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461A4" w14:textId="14D022FE" w:rsidR="00D84A7E" w:rsidRPr="00EB44E5" w:rsidRDefault="00D84A7E" w:rsidP="00A65571">
      <w:pPr>
        <w:pStyle w:val="Titre2"/>
        <w:spacing w:before="0"/>
        <w:jc w:val="both"/>
        <w:rPr>
          <w:rFonts w:ascii="Calibri" w:eastAsia="Times New Roman" w:hAnsi="Calibri" w:cs="Calibri"/>
          <w:szCs w:val="32"/>
          <w:lang w:eastAsia="fr-FR"/>
        </w:rPr>
      </w:pPr>
    </w:p>
    <w:p w14:paraId="4DED7A34" w14:textId="46D957D8" w:rsidR="00FC1708" w:rsidRPr="00842A23" w:rsidRDefault="003158AB" w:rsidP="00226BFF">
      <w:pPr>
        <w:pStyle w:val="Titre2"/>
        <w:spacing w:before="0"/>
        <w:ind w:left="-142"/>
        <w:rPr>
          <w:rFonts w:ascii="Calibri" w:eastAsia="Times New Roman" w:hAnsi="Calibri" w:cs="Calibri"/>
          <w:sz w:val="32"/>
          <w:szCs w:val="32"/>
          <w:lang w:eastAsia="fr-FR"/>
        </w:rPr>
      </w:pP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>Appel à projet</w:t>
      </w:r>
      <w:r w:rsidR="00220135" w:rsidRPr="00842A23">
        <w:rPr>
          <w:rFonts w:ascii="Calibri" w:eastAsia="Times New Roman" w:hAnsi="Calibri" w:cs="Calibri"/>
          <w:sz w:val="32"/>
          <w:szCs w:val="32"/>
          <w:lang w:eastAsia="fr-FR"/>
        </w:rPr>
        <w:t xml:space="preserve"> </w:t>
      </w:r>
      <w:r w:rsidR="002B0921" w:rsidRPr="00842A23">
        <w:rPr>
          <w:rFonts w:ascii="Calibri" w:eastAsia="Times New Roman" w:hAnsi="Calibri" w:cs="Calibri"/>
          <w:sz w:val="32"/>
          <w:szCs w:val="32"/>
          <w:lang w:eastAsia="fr-FR"/>
        </w:rPr>
        <w:t>Maison du Cerveau</w:t>
      </w:r>
    </w:p>
    <w:p w14:paraId="453F291C" w14:textId="4DDCA328" w:rsidR="008679F7" w:rsidRPr="00842A23" w:rsidRDefault="003158AB" w:rsidP="00226BFF">
      <w:pPr>
        <w:pStyle w:val="Titre2"/>
        <w:spacing w:before="0"/>
        <w:ind w:left="-142"/>
        <w:rPr>
          <w:rFonts w:ascii="Calibri" w:eastAsia="Times New Roman" w:hAnsi="Calibri" w:cs="Calibri"/>
          <w:b w:val="0"/>
          <w:sz w:val="32"/>
          <w:szCs w:val="32"/>
          <w:lang w:eastAsia="fr-FR"/>
        </w:rPr>
      </w:pP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>Bourse</w:t>
      </w:r>
      <w:r w:rsidR="000C07C1" w:rsidRPr="00842A23">
        <w:rPr>
          <w:rFonts w:ascii="Calibri" w:eastAsia="Times New Roman" w:hAnsi="Calibri" w:cs="Calibri"/>
          <w:sz w:val="32"/>
          <w:szCs w:val="32"/>
          <w:lang w:eastAsia="fr-FR"/>
        </w:rPr>
        <w:t>s</w:t>
      </w: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 xml:space="preserve"> de stage de Master 2</w:t>
      </w:r>
      <w:r w:rsidR="003D1E43" w:rsidRPr="00842A23">
        <w:rPr>
          <w:rFonts w:ascii="Calibri" w:eastAsia="Times New Roman" w:hAnsi="Calibri" w:cs="Calibri"/>
          <w:sz w:val="32"/>
          <w:szCs w:val="32"/>
          <w:lang w:eastAsia="fr-FR"/>
        </w:rPr>
        <w:t xml:space="preserve"> </w:t>
      </w:r>
      <w:r w:rsidR="00F6570C" w:rsidRPr="00842A23">
        <w:rPr>
          <w:rFonts w:ascii="Calibri" w:eastAsia="Times New Roman" w:hAnsi="Calibri" w:cs="Calibri"/>
          <w:sz w:val="32"/>
          <w:szCs w:val="32"/>
          <w:lang w:eastAsia="fr-FR"/>
        </w:rPr>
        <w:t>"</w:t>
      </w:r>
      <w:r w:rsidR="00E0584A" w:rsidRPr="00842A23">
        <w:rPr>
          <w:rFonts w:ascii="Calibri" w:eastAsia="Times New Roman" w:hAnsi="Calibri" w:cs="Calibri"/>
          <w:sz w:val="32"/>
          <w:szCs w:val="32"/>
          <w:lang w:eastAsia="fr-FR"/>
        </w:rPr>
        <w:t>Jean</w:t>
      </w:r>
      <w:r w:rsidR="00CD0B41" w:rsidRPr="00842A23">
        <w:rPr>
          <w:rFonts w:ascii="Calibri" w:eastAsia="Times New Roman" w:hAnsi="Calibri" w:cs="Calibri"/>
          <w:sz w:val="32"/>
          <w:szCs w:val="32"/>
          <w:lang w:eastAsia="fr-FR"/>
        </w:rPr>
        <w:t>-</w:t>
      </w:r>
      <w:r w:rsidR="00E0584A" w:rsidRPr="00842A23">
        <w:rPr>
          <w:rFonts w:ascii="Calibri" w:eastAsia="Times New Roman" w:hAnsi="Calibri" w:cs="Calibri"/>
          <w:sz w:val="32"/>
          <w:szCs w:val="32"/>
          <w:lang w:eastAsia="fr-FR"/>
        </w:rPr>
        <w:t>Bernard P</w:t>
      </w:r>
      <w:r w:rsidR="005A14C7">
        <w:rPr>
          <w:rFonts w:ascii="Calibri" w:eastAsia="Times New Roman" w:hAnsi="Calibri" w:cs="Calibri"/>
          <w:sz w:val="32"/>
          <w:szCs w:val="32"/>
          <w:lang w:eastAsia="fr-FR"/>
        </w:rPr>
        <w:t>roux</w:t>
      </w:r>
      <w:r w:rsidR="00F6570C" w:rsidRPr="00842A23">
        <w:rPr>
          <w:rFonts w:ascii="Calibri" w:eastAsia="Times New Roman" w:hAnsi="Calibri" w:cs="Calibri"/>
          <w:sz w:val="32"/>
          <w:szCs w:val="32"/>
          <w:lang w:eastAsia="fr-FR"/>
        </w:rPr>
        <w:t>"</w:t>
      </w:r>
      <w:r w:rsidR="002B0921" w:rsidRPr="00842A23">
        <w:rPr>
          <w:rFonts w:ascii="Calibri" w:eastAsia="Times New Roman" w:hAnsi="Calibri" w:cs="Calibri"/>
          <w:sz w:val="32"/>
          <w:szCs w:val="32"/>
          <w:lang w:eastAsia="fr-FR"/>
        </w:rPr>
        <w:t xml:space="preserve"> </w:t>
      </w:r>
      <w:r w:rsidR="00FE14C7" w:rsidRPr="00842A23">
        <w:rPr>
          <w:rFonts w:ascii="Calibri" w:eastAsia="Times New Roman" w:hAnsi="Calibri" w:cs="Calibri"/>
          <w:sz w:val="32"/>
          <w:szCs w:val="32"/>
          <w:lang w:eastAsia="fr-FR"/>
        </w:rPr>
        <w:t>202</w:t>
      </w:r>
      <w:r w:rsidR="000C07C1" w:rsidRPr="00842A23">
        <w:rPr>
          <w:rFonts w:ascii="Calibri" w:eastAsia="Times New Roman" w:hAnsi="Calibri" w:cs="Calibri"/>
          <w:sz w:val="32"/>
          <w:szCs w:val="32"/>
          <w:lang w:eastAsia="fr-FR"/>
        </w:rPr>
        <w:t>6</w:t>
      </w:r>
    </w:p>
    <w:p w14:paraId="7A12FE9E" w14:textId="2C923B17" w:rsidR="008679F7" w:rsidRPr="00EB44E5" w:rsidRDefault="008679F7" w:rsidP="00226BFF">
      <w:pPr>
        <w:shd w:val="clear" w:color="auto" w:fill="FFFFFF"/>
        <w:spacing w:line="375" w:lineRule="atLeast"/>
        <w:ind w:left="-142"/>
        <w:textAlignment w:val="baseline"/>
        <w:rPr>
          <w:rFonts w:ascii="Calibri" w:eastAsia="Times New Roman" w:hAnsi="Calibri" w:cs="Calibri"/>
          <w:b/>
          <w:bCs/>
          <w:sz w:val="32"/>
          <w:szCs w:val="32"/>
          <w:bdr w:val="none" w:sz="0" w:space="0" w:color="auto" w:frame="1"/>
          <w:lang w:eastAsia="fr-FR"/>
        </w:rPr>
      </w:pPr>
    </w:p>
    <w:p w14:paraId="7152E878" w14:textId="41415E1B" w:rsidR="00226BFF" w:rsidRPr="00EB44E5" w:rsidRDefault="00226BFF" w:rsidP="00551871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MOT DE LA MAISON DU CERVEAU</w:t>
      </w:r>
      <w:r w:rsidR="00455EE6" w:rsidRPr="00EB44E5">
        <w:rPr>
          <w:rFonts w:ascii="Calibri" w:hAnsi="Calibri" w:cs="Calibri"/>
        </w:rPr>
        <w:t xml:space="preserve"> (MdC)</w:t>
      </w:r>
    </w:p>
    <w:p w14:paraId="67C3CC5E" w14:textId="77777777" w:rsidR="00A65571" w:rsidRDefault="00A65571" w:rsidP="00391F07">
      <w:pPr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</w:pPr>
    </w:p>
    <w:p w14:paraId="7CA63C5E" w14:textId="725F56F4" w:rsidR="00226BFF" w:rsidRPr="00EB44E5" w:rsidRDefault="00226BFF" w:rsidP="00391F07">
      <w:pPr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</w:pPr>
      <w:r w:rsidRPr="00EB44E5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 xml:space="preserve">Les échanges avec les patients et les aidants sont très formateurs pour </w:t>
      </w:r>
      <w:r w:rsidR="00603DAC" w:rsidRPr="00EB44E5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 xml:space="preserve">la </w:t>
      </w:r>
      <w:r w:rsidRPr="00EB44E5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>communauté scientifique</w:t>
      </w:r>
      <w:r w:rsidR="00806AC2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>,</w:t>
      </w:r>
      <w:r w:rsidRPr="00EB44E5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 xml:space="preserve"> et de la même façon 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les malades ont le droit d’être informés et formés sur les enjeux de la recherche et les nouveaux traitements.</w:t>
      </w:r>
      <w:r w:rsidR="00603DAC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 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La </w:t>
      </w:r>
      <w:r w:rsidR="00F36B9C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Maison du C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ervea</w:t>
      </w:r>
      <w:r w:rsidR="002B0921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u, 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une </w:t>
      </w:r>
      <w:r w:rsidR="00806AC2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association 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unique en France, a été cré</w:t>
      </w:r>
      <w:r w:rsidR="00391F07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é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e pour renforcer les liens entre les patients, les aidants, les chercheurs et les cliniciens.</w:t>
      </w:r>
      <w:r w:rsidRPr="00EB44E5">
        <w:rPr>
          <w:rFonts w:ascii="Calibri" w:hAnsi="Calibri" w:cs="Calibri"/>
          <w:sz w:val="22"/>
        </w:rPr>
        <w:t xml:space="preserve"> </w:t>
      </w:r>
    </w:p>
    <w:p w14:paraId="310DD0FE" w14:textId="6C91C2DD" w:rsidR="00F36B9C" w:rsidRPr="00EB44E5" w:rsidRDefault="00226BFF" w:rsidP="00391F07">
      <w:pPr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</w:pPr>
      <w:r w:rsidRPr="00EB44E5"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  <w:t xml:space="preserve">C’est 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une association loi 1901, fondée en 2012 par des bénévoles. Son </w:t>
      </w:r>
      <w:r w:rsidR="00603DAC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siège est situé au </w:t>
      </w:r>
      <w:r w:rsidR="00391F07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C</w:t>
      </w:r>
      <w:r w:rsidR="00603DAC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entre Broca Nouvelle-</w:t>
      </w:r>
      <w:r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Aquitaine</w:t>
      </w:r>
      <w:r w:rsidR="002B0921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, 3</w:t>
      </w:r>
      <w:r w:rsidR="002B0921" w:rsidRPr="002B0921">
        <w:rPr>
          <w:rFonts w:ascii="Calibri" w:eastAsia="Times New Roman" w:hAnsi="Calibri" w:cs="Calibri"/>
          <w:color w:val="000000" w:themeColor="text1"/>
          <w:sz w:val="22"/>
          <w:shd w:val="clear" w:color="auto" w:fill="FFFFFF"/>
          <w:vertAlign w:val="superscript"/>
        </w:rPr>
        <w:t>ème</w:t>
      </w:r>
      <w:r w:rsidR="002B0921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 xml:space="preserve"> étage, 146 rue Léo Saignat, 33076 Bordeaux Cedex</w:t>
      </w:r>
      <w:r w:rsidR="00F36B9C" w:rsidRPr="00EB44E5">
        <w:rPr>
          <w:rFonts w:ascii="Calibri" w:eastAsia="Times New Roman" w:hAnsi="Calibri" w:cs="Calibri"/>
          <w:color w:val="000000" w:themeColor="text1"/>
          <w:sz w:val="22"/>
          <w:shd w:val="clear" w:color="auto" w:fill="FFFFFF"/>
        </w:rPr>
        <w:t>.</w:t>
      </w:r>
    </w:p>
    <w:p w14:paraId="45E8A6F8" w14:textId="5B229AAD" w:rsidR="001F1A44" w:rsidRPr="00EB44E5" w:rsidRDefault="00765F8B" w:rsidP="00391F07">
      <w:pPr>
        <w:rPr>
          <w:rFonts w:ascii="Calibri" w:eastAsia="Times New Roman" w:hAnsi="Calibri" w:cs="Calibri"/>
          <w:bCs/>
          <w:color w:val="000000" w:themeColor="text1"/>
          <w:sz w:val="22"/>
          <w:shd w:val="clear" w:color="auto" w:fill="FFFFFF"/>
        </w:rPr>
      </w:pPr>
      <w:r w:rsidRPr="00EB44E5">
        <w:rPr>
          <w:rFonts w:ascii="Calibri" w:eastAsia="Times New Roman" w:hAnsi="Calibri" w:cs="Calibri"/>
          <w:color w:val="000000" w:themeColor="text1"/>
          <w:sz w:val="22"/>
        </w:rPr>
        <w:t>Découvrez ici n</w:t>
      </w:r>
      <w:r w:rsidR="00391F07" w:rsidRPr="00EB44E5">
        <w:rPr>
          <w:rFonts w:ascii="Calibri" w:eastAsia="Times New Roman" w:hAnsi="Calibri" w:cs="Calibri"/>
          <w:color w:val="000000" w:themeColor="text1"/>
          <w:sz w:val="22"/>
        </w:rPr>
        <w:t xml:space="preserve">otre </w:t>
      </w:r>
      <w:hyperlink r:id="rId8" w:history="1">
        <w:r w:rsidR="00391F07" w:rsidRPr="00EB44E5">
          <w:rPr>
            <w:rStyle w:val="Lienhypertexte"/>
            <w:rFonts w:ascii="Calibri" w:eastAsia="Times New Roman" w:hAnsi="Calibri" w:cs="Calibri"/>
            <w:sz w:val="22"/>
          </w:rPr>
          <w:t>page Facebook</w:t>
        </w:r>
      </w:hyperlink>
      <w:r w:rsidR="00EF4FF6">
        <w:rPr>
          <w:rFonts w:ascii="Calibri" w:eastAsia="Times New Roman" w:hAnsi="Calibri" w:cs="Calibri"/>
          <w:color w:val="000000" w:themeColor="text1"/>
          <w:sz w:val="22"/>
        </w:rPr>
        <w:t xml:space="preserve"> et s</w:t>
      </w:r>
      <w:r w:rsidR="00C677AA">
        <w:rPr>
          <w:rFonts w:ascii="Calibri" w:eastAsia="Times New Roman" w:hAnsi="Calibri" w:cs="Calibri"/>
          <w:color w:val="000000" w:themeColor="text1"/>
          <w:sz w:val="22"/>
        </w:rPr>
        <w:t xml:space="preserve">ur </w:t>
      </w:r>
      <w:hyperlink r:id="rId9" w:history="1">
        <w:r w:rsidR="00C677AA" w:rsidRPr="00312E46">
          <w:rPr>
            <w:rStyle w:val="Lienhypertexte"/>
            <w:rFonts w:ascii="Calibri" w:eastAsia="Times New Roman" w:hAnsi="Calibri" w:cs="Calibri"/>
            <w:sz w:val="22"/>
          </w:rPr>
          <w:t>www.maison-du-cerveau.fr</w:t>
        </w:r>
      </w:hyperlink>
      <w:r w:rsidR="00C677AA">
        <w:rPr>
          <w:rFonts w:ascii="Calibri" w:eastAsia="Times New Roman" w:hAnsi="Calibri" w:cs="Calibri"/>
          <w:color w:val="000000" w:themeColor="text1"/>
          <w:sz w:val="22"/>
        </w:rPr>
        <w:t xml:space="preserve">. </w:t>
      </w:r>
      <w:r w:rsidR="00EF4FF6">
        <w:rPr>
          <w:rFonts w:ascii="Calibri" w:eastAsia="Times New Roman" w:hAnsi="Calibri" w:cs="Calibri"/>
          <w:color w:val="000000" w:themeColor="text1"/>
          <w:sz w:val="22"/>
        </w:rPr>
        <w:t xml:space="preserve"> </w:t>
      </w:r>
    </w:p>
    <w:p w14:paraId="69A05EA4" w14:textId="77777777" w:rsidR="00226BFF" w:rsidRPr="00EB44E5" w:rsidRDefault="00226BFF" w:rsidP="00391F07">
      <w:pPr>
        <w:rPr>
          <w:rFonts w:ascii="Calibri" w:hAnsi="Calibri" w:cs="Calibri"/>
          <w:sz w:val="22"/>
        </w:rPr>
      </w:pPr>
    </w:p>
    <w:p w14:paraId="719829FA" w14:textId="49AF68C4" w:rsidR="002B0FE8" w:rsidRPr="00EB44E5" w:rsidRDefault="00BC02C1" w:rsidP="00551871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OBJECTI</w:t>
      </w:r>
      <w:r w:rsidR="003158AB" w:rsidRPr="00EB44E5">
        <w:rPr>
          <w:rFonts w:ascii="Calibri" w:hAnsi="Calibri" w:cs="Calibri"/>
        </w:rPr>
        <w:t>F</w:t>
      </w:r>
      <w:r w:rsidR="00A65571">
        <w:rPr>
          <w:rFonts w:ascii="Calibri" w:hAnsi="Calibri" w:cs="Calibri"/>
        </w:rPr>
        <w:t>S</w:t>
      </w:r>
    </w:p>
    <w:p w14:paraId="328F83C0" w14:textId="77777777" w:rsidR="00A65571" w:rsidRDefault="00A65571" w:rsidP="00391F0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b/>
          <w:sz w:val="22"/>
          <w:lang w:eastAsia="fr-FR"/>
        </w:rPr>
      </w:pPr>
    </w:p>
    <w:p w14:paraId="15F12EC3" w14:textId="5D842BC1" w:rsidR="003158AB" w:rsidRPr="00EB44E5" w:rsidRDefault="003158AB" w:rsidP="005A14C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b/>
          <w:sz w:val="22"/>
          <w:lang w:eastAsia="fr-FR"/>
        </w:rPr>
      </w:pPr>
      <w:r w:rsidRPr="00EB44E5">
        <w:rPr>
          <w:rFonts w:ascii="Calibri" w:eastAsia="Times New Roman" w:hAnsi="Calibri" w:cs="Calibri"/>
          <w:b/>
          <w:sz w:val="22"/>
          <w:lang w:eastAsia="fr-FR"/>
        </w:rPr>
        <w:t xml:space="preserve">La </w:t>
      </w:r>
      <w:r w:rsidR="00667DEF" w:rsidRPr="00EB44E5">
        <w:rPr>
          <w:rFonts w:ascii="Calibri" w:eastAsia="Times New Roman" w:hAnsi="Calibri" w:cs="Calibri"/>
          <w:b/>
          <w:sz w:val="22"/>
          <w:lang w:eastAsia="fr-FR"/>
        </w:rPr>
        <w:t xml:space="preserve">Maison du Cerveau </w:t>
      </w:r>
      <w:r w:rsidRPr="00EB44E5">
        <w:rPr>
          <w:rFonts w:ascii="Calibri" w:eastAsia="Times New Roman" w:hAnsi="Calibri" w:cs="Calibri"/>
          <w:b/>
          <w:sz w:val="22"/>
          <w:lang w:eastAsia="fr-FR"/>
        </w:rPr>
        <w:t>propose de financer la gratification de stage de</w:t>
      </w:r>
      <w:r w:rsidR="00E0584A" w:rsidRPr="00EB44E5">
        <w:rPr>
          <w:rFonts w:ascii="Calibri" w:eastAsia="Times New Roman" w:hAnsi="Calibri" w:cs="Calibri"/>
          <w:b/>
          <w:sz w:val="22"/>
          <w:lang w:eastAsia="fr-FR"/>
        </w:rPr>
        <w:t xml:space="preserve"> </w:t>
      </w:r>
      <w:r w:rsidR="00FE4165">
        <w:rPr>
          <w:rFonts w:ascii="Calibri" w:eastAsia="Times New Roman" w:hAnsi="Calibri" w:cs="Calibri"/>
          <w:b/>
          <w:sz w:val="22"/>
          <w:lang w:eastAsia="fr-FR"/>
        </w:rPr>
        <w:t>quatre</w:t>
      </w:r>
      <w:r w:rsidRPr="00EB44E5">
        <w:rPr>
          <w:rFonts w:ascii="Calibri" w:eastAsia="Times New Roman" w:hAnsi="Calibri" w:cs="Calibri"/>
          <w:b/>
          <w:sz w:val="22"/>
          <w:lang w:eastAsia="fr-FR"/>
        </w:rPr>
        <w:t xml:space="preserve"> étudiants en Master 2.</w:t>
      </w:r>
      <w:r w:rsidR="00667DEF" w:rsidRPr="00EB44E5">
        <w:rPr>
          <w:rFonts w:ascii="Calibri" w:eastAsia="Times New Roman" w:hAnsi="Calibri" w:cs="Calibri"/>
          <w:b/>
          <w:sz w:val="22"/>
          <w:lang w:eastAsia="fr-FR"/>
        </w:rPr>
        <w:t xml:space="preserve"> </w:t>
      </w:r>
    </w:p>
    <w:p w14:paraId="02AE7AA6" w14:textId="183EC422" w:rsidR="0088293A" w:rsidRDefault="00B21CC8" w:rsidP="005A14C7">
      <w:pPr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 xml:space="preserve">Cet </w:t>
      </w:r>
      <w:r w:rsidR="00806AC2">
        <w:rPr>
          <w:rFonts w:ascii="Calibri" w:eastAsia="Times New Roman" w:hAnsi="Calibri" w:cs="Calibri"/>
          <w:sz w:val="22"/>
          <w:lang w:eastAsia="fr-FR"/>
        </w:rPr>
        <w:t>a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ppel à </w:t>
      </w:r>
      <w:r w:rsidR="00806AC2">
        <w:rPr>
          <w:rFonts w:ascii="Calibri" w:eastAsia="Times New Roman" w:hAnsi="Calibri" w:cs="Calibri"/>
          <w:sz w:val="22"/>
          <w:lang w:eastAsia="fr-FR"/>
        </w:rPr>
        <w:t>p</w:t>
      </w:r>
      <w:r w:rsidRPr="00EB44E5">
        <w:rPr>
          <w:rFonts w:ascii="Calibri" w:eastAsia="Times New Roman" w:hAnsi="Calibri" w:cs="Calibri"/>
          <w:sz w:val="22"/>
          <w:lang w:eastAsia="fr-FR"/>
        </w:rPr>
        <w:t>rojet</w:t>
      </w:r>
      <w:r w:rsidR="00806AC2">
        <w:rPr>
          <w:rFonts w:ascii="Calibri" w:eastAsia="Times New Roman" w:hAnsi="Calibri" w:cs="Calibri"/>
          <w:sz w:val="22"/>
          <w:lang w:eastAsia="fr-FR"/>
        </w:rPr>
        <w:t>s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propose de financer </w:t>
      </w:r>
      <w:r w:rsidR="00354CF3" w:rsidRPr="00EB44E5">
        <w:rPr>
          <w:rFonts w:ascii="Calibri" w:eastAsia="Times New Roman" w:hAnsi="Calibri" w:cs="Calibri"/>
          <w:sz w:val="22"/>
          <w:lang w:eastAsia="fr-FR"/>
        </w:rPr>
        <w:t>jusqu’à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FE4165">
        <w:rPr>
          <w:rFonts w:ascii="Calibri" w:eastAsia="Times New Roman" w:hAnsi="Calibri" w:cs="Calibri"/>
          <w:sz w:val="22"/>
          <w:lang w:eastAsia="fr-FR"/>
        </w:rPr>
        <w:t>quatre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bourses, permettant de couvrir </w:t>
      </w:r>
      <w:r w:rsidR="00FE4165">
        <w:rPr>
          <w:rFonts w:ascii="Calibri" w:eastAsia="Times New Roman" w:hAnsi="Calibri" w:cs="Calibri"/>
          <w:sz w:val="22"/>
          <w:lang w:eastAsia="fr-FR"/>
        </w:rPr>
        <w:t>les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frais de stage en laboratoire pour des étudiant</w:t>
      </w:r>
      <w:r w:rsidR="005A14C7">
        <w:rPr>
          <w:rFonts w:ascii="Calibri" w:eastAsia="Times New Roman" w:hAnsi="Calibri" w:cs="Calibri"/>
          <w:sz w:val="22"/>
          <w:lang w:eastAsia="fr-FR"/>
        </w:rPr>
        <w:t>(e)</w:t>
      </w:r>
      <w:r w:rsidRPr="00EB44E5">
        <w:rPr>
          <w:rFonts w:ascii="Calibri" w:eastAsia="Times New Roman" w:hAnsi="Calibri" w:cs="Calibri"/>
          <w:sz w:val="22"/>
          <w:lang w:eastAsia="fr-FR"/>
        </w:rPr>
        <w:t>s en Master 2, pour un</w:t>
      </w:r>
      <w:r w:rsidR="00C677AA">
        <w:rPr>
          <w:rFonts w:ascii="Calibri" w:eastAsia="Times New Roman" w:hAnsi="Calibri" w:cs="Calibri"/>
          <w:sz w:val="22"/>
          <w:lang w:eastAsia="fr-FR"/>
        </w:rPr>
        <w:t xml:space="preserve"> montant </w:t>
      </w:r>
      <w:r w:rsidRPr="00EB44E5">
        <w:rPr>
          <w:rFonts w:ascii="Calibri" w:eastAsia="Times New Roman" w:hAnsi="Calibri" w:cs="Calibri"/>
          <w:sz w:val="22"/>
          <w:lang w:eastAsia="fr-FR"/>
        </w:rPr>
        <w:t>maxim</w:t>
      </w:r>
      <w:r w:rsidR="00C677AA">
        <w:rPr>
          <w:rFonts w:ascii="Calibri" w:eastAsia="Times New Roman" w:hAnsi="Calibri" w:cs="Calibri"/>
          <w:sz w:val="22"/>
          <w:lang w:eastAsia="fr-FR"/>
        </w:rPr>
        <w:t>um de 4</w:t>
      </w:r>
      <w:r w:rsidR="00806AC2">
        <w:rPr>
          <w:rFonts w:ascii="Calibri" w:eastAsia="Times New Roman" w:hAnsi="Calibri" w:cs="Calibri"/>
          <w:sz w:val="22"/>
          <w:lang w:eastAsia="fr-FR"/>
        </w:rPr>
        <w:t> </w:t>
      </w:r>
      <w:r w:rsidR="00C677AA">
        <w:rPr>
          <w:rFonts w:ascii="Calibri" w:eastAsia="Times New Roman" w:hAnsi="Calibri" w:cs="Calibri"/>
          <w:sz w:val="22"/>
          <w:lang w:eastAsia="fr-FR"/>
        </w:rPr>
        <w:t>000</w:t>
      </w:r>
      <w:r w:rsidR="00806AC2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C677AA">
        <w:rPr>
          <w:rFonts w:ascii="Calibri" w:eastAsia="Times New Roman" w:hAnsi="Calibri" w:cs="Calibri"/>
          <w:sz w:val="22"/>
          <w:lang w:eastAsia="fr-FR"/>
        </w:rPr>
        <w:t>€</w:t>
      </w:r>
      <w:r w:rsidR="002B0921">
        <w:rPr>
          <w:rFonts w:ascii="Calibri" w:eastAsia="Times New Roman" w:hAnsi="Calibri" w:cs="Calibri"/>
          <w:sz w:val="22"/>
          <w:lang w:eastAsia="fr-FR"/>
        </w:rPr>
        <w:t xml:space="preserve"> pour chaque bourse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. </w:t>
      </w:r>
      <w:r w:rsidR="00C677AA">
        <w:rPr>
          <w:rFonts w:ascii="Calibri" w:eastAsia="Times New Roman" w:hAnsi="Calibri" w:cs="Calibri"/>
          <w:sz w:val="22"/>
          <w:lang w:eastAsia="fr-FR"/>
        </w:rPr>
        <w:t>Seuls l</w:t>
      </w:r>
      <w:r w:rsidRPr="00EB44E5">
        <w:rPr>
          <w:rFonts w:ascii="Calibri" w:eastAsia="Times New Roman" w:hAnsi="Calibri" w:cs="Calibri"/>
          <w:sz w:val="22"/>
          <w:lang w:eastAsia="fr-FR"/>
        </w:rPr>
        <w:t>es étudiant</w:t>
      </w:r>
      <w:r w:rsidR="005A14C7">
        <w:rPr>
          <w:rFonts w:ascii="Calibri" w:eastAsia="Times New Roman" w:hAnsi="Calibri" w:cs="Calibri"/>
          <w:sz w:val="22"/>
          <w:lang w:eastAsia="fr-FR"/>
        </w:rPr>
        <w:t>(e)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s ayant déjà débuté leur stage sont éligibles. Ce financement sera versé aux laboratoires qui devront l’utiliser pour rembourser </w:t>
      </w:r>
      <w:r w:rsidR="00354CF3" w:rsidRPr="00EB44E5">
        <w:rPr>
          <w:rFonts w:ascii="Calibri" w:eastAsia="Times New Roman" w:hAnsi="Calibri" w:cs="Calibri"/>
          <w:sz w:val="22"/>
          <w:lang w:eastAsia="fr-FR"/>
        </w:rPr>
        <w:t>les frais inhérents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au stage de Master 2 du lauréat.</w:t>
      </w:r>
    </w:p>
    <w:p w14:paraId="34166C70" w14:textId="77777777" w:rsidR="00A95FAE" w:rsidRPr="00A95FAE" w:rsidRDefault="00A95FAE" w:rsidP="005A14C7">
      <w:pPr>
        <w:rPr>
          <w:rFonts w:ascii="Arial" w:eastAsia="Times New Roman" w:hAnsi="Arial" w:cs="Arial"/>
          <w:color w:val="000000"/>
          <w:szCs w:val="24"/>
          <w:highlight w:val="yellow"/>
          <w:lang w:eastAsia="fr-FR"/>
        </w:rPr>
      </w:pPr>
    </w:p>
    <w:p w14:paraId="7AA3E5ED" w14:textId="459B6FC9" w:rsidR="0088293A" w:rsidRPr="00A95FAE" w:rsidRDefault="0088293A" w:rsidP="005A14C7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2"/>
          <w:lang w:eastAsia="fr-FR"/>
        </w:rPr>
      </w:pP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2 bourses fléchées sur des thématiques </w:t>
      </w:r>
      <w:r w:rsidR="006010E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dans le domaine des maladies neuro-évolutives 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des associations </w:t>
      </w:r>
      <w:r w:rsidR="00A95FAE"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donatrices</w:t>
      </w:r>
      <w:r w:rsid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 :</w:t>
      </w:r>
    </w:p>
    <w:p w14:paraId="7CB8BB12" w14:textId="1F46A097" w:rsidR="0088293A" w:rsidRPr="00A95FAE" w:rsidRDefault="0088293A" w:rsidP="00814D74">
      <w:pPr>
        <w:pStyle w:val="Paragraphedeliste"/>
        <w:numPr>
          <w:ilvl w:val="0"/>
          <w:numId w:val="22"/>
        </w:numPr>
        <w:shd w:val="clear" w:color="auto" w:fill="FFFFFF"/>
        <w:spacing w:line="240" w:lineRule="auto"/>
        <w:ind w:left="284" w:hanging="284"/>
        <w:rPr>
          <w:rFonts w:eastAsia="Times New Roman" w:cstheme="minorHAnsi"/>
          <w:color w:val="000000"/>
          <w:sz w:val="22"/>
          <w:lang w:eastAsia="fr-FR"/>
        </w:rPr>
      </w:pP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Thématique « Douleur » :</w:t>
      </w:r>
      <w:r w:rsidRPr="00A95FAE">
        <w:rPr>
          <w:rFonts w:eastAsia="Times New Roman" w:cstheme="minorHAnsi"/>
          <w:color w:val="000000"/>
          <w:sz w:val="22"/>
          <w:lang w:eastAsia="fr-FR"/>
        </w:rPr>
        <w:t> Bourse de stage 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Maison du Cerveau</w:t>
      </w:r>
      <w:r w:rsidR="00806AC2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Pr="00A95FAE">
        <w:rPr>
          <w:rFonts w:eastAsia="Times New Roman" w:cstheme="minorHAnsi"/>
          <w:color w:val="000000"/>
          <w:sz w:val="22"/>
          <w:lang w:eastAsia="fr-FR"/>
        </w:rPr>
        <w:t>Jean-Bernard Proux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Pr="00A95FAE">
        <w:rPr>
          <w:rFonts w:eastAsia="Times New Roman" w:cstheme="minorHAnsi"/>
          <w:color w:val="000000"/>
          <w:sz w:val="22"/>
          <w:lang w:eastAsia="fr-FR"/>
        </w:rPr>
        <w:t xml:space="preserve"> - Association Souriez et Positivez </w:t>
      </w:r>
    </w:p>
    <w:p w14:paraId="55ED899D" w14:textId="628BEF4E" w:rsidR="0088293A" w:rsidRPr="00A95FAE" w:rsidRDefault="0088293A" w:rsidP="00814D74">
      <w:pPr>
        <w:pStyle w:val="Paragraphedeliste"/>
        <w:numPr>
          <w:ilvl w:val="0"/>
          <w:numId w:val="22"/>
        </w:numPr>
        <w:shd w:val="clear" w:color="auto" w:fill="FFFFFF"/>
        <w:spacing w:line="240" w:lineRule="auto"/>
        <w:ind w:left="284" w:hanging="284"/>
        <w:rPr>
          <w:rFonts w:eastAsia="Times New Roman" w:cstheme="minorHAnsi"/>
          <w:color w:val="000000"/>
          <w:sz w:val="22"/>
          <w:lang w:eastAsia="fr-FR"/>
        </w:rPr>
      </w:pP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Thématique « SEP » :</w:t>
      </w:r>
      <w:r w:rsidRPr="00A95FAE">
        <w:rPr>
          <w:rFonts w:eastAsia="Times New Roman" w:cstheme="minorHAnsi"/>
          <w:color w:val="000000"/>
          <w:sz w:val="22"/>
          <w:lang w:eastAsia="fr-FR"/>
        </w:rPr>
        <w:t> 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Bourse de stage Maison du Cerveau</w:t>
      </w:r>
      <w:r w:rsidR="00806AC2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="005A14C7" w:rsidRPr="00A95FAE">
        <w:rPr>
          <w:rFonts w:eastAsia="Times New Roman" w:cstheme="minorHAnsi"/>
          <w:color w:val="000000"/>
          <w:sz w:val="22"/>
          <w:lang w:eastAsia="fr-FR"/>
        </w:rPr>
        <w:t>Jean-Bernard Proux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="005A14C7" w:rsidRPr="00A95FAE">
        <w:rPr>
          <w:rFonts w:eastAsia="Times New Roman" w:cstheme="minorHAnsi"/>
          <w:color w:val="000000"/>
          <w:sz w:val="22"/>
          <w:lang w:eastAsia="fr-FR"/>
        </w:rPr>
        <w:t xml:space="preserve"> 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- </w:t>
      </w:r>
      <w:r w:rsidRPr="00A95FAE">
        <w:rPr>
          <w:rFonts w:eastAsia="Times New Roman" w:cstheme="minorHAnsi"/>
          <w:color w:val="000000"/>
          <w:sz w:val="22"/>
          <w:lang w:eastAsia="fr-FR"/>
        </w:rPr>
        <w:t>Association Rose and Black</w:t>
      </w:r>
    </w:p>
    <w:p w14:paraId="14C5316B" w14:textId="77777777" w:rsidR="0088293A" w:rsidRPr="00A95FAE" w:rsidRDefault="0088293A" w:rsidP="005A14C7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2"/>
          <w:lang w:eastAsia="fr-FR"/>
        </w:rPr>
      </w:pPr>
    </w:p>
    <w:p w14:paraId="6C058021" w14:textId="1E9EFD5D" w:rsidR="0088293A" w:rsidRPr="00A95FAE" w:rsidRDefault="0088293A" w:rsidP="005A14C7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2"/>
          <w:lang w:eastAsia="fr-FR"/>
        </w:rPr>
      </w:pP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2 bourses </w:t>
      </w:r>
      <w:r w:rsidR="00317FA0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dans le domaine des</w:t>
      </w:r>
      <w:r w:rsid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maladies neuro-évolutives </w:t>
      </w:r>
      <w:r w:rsidR="00FC7DE9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ou neurodéveloppementales </w:t>
      </w:r>
      <w:r w:rsid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:</w:t>
      </w:r>
    </w:p>
    <w:p w14:paraId="2A115CEA" w14:textId="1ABC7724" w:rsidR="0088293A" w:rsidRPr="00814D74" w:rsidRDefault="0088293A" w:rsidP="00814D74">
      <w:pPr>
        <w:pStyle w:val="Paragraphedeliste"/>
        <w:numPr>
          <w:ilvl w:val="0"/>
          <w:numId w:val="22"/>
        </w:numPr>
        <w:shd w:val="clear" w:color="auto" w:fill="FFFFFF"/>
        <w:spacing w:line="240" w:lineRule="auto"/>
        <w:ind w:left="284" w:hanging="284"/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</w:pP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Bourse de stage Maison du Cerveau</w:t>
      </w:r>
      <w:r w:rsidR="00806AC2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="005A14C7" w:rsidRPr="00814D74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Jean-Bernard Proux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="005A14C7" w:rsidRPr="00814D74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- </w:t>
      </w:r>
      <w:r w:rsidRPr="00814D74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Association Riverains Quartier Ornano</w:t>
      </w:r>
    </w:p>
    <w:p w14:paraId="772A0F82" w14:textId="6CC1E61C" w:rsidR="0088293A" w:rsidRPr="00814D74" w:rsidRDefault="0088293A" w:rsidP="00814D74">
      <w:pPr>
        <w:pStyle w:val="Paragraphedeliste"/>
        <w:numPr>
          <w:ilvl w:val="0"/>
          <w:numId w:val="22"/>
        </w:numPr>
        <w:shd w:val="clear" w:color="auto" w:fill="FFFFFF"/>
        <w:spacing w:line="240" w:lineRule="auto"/>
        <w:ind w:left="284" w:hanging="284"/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</w:pPr>
      <w:r w:rsidRPr="00814D74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Bourse de stage </w:t>
      </w:r>
      <w:r w:rsidRPr="00A95FAE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Maison du Cerveau</w:t>
      </w:r>
      <w:r w:rsidR="00806AC2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 xml:space="preserve"> 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  <w:r w:rsidR="005A14C7" w:rsidRPr="00814D74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Jean-Bernard Proux</w:t>
      </w:r>
      <w:r w:rsidR="005A14C7" w:rsidRPr="005A14C7">
        <w:rPr>
          <w:rFonts w:eastAsia="Times New Roman" w:cstheme="minorHAnsi"/>
          <w:color w:val="000000"/>
          <w:sz w:val="22"/>
          <w:shd w:val="clear" w:color="auto" w:fill="FFFFFF"/>
          <w:lang w:eastAsia="fr-FR"/>
        </w:rPr>
        <w:t>"</w:t>
      </w:r>
    </w:p>
    <w:p w14:paraId="2B57927F" w14:textId="77777777" w:rsidR="003F69B8" w:rsidRPr="00EB44E5" w:rsidRDefault="003F69B8" w:rsidP="005A14C7">
      <w:pPr>
        <w:rPr>
          <w:rFonts w:ascii="Calibri" w:eastAsia="Times New Roman" w:hAnsi="Calibri" w:cs="Calibri"/>
          <w:sz w:val="22"/>
          <w:lang w:eastAsia="fr-FR"/>
        </w:rPr>
      </w:pPr>
    </w:p>
    <w:p w14:paraId="26576DA7" w14:textId="04D4CD49" w:rsidR="00B21CC8" w:rsidRPr="00EB44E5" w:rsidRDefault="003F69B8" w:rsidP="005A14C7">
      <w:pPr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hAnsi="Calibri" w:cs="Calibri"/>
          <w:sz w:val="22"/>
          <w:szCs w:val="20"/>
        </w:rPr>
        <w:t xml:space="preserve">Une attention particulière sera portée aux projets alliant recherche fondamentale et approches plus appliquées, afin de </w:t>
      </w:r>
      <w:r w:rsidRPr="003770AC">
        <w:rPr>
          <w:rFonts w:ascii="Calibri" w:hAnsi="Calibri" w:cs="Calibri"/>
          <w:sz w:val="22"/>
          <w:szCs w:val="20"/>
        </w:rPr>
        <w:t>favoriser des avancées ayant une portée pour les patients.</w:t>
      </w:r>
    </w:p>
    <w:p w14:paraId="3623CE66" w14:textId="77777777" w:rsidR="00BA5128" w:rsidRPr="00EB44E5" w:rsidRDefault="00BA5128" w:rsidP="00391F0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b/>
          <w:bCs/>
          <w:sz w:val="22"/>
          <w:bdr w:val="none" w:sz="0" w:space="0" w:color="auto" w:frame="1"/>
          <w:lang w:eastAsia="fr-FR"/>
        </w:rPr>
      </w:pPr>
    </w:p>
    <w:p w14:paraId="46235EA3" w14:textId="2F5F7A24" w:rsidR="008679F7" w:rsidRPr="00EB44E5" w:rsidRDefault="003158AB" w:rsidP="00551871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CRIT</w:t>
      </w:r>
      <w:r w:rsidR="0089194D" w:rsidRPr="00EB44E5">
        <w:rPr>
          <w:rFonts w:ascii="Calibri" w:hAnsi="Calibri" w:cs="Calibri"/>
        </w:rPr>
        <w:t>È</w:t>
      </w:r>
      <w:r w:rsidRPr="00EB44E5">
        <w:rPr>
          <w:rFonts w:ascii="Calibri" w:hAnsi="Calibri" w:cs="Calibri"/>
        </w:rPr>
        <w:t>RES D’</w:t>
      </w:r>
      <w:r w:rsidR="0089194D" w:rsidRPr="00EB44E5">
        <w:rPr>
          <w:rFonts w:ascii="Calibri" w:hAnsi="Calibri" w:cs="Calibri"/>
        </w:rPr>
        <w:t>É</w:t>
      </w:r>
      <w:r w:rsidR="00BC02C1" w:rsidRPr="00EB44E5">
        <w:rPr>
          <w:rFonts w:ascii="Calibri" w:hAnsi="Calibri" w:cs="Calibri"/>
        </w:rPr>
        <w:t>LIGIBILIT</w:t>
      </w:r>
      <w:r w:rsidR="0089194D" w:rsidRPr="00EB44E5">
        <w:rPr>
          <w:rFonts w:ascii="Calibri" w:hAnsi="Calibri" w:cs="Calibri"/>
        </w:rPr>
        <w:t>É</w:t>
      </w:r>
    </w:p>
    <w:p w14:paraId="070AF585" w14:textId="77777777" w:rsidR="00A65571" w:rsidRDefault="00A65571" w:rsidP="00551871">
      <w:pPr>
        <w:rPr>
          <w:rFonts w:ascii="Calibri" w:eastAsia="Times New Roman" w:hAnsi="Calibri" w:cs="Calibri"/>
          <w:b/>
          <w:bCs/>
          <w:sz w:val="22"/>
          <w:lang w:eastAsia="fr-FR"/>
        </w:rPr>
      </w:pPr>
    </w:p>
    <w:p w14:paraId="2BD194BF" w14:textId="46BE2129" w:rsidR="00B21CC8" w:rsidRPr="00806AC2" w:rsidRDefault="00B21CC8" w:rsidP="005A14C7">
      <w:pPr>
        <w:rPr>
          <w:rFonts w:ascii="Calibri" w:eastAsia="Times New Roman" w:hAnsi="Calibri" w:cs="Calibri"/>
          <w:sz w:val="22"/>
          <w:lang w:eastAsia="fr-FR"/>
        </w:rPr>
      </w:pPr>
      <w:r w:rsidRPr="00806AC2">
        <w:rPr>
          <w:rFonts w:ascii="Calibri" w:eastAsia="Times New Roman" w:hAnsi="Calibri" w:cs="Calibri"/>
          <w:sz w:val="22"/>
          <w:lang w:eastAsia="fr-FR"/>
        </w:rPr>
        <w:t>Le porteur de projet :</w:t>
      </w:r>
    </w:p>
    <w:p w14:paraId="66713A9D" w14:textId="2B1F4DC8" w:rsidR="00B21CC8" w:rsidRPr="00EB44E5" w:rsidRDefault="0088445A" w:rsidP="005A14C7">
      <w:pPr>
        <w:pStyle w:val="Paragraphedeliste"/>
        <w:numPr>
          <w:ilvl w:val="0"/>
          <w:numId w:val="14"/>
        </w:numPr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Doit</w:t>
      </w:r>
      <w:r w:rsidR="003158AB" w:rsidRPr="00EB44E5">
        <w:rPr>
          <w:rFonts w:ascii="Calibri" w:eastAsia="Times New Roman" w:hAnsi="Calibri" w:cs="Calibri"/>
          <w:sz w:val="22"/>
          <w:lang w:eastAsia="fr-FR"/>
        </w:rPr>
        <w:t xml:space="preserve"> être un</w:t>
      </w:r>
      <w:r w:rsidR="0058275E" w:rsidRPr="00EB44E5">
        <w:rPr>
          <w:rFonts w:ascii="Calibri" w:eastAsia="Times New Roman" w:hAnsi="Calibri" w:cs="Calibri"/>
          <w:sz w:val="22"/>
          <w:lang w:eastAsia="fr-FR"/>
        </w:rPr>
        <w:t>(e)</w:t>
      </w:r>
      <w:r w:rsidR="003158AB" w:rsidRPr="00EB44E5">
        <w:rPr>
          <w:rFonts w:ascii="Calibri" w:eastAsia="Times New Roman" w:hAnsi="Calibri" w:cs="Calibri"/>
          <w:sz w:val="22"/>
          <w:lang w:eastAsia="fr-FR"/>
        </w:rPr>
        <w:t xml:space="preserve"> étudiant</w:t>
      </w:r>
      <w:r w:rsidR="0058275E" w:rsidRPr="00EB44E5">
        <w:rPr>
          <w:rFonts w:ascii="Calibri" w:eastAsia="Times New Roman" w:hAnsi="Calibri" w:cs="Calibri"/>
          <w:sz w:val="22"/>
          <w:lang w:eastAsia="fr-FR"/>
        </w:rPr>
        <w:t>(e)</w:t>
      </w:r>
      <w:r w:rsidR="003158AB" w:rsidRPr="00EB44E5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FE14C7" w:rsidRPr="00EB44E5">
        <w:rPr>
          <w:rFonts w:ascii="Calibri" w:eastAsia="Times New Roman" w:hAnsi="Calibri" w:cs="Calibri"/>
          <w:sz w:val="22"/>
          <w:lang w:eastAsia="fr-FR"/>
        </w:rPr>
        <w:t>inscrit</w:t>
      </w:r>
      <w:r w:rsidR="00E82B12">
        <w:rPr>
          <w:rFonts w:ascii="Calibri" w:eastAsia="Times New Roman" w:hAnsi="Calibri" w:cs="Calibri"/>
          <w:sz w:val="22"/>
          <w:lang w:eastAsia="fr-FR"/>
        </w:rPr>
        <w:t>(e)</w:t>
      </w:r>
      <w:r w:rsidR="00FE14C7" w:rsidRPr="00EB44E5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B21CC8" w:rsidRPr="00FD6520">
        <w:rPr>
          <w:rFonts w:ascii="Calibri" w:eastAsia="Times New Roman" w:hAnsi="Calibri" w:cs="Calibri"/>
          <w:sz w:val="22"/>
          <w:lang w:eastAsia="fr-FR"/>
        </w:rPr>
        <w:t>en Master 2 de recherche</w:t>
      </w:r>
    </w:p>
    <w:p w14:paraId="67FBF4AD" w14:textId="70D9E36C" w:rsidR="0088445A" w:rsidRPr="00EB44E5" w:rsidRDefault="00B21CC8" w:rsidP="005A14C7">
      <w:pPr>
        <w:pStyle w:val="Paragraphedeliste"/>
        <w:numPr>
          <w:ilvl w:val="0"/>
          <w:numId w:val="14"/>
        </w:numPr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Doit effectuer</w:t>
      </w:r>
      <w:r w:rsidR="00B57587" w:rsidRPr="00EB44E5">
        <w:rPr>
          <w:rFonts w:ascii="Calibri" w:eastAsia="Times New Roman" w:hAnsi="Calibri" w:cs="Calibri"/>
          <w:sz w:val="22"/>
          <w:lang w:eastAsia="fr-FR"/>
        </w:rPr>
        <w:t xml:space="preserve"> son stage dans un laboratoire de Bordeaux Neurocampus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en 202</w:t>
      </w:r>
      <w:r w:rsidR="00FD6520">
        <w:rPr>
          <w:rFonts w:ascii="Calibri" w:eastAsia="Times New Roman" w:hAnsi="Calibri" w:cs="Calibri"/>
          <w:sz w:val="22"/>
          <w:lang w:eastAsia="fr-FR"/>
        </w:rPr>
        <w:t>6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(IMN, IINS, INCIA, Nutri</w:t>
      </w:r>
      <w:r w:rsidR="00806AC2">
        <w:rPr>
          <w:rFonts w:ascii="Calibri" w:eastAsia="Times New Roman" w:hAnsi="Calibri" w:cs="Calibri"/>
          <w:sz w:val="22"/>
          <w:lang w:eastAsia="fr-FR"/>
        </w:rPr>
        <w:t>N</w:t>
      </w:r>
      <w:r w:rsidRPr="00EB44E5">
        <w:rPr>
          <w:rFonts w:ascii="Calibri" w:eastAsia="Times New Roman" w:hAnsi="Calibri" w:cs="Calibri"/>
          <w:sz w:val="22"/>
          <w:lang w:eastAsia="fr-FR"/>
        </w:rPr>
        <w:t>euro, Neurocentre Magendie ou S</w:t>
      </w:r>
      <w:r w:rsidR="00806AC2">
        <w:rPr>
          <w:rFonts w:ascii="Calibri" w:eastAsia="Times New Roman" w:hAnsi="Calibri" w:cs="Calibri"/>
          <w:sz w:val="22"/>
          <w:lang w:eastAsia="fr-FR"/>
        </w:rPr>
        <w:t>anPsy</w:t>
      </w:r>
      <w:r w:rsidRPr="00EB44E5">
        <w:rPr>
          <w:rFonts w:ascii="Calibri" w:eastAsia="Times New Roman" w:hAnsi="Calibri" w:cs="Calibri"/>
          <w:sz w:val="22"/>
          <w:lang w:eastAsia="fr-FR"/>
        </w:rPr>
        <w:t>)</w:t>
      </w:r>
    </w:p>
    <w:p w14:paraId="2D0C2EA4" w14:textId="14E38C44" w:rsidR="00DB33BB" w:rsidRDefault="00DB33BB" w:rsidP="005A14C7">
      <w:pPr>
        <w:pStyle w:val="Paragraphedeliste"/>
        <w:numPr>
          <w:ilvl w:val="0"/>
          <w:numId w:val="14"/>
        </w:numPr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Ne devra pas avoir déjà reçu un ou des financements couvrant les frais de son stage de Master 2</w:t>
      </w:r>
    </w:p>
    <w:p w14:paraId="0C75B9D3" w14:textId="77777777" w:rsidR="0019553E" w:rsidRPr="00EB44E5" w:rsidRDefault="0019553E" w:rsidP="0019553E">
      <w:pPr>
        <w:pStyle w:val="Paragraphedeliste"/>
        <w:ind w:left="284"/>
        <w:rPr>
          <w:rFonts w:ascii="Calibri" w:eastAsia="Times New Roman" w:hAnsi="Calibri" w:cs="Calibri"/>
          <w:sz w:val="22"/>
          <w:lang w:eastAsia="fr-FR"/>
        </w:rPr>
      </w:pPr>
    </w:p>
    <w:p w14:paraId="35BDAA8F" w14:textId="77777777" w:rsidR="00A65571" w:rsidRDefault="00A65571">
      <w:pPr>
        <w:spacing w:after="160"/>
        <w:jc w:val="left"/>
        <w:rPr>
          <w:rFonts w:ascii="Calibri" w:eastAsia="Times New Roman" w:hAnsi="Calibri" w:cs="Calibri"/>
          <w:b/>
          <w:color w:val="2F5496" w:themeColor="accent1" w:themeShade="BF"/>
          <w:sz w:val="28"/>
          <w:szCs w:val="24"/>
          <w:u w:val="single"/>
          <w:bdr w:val="none" w:sz="0" w:space="0" w:color="auto" w:frame="1"/>
          <w:lang w:eastAsia="fr-FR"/>
        </w:rPr>
      </w:pPr>
      <w:r>
        <w:rPr>
          <w:rFonts w:ascii="Calibri" w:hAnsi="Calibri" w:cs="Calibri"/>
        </w:rPr>
        <w:br w:type="page"/>
      </w:r>
    </w:p>
    <w:p w14:paraId="701DA50E" w14:textId="43C868A0" w:rsidR="00033EBC" w:rsidRDefault="00033EBC" w:rsidP="00033EBC">
      <w:pPr>
        <w:pStyle w:val="Titre3"/>
        <w:numPr>
          <w:ilvl w:val="0"/>
          <w:numId w:val="0"/>
        </w:numPr>
        <w:ind w:left="284"/>
        <w:rPr>
          <w:rFonts w:ascii="Calibri" w:hAnsi="Calibri" w:cs="Calibri"/>
        </w:rPr>
      </w:pPr>
    </w:p>
    <w:p w14:paraId="6D594729" w14:textId="586A7404" w:rsidR="003158AB" w:rsidRPr="00EB44E5" w:rsidRDefault="003158AB" w:rsidP="00551871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CANDIDATURE</w:t>
      </w:r>
    </w:p>
    <w:p w14:paraId="1AEEA38F" w14:textId="77777777" w:rsidR="00A65571" w:rsidRDefault="00A65571" w:rsidP="00391F07">
      <w:pPr>
        <w:rPr>
          <w:rFonts w:ascii="Calibri" w:hAnsi="Calibri" w:cs="Calibri"/>
          <w:sz w:val="22"/>
          <w:lang w:eastAsia="fr-FR"/>
        </w:rPr>
      </w:pPr>
    </w:p>
    <w:p w14:paraId="7038A191" w14:textId="48450571" w:rsidR="00F65D2E" w:rsidRPr="00EB44E5" w:rsidRDefault="00F65D2E" w:rsidP="00391F07">
      <w:pPr>
        <w:rPr>
          <w:rFonts w:ascii="Calibri" w:hAnsi="Calibri" w:cs="Calibri"/>
          <w:sz w:val="22"/>
          <w:lang w:eastAsia="fr-FR"/>
        </w:rPr>
      </w:pPr>
      <w:r w:rsidRPr="00EB44E5">
        <w:rPr>
          <w:rFonts w:ascii="Calibri" w:hAnsi="Calibri" w:cs="Calibri"/>
          <w:sz w:val="22"/>
          <w:lang w:eastAsia="fr-FR"/>
        </w:rPr>
        <w:t>Le dossier de candidature devra comprendre :</w:t>
      </w:r>
    </w:p>
    <w:p w14:paraId="6D58E265" w14:textId="120E09C3" w:rsidR="00EA1F6E" w:rsidRPr="00EB44E5" w:rsidRDefault="00F65D2E" w:rsidP="00EA1F6E">
      <w:pPr>
        <w:pStyle w:val="Paragraphedeliste"/>
        <w:numPr>
          <w:ilvl w:val="0"/>
          <w:numId w:val="16"/>
        </w:numPr>
        <w:ind w:left="284" w:hanging="284"/>
        <w:rPr>
          <w:rFonts w:ascii="Calibri" w:hAnsi="Calibri" w:cs="Calibri"/>
          <w:sz w:val="22"/>
          <w:lang w:eastAsia="fr-FR"/>
        </w:rPr>
      </w:pPr>
      <w:r w:rsidRPr="00EB44E5">
        <w:rPr>
          <w:rFonts w:ascii="Calibri" w:hAnsi="Calibri" w:cs="Calibri"/>
          <w:sz w:val="22"/>
          <w:lang w:eastAsia="fr-FR"/>
        </w:rPr>
        <w:t>Une description du projet</w:t>
      </w:r>
      <w:r w:rsidR="00D84A7E" w:rsidRPr="00EB44E5">
        <w:rPr>
          <w:rFonts w:ascii="Calibri" w:hAnsi="Calibri" w:cs="Calibri"/>
          <w:sz w:val="22"/>
          <w:lang w:eastAsia="fr-FR"/>
        </w:rPr>
        <w:t xml:space="preserve"> </w:t>
      </w:r>
      <w:r w:rsidRPr="00EB44E5">
        <w:rPr>
          <w:rFonts w:ascii="Calibri" w:hAnsi="Calibri" w:cs="Calibri"/>
          <w:sz w:val="22"/>
          <w:lang w:eastAsia="fr-FR"/>
        </w:rPr>
        <w:t>(</w:t>
      </w:r>
      <w:r w:rsidR="003158AB" w:rsidRPr="00EB44E5">
        <w:rPr>
          <w:rFonts w:ascii="Calibri" w:hAnsi="Calibri" w:cs="Calibri"/>
          <w:sz w:val="22"/>
          <w:lang w:eastAsia="fr-FR"/>
        </w:rPr>
        <w:t>500 mots maximum</w:t>
      </w:r>
      <w:r w:rsidRPr="00EB44E5">
        <w:rPr>
          <w:rFonts w:ascii="Calibri" w:hAnsi="Calibri" w:cs="Calibri"/>
          <w:sz w:val="22"/>
          <w:lang w:eastAsia="fr-FR"/>
        </w:rPr>
        <w:t>)</w:t>
      </w:r>
      <w:r w:rsidR="003158AB" w:rsidRPr="00EB44E5">
        <w:rPr>
          <w:rFonts w:ascii="Calibri" w:hAnsi="Calibri" w:cs="Calibri"/>
          <w:sz w:val="22"/>
          <w:lang w:eastAsia="fr-FR"/>
        </w:rPr>
        <w:t xml:space="preserve">, incluant </w:t>
      </w:r>
      <w:r w:rsidR="0058275E" w:rsidRPr="00EB44E5">
        <w:rPr>
          <w:rFonts w:ascii="Calibri" w:hAnsi="Calibri" w:cs="Calibri"/>
          <w:sz w:val="22"/>
          <w:lang w:eastAsia="fr-FR"/>
        </w:rPr>
        <w:t>si besoin 1 figure (+ légende) avec</w:t>
      </w:r>
      <w:r w:rsidR="00EF55FA" w:rsidRPr="00EB44E5">
        <w:rPr>
          <w:rFonts w:ascii="Calibri" w:hAnsi="Calibri" w:cs="Calibri"/>
          <w:sz w:val="22"/>
          <w:lang w:eastAsia="fr-FR"/>
        </w:rPr>
        <w:t xml:space="preserve"> des</w:t>
      </w:r>
      <w:r w:rsidR="003158AB" w:rsidRPr="00EB44E5">
        <w:rPr>
          <w:rFonts w:ascii="Calibri" w:hAnsi="Calibri" w:cs="Calibri"/>
          <w:sz w:val="22"/>
          <w:lang w:eastAsia="fr-FR"/>
        </w:rPr>
        <w:t xml:space="preserve"> références</w:t>
      </w:r>
      <w:r w:rsidR="0058275E" w:rsidRPr="00EB44E5">
        <w:rPr>
          <w:rFonts w:ascii="Calibri" w:hAnsi="Calibri" w:cs="Calibri"/>
          <w:sz w:val="22"/>
          <w:lang w:eastAsia="fr-FR"/>
        </w:rPr>
        <w:t xml:space="preserve"> (</w:t>
      </w:r>
      <w:r w:rsidR="00117E21" w:rsidRPr="00EB44E5">
        <w:rPr>
          <w:rFonts w:ascii="Calibri" w:hAnsi="Calibri" w:cs="Calibri"/>
          <w:sz w:val="22"/>
          <w:lang w:eastAsia="fr-FR"/>
        </w:rPr>
        <w:t xml:space="preserve">5 maximum, </w:t>
      </w:r>
      <w:r w:rsidR="0058275E" w:rsidRPr="00EB44E5">
        <w:rPr>
          <w:rFonts w:ascii="Calibri" w:hAnsi="Calibri" w:cs="Calibri"/>
          <w:sz w:val="22"/>
          <w:lang w:eastAsia="fr-FR"/>
        </w:rPr>
        <w:t>non incluses dans les 500 mots</w:t>
      </w:r>
      <w:r w:rsidR="003158AB" w:rsidRPr="00EB44E5">
        <w:rPr>
          <w:rFonts w:ascii="Calibri" w:hAnsi="Calibri" w:cs="Calibri"/>
          <w:sz w:val="22"/>
          <w:lang w:eastAsia="fr-FR"/>
        </w:rPr>
        <w:t>). Le projet pourra être rédigé en français et sera soumis par l’étudiant</w:t>
      </w:r>
      <w:r w:rsidR="0058275E" w:rsidRPr="00EB44E5">
        <w:rPr>
          <w:rFonts w:ascii="Calibri" w:hAnsi="Calibri" w:cs="Calibri"/>
          <w:sz w:val="22"/>
          <w:lang w:eastAsia="fr-FR"/>
        </w:rPr>
        <w:t>(e)</w:t>
      </w:r>
      <w:r w:rsidR="003158AB" w:rsidRPr="00EB44E5">
        <w:rPr>
          <w:rFonts w:ascii="Calibri" w:hAnsi="Calibri" w:cs="Calibri"/>
          <w:sz w:val="22"/>
          <w:lang w:eastAsia="fr-FR"/>
        </w:rPr>
        <w:t xml:space="preserve"> en accord avec son encadrant</w:t>
      </w:r>
      <w:r w:rsidR="0058275E" w:rsidRPr="00EB44E5">
        <w:rPr>
          <w:rFonts w:ascii="Calibri" w:hAnsi="Calibri" w:cs="Calibri"/>
          <w:sz w:val="22"/>
          <w:lang w:eastAsia="fr-FR"/>
        </w:rPr>
        <w:t>(e)</w:t>
      </w:r>
    </w:p>
    <w:p w14:paraId="21E4A308" w14:textId="73BAD9F2" w:rsidR="004300FB" w:rsidRPr="00EB44E5" w:rsidRDefault="00F65D2E" w:rsidP="00EA1F6E">
      <w:pPr>
        <w:pStyle w:val="Paragraphedeliste"/>
        <w:numPr>
          <w:ilvl w:val="0"/>
          <w:numId w:val="16"/>
        </w:numPr>
        <w:ind w:left="284" w:hanging="284"/>
        <w:rPr>
          <w:rFonts w:ascii="Calibri" w:hAnsi="Calibri" w:cs="Calibri"/>
          <w:sz w:val="22"/>
          <w:lang w:eastAsia="fr-FR"/>
        </w:rPr>
      </w:pPr>
      <w:r w:rsidRPr="00EB44E5">
        <w:rPr>
          <w:rFonts w:ascii="Calibri" w:hAnsi="Calibri" w:cs="Calibri"/>
          <w:sz w:val="22"/>
          <w:lang w:eastAsia="fr-FR"/>
        </w:rPr>
        <w:t>Un</w:t>
      </w:r>
      <w:r w:rsidR="004300FB" w:rsidRPr="00EB44E5">
        <w:rPr>
          <w:rFonts w:ascii="Calibri" w:hAnsi="Calibri" w:cs="Calibri"/>
          <w:sz w:val="22"/>
          <w:lang w:eastAsia="fr-FR"/>
        </w:rPr>
        <w:t xml:space="preserve"> résumé grand public rédigé en </w:t>
      </w:r>
      <w:r w:rsidR="005A14C7">
        <w:rPr>
          <w:rFonts w:ascii="Calibri" w:hAnsi="Calibri" w:cs="Calibri"/>
          <w:sz w:val="22"/>
          <w:lang w:eastAsia="fr-FR"/>
        </w:rPr>
        <w:t>f</w:t>
      </w:r>
      <w:r w:rsidR="004300FB" w:rsidRPr="00EB44E5">
        <w:rPr>
          <w:rFonts w:ascii="Calibri" w:hAnsi="Calibri" w:cs="Calibri"/>
          <w:sz w:val="22"/>
          <w:lang w:eastAsia="fr-FR"/>
        </w:rPr>
        <w:t>rançais</w:t>
      </w:r>
      <w:r w:rsidR="00806AC2">
        <w:rPr>
          <w:rFonts w:ascii="Calibri" w:hAnsi="Calibri" w:cs="Calibri"/>
          <w:sz w:val="22"/>
          <w:lang w:eastAsia="fr-FR"/>
        </w:rPr>
        <w:t xml:space="preserve"> </w:t>
      </w:r>
      <w:r w:rsidR="00806AC2" w:rsidRPr="00EB44E5">
        <w:rPr>
          <w:rFonts w:ascii="Calibri" w:hAnsi="Calibri" w:cs="Calibri"/>
          <w:sz w:val="22"/>
          <w:lang w:eastAsia="fr-FR"/>
        </w:rPr>
        <w:t>(250 mots)</w:t>
      </w:r>
      <w:r w:rsidR="004300FB" w:rsidRPr="00EB44E5">
        <w:rPr>
          <w:rFonts w:ascii="Calibri" w:hAnsi="Calibri" w:cs="Calibri"/>
          <w:sz w:val="22"/>
          <w:lang w:eastAsia="fr-FR"/>
        </w:rPr>
        <w:t xml:space="preserve"> </w:t>
      </w:r>
    </w:p>
    <w:p w14:paraId="6673E25B" w14:textId="4805B124" w:rsidR="00D543C3" w:rsidRPr="00EB44E5" w:rsidRDefault="00D543C3" w:rsidP="00774F0A">
      <w:pPr>
        <w:pStyle w:val="Paragraphedeliste"/>
        <w:numPr>
          <w:ilvl w:val="0"/>
          <w:numId w:val="16"/>
        </w:numPr>
        <w:ind w:left="284" w:hanging="284"/>
        <w:rPr>
          <w:rFonts w:ascii="Calibri" w:hAnsi="Calibri" w:cs="Calibri"/>
          <w:sz w:val="22"/>
          <w:lang w:eastAsia="fr-FR"/>
        </w:rPr>
      </w:pPr>
      <w:r w:rsidRPr="00EB44E5">
        <w:rPr>
          <w:rFonts w:ascii="Calibri" w:hAnsi="Calibri" w:cs="Calibri"/>
          <w:sz w:val="22"/>
          <w:lang w:eastAsia="fr-FR"/>
        </w:rPr>
        <w:t>Le CV de l’étudiant</w:t>
      </w:r>
      <w:r w:rsidR="00806AC2" w:rsidRPr="00EB44E5">
        <w:rPr>
          <w:rFonts w:ascii="Calibri" w:hAnsi="Calibri" w:cs="Calibri"/>
          <w:sz w:val="22"/>
          <w:lang w:eastAsia="fr-FR"/>
        </w:rPr>
        <w:t xml:space="preserve">(e) </w:t>
      </w:r>
      <w:r w:rsidR="00EA1F6E" w:rsidRPr="00EB44E5">
        <w:rPr>
          <w:rFonts w:ascii="Calibri" w:hAnsi="Calibri" w:cs="Calibri"/>
          <w:sz w:val="22"/>
          <w:lang w:eastAsia="fr-FR"/>
        </w:rPr>
        <w:t>(1 page)</w:t>
      </w:r>
    </w:p>
    <w:p w14:paraId="07E13999" w14:textId="4F0AF2E3" w:rsidR="00FC764F" w:rsidRPr="00EB44E5" w:rsidRDefault="005A14C7" w:rsidP="00774F0A">
      <w:pPr>
        <w:pStyle w:val="Paragraphedeliste"/>
        <w:numPr>
          <w:ilvl w:val="0"/>
          <w:numId w:val="16"/>
        </w:numPr>
        <w:ind w:left="284" w:hanging="284"/>
        <w:rPr>
          <w:rFonts w:ascii="Calibri" w:hAnsi="Calibri" w:cs="Calibri"/>
          <w:sz w:val="22"/>
          <w:lang w:eastAsia="fr-FR"/>
        </w:rPr>
      </w:pPr>
      <w:r>
        <w:rPr>
          <w:rFonts w:ascii="Calibri" w:hAnsi="Calibri" w:cs="Calibri"/>
          <w:sz w:val="22"/>
          <w:lang w:eastAsia="fr-FR"/>
        </w:rPr>
        <w:t>Une</w:t>
      </w:r>
      <w:r w:rsidR="001F2A2D" w:rsidRPr="00EB44E5">
        <w:rPr>
          <w:rFonts w:ascii="Calibri" w:hAnsi="Calibri" w:cs="Calibri"/>
          <w:sz w:val="22"/>
          <w:lang w:eastAsia="fr-FR"/>
        </w:rPr>
        <w:t xml:space="preserve"> lettre de m</w:t>
      </w:r>
      <w:r w:rsidR="00FC764F" w:rsidRPr="00EB44E5">
        <w:rPr>
          <w:rFonts w:ascii="Calibri" w:hAnsi="Calibri" w:cs="Calibri"/>
          <w:sz w:val="22"/>
          <w:lang w:eastAsia="fr-FR"/>
        </w:rPr>
        <w:t xml:space="preserve">otivation </w:t>
      </w:r>
      <w:r w:rsidR="001F2A2D" w:rsidRPr="00EB44E5">
        <w:rPr>
          <w:rFonts w:ascii="Calibri" w:hAnsi="Calibri" w:cs="Calibri"/>
          <w:sz w:val="22"/>
          <w:lang w:eastAsia="fr-FR"/>
        </w:rPr>
        <w:t xml:space="preserve">incluant le </w:t>
      </w:r>
      <w:r w:rsidR="00FC764F" w:rsidRPr="00EB44E5">
        <w:rPr>
          <w:rFonts w:ascii="Calibri" w:hAnsi="Calibri" w:cs="Calibri"/>
          <w:sz w:val="22"/>
          <w:lang w:eastAsia="fr-FR"/>
        </w:rPr>
        <w:t>projet professionnel de l’étudiant</w:t>
      </w:r>
      <w:r w:rsidR="001F2A2D" w:rsidRPr="00EB44E5">
        <w:rPr>
          <w:rFonts w:ascii="Calibri" w:hAnsi="Calibri" w:cs="Calibri"/>
          <w:sz w:val="22"/>
          <w:lang w:eastAsia="fr-FR"/>
        </w:rPr>
        <w:t xml:space="preserve">(e) </w:t>
      </w:r>
      <w:r w:rsidR="00FC764F" w:rsidRPr="00EB44E5">
        <w:rPr>
          <w:rFonts w:ascii="Calibri" w:hAnsi="Calibri" w:cs="Calibri"/>
          <w:sz w:val="22"/>
          <w:lang w:eastAsia="fr-FR"/>
        </w:rPr>
        <w:t>à l’issu</w:t>
      </w:r>
      <w:r w:rsidR="00EA1F6E" w:rsidRPr="00EB44E5">
        <w:rPr>
          <w:rFonts w:ascii="Calibri" w:hAnsi="Calibri" w:cs="Calibri"/>
          <w:sz w:val="22"/>
          <w:lang w:eastAsia="fr-FR"/>
        </w:rPr>
        <w:t>e</w:t>
      </w:r>
      <w:r w:rsidR="00FC764F" w:rsidRPr="00EB44E5">
        <w:rPr>
          <w:rFonts w:ascii="Calibri" w:hAnsi="Calibri" w:cs="Calibri"/>
          <w:sz w:val="22"/>
          <w:lang w:eastAsia="fr-FR"/>
        </w:rPr>
        <w:t xml:space="preserve"> de son stage</w:t>
      </w:r>
      <w:r w:rsidR="00EA1F6E" w:rsidRPr="00EB44E5">
        <w:rPr>
          <w:rFonts w:ascii="Calibri" w:hAnsi="Calibri" w:cs="Calibri"/>
          <w:sz w:val="22"/>
          <w:lang w:eastAsia="fr-FR"/>
        </w:rPr>
        <w:t xml:space="preserve"> (150 mots)</w:t>
      </w:r>
    </w:p>
    <w:p w14:paraId="6FA51643" w14:textId="45F0416D" w:rsidR="007603E9" w:rsidRPr="00806AC2" w:rsidRDefault="00D543C3" w:rsidP="00391F07">
      <w:pPr>
        <w:pStyle w:val="Paragraphedeliste"/>
        <w:numPr>
          <w:ilvl w:val="0"/>
          <w:numId w:val="16"/>
        </w:numPr>
        <w:ind w:left="284" w:hanging="284"/>
        <w:rPr>
          <w:rFonts w:ascii="Calibri" w:hAnsi="Calibri" w:cs="Calibri"/>
          <w:sz w:val="22"/>
          <w:lang w:eastAsia="fr-FR"/>
        </w:rPr>
        <w:sectPr w:rsidR="007603E9" w:rsidRPr="00806AC2" w:rsidSect="00D84A7E"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417" w:right="1133" w:bottom="568" w:left="1134" w:header="708" w:footer="708" w:gutter="0"/>
          <w:cols w:space="708"/>
          <w:titlePg/>
          <w:docGrid w:linePitch="360"/>
        </w:sectPr>
      </w:pPr>
      <w:r w:rsidRPr="00211A45">
        <w:rPr>
          <w:rFonts w:ascii="Calibri" w:hAnsi="Calibri" w:cs="Calibri"/>
          <w:sz w:val="22"/>
          <w:lang w:eastAsia="fr-FR"/>
        </w:rPr>
        <w:t>La convention établie dans le cadre du stage de Master 2</w:t>
      </w:r>
    </w:p>
    <w:p w14:paraId="6DDEEE1F" w14:textId="77777777" w:rsidR="0071029C" w:rsidRPr="00EB44E5" w:rsidRDefault="0071029C" w:rsidP="00513BD6">
      <w:pPr>
        <w:pStyle w:val="Titre3"/>
        <w:numPr>
          <w:ilvl w:val="0"/>
          <w:numId w:val="0"/>
        </w:numPr>
        <w:rPr>
          <w:rFonts w:ascii="Calibri" w:hAnsi="Calibri" w:cs="Calibri"/>
        </w:rPr>
        <w:sectPr w:rsidR="0071029C" w:rsidRPr="00EB44E5" w:rsidSect="00CB78F2">
          <w:type w:val="continuous"/>
          <w:pgSz w:w="11906" w:h="16838"/>
          <w:pgMar w:top="1417" w:right="1133" w:bottom="568" w:left="1134" w:header="708" w:footer="708" w:gutter="0"/>
          <w:cols w:num="2" w:space="849"/>
          <w:docGrid w:linePitch="360"/>
        </w:sectPr>
      </w:pPr>
    </w:p>
    <w:p w14:paraId="59B6B1EA" w14:textId="4C5EDA06" w:rsidR="008679F7" w:rsidRPr="00EB44E5" w:rsidRDefault="003D1E43" w:rsidP="00551871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CRIT</w:t>
      </w:r>
      <w:r w:rsidR="0089194D" w:rsidRPr="00EB44E5">
        <w:rPr>
          <w:rFonts w:ascii="Calibri" w:hAnsi="Calibri" w:cs="Calibri"/>
        </w:rPr>
        <w:t>È</w:t>
      </w:r>
      <w:r w:rsidRPr="00EB44E5">
        <w:rPr>
          <w:rFonts w:ascii="Calibri" w:hAnsi="Calibri" w:cs="Calibri"/>
        </w:rPr>
        <w:t>RES D’</w:t>
      </w:r>
      <w:r w:rsidR="0089194D" w:rsidRPr="00EB44E5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VALUATION</w:t>
      </w:r>
    </w:p>
    <w:p w14:paraId="472E8231" w14:textId="77777777" w:rsidR="0071029C" w:rsidRPr="00EB44E5" w:rsidRDefault="0071029C" w:rsidP="0071029C">
      <w:pPr>
        <w:rPr>
          <w:rFonts w:ascii="Calibri" w:eastAsia="Times New Roman" w:hAnsi="Calibri" w:cs="Calibri"/>
          <w:sz w:val="22"/>
          <w:lang w:eastAsia="fr-FR"/>
        </w:rPr>
      </w:pPr>
    </w:p>
    <w:p w14:paraId="5B6AF042" w14:textId="0E06B363" w:rsidR="00211A45" w:rsidRPr="00806AC2" w:rsidRDefault="0071029C" w:rsidP="005A14C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L’évaluation reposera notamment sur</w:t>
      </w:r>
      <w:r w:rsidR="00806AC2">
        <w:rPr>
          <w:rFonts w:ascii="Calibri" w:eastAsia="Times New Roman" w:hAnsi="Calibri" w:cs="Calibri"/>
          <w:sz w:val="22"/>
          <w:lang w:eastAsia="fr-FR"/>
        </w:rPr>
        <w:t> :</w:t>
      </w:r>
    </w:p>
    <w:p w14:paraId="23B2738A" w14:textId="321C916A" w:rsidR="0071029C" w:rsidRDefault="001F2A2D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La c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 xml:space="preserve">larté et 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la 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>cohérence des objectifs scientifiques en lien avec les</w:t>
      </w:r>
      <w:r w:rsidR="009227D1" w:rsidRPr="00EB44E5">
        <w:rPr>
          <w:rFonts w:ascii="Calibri" w:eastAsia="Times New Roman" w:hAnsi="Calibri" w:cs="Calibri"/>
          <w:sz w:val="22"/>
          <w:lang w:eastAsia="fr-FR"/>
        </w:rPr>
        <w:t xml:space="preserve"> axes définis par la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 xml:space="preserve"> </w:t>
      </w:r>
      <w:proofErr w:type="spellStart"/>
      <w:r w:rsidR="0071029C" w:rsidRPr="00EB44E5">
        <w:rPr>
          <w:rFonts w:ascii="Calibri" w:eastAsia="Times New Roman" w:hAnsi="Calibri" w:cs="Calibri"/>
          <w:sz w:val="22"/>
          <w:lang w:eastAsia="fr-FR"/>
        </w:rPr>
        <w:t>MdC</w:t>
      </w:r>
      <w:proofErr w:type="spellEnd"/>
    </w:p>
    <w:p w14:paraId="57857893" w14:textId="218B5887" w:rsidR="00211A45" w:rsidRPr="00EB44E5" w:rsidRDefault="00211A45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</w:pPr>
      <w:r>
        <w:rPr>
          <w:rFonts w:ascii="Calibri" w:eastAsia="Times New Roman" w:hAnsi="Calibri" w:cs="Calibri"/>
          <w:sz w:val="22"/>
          <w:lang w:eastAsia="fr-FR"/>
        </w:rPr>
        <w:t>L</w:t>
      </w:r>
      <w:r w:rsidRPr="00211A45">
        <w:rPr>
          <w:rFonts w:ascii="Calibri" w:eastAsia="Times New Roman" w:hAnsi="Calibri" w:cs="Calibri"/>
          <w:sz w:val="22"/>
          <w:lang w:eastAsia="fr-FR"/>
        </w:rPr>
        <w:t>a pertinence vis-à-vis des maladies neuro-</w:t>
      </w:r>
      <w:r>
        <w:rPr>
          <w:rFonts w:ascii="Calibri" w:eastAsia="Times New Roman" w:hAnsi="Calibri" w:cs="Calibri"/>
          <w:sz w:val="22"/>
          <w:lang w:eastAsia="fr-FR"/>
        </w:rPr>
        <w:t>évolutives</w:t>
      </w:r>
      <w:r w:rsidR="00F416EC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F416EC" w:rsidRPr="00F416EC">
        <w:rPr>
          <w:rFonts w:ascii="Calibri" w:eastAsia="Times New Roman" w:hAnsi="Calibri" w:cs="Calibri"/>
          <w:sz w:val="22"/>
          <w:lang w:eastAsia="fr-FR"/>
        </w:rPr>
        <w:t>ou des maladies neurodéveloppementales</w:t>
      </w:r>
    </w:p>
    <w:p w14:paraId="6F5E732A" w14:textId="3C8EA1C0" w:rsidR="0071029C" w:rsidRDefault="001F2A2D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Le p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>otentiel du projet à contribuer à l’avancement des connaissances dans son domaine</w:t>
      </w:r>
    </w:p>
    <w:p w14:paraId="4084CCF7" w14:textId="1CBBB54B" w:rsidR="00211A45" w:rsidRPr="00211A45" w:rsidRDefault="00211A45" w:rsidP="005A14C7">
      <w:pPr>
        <w:pStyle w:val="Paragraphedeliste"/>
        <w:numPr>
          <w:ilvl w:val="0"/>
          <w:numId w:val="19"/>
        </w:numPr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211A45">
        <w:rPr>
          <w:rFonts w:ascii="Calibri" w:eastAsia="Times New Roman" w:hAnsi="Calibri" w:cs="Calibri"/>
          <w:sz w:val="22"/>
          <w:lang w:eastAsia="fr-FR"/>
        </w:rPr>
        <w:t>La pertinence en termes d’impact actuel ou futur sur la prise en charge des patients</w:t>
      </w:r>
    </w:p>
    <w:p w14:paraId="70DE03F7" w14:textId="2EE19EDD" w:rsidR="0071029C" w:rsidRPr="00EB44E5" w:rsidRDefault="001F2A2D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La f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>aisabilité du projet dans le cadre du stage</w:t>
      </w:r>
    </w:p>
    <w:p w14:paraId="395880C8" w14:textId="0F295144" w:rsidR="0071029C" w:rsidRPr="00EB44E5" w:rsidRDefault="001F2A2D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La q</w:t>
      </w:r>
      <w:r w:rsidR="0071029C" w:rsidRPr="00EB44E5">
        <w:rPr>
          <w:rFonts w:ascii="Calibri" w:eastAsia="Times New Roman" w:hAnsi="Calibri" w:cs="Calibri"/>
          <w:sz w:val="22"/>
          <w:lang w:eastAsia="fr-FR"/>
        </w:rPr>
        <w:t>ualité rédactionnelle</w:t>
      </w:r>
    </w:p>
    <w:p w14:paraId="76FBC1A2" w14:textId="32DE3C54" w:rsidR="0071029C" w:rsidRPr="00ED1D70" w:rsidRDefault="001F2A2D" w:rsidP="005A14C7">
      <w:pPr>
        <w:pStyle w:val="Paragraphedeliste"/>
        <w:numPr>
          <w:ilvl w:val="0"/>
          <w:numId w:val="14"/>
        </w:numPr>
        <w:shd w:val="clear" w:color="auto" w:fill="FFFFFF"/>
        <w:spacing w:line="276" w:lineRule="auto"/>
        <w:ind w:left="284" w:hanging="284"/>
        <w:textAlignment w:val="baseline"/>
        <w:rPr>
          <w:rFonts w:ascii="Calibri" w:eastAsia="Times New Roman" w:hAnsi="Calibri" w:cs="Calibri"/>
          <w:sz w:val="22"/>
          <w:lang w:eastAsia="fr-FR"/>
        </w:rPr>
        <w:sectPr w:rsidR="0071029C" w:rsidRPr="00ED1D70" w:rsidSect="0067524A">
          <w:type w:val="continuous"/>
          <w:pgSz w:w="11906" w:h="16838"/>
          <w:pgMar w:top="1417" w:right="1133" w:bottom="568" w:left="1134" w:header="708" w:footer="708" w:gutter="0"/>
          <w:pgNumType w:start="0"/>
          <w:cols w:space="708"/>
          <w:docGrid w:linePitch="360"/>
        </w:sectPr>
      </w:pPr>
      <w:r w:rsidRPr="00ED1D70">
        <w:rPr>
          <w:rFonts w:ascii="Calibri" w:eastAsia="Times New Roman" w:hAnsi="Calibri" w:cs="Calibri"/>
          <w:sz w:val="22"/>
          <w:lang w:eastAsia="fr-FR"/>
        </w:rPr>
        <w:t>Le p</w:t>
      </w:r>
      <w:r w:rsidR="0071029C" w:rsidRPr="00ED1D70">
        <w:rPr>
          <w:rFonts w:ascii="Calibri" w:eastAsia="Times New Roman" w:hAnsi="Calibri" w:cs="Calibri"/>
          <w:sz w:val="22"/>
          <w:lang w:eastAsia="fr-FR"/>
        </w:rPr>
        <w:t>arcours universitaire</w:t>
      </w:r>
      <w:r w:rsidR="00254CF7" w:rsidRPr="00ED1D70">
        <w:rPr>
          <w:rFonts w:ascii="Calibri" w:eastAsia="Times New Roman" w:hAnsi="Calibri" w:cs="Calibri"/>
          <w:sz w:val="22"/>
          <w:lang w:eastAsia="fr-FR"/>
        </w:rPr>
        <w:t xml:space="preserve"> et motivation</w:t>
      </w:r>
      <w:r w:rsidR="0071029C" w:rsidRPr="00ED1D70">
        <w:rPr>
          <w:rFonts w:ascii="Calibri" w:eastAsia="Times New Roman" w:hAnsi="Calibri" w:cs="Calibri"/>
          <w:sz w:val="22"/>
          <w:lang w:eastAsia="fr-FR"/>
        </w:rPr>
        <w:t xml:space="preserve"> de l’étudiant(e)</w:t>
      </w:r>
    </w:p>
    <w:p w14:paraId="0665DA1C" w14:textId="1C620237" w:rsidR="003D1E43" w:rsidRPr="00EB44E5" w:rsidRDefault="003D1E43" w:rsidP="005A14C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sz w:val="22"/>
          <w:lang w:eastAsia="fr-FR"/>
        </w:rPr>
      </w:pPr>
    </w:p>
    <w:p w14:paraId="60A752D9" w14:textId="10B4853C" w:rsidR="00BA7BF9" w:rsidRDefault="003D1E43" w:rsidP="005A14C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Les candidatures seront évaluées par</w:t>
      </w:r>
      <w:r w:rsidR="007603E9" w:rsidRPr="00EB44E5">
        <w:rPr>
          <w:rFonts w:ascii="Calibri" w:eastAsia="Times New Roman" w:hAnsi="Calibri" w:cs="Calibri"/>
          <w:color w:val="FF0000"/>
          <w:sz w:val="22"/>
          <w:lang w:eastAsia="fr-FR"/>
        </w:rPr>
        <w:t xml:space="preserve"> </w:t>
      </w:r>
      <w:r w:rsidR="003E5D0A" w:rsidRPr="00EB44E5">
        <w:rPr>
          <w:rFonts w:ascii="Calibri" w:eastAsia="Times New Roman" w:hAnsi="Calibri" w:cs="Calibri"/>
          <w:sz w:val="22"/>
          <w:lang w:eastAsia="fr-FR"/>
        </w:rPr>
        <w:t xml:space="preserve">le </w:t>
      </w:r>
      <w:r w:rsidR="007603E9" w:rsidRPr="00EB44E5">
        <w:rPr>
          <w:rFonts w:ascii="Calibri" w:eastAsia="Times New Roman" w:hAnsi="Calibri" w:cs="Calibri"/>
          <w:sz w:val="22"/>
          <w:lang w:eastAsia="fr-FR"/>
        </w:rPr>
        <w:t xml:space="preserve">comité scientifique </w:t>
      </w:r>
      <w:r w:rsidR="003E5D0A" w:rsidRPr="00EB44E5">
        <w:rPr>
          <w:rFonts w:ascii="Calibri" w:eastAsia="Times New Roman" w:hAnsi="Calibri" w:cs="Calibri"/>
          <w:sz w:val="22"/>
          <w:lang w:eastAsia="fr-FR"/>
        </w:rPr>
        <w:t xml:space="preserve">de </w:t>
      </w:r>
      <w:r w:rsidR="00667DEF" w:rsidRPr="00EB44E5">
        <w:rPr>
          <w:rFonts w:ascii="Calibri" w:eastAsia="Times New Roman" w:hAnsi="Calibri" w:cs="Calibri"/>
          <w:sz w:val="22"/>
          <w:lang w:eastAsia="fr-FR"/>
        </w:rPr>
        <w:t>la Maison du Cerveau</w:t>
      </w:r>
      <w:r w:rsidR="00ED1D70">
        <w:rPr>
          <w:rFonts w:ascii="Calibri" w:eastAsia="Times New Roman" w:hAnsi="Calibri" w:cs="Calibri"/>
          <w:sz w:val="22"/>
          <w:lang w:eastAsia="fr-FR"/>
        </w:rPr>
        <w:t xml:space="preserve"> et l’attribution des bourses sera ensuite validé</w:t>
      </w:r>
      <w:r w:rsidR="00EE556D">
        <w:rPr>
          <w:rFonts w:ascii="Calibri" w:eastAsia="Times New Roman" w:hAnsi="Calibri" w:cs="Calibri"/>
          <w:sz w:val="22"/>
          <w:lang w:eastAsia="fr-FR"/>
        </w:rPr>
        <w:t>e</w:t>
      </w:r>
      <w:r w:rsidR="00ED1D70">
        <w:rPr>
          <w:rFonts w:ascii="Calibri" w:eastAsia="Times New Roman" w:hAnsi="Calibri" w:cs="Calibri"/>
          <w:sz w:val="22"/>
          <w:lang w:eastAsia="fr-FR"/>
        </w:rPr>
        <w:t xml:space="preserve"> </w:t>
      </w:r>
      <w:r w:rsidR="00BA7BF9">
        <w:rPr>
          <w:rFonts w:ascii="Calibri" w:eastAsia="Times New Roman" w:hAnsi="Calibri" w:cs="Calibri"/>
          <w:sz w:val="22"/>
          <w:lang w:eastAsia="fr-FR"/>
        </w:rPr>
        <w:t xml:space="preserve">et communiquée </w:t>
      </w:r>
      <w:r w:rsidR="00ED1D70">
        <w:rPr>
          <w:rFonts w:ascii="Calibri" w:eastAsia="Times New Roman" w:hAnsi="Calibri" w:cs="Calibri"/>
          <w:sz w:val="22"/>
          <w:lang w:eastAsia="fr-FR"/>
        </w:rPr>
        <w:t>par le bureau de l’Association</w:t>
      </w:r>
      <w:r w:rsidR="007603E9" w:rsidRPr="00EB44E5">
        <w:rPr>
          <w:rFonts w:ascii="Calibri" w:eastAsia="Times New Roman" w:hAnsi="Calibri" w:cs="Calibri"/>
          <w:sz w:val="22"/>
          <w:lang w:eastAsia="fr-FR"/>
        </w:rPr>
        <w:t>.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 </w:t>
      </w:r>
    </w:p>
    <w:p w14:paraId="47128BF0" w14:textId="4DC02DBC" w:rsidR="004B4388" w:rsidRPr="00EB44E5" w:rsidRDefault="003D1E43" w:rsidP="005A14C7">
      <w:pPr>
        <w:shd w:val="clear" w:color="auto" w:fill="FFFFFF"/>
        <w:spacing w:line="276" w:lineRule="auto"/>
        <w:textAlignment w:val="baseline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 xml:space="preserve">Le laboratoire </w:t>
      </w:r>
      <w:r w:rsidR="002B0FE8" w:rsidRPr="00EB44E5">
        <w:rPr>
          <w:rFonts w:ascii="Calibri" w:eastAsia="Times New Roman" w:hAnsi="Calibri" w:cs="Calibri"/>
          <w:sz w:val="22"/>
          <w:lang w:eastAsia="fr-FR"/>
        </w:rPr>
        <w:t xml:space="preserve">lauréat </w:t>
      </w:r>
      <w:r w:rsidRPr="00EB44E5">
        <w:rPr>
          <w:rFonts w:ascii="Calibri" w:eastAsia="Times New Roman" w:hAnsi="Calibri" w:cs="Calibri"/>
          <w:sz w:val="22"/>
          <w:lang w:eastAsia="fr-FR"/>
        </w:rPr>
        <w:t xml:space="preserve">devra garantir </w:t>
      </w:r>
      <w:r w:rsidR="00F43D6B" w:rsidRPr="00EB44E5">
        <w:rPr>
          <w:rFonts w:ascii="Calibri" w:eastAsia="Times New Roman" w:hAnsi="Calibri" w:cs="Calibri"/>
          <w:sz w:val="22"/>
          <w:lang w:eastAsia="fr-FR"/>
        </w:rPr>
        <w:t xml:space="preserve">l’envoi </w:t>
      </w:r>
      <w:r w:rsidR="00F43D6B" w:rsidRPr="00EB44E5">
        <w:rPr>
          <w:rFonts w:ascii="Calibri" w:hAnsi="Calibri" w:cs="Calibri"/>
          <w:color w:val="000000"/>
          <w:sz w:val="22"/>
          <w:shd w:val="clear" w:color="auto" w:fill="FFFFFF"/>
        </w:rPr>
        <w:t>d</w:t>
      </w:r>
      <w:r w:rsidR="00027D64" w:rsidRPr="00EB44E5">
        <w:rPr>
          <w:rFonts w:ascii="Calibri" w:hAnsi="Calibri" w:cs="Calibri"/>
          <w:color w:val="000000"/>
          <w:sz w:val="22"/>
          <w:shd w:val="clear" w:color="auto" w:fill="FFFFFF"/>
        </w:rPr>
        <w:t xml:space="preserve">’un </w:t>
      </w:r>
      <w:r w:rsidR="00F43D6B" w:rsidRPr="00EB44E5">
        <w:rPr>
          <w:rFonts w:ascii="Calibri" w:hAnsi="Calibri" w:cs="Calibri"/>
          <w:color w:val="000000"/>
          <w:sz w:val="22"/>
          <w:shd w:val="clear" w:color="auto" w:fill="FFFFFF"/>
        </w:rPr>
        <w:t xml:space="preserve">rapport </w:t>
      </w:r>
      <w:r w:rsidR="005A6035" w:rsidRPr="00EB44E5">
        <w:rPr>
          <w:rFonts w:ascii="Calibri" w:hAnsi="Calibri" w:cs="Calibri"/>
          <w:color w:val="000000"/>
          <w:sz w:val="22"/>
          <w:shd w:val="clear" w:color="auto" w:fill="FFFFFF"/>
        </w:rPr>
        <w:t>scientifique final</w:t>
      </w:r>
      <w:r w:rsidR="00F43D6B" w:rsidRPr="00EB44E5">
        <w:rPr>
          <w:rFonts w:ascii="Calibri" w:hAnsi="Calibri" w:cs="Calibri"/>
          <w:color w:val="000000"/>
          <w:sz w:val="22"/>
          <w:shd w:val="clear" w:color="auto" w:fill="FFFFFF"/>
        </w:rPr>
        <w:t xml:space="preserve"> à la </w:t>
      </w:r>
      <w:r w:rsidR="00667DEF" w:rsidRPr="00EB44E5">
        <w:rPr>
          <w:rFonts w:ascii="Calibri" w:eastAsia="Times New Roman" w:hAnsi="Calibri" w:cs="Calibri"/>
          <w:sz w:val="22"/>
          <w:lang w:eastAsia="fr-FR"/>
        </w:rPr>
        <w:t xml:space="preserve">Maison du Cerveau </w:t>
      </w:r>
      <w:r w:rsidR="00F43D6B" w:rsidRPr="00EB44E5">
        <w:rPr>
          <w:rFonts w:ascii="Calibri" w:eastAsia="Times New Roman" w:hAnsi="Calibri" w:cs="Calibri"/>
          <w:sz w:val="22"/>
          <w:lang w:eastAsia="fr-FR"/>
        </w:rPr>
        <w:t>(</w:t>
      </w:r>
      <w:hyperlink r:id="rId13" w:history="1">
        <w:r w:rsidR="00F43D6B" w:rsidRPr="00EB44E5">
          <w:rPr>
            <w:rStyle w:val="Lienhypertexte"/>
            <w:rFonts w:ascii="Calibri" w:hAnsi="Calibri" w:cs="Calibri"/>
            <w:sz w:val="22"/>
          </w:rPr>
          <w:t>contact.mdc33@gmail.com</w:t>
        </w:r>
      </w:hyperlink>
      <w:r w:rsidR="00F43D6B" w:rsidRPr="00EB44E5">
        <w:rPr>
          <w:rFonts w:ascii="Calibri" w:eastAsia="Times New Roman" w:hAnsi="Calibri" w:cs="Calibri"/>
          <w:sz w:val="22"/>
          <w:lang w:eastAsia="fr-FR"/>
        </w:rPr>
        <w:t xml:space="preserve">) et </w:t>
      </w:r>
      <w:r w:rsidR="007603E9" w:rsidRPr="00EB44E5">
        <w:rPr>
          <w:rFonts w:ascii="Calibri" w:eastAsia="Times New Roman" w:hAnsi="Calibri" w:cs="Calibri"/>
          <w:sz w:val="22"/>
          <w:lang w:eastAsia="fr-FR"/>
        </w:rPr>
        <w:t>une présentation orale portant sur les résultats du projet par l’étudiant</w:t>
      </w:r>
      <w:r w:rsidR="002B0FE8" w:rsidRPr="00EB44E5">
        <w:rPr>
          <w:rFonts w:ascii="Calibri" w:eastAsia="Times New Roman" w:hAnsi="Calibri" w:cs="Calibri"/>
          <w:sz w:val="22"/>
          <w:lang w:eastAsia="fr-FR"/>
        </w:rPr>
        <w:t>(e)</w:t>
      </w:r>
      <w:r w:rsidR="007603E9" w:rsidRPr="00EB44E5">
        <w:rPr>
          <w:rFonts w:ascii="Calibri" w:eastAsia="Times New Roman" w:hAnsi="Calibri" w:cs="Calibri"/>
          <w:sz w:val="22"/>
          <w:lang w:eastAsia="fr-FR"/>
        </w:rPr>
        <w:t xml:space="preserve"> ou son encadrant</w:t>
      </w:r>
      <w:r w:rsidR="002B0FE8" w:rsidRPr="00EB44E5">
        <w:rPr>
          <w:rFonts w:ascii="Calibri" w:eastAsia="Times New Roman" w:hAnsi="Calibri" w:cs="Calibri"/>
          <w:sz w:val="22"/>
          <w:lang w:eastAsia="fr-FR"/>
        </w:rPr>
        <w:t>(e)</w:t>
      </w:r>
      <w:r w:rsidR="007603E9" w:rsidRPr="00EB44E5">
        <w:rPr>
          <w:rFonts w:ascii="Calibri" w:eastAsia="Times New Roman" w:hAnsi="Calibri" w:cs="Calibri"/>
          <w:sz w:val="22"/>
          <w:lang w:eastAsia="fr-FR"/>
        </w:rPr>
        <w:t xml:space="preserve">, lors d’une journée organisée </w:t>
      </w:r>
      <w:r w:rsidR="00F43D6B" w:rsidRPr="00EB44E5">
        <w:rPr>
          <w:rFonts w:ascii="Calibri" w:eastAsia="Times New Roman" w:hAnsi="Calibri" w:cs="Calibri"/>
          <w:sz w:val="22"/>
          <w:lang w:eastAsia="fr-FR"/>
        </w:rPr>
        <w:t xml:space="preserve">par </w:t>
      </w:r>
      <w:r w:rsidR="00667DEF" w:rsidRPr="00EB44E5">
        <w:rPr>
          <w:rFonts w:ascii="Calibri" w:eastAsia="Times New Roman" w:hAnsi="Calibri" w:cs="Calibri"/>
          <w:sz w:val="22"/>
          <w:lang w:eastAsia="fr-FR"/>
        </w:rPr>
        <w:t xml:space="preserve">la Maison du Cerveau </w:t>
      </w:r>
      <w:r w:rsidR="00147F08" w:rsidRPr="00EB44E5">
        <w:rPr>
          <w:rFonts w:ascii="Calibri" w:eastAsia="Times New Roman" w:hAnsi="Calibri" w:cs="Calibri"/>
          <w:sz w:val="22"/>
          <w:lang w:eastAsia="fr-FR"/>
        </w:rPr>
        <w:t>ou l’un de ses partenaires</w:t>
      </w:r>
      <w:r w:rsidR="00F43D6B" w:rsidRPr="00EB44E5">
        <w:rPr>
          <w:rFonts w:ascii="Calibri" w:eastAsia="Times New Roman" w:hAnsi="Calibri" w:cs="Calibri"/>
          <w:sz w:val="22"/>
          <w:lang w:eastAsia="fr-FR"/>
        </w:rPr>
        <w:t>.</w:t>
      </w:r>
    </w:p>
    <w:p w14:paraId="43987DD4" w14:textId="77777777" w:rsidR="005A14C7" w:rsidRDefault="005A14C7" w:rsidP="00391F07">
      <w:pPr>
        <w:shd w:val="clear" w:color="auto" w:fill="FFFFFF"/>
        <w:rPr>
          <w:rStyle w:val="Lienhypertexte"/>
          <w:rFonts w:ascii="Calibri" w:hAnsi="Calibri" w:cs="Calibri"/>
          <w:sz w:val="22"/>
        </w:rPr>
      </w:pPr>
    </w:p>
    <w:p w14:paraId="2885D354" w14:textId="4ADC25AE" w:rsidR="005A14C7" w:rsidRPr="00EB44E5" w:rsidRDefault="005A14C7" w:rsidP="005A14C7">
      <w:pPr>
        <w:pStyle w:val="Titre3"/>
        <w:rPr>
          <w:rFonts w:ascii="Calibri" w:hAnsi="Calibri" w:cs="Calibri"/>
        </w:rPr>
      </w:pPr>
      <w:r>
        <w:rPr>
          <w:rFonts w:ascii="Calibri" w:hAnsi="Calibri" w:cs="Calibri"/>
        </w:rPr>
        <w:t>CALENDRIER</w:t>
      </w:r>
    </w:p>
    <w:p w14:paraId="19462DA9" w14:textId="77777777" w:rsidR="00806AC2" w:rsidRPr="00806AC2" w:rsidRDefault="00806AC2" w:rsidP="00806AC2">
      <w:pPr>
        <w:shd w:val="clear" w:color="auto" w:fill="FFFFFF"/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</w:pPr>
    </w:p>
    <w:p w14:paraId="71EA249B" w14:textId="2B783C06" w:rsidR="00F416EC" w:rsidRPr="00F416EC" w:rsidRDefault="00806AC2" w:rsidP="00F416EC">
      <w:pPr>
        <w:pStyle w:val="Paragraphedeliste"/>
        <w:numPr>
          <w:ilvl w:val="0"/>
          <w:numId w:val="19"/>
        </w:numPr>
        <w:shd w:val="clear" w:color="auto" w:fill="FFFFFF"/>
        <w:ind w:left="284" w:hanging="284"/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</w:pPr>
      <w:r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>Ouverture de l’appel à projets : 30 mars 2026</w:t>
      </w:r>
    </w:p>
    <w:p w14:paraId="01050CB4" w14:textId="2A918B4F" w:rsidR="00F416EC" w:rsidRPr="00F416EC" w:rsidRDefault="00806AC2" w:rsidP="00F416EC">
      <w:pPr>
        <w:pStyle w:val="Paragraphedeliste"/>
        <w:numPr>
          <w:ilvl w:val="0"/>
          <w:numId w:val="19"/>
        </w:numPr>
        <w:shd w:val="clear" w:color="auto" w:fill="FFFFFF"/>
        <w:ind w:left="284" w:hanging="284"/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</w:pPr>
      <w:r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>Date limite de soumission des dossiers</w:t>
      </w:r>
      <w:r w:rsidR="00F416EC"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 xml:space="preserve"> </w:t>
      </w:r>
      <w:r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>:</w:t>
      </w:r>
      <w:r w:rsid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 xml:space="preserve"> </w:t>
      </w:r>
      <w:r w:rsidRPr="00F416EC">
        <w:rPr>
          <w:rStyle w:val="Lienhypertexte"/>
          <w:rFonts w:ascii="Calibri" w:hAnsi="Calibri" w:cs="Calibri"/>
          <w:b/>
          <w:bCs/>
          <w:color w:val="FF0000"/>
          <w:sz w:val="22"/>
          <w:szCs w:val="20"/>
          <w:u w:val="none"/>
        </w:rPr>
        <w:t>19 avril 2026 à 14h00</w:t>
      </w:r>
      <w:r w:rsidR="00F416EC" w:rsidRPr="00F416EC">
        <w:rPr>
          <w:rStyle w:val="Lienhypertexte"/>
          <w:rFonts w:ascii="Calibri" w:hAnsi="Calibri" w:cs="Calibri"/>
          <w:b/>
          <w:bCs/>
          <w:color w:val="FF0000"/>
          <w:sz w:val="22"/>
          <w:szCs w:val="20"/>
          <w:u w:val="none"/>
        </w:rPr>
        <w:t xml:space="preserve"> </w:t>
      </w:r>
      <w:r w:rsidR="00F416EC"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>(</w:t>
      </w:r>
      <w:r w:rsidR="00F416EC"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</w:rPr>
        <w:t>aucun retard ne sera toléré</w:t>
      </w:r>
      <w:r w:rsidR="00F416EC" w:rsidRPr="00F416EC">
        <w:rPr>
          <w:rStyle w:val="Lienhypertexte"/>
          <w:rFonts w:ascii="Calibri" w:hAnsi="Calibri" w:cs="Calibri"/>
          <w:b/>
          <w:bCs/>
          <w:color w:val="auto"/>
          <w:sz w:val="22"/>
          <w:szCs w:val="20"/>
          <w:u w:val="none"/>
        </w:rPr>
        <w:t>)</w:t>
      </w:r>
    </w:p>
    <w:p w14:paraId="299E70F3" w14:textId="56BB60C7" w:rsidR="00D016E4" w:rsidRPr="00F416EC" w:rsidRDefault="00F416EC" w:rsidP="00F416EC">
      <w:pPr>
        <w:pStyle w:val="Paragraphedeliste"/>
        <w:numPr>
          <w:ilvl w:val="0"/>
          <w:numId w:val="19"/>
        </w:numPr>
        <w:shd w:val="clear" w:color="auto" w:fill="FFFFFF"/>
        <w:ind w:left="284" w:hanging="284"/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</w:pPr>
      <w:r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>Publication</w:t>
      </w:r>
      <w:r w:rsidR="00806AC2"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 xml:space="preserve"> des résultats</w:t>
      </w:r>
      <w:r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 xml:space="preserve"> </w:t>
      </w:r>
      <w:r w:rsidR="00806AC2"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>: à partir d</w:t>
      </w:r>
      <w:r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>u</w:t>
      </w:r>
      <w:r w:rsidR="00806AC2" w:rsidRPr="00F416EC"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  <w:t xml:space="preserve"> 18 mai 2026</w:t>
      </w:r>
    </w:p>
    <w:p w14:paraId="71337506" w14:textId="77777777" w:rsidR="00806AC2" w:rsidRPr="00806AC2" w:rsidRDefault="00806AC2" w:rsidP="00391F07">
      <w:pPr>
        <w:shd w:val="clear" w:color="auto" w:fill="FFFFFF"/>
        <w:rPr>
          <w:rStyle w:val="Lienhypertexte"/>
          <w:rFonts w:ascii="Calibri" w:hAnsi="Calibri" w:cs="Calibri"/>
          <w:color w:val="auto"/>
          <w:sz w:val="22"/>
          <w:szCs w:val="20"/>
          <w:u w:val="none"/>
        </w:rPr>
      </w:pPr>
    </w:p>
    <w:p w14:paraId="68E2E852" w14:textId="77777777" w:rsidR="005A14C7" w:rsidRPr="00EB44E5" w:rsidRDefault="005A14C7" w:rsidP="005A14C7">
      <w:pPr>
        <w:pStyle w:val="Titre3"/>
        <w:rPr>
          <w:rFonts w:ascii="Calibri" w:hAnsi="Calibri" w:cs="Calibri"/>
        </w:rPr>
      </w:pPr>
      <w:r w:rsidRPr="00EB44E5">
        <w:rPr>
          <w:rFonts w:ascii="Calibri" w:hAnsi="Calibri" w:cs="Calibri"/>
        </w:rPr>
        <w:t>SOUMISSION</w:t>
      </w:r>
    </w:p>
    <w:p w14:paraId="63F771C5" w14:textId="77777777" w:rsidR="005A14C7" w:rsidRDefault="005A14C7" w:rsidP="005A14C7">
      <w:pPr>
        <w:shd w:val="clear" w:color="auto" w:fill="FFFFFF"/>
        <w:rPr>
          <w:rFonts w:ascii="Calibri" w:eastAsia="Times New Roman" w:hAnsi="Calibri" w:cs="Calibri"/>
          <w:sz w:val="22"/>
          <w:lang w:eastAsia="fr-FR"/>
        </w:rPr>
      </w:pPr>
    </w:p>
    <w:p w14:paraId="1A4EBF2B" w14:textId="77777777" w:rsidR="00F416EC" w:rsidRDefault="005A14C7" w:rsidP="00F416EC">
      <w:pPr>
        <w:shd w:val="clear" w:color="auto" w:fill="FFFFFF"/>
        <w:rPr>
          <w:rFonts w:ascii="Calibri" w:eastAsia="Times New Roman" w:hAnsi="Calibri" w:cs="Calibri"/>
          <w:sz w:val="22"/>
          <w:lang w:eastAsia="fr-FR"/>
        </w:rPr>
      </w:pPr>
      <w:r w:rsidRPr="00EB44E5">
        <w:rPr>
          <w:rFonts w:ascii="Calibri" w:eastAsia="Times New Roman" w:hAnsi="Calibri" w:cs="Calibri"/>
          <w:sz w:val="22"/>
          <w:lang w:eastAsia="fr-FR"/>
        </w:rPr>
        <w:t>Envoyez votre candidature</w:t>
      </w:r>
      <w:r w:rsidR="00F416EC">
        <w:rPr>
          <w:rFonts w:ascii="Calibri" w:eastAsia="Times New Roman" w:hAnsi="Calibri" w:cs="Calibri"/>
          <w:sz w:val="22"/>
          <w:lang w:eastAsia="fr-FR"/>
        </w:rPr>
        <w:t> :</w:t>
      </w:r>
    </w:p>
    <w:p w14:paraId="6631FEEF" w14:textId="4AD3D645" w:rsidR="00F416EC" w:rsidRDefault="00814D74" w:rsidP="00814D74">
      <w:pPr>
        <w:pStyle w:val="Paragraphedeliste"/>
        <w:numPr>
          <w:ilvl w:val="0"/>
          <w:numId w:val="21"/>
        </w:numPr>
        <w:shd w:val="clear" w:color="auto" w:fill="FFFFFF"/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F416EC">
        <w:rPr>
          <w:rFonts w:ascii="Calibri" w:eastAsia="Times New Roman" w:hAnsi="Calibri" w:cs="Calibri"/>
          <w:sz w:val="22"/>
          <w:lang w:eastAsia="fr-FR"/>
        </w:rPr>
        <w:t>Par</w:t>
      </w:r>
      <w:r w:rsidR="005A14C7" w:rsidRPr="00F416EC">
        <w:rPr>
          <w:rFonts w:ascii="Calibri" w:eastAsia="Times New Roman" w:hAnsi="Calibri" w:cs="Calibri"/>
          <w:sz w:val="22"/>
          <w:lang w:eastAsia="fr-FR"/>
        </w:rPr>
        <w:t xml:space="preserve"> mail à </w:t>
      </w:r>
      <w:hyperlink r:id="rId14" w:history="1"/>
      <w:hyperlink r:id="rId15" w:tgtFrame="_blank" w:history="1">
        <w:r w:rsidR="005A14C7" w:rsidRPr="00814D74">
          <w:rPr>
            <w:rStyle w:val="Lienhypertexte"/>
            <w:rFonts w:ascii="Calibri" w:hAnsi="Calibri" w:cs="Calibri"/>
            <w:sz w:val="22"/>
          </w:rPr>
          <w:t>contact.mdc33@gmail.com</w:t>
        </w:r>
      </w:hyperlink>
      <w:r w:rsidR="005A14C7" w:rsidRPr="00F416EC">
        <w:rPr>
          <w:rStyle w:val="Lienhypertexte"/>
          <w:rFonts w:ascii="Calibri" w:hAnsi="Calibri" w:cs="Calibri"/>
          <w:color w:val="auto"/>
          <w:sz w:val="22"/>
          <w:u w:val="none"/>
        </w:rPr>
        <w:t xml:space="preserve"> et </w:t>
      </w:r>
      <w:hyperlink r:id="rId16" w:history="1">
        <w:r w:rsidR="005A14C7" w:rsidRPr="00814D74">
          <w:rPr>
            <w:rStyle w:val="Lienhypertexte"/>
            <w:rFonts w:ascii="Calibri" w:hAnsi="Calibri" w:cs="Calibri"/>
            <w:sz w:val="22"/>
          </w:rPr>
          <w:t>julia.goncalves@u-bordeaux.fr</w:t>
        </w:r>
      </w:hyperlink>
    </w:p>
    <w:p w14:paraId="2A63D23E" w14:textId="5B220C3A" w:rsidR="00F416EC" w:rsidRDefault="00814D74" w:rsidP="00814D74">
      <w:pPr>
        <w:pStyle w:val="Paragraphedeliste"/>
        <w:numPr>
          <w:ilvl w:val="0"/>
          <w:numId w:val="21"/>
        </w:numPr>
        <w:shd w:val="clear" w:color="auto" w:fill="FFFFFF"/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F416EC">
        <w:rPr>
          <w:rFonts w:ascii="Calibri" w:eastAsia="Times New Roman" w:hAnsi="Calibri" w:cs="Calibri"/>
          <w:sz w:val="22"/>
          <w:lang w:eastAsia="fr-FR"/>
        </w:rPr>
        <w:t>Sous</w:t>
      </w:r>
      <w:r w:rsidR="00F416EC" w:rsidRPr="00F416EC">
        <w:rPr>
          <w:rFonts w:ascii="Calibri" w:eastAsia="Times New Roman" w:hAnsi="Calibri" w:cs="Calibri"/>
          <w:sz w:val="22"/>
          <w:lang w:eastAsia="fr-FR"/>
        </w:rPr>
        <w:t xml:space="preserve"> forme d’un seul document PDF</w:t>
      </w:r>
    </w:p>
    <w:p w14:paraId="423AD652" w14:textId="60B976B7" w:rsidR="005A14C7" w:rsidRPr="00F416EC" w:rsidRDefault="00814D74" w:rsidP="00814D74">
      <w:pPr>
        <w:pStyle w:val="Paragraphedeliste"/>
        <w:numPr>
          <w:ilvl w:val="0"/>
          <w:numId w:val="21"/>
        </w:numPr>
        <w:shd w:val="clear" w:color="auto" w:fill="FFFFFF"/>
        <w:ind w:left="284" w:hanging="284"/>
        <w:rPr>
          <w:rFonts w:ascii="Calibri" w:eastAsia="Times New Roman" w:hAnsi="Calibri" w:cs="Calibri"/>
          <w:sz w:val="22"/>
          <w:lang w:eastAsia="fr-FR"/>
        </w:rPr>
      </w:pPr>
      <w:r w:rsidRPr="00F416EC">
        <w:rPr>
          <w:rFonts w:ascii="Calibri" w:eastAsia="Times New Roman" w:hAnsi="Calibri" w:cs="Calibri"/>
          <w:sz w:val="22"/>
          <w:lang w:eastAsia="fr-FR"/>
        </w:rPr>
        <w:t>Comportant</w:t>
      </w:r>
      <w:r w:rsidR="00F416EC" w:rsidRPr="00F416EC">
        <w:rPr>
          <w:rFonts w:ascii="Calibri" w:eastAsia="Times New Roman" w:hAnsi="Calibri" w:cs="Calibri"/>
          <w:sz w:val="22"/>
          <w:lang w:eastAsia="fr-FR"/>
        </w:rPr>
        <w:t xml:space="preserve"> uniquement le dossier de candidature, sans les deux premières pages de consignes</w:t>
      </w:r>
    </w:p>
    <w:p w14:paraId="5B147311" w14:textId="77777777" w:rsidR="00806AC2" w:rsidRDefault="00806AC2">
      <w:pPr>
        <w:spacing w:after="160"/>
        <w:jc w:val="left"/>
        <w:rPr>
          <w:rFonts w:ascii="Calibri" w:eastAsia="Times New Roman" w:hAnsi="Calibri" w:cs="Calibri"/>
          <w:b/>
          <w:color w:val="2F5496" w:themeColor="accent1" w:themeShade="BF"/>
          <w:sz w:val="28"/>
          <w:szCs w:val="28"/>
          <w:lang w:eastAsia="fr-FR"/>
        </w:rPr>
      </w:pPr>
      <w:r>
        <w:rPr>
          <w:rFonts w:ascii="Calibri" w:eastAsia="Times New Roman" w:hAnsi="Calibri" w:cs="Calibri"/>
          <w:sz w:val="28"/>
          <w:szCs w:val="28"/>
          <w:lang w:eastAsia="fr-FR"/>
        </w:rPr>
        <w:br w:type="page"/>
      </w:r>
    </w:p>
    <w:p w14:paraId="7A850039" w14:textId="7A62A7E0" w:rsidR="00806AC2" w:rsidRDefault="00806AC2" w:rsidP="00A65571">
      <w:pPr>
        <w:pStyle w:val="Titre2"/>
        <w:spacing w:before="0"/>
        <w:ind w:left="-142"/>
        <w:rPr>
          <w:rFonts w:ascii="Calibri" w:eastAsia="Times New Roman" w:hAnsi="Calibri" w:cs="Calibri"/>
          <w:sz w:val="28"/>
          <w:szCs w:val="28"/>
          <w:lang w:eastAsia="fr-FR"/>
        </w:rPr>
      </w:pPr>
    </w:p>
    <w:p w14:paraId="594B6315" w14:textId="65CBF2BE" w:rsidR="00A65571" w:rsidRPr="00842A23" w:rsidRDefault="00A65571" w:rsidP="00A65571">
      <w:pPr>
        <w:pStyle w:val="Titre2"/>
        <w:spacing w:before="0"/>
        <w:ind w:left="-142"/>
        <w:rPr>
          <w:rFonts w:ascii="Calibri" w:eastAsia="Times New Roman" w:hAnsi="Calibri" w:cs="Calibri"/>
          <w:sz w:val="32"/>
          <w:szCs w:val="32"/>
          <w:lang w:eastAsia="fr-FR"/>
        </w:rPr>
      </w:pP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>Appel à projet Maison du Cerveau</w:t>
      </w:r>
    </w:p>
    <w:p w14:paraId="3C24F066" w14:textId="0FE3FC11" w:rsidR="00A65571" w:rsidRPr="00842A23" w:rsidRDefault="00A65571" w:rsidP="00A65571">
      <w:pPr>
        <w:pStyle w:val="Titre2"/>
        <w:spacing w:before="0"/>
        <w:ind w:left="-142"/>
        <w:rPr>
          <w:rFonts w:ascii="Calibri" w:eastAsia="Times New Roman" w:hAnsi="Calibri" w:cs="Calibri"/>
          <w:b w:val="0"/>
          <w:sz w:val="32"/>
          <w:szCs w:val="32"/>
          <w:lang w:eastAsia="fr-FR"/>
        </w:rPr>
      </w:pP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>Bourses de stage de Master 2 "Jean-Bernard P</w:t>
      </w:r>
      <w:r w:rsidR="005A14C7">
        <w:rPr>
          <w:rFonts w:ascii="Calibri" w:eastAsia="Times New Roman" w:hAnsi="Calibri" w:cs="Calibri"/>
          <w:sz w:val="32"/>
          <w:szCs w:val="32"/>
          <w:lang w:eastAsia="fr-FR"/>
        </w:rPr>
        <w:t>roux</w:t>
      </w:r>
      <w:r w:rsidRPr="00842A23">
        <w:rPr>
          <w:rFonts w:ascii="Calibri" w:eastAsia="Times New Roman" w:hAnsi="Calibri" w:cs="Calibri"/>
          <w:sz w:val="32"/>
          <w:szCs w:val="32"/>
          <w:lang w:eastAsia="fr-FR"/>
        </w:rPr>
        <w:t>" 2026</w:t>
      </w:r>
    </w:p>
    <w:p w14:paraId="5617544B" w14:textId="77777777" w:rsidR="00C50B14" w:rsidRPr="00EB44E5" w:rsidRDefault="00C50B14" w:rsidP="00226BFF">
      <w:pPr>
        <w:pStyle w:val="Titre2"/>
        <w:spacing w:before="0"/>
        <w:ind w:left="-142"/>
        <w:rPr>
          <w:rFonts w:ascii="Calibri" w:eastAsia="Times New Roman" w:hAnsi="Calibri" w:cs="Calibri"/>
          <w:b w:val="0"/>
          <w:bCs/>
          <w:sz w:val="48"/>
          <w:szCs w:val="48"/>
          <w:bdr w:val="none" w:sz="0" w:space="0" w:color="auto" w:frame="1"/>
          <w:lang w:eastAsia="fr-FR"/>
        </w:rPr>
      </w:pPr>
    </w:p>
    <w:p w14:paraId="4C511F92" w14:textId="0B8F68D0" w:rsidR="003D1E43" w:rsidRPr="00EB44E5" w:rsidRDefault="00EA1F6E" w:rsidP="003D5D65">
      <w:pPr>
        <w:pStyle w:val="Titre"/>
        <w:rPr>
          <w:rFonts w:ascii="Calibri" w:hAnsi="Calibri" w:cs="Calibri"/>
          <w:color w:val="auto"/>
        </w:rPr>
      </w:pPr>
      <w:r w:rsidRPr="00EB44E5">
        <w:rPr>
          <w:rFonts w:ascii="Calibri" w:hAnsi="Calibri" w:cs="Calibri"/>
        </w:rPr>
        <w:t>NOM E</w:t>
      </w:r>
      <w:r w:rsidR="00E63E5A" w:rsidRPr="00EB44E5">
        <w:rPr>
          <w:rFonts w:ascii="Calibri" w:hAnsi="Calibri" w:cs="Calibri"/>
        </w:rPr>
        <w:t>T</w:t>
      </w:r>
      <w:r w:rsidRPr="00EB44E5">
        <w:rPr>
          <w:rFonts w:ascii="Calibri" w:hAnsi="Calibri" w:cs="Calibri"/>
        </w:rPr>
        <w:t xml:space="preserve"> PR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NOM DE L’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TUDIANT</w:t>
      </w:r>
      <w:r w:rsidR="00842A23">
        <w:rPr>
          <w:rFonts w:ascii="Calibri" w:hAnsi="Calibri" w:cs="Calibri"/>
        </w:rPr>
        <w:t>(E)</w:t>
      </w:r>
      <w:r w:rsidRPr="00EB44E5">
        <w:rPr>
          <w:rFonts w:ascii="Calibri" w:hAnsi="Calibri" w:cs="Calibri"/>
        </w:rPr>
        <w:t xml:space="preserve"> </w:t>
      </w:r>
      <w:r w:rsidR="003D1E43" w:rsidRPr="00EB44E5">
        <w:rPr>
          <w:rFonts w:ascii="Calibri" w:hAnsi="Calibri" w:cs="Calibri"/>
        </w:rPr>
        <w:t>:</w:t>
      </w:r>
      <w:r w:rsidR="00AE376A" w:rsidRPr="00EB44E5">
        <w:rPr>
          <w:rFonts w:ascii="Calibri" w:hAnsi="Calibri" w:cs="Calibri"/>
        </w:rPr>
        <w:t xml:space="preserve"> </w:t>
      </w:r>
    </w:p>
    <w:p w14:paraId="0D980273" w14:textId="77777777" w:rsidR="003D1E43" w:rsidRPr="00806AC2" w:rsidRDefault="003D1E43" w:rsidP="003D5D65">
      <w:pPr>
        <w:pStyle w:val="Titre"/>
        <w:rPr>
          <w:rFonts w:ascii="Calibri" w:hAnsi="Calibri" w:cs="Calibri"/>
          <w:color w:val="auto"/>
        </w:rPr>
      </w:pPr>
    </w:p>
    <w:p w14:paraId="71DCF9A7" w14:textId="6ADA5DE5" w:rsidR="00842A23" w:rsidRDefault="003D1E43" w:rsidP="003D5D65">
      <w:pPr>
        <w:pStyle w:val="Titre"/>
        <w:rPr>
          <w:rFonts w:ascii="Calibri" w:hAnsi="Calibri" w:cs="Calibri"/>
        </w:rPr>
      </w:pPr>
      <w:r w:rsidRPr="00EB44E5">
        <w:rPr>
          <w:rFonts w:ascii="Calibri" w:hAnsi="Calibri" w:cs="Calibri"/>
        </w:rPr>
        <w:t>LABORATO</w:t>
      </w:r>
      <w:r w:rsidR="00E63E5A" w:rsidRPr="00EB44E5">
        <w:rPr>
          <w:rFonts w:ascii="Calibri" w:hAnsi="Calibri" w:cs="Calibri"/>
        </w:rPr>
        <w:t>I</w:t>
      </w:r>
      <w:r w:rsidRPr="00EB44E5">
        <w:rPr>
          <w:rFonts w:ascii="Calibri" w:hAnsi="Calibri" w:cs="Calibri"/>
        </w:rPr>
        <w:t>R</w:t>
      </w:r>
      <w:r w:rsidR="00EA1F6E" w:rsidRPr="00EB44E5">
        <w:rPr>
          <w:rFonts w:ascii="Calibri" w:hAnsi="Calibri" w:cs="Calibri"/>
        </w:rPr>
        <w:t>E</w:t>
      </w:r>
      <w:r w:rsidR="00842A23">
        <w:rPr>
          <w:rFonts w:ascii="Calibri" w:hAnsi="Calibri" w:cs="Calibri"/>
        </w:rPr>
        <w:t> :</w:t>
      </w:r>
    </w:p>
    <w:p w14:paraId="181141F1" w14:textId="77777777" w:rsidR="00842A23" w:rsidRDefault="00842A23" w:rsidP="003D5D65">
      <w:pPr>
        <w:pStyle w:val="Titre"/>
        <w:rPr>
          <w:rFonts w:ascii="Calibri" w:hAnsi="Calibri" w:cs="Calibri"/>
        </w:rPr>
      </w:pPr>
    </w:p>
    <w:p w14:paraId="075CA995" w14:textId="0A4D873A" w:rsidR="003D1E43" w:rsidRPr="00EB44E5" w:rsidRDefault="00EA1F6E" w:rsidP="003D5D65">
      <w:pPr>
        <w:pStyle w:val="Titre"/>
        <w:rPr>
          <w:rFonts w:ascii="Calibri" w:hAnsi="Calibri" w:cs="Calibri"/>
          <w:color w:val="auto"/>
        </w:rPr>
      </w:pPr>
      <w:r w:rsidRPr="00EB44E5">
        <w:rPr>
          <w:rFonts w:ascii="Calibri" w:hAnsi="Calibri" w:cs="Calibri"/>
        </w:rPr>
        <w:t>RESPONS</w:t>
      </w:r>
      <w:r w:rsidR="00E63E5A" w:rsidRPr="00EB44E5">
        <w:rPr>
          <w:rFonts w:ascii="Calibri" w:hAnsi="Calibri" w:cs="Calibri"/>
        </w:rPr>
        <w:t>A</w:t>
      </w:r>
      <w:r w:rsidRPr="00EB44E5">
        <w:rPr>
          <w:rFonts w:ascii="Calibri" w:hAnsi="Calibri" w:cs="Calibri"/>
        </w:rPr>
        <w:t>BLE DE L’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 xml:space="preserve">QUIPE </w:t>
      </w:r>
      <w:r w:rsidR="003D1E43" w:rsidRPr="00EB44E5">
        <w:rPr>
          <w:rFonts w:ascii="Calibri" w:hAnsi="Calibri" w:cs="Calibri"/>
        </w:rPr>
        <w:t xml:space="preserve">: </w:t>
      </w:r>
    </w:p>
    <w:p w14:paraId="6FDDB9F4" w14:textId="77777777" w:rsidR="003D1E43" w:rsidRPr="00806AC2" w:rsidRDefault="003D1E43" w:rsidP="003D5D65">
      <w:pPr>
        <w:pStyle w:val="Titre"/>
        <w:rPr>
          <w:rFonts w:ascii="Calibri" w:hAnsi="Calibri" w:cs="Calibri"/>
          <w:color w:val="auto"/>
        </w:rPr>
      </w:pPr>
    </w:p>
    <w:p w14:paraId="36F68ABF" w14:textId="476D0ED0" w:rsidR="003D5D65" w:rsidRPr="00EB44E5" w:rsidRDefault="00EA1F6E" w:rsidP="003D5D65">
      <w:pPr>
        <w:pStyle w:val="Titre"/>
        <w:rPr>
          <w:rFonts w:ascii="Calibri" w:hAnsi="Calibri" w:cs="Calibri"/>
        </w:rPr>
      </w:pPr>
      <w:r w:rsidRPr="00EB44E5">
        <w:rPr>
          <w:rFonts w:ascii="Calibri" w:hAnsi="Calibri" w:cs="Calibri"/>
        </w:rPr>
        <w:t xml:space="preserve">SUPERVISEUR </w:t>
      </w:r>
      <w:r w:rsidR="003D1E43" w:rsidRPr="00EB44E5">
        <w:rPr>
          <w:rFonts w:ascii="Calibri" w:hAnsi="Calibri" w:cs="Calibri"/>
        </w:rPr>
        <w:t xml:space="preserve">: </w:t>
      </w:r>
    </w:p>
    <w:p w14:paraId="337773B2" w14:textId="77777777" w:rsidR="003D1E43" w:rsidRPr="00806AC2" w:rsidRDefault="003D1E43" w:rsidP="003D5D65">
      <w:pPr>
        <w:pStyle w:val="Titre"/>
        <w:rPr>
          <w:rFonts w:ascii="Calibri" w:hAnsi="Calibri" w:cs="Calibri"/>
          <w:color w:val="auto"/>
        </w:rPr>
      </w:pPr>
    </w:p>
    <w:p w14:paraId="5809A3A0" w14:textId="3DDE2D89" w:rsidR="00C50B14" w:rsidRPr="00EB44E5" w:rsidRDefault="00EA1F6E" w:rsidP="003D5D65">
      <w:pPr>
        <w:pStyle w:val="Titre"/>
        <w:rPr>
          <w:rFonts w:ascii="Calibri" w:hAnsi="Calibri" w:cs="Calibri"/>
          <w:color w:val="auto"/>
        </w:rPr>
      </w:pPr>
      <w:r w:rsidRPr="00EB44E5">
        <w:rPr>
          <w:rFonts w:ascii="Calibri" w:hAnsi="Calibri" w:cs="Calibri"/>
        </w:rPr>
        <w:t xml:space="preserve">TITRE DU PROJET </w:t>
      </w:r>
      <w:r w:rsidR="00C50B14" w:rsidRPr="00EB44E5">
        <w:rPr>
          <w:rFonts w:ascii="Calibri" w:hAnsi="Calibri" w:cs="Calibri"/>
        </w:rPr>
        <w:t>:</w:t>
      </w:r>
      <w:r w:rsidR="003D1E43" w:rsidRPr="00EB44E5">
        <w:rPr>
          <w:rFonts w:ascii="Calibri" w:hAnsi="Calibri" w:cs="Calibri"/>
        </w:rPr>
        <w:t xml:space="preserve"> </w:t>
      </w:r>
    </w:p>
    <w:p w14:paraId="779A43F8" w14:textId="77777777" w:rsidR="005F6B0F" w:rsidRPr="00806AC2" w:rsidRDefault="005F6B0F" w:rsidP="003D5D65">
      <w:pPr>
        <w:pStyle w:val="Titre"/>
        <w:rPr>
          <w:rFonts w:ascii="Calibri" w:hAnsi="Calibri" w:cs="Calibri"/>
          <w:color w:val="auto"/>
        </w:rPr>
      </w:pPr>
    </w:p>
    <w:p w14:paraId="28A27BB5" w14:textId="77777777" w:rsidR="00C50B14" w:rsidRPr="00806AC2" w:rsidRDefault="00C50B14" w:rsidP="00226BFF">
      <w:pPr>
        <w:ind w:left="-142"/>
        <w:rPr>
          <w:rFonts w:ascii="Calibri" w:hAnsi="Calibri" w:cs="Calibri"/>
          <w:lang w:eastAsia="fr-FR"/>
        </w:rPr>
      </w:pPr>
    </w:p>
    <w:p w14:paraId="54F4325D" w14:textId="1EEEAD53" w:rsidR="00C50B14" w:rsidRPr="00842A23" w:rsidRDefault="00EA1F6E" w:rsidP="003D5D65">
      <w:pPr>
        <w:pStyle w:val="Titre"/>
        <w:rPr>
          <w:rFonts w:ascii="Calibri" w:hAnsi="Calibri" w:cs="Calibri"/>
          <w:i/>
          <w:iCs/>
        </w:rPr>
      </w:pPr>
      <w:r w:rsidRPr="00EB44E5">
        <w:rPr>
          <w:rFonts w:ascii="Calibri" w:hAnsi="Calibri" w:cs="Calibri"/>
        </w:rPr>
        <w:t xml:space="preserve">DESCRIPTION DU PROJET </w:t>
      </w:r>
      <w:r w:rsidR="00C50B14" w:rsidRPr="005A14C7">
        <w:rPr>
          <w:rFonts w:ascii="Calibri" w:hAnsi="Calibri" w:cs="Calibri"/>
          <w:i/>
          <w:iCs/>
          <w:color w:val="808080" w:themeColor="background1" w:themeShade="80"/>
        </w:rPr>
        <w:t>(5</w:t>
      </w:r>
      <w:r w:rsidR="003D1E43" w:rsidRPr="005A14C7">
        <w:rPr>
          <w:rFonts w:ascii="Calibri" w:hAnsi="Calibri" w:cs="Calibri"/>
          <w:i/>
          <w:iCs/>
          <w:color w:val="808080" w:themeColor="background1" w:themeShade="80"/>
        </w:rPr>
        <w:t>0</w:t>
      </w:r>
      <w:r w:rsidR="00C50B14" w:rsidRPr="005A14C7">
        <w:rPr>
          <w:rFonts w:ascii="Calibri" w:hAnsi="Calibri" w:cs="Calibri"/>
          <w:i/>
          <w:iCs/>
          <w:color w:val="808080" w:themeColor="background1" w:themeShade="80"/>
        </w:rPr>
        <w:t xml:space="preserve">0 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 xml:space="preserve">mots </w:t>
      </w:r>
      <w:r w:rsidR="005C6660" w:rsidRPr="005A14C7">
        <w:rPr>
          <w:rFonts w:ascii="Calibri" w:hAnsi="Calibri" w:cs="Calibri"/>
          <w:i/>
          <w:iCs/>
          <w:color w:val="808080" w:themeColor="background1" w:themeShade="80"/>
        </w:rPr>
        <w:t>max</w:t>
      </w:r>
      <w:r w:rsidR="003E5816" w:rsidRPr="005A14C7">
        <w:rPr>
          <w:rFonts w:ascii="Calibri" w:hAnsi="Calibri" w:cs="Calibri"/>
          <w:i/>
          <w:iCs/>
          <w:color w:val="808080" w:themeColor="background1" w:themeShade="80"/>
        </w:rPr>
        <w:t>imum</w:t>
      </w:r>
      <w:r w:rsidR="003D1E43" w:rsidRPr="005A14C7">
        <w:rPr>
          <w:rFonts w:ascii="Calibri" w:hAnsi="Calibri" w:cs="Calibri"/>
          <w:i/>
          <w:iCs/>
          <w:color w:val="808080" w:themeColor="background1" w:themeShade="80"/>
        </w:rPr>
        <w:t xml:space="preserve"> 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>incluant la légende de la figure</w:t>
      </w:r>
      <w:r w:rsidR="003D1E43" w:rsidRPr="005A14C7">
        <w:rPr>
          <w:rFonts w:ascii="Calibri" w:hAnsi="Calibri" w:cs="Calibri"/>
          <w:i/>
          <w:iCs/>
          <w:color w:val="808080" w:themeColor="background1" w:themeShade="80"/>
        </w:rPr>
        <w:t>, 1 figure max</w:t>
      </w:r>
      <w:r w:rsidR="00C50B14" w:rsidRPr="005A14C7">
        <w:rPr>
          <w:rFonts w:ascii="Calibri" w:hAnsi="Calibri" w:cs="Calibri"/>
          <w:i/>
          <w:iCs/>
          <w:color w:val="808080" w:themeColor="background1" w:themeShade="80"/>
        </w:rPr>
        <w:t>)</w:t>
      </w:r>
    </w:p>
    <w:p w14:paraId="0BB3A635" w14:textId="1B27F7FF" w:rsidR="00C50B14" w:rsidRPr="00806AC2" w:rsidRDefault="00C50B14" w:rsidP="00AE376A">
      <w:pPr>
        <w:rPr>
          <w:rFonts w:ascii="Calibri" w:hAnsi="Calibri" w:cs="Calibri"/>
          <w:lang w:eastAsia="fr-FR"/>
        </w:rPr>
      </w:pPr>
    </w:p>
    <w:p w14:paraId="6761B392" w14:textId="77777777" w:rsidR="00220135" w:rsidRDefault="00220135" w:rsidP="00AE376A">
      <w:pPr>
        <w:rPr>
          <w:rFonts w:ascii="Calibri" w:hAnsi="Calibri" w:cs="Calibri"/>
          <w:lang w:eastAsia="fr-FR"/>
        </w:rPr>
      </w:pPr>
    </w:p>
    <w:p w14:paraId="41E3DA95" w14:textId="77777777" w:rsidR="00814D74" w:rsidRPr="00806AC2" w:rsidRDefault="00814D74" w:rsidP="00AE376A">
      <w:pPr>
        <w:rPr>
          <w:rFonts w:ascii="Calibri" w:hAnsi="Calibri" w:cs="Calibri"/>
          <w:lang w:eastAsia="fr-FR"/>
        </w:rPr>
      </w:pPr>
    </w:p>
    <w:p w14:paraId="302E125E" w14:textId="2E095FD9" w:rsidR="00C50B14" w:rsidRPr="00842A23" w:rsidRDefault="003D1E43" w:rsidP="003D5D65">
      <w:pPr>
        <w:pStyle w:val="Titre"/>
        <w:rPr>
          <w:rFonts w:ascii="Calibri" w:hAnsi="Calibri" w:cs="Calibri"/>
          <w:i/>
          <w:iCs/>
        </w:rPr>
      </w:pPr>
      <w:r w:rsidRPr="00EB44E5">
        <w:rPr>
          <w:rFonts w:ascii="Calibri" w:hAnsi="Calibri" w:cs="Calibri"/>
        </w:rPr>
        <w:t>R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F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RENCES</w:t>
      </w:r>
      <w:r w:rsidR="00220135" w:rsidRPr="00EB44E5">
        <w:rPr>
          <w:rFonts w:ascii="Calibri" w:hAnsi="Calibri" w:cs="Calibri"/>
        </w:rPr>
        <w:t xml:space="preserve"> </w:t>
      </w:r>
      <w:r w:rsidR="00184924" w:rsidRPr="005A14C7">
        <w:rPr>
          <w:rFonts w:ascii="Calibri" w:hAnsi="Calibri" w:cs="Calibri"/>
          <w:i/>
          <w:iCs/>
          <w:color w:val="808080" w:themeColor="background1" w:themeShade="80"/>
        </w:rPr>
        <w:t>(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 xml:space="preserve">5 </w:t>
      </w:r>
      <w:r w:rsidR="003E5816" w:rsidRPr="005A14C7">
        <w:rPr>
          <w:rFonts w:ascii="Calibri" w:hAnsi="Calibri" w:cs="Calibri"/>
          <w:i/>
          <w:iCs/>
          <w:color w:val="808080" w:themeColor="background1" w:themeShade="80"/>
        </w:rPr>
        <w:t xml:space="preserve">articles 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>ma</w:t>
      </w:r>
      <w:r w:rsidR="00EA1F6E" w:rsidRPr="005A14C7">
        <w:rPr>
          <w:rFonts w:ascii="Calibri" w:hAnsi="Calibri" w:cs="Calibri"/>
          <w:i/>
          <w:iCs/>
          <w:color w:val="808080" w:themeColor="background1" w:themeShade="80"/>
        </w:rPr>
        <w:t>x</w:t>
      </w:r>
      <w:r w:rsidR="00184924" w:rsidRPr="005A14C7">
        <w:rPr>
          <w:rFonts w:ascii="Calibri" w:hAnsi="Calibri" w:cs="Calibri"/>
          <w:i/>
          <w:iCs/>
          <w:color w:val="808080" w:themeColor="background1" w:themeShade="80"/>
        </w:rPr>
        <w:t>)</w:t>
      </w:r>
    </w:p>
    <w:p w14:paraId="728374D8" w14:textId="5CC8027F" w:rsidR="00C50B14" w:rsidRPr="00806AC2" w:rsidRDefault="00C50B14" w:rsidP="00AE376A">
      <w:pPr>
        <w:rPr>
          <w:rFonts w:ascii="Calibri" w:hAnsi="Calibri" w:cs="Calibri"/>
          <w:lang w:eastAsia="fr-FR"/>
        </w:rPr>
      </w:pPr>
    </w:p>
    <w:p w14:paraId="77CAE45E" w14:textId="44845A39" w:rsidR="00F152DE" w:rsidRDefault="00F152DE" w:rsidP="00AE376A">
      <w:pPr>
        <w:rPr>
          <w:rFonts w:ascii="Calibri" w:hAnsi="Calibri" w:cs="Calibri"/>
          <w:lang w:eastAsia="fr-FR"/>
        </w:rPr>
      </w:pPr>
    </w:p>
    <w:p w14:paraId="0EC0D424" w14:textId="77777777" w:rsidR="00814D74" w:rsidRPr="00806AC2" w:rsidRDefault="00814D74" w:rsidP="00AE376A">
      <w:pPr>
        <w:rPr>
          <w:rFonts w:ascii="Calibri" w:hAnsi="Calibri" w:cs="Calibri"/>
          <w:lang w:eastAsia="fr-FR"/>
        </w:rPr>
      </w:pPr>
    </w:p>
    <w:p w14:paraId="7FEAA557" w14:textId="754911B0" w:rsidR="003D5D65" w:rsidRPr="00EB44E5" w:rsidRDefault="003D5D65" w:rsidP="003D5D65">
      <w:pPr>
        <w:pStyle w:val="Titre"/>
        <w:rPr>
          <w:rFonts w:ascii="Calibri" w:hAnsi="Calibri" w:cs="Calibri"/>
          <w:i/>
          <w:color w:val="808080" w:themeColor="background1" w:themeShade="80"/>
        </w:rPr>
      </w:pPr>
      <w:r w:rsidRPr="00EB44E5">
        <w:rPr>
          <w:rFonts w:ascii="Calibri" w:hAnsi="Calibri" w:cs="Calibri"/>
        </w:rPr>
        <w:t>R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>SUM</w:t>
      </w:r>
      <w:r w:rsidR="006E0F5D">
        <w:rPr>
          <w:rFonts w:ascii="Calibri" w:hAnsi="Calibri" w:cs="Calibri"/>
        </w:rPr>
        <w:t>É</w:t>
      </w:r>
      <w:r w:rsidRPr="00EB44E5">
        <w:rPr>
          <w:rFonts w:ascii="Calibri" w:hAnsi="Calibri" w:cs="Calibri"/>
        </w:rPr>
        <w:t xml:space="preserve"> GRAND PUBLIC</w:t>
      </w:r>
      <w:r w:rsidRPr="00842A23">
        <w:rPr>
          <w:rFonts w:ascii="Calibri" w:hAnsi="Calibri" w:cs="Calibri"/>
          <w:i/>
          <w:iCs/>
        </w:rPr>
        <w:t xml:space="preserve"> 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>(250 mots max)</w:t>
      </w:r>
    </w:p>
    <w:p w14:paraId="1A7C826D" w14:textId="03DFD2A1" w:rsidR="003D5D65" w:rsidRDefault="003D5D65" w:rsidP="003D5D65">
      <w:pPr>
        <w:rPr>
          <w:rFonts w:ascii="Calibri" w:hAnsi="Calibri" w:cs="Calibri"/>
          <w:lang w:eastAsia="fr-FR"/>
        </w:rPr>
      </w:pPr>
    </w:p>
    <w:p w14:paraId="3FC873AB" w14:textId="77777777" w:rsidR="00814D74" w:rsidRPr="00806AC2" w:rsidRDefault="00814D74" w:rsidP="003D5D65">
      <w:pPr>
        <w:rPr>
          <w:rFonts w:ascii="Calibri" w:hAnsi="Calibri" w:cs="Calibri"/>
          <w:lang w:eastAsia="fr-FR"/>
        </w:rPr>
      </w:pPr>
    </w:p>
    <w:p w14:paraId="3CA0295B" w14:textId="3AF05341" w:rsidR="003D5D65" w:rsidRPr="00806AC2" w:rsidRDefault="003D5D65" w:rsidP="003D5D65">
      <w:pPr>
        <w:rPr>
          <w:rFonts w:ascii="Calibri" w:hAnsi="Calibri" w:cs="Calibri"/>
          <w:lang w:eastAsia="fr-FR"/>
        </w:rPr>
      </w:pPr>
    </w:p>
    <w:p w14:paraId="1C2ED5A8" w14:textId="274A5329" w:rsidR="00F152DE" w:rsidRPr="00EB44E5" w:rsidRDefault="00F152DE" w:rsidP="003D5D65">
      <w:pPr>
        <w:pStyle w:val="Titre"/>
        <w:rPr>
          <w:rFonts w:ascii="Calibri" w:hAnsi="Calibri" w:cs="Calibri"/>
        </w:rPr>
      </w:pPr>
      <w:r w:rsidRPr="00EB44E5">
        <w:rPr>
          <w:rFonts w:ascii="Calibri" w:hAnsi="Calibri" w:cs="Calibri"/>
        </w:rPr>
        <w:t>CURRICULUM VITAE</w:t>
      </w:r>
      <w:r w:rsidR="00220135" w:rsidRPr="00EB44E5">
        <w:rPr>
          <w:rFonts w:ascii="Calibri" w:hAnsi="Calibri" w:cs="Calibri"/>
        </w:rPr>
        <w:t xml:space="preserve"> </w:t>
      </w:r>
      <w:r w:rsidRPr="005A14C7">
        <w:rPr>
          <w:rFonts w:ascii="Calibri" w:hAnsi="Calibri" w:cs="Calibri"/>
          <w:i/>
          <w:iCs/>
          <w:color w:val="808080" w:themeColor="background1" w:themeShade="80"/>
        </w:rPr>
        <w:t>(1 page max</w:t>
      </w:r>
      <w:r w:rsidR="00EA1F6E" w:rsidRPr="005A14C7">
        <w:rPr>
          <w:rFonts w:ascii="Calibri" w:hAnsi="Calibri" w:cs="Calibri"/>
          <w:i/>
          <w:iCs/>
          <w:color w:val="808080" w:themeColor="background1" w:themeShade="80"/>
        </w:rPr>
        <w:t>)</w:t>
      </w:r>
    </w:p>
    <w:p w14:paraId="396C9EAA" w14:textId="77777777" w:rsidR="00FC764F" w:rsidRPr="00806AC2" w:rsidRDefault="00FC764F" w:rsidP="00FC764F">
      <w:pPr>
        <w:rPr>
          <w:rFonts w:ascii="Calibri" w:hAnsi="Calibri" w:cs="Calibri"/>
          <w:lang w:eastAsia="fr-FR"/>
        </w:rPr>
      </w:pPr>
    </w:p>
    <w:p w14:paraId="377FFFC8" w14:textId="77777777" w:rsidR="00220135" w:rsidRDefault="00220135" w:rsidP="00AE376A">
      <w:pPr>
        <w:rPr>
          <w:rFonts w:ascii="Calibri" w:hAnsi="Calibri" w:cs="Calibri"/>
          <w:lang w:eastAsia="fr-FR"/>
        </w:rPr>
      </w:pPr>
    </w:p>
    <w:p w14:paraId="276F4325" w14:textId="77777777" w:rsidR="00814D74" w:rsidRPr="00806AC2" w:rsidRDefault="00814D74" w:rsidP="00AE376A">
      <w:pPr>
        <w:rPr>
          <w:rFonts w:ascii="Calibri" w:hAnsi="Calibri" w:cs="Calibri"/>
          <w:lang w:eastAsia="fr-FR"/>
        </w:rPr>
      </w:pPr>
    </w:p>
    <w:p w14:paraId="22D10953" w14:textId="6FD9CEEA" w:rsidR="00FC764F" w:rsidRPr="00EB44E5" w:rsidRDefault="00E63E5A" w:rsidP="00FC764F">
      <w:pPr>
        <w:pStyle w:val="Titre"/>
        <w:rPr>
          <w:rFonts w:ascii="Calibri" w:hAnsi="Calibri" w:cs="Calibri"/>
          <w:i/>
          <w:iCs/>
        </w:rPr>
      </w:pPr>
      <w:r w:rsidRPr="00EB44E5">
        <w:rPr>
          <w:rFonts w:ascii="Calibri" w:hAnsi="Calibri" w:cs="Calibri"/>
        </w:rPr>
        <w:t>LETTRE</w:t>
      </w:r>
      <w:r w:rsidR="00FC764F" w:rsidRPr="00EB44E5">
        <w:rPr>
          <w:rFonts w:ascii="Calibri" w:hAnsi="Calibri" w:cs="Calibri"/>
        </w:rPr>
        <w:t xml:space="preserve"> DE MOTIVATION ET PROJET PROFESSIONNEL FUTUR </w:t>
      </w:r>
      <w:r w:rsidR="00FC764F" w:rsidRPr="005A14C7">
        <w:rPr>
          <w:rFonts w:ascii="Calibri" w:hAnsi="Calibri" w:cs="Calibri"/>
          <w:i/>
          <w:iCs/>
          <w:color w:val="808080" w:themeColor="background1" w:themeShade="80"/>
        </w:rPr>
        <w:t>(150 mots max)</w:t>
      </w:r>
    </w:p>
    <w:p w14:paraId="209ACE79" w14:textId="77777777" w:rsidR="00814D74" w:rsidRDefault="00814D74" w:rsidP="00814D74">
      <w:pPr>
        <w:rPr>
          <w:rFonts w:ascii="Calibri" w:hAnsi="Calibri" w:cs="Calibri"/>
          <w:lang w:eastAsia="fr-FR"/>
        </w:rPr>
      </w:pPr>
    </w:p>
    <w:p w14:paraId="6D88DC65" w14:textId="77777777" w:rsidR="00814D74" w:rsidRDefault="00814D74" w:rsidP="00814D74">
      <w:pPr>
        <w:rPr>
          <w:rFonts w:ascii="Calibri" w:hAnsi="Calibri" w:cs="Calibri"/>
          <w:lang w:eastAsia="fr-FR"/>
        </w:rPr>
      </w:pPr>
    </w:p>
    <w:p w14:paraId="509C15A1" w14:textId="77777777" w:rsidR="00814D74" w:rsidRPr="00806AC2" w:rsidRDefault="00814D74" w:rsidP="00814D74">
      <w:pPr>
        <w:rPr>
          <w:rFonts w:ascii="Calibri" w:hAnsi="Calibri" w:cs="Calibri"/>
          <w:lang w:eastAsia="fr-FR"/>
        </w:rPr>
      </w:pPr>
    </w:p>
    <w:p w14:paraId="6DEFCDAC" w14:textId="51249578" w:rsidR="00814D74" w:rsidRPr="00EB44E5" w:rsidRDefault="00814D74" w:rsidP="00814D74">
      <w:pPr>
        <w:pStyle w:val="Titre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CONVENTION DE STAGE</w:t>
      </w:r>
    </w:p>
    <w:p w14:paraId="137ADF20" w14:textId="5604B806" w:rsidR="000B26AB" w:rsidRPr="00806AC2" w:rsidRDefault="000B26AB" w:rsidP="00033EBC">
      <w:pPr>
        <w:spacing w:after="160"/>
        <w:jc w:val="left"/>
        <w:rPr>
          <w:rFonts w:ascii="Calibri" w:hAnsi="Calibri" w:cs="Calibri"/>
          <w:lang w:eastAsia="fr-FR"/>
        </w:rPr>
      </w:pPr>
    </w:p>
    <w:sectPr w:rsidR="000B26AB" w:rsidRPr="00806AC2" w:rsidSect="00EF55FA">
      <w:headerReference w:type="default" r:id="rId17"/>
      <w:footerReference w:type="default" r:id="rId18"/>
      <w:type w:val="continuous"/>
      <w:pgSz w:w="11906" w:h="16838"/>
      <w:pgMar w:top="1417" w:right="1133" w:bottom="568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95806" w14:textId="77777777" w:rsidR="00A924EA" w:rsidRDefault="00A924EA" w:rsidP="005E78DB">
      <w:pPr>
        <w:spacing w:line="240" w:lineRule="auto"/>
      </w:pPr>
      <w:r>
        <w:separator/>
      </w:r>
    </w:p>
  </w:endnote>
  <w:endnote w:type="continuationSeparator" w:id="0">
    <w:p w14:paraId="2C371DCB" w14:textId="77777777" w:rsidR="00A924EA" w:rsidRDefault="00A924EA" w:rsidP="005E78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Medium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84E65" w14:textId="71DD89E8" w:rsidR="00F416EC" w:rsidRDefault="00F416EC">
    <w:pPr>
      <w:pStyle w:val="Pieddepage"/>
      <w:jc w:val="right"/>
    </w:pPr>
  </w:p>
  <w:p w14:paraId="4FE445C3" w14:textId="77777777" w:rsidR="00EF55FA" w:rsidRDefault="00EF55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9927131"/>
      <w:docPartObj>
        <w:docPartGallery w:val="Page Numbers (Bottom of Page)"/>
        <w:docPartUnique/>
      </w:docPartObj>
    </w:sdtPr>
    <w:sdtContent>
      <w:p w14:paraId="25542520" w14:textId="61FC6438" w:rsidR="00814D74" w:rsidRDefault="00814D7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EAFB3B" w14:textId="77777777" w:rsidR="00F416EC" w:rsidRDefault="00F416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13A53" w14:textId="77777777" w:rsidR="00A924EA" w:rsidRDefault="00A924EA" w:rsidP="005E78DB">
      <w:pPr>
        <w:spacing w:line="240" w:lineRule="auto"/>
      </w:pPr>
      <w:r>
        <w:separator/>
      </w:r>
    </w:p>
  </w:footnote>
  <w:footnote w:type="continuationSeparator" w:id="0">
    <w:p w14:paraId="2E6FF20A" w14:textId="77777777" w:rsidR="00A924EA" w:rsidRDefault="00A924EA" w:rsidP="005E78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231E9" w14:textId="11A22EB2" w:rsidR="00033EBC" w:rsidRDefault="00033EBC" w:rsidP="00033EBC">
    <w:pPr>
      <w:pStyle w:val="En-tte"/>
      <w:tabs>
        <w:tab w:val="clear" w:pos="4680"/>
        <w:tab w:val="clear" w:pos="9360"/>
        <w:tab w:val="left" w:pos="3288"/>
      </w:tabs>
    </w:pPr>
    <w:r>
      <w:rPr>
        <w:rFonts w:ascii="Calibri" w:eastAsia="Times New Roman" w:hAnsi="Calibri" w:cs="Calibri"/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A4371C" wp14:editId="5D4CC83E">
              <wp:simplePos x="0" y="0"/>
              <wp:positionH relativeFrom="margin">
                <wp:posOffset>0</wp:posOffset>
              </wp:positionH>
              <wp:positionV relativeFrom="paragraph">
                <wp:posOffset>-108263</wp:posOffset>
              </wp:positionV>
              <wp:extent cx="6142355" cy="431800"/>
              <wp:effectExtent l="0" t="0" r="0" b="6350"/>
              <wp:wrapNone/>
              <wp:docPr id="13" name="Group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42355" cy="431800"/>
                        <a:chOff x="0" y="0"/>
                        <a:chExt cx="7676666" cy="539750"/>
                      </a:xfrm>
                    </wpg:grpSpPr>
                    <pic:pic xmlns:pic="http://schemas.openxmlformats.org/drawingml/2006/picture">
                      <pic:nvPicPr>
                        <pic:cNvPr id="14" name="Image 1" descr="C:\Users\jgonca900e\Dropbox\Bordeaux Neurocampus\Communication\KitCom_11_departements_recherche\2021_neurocampus\00_BLOC-MARQUE\COULEUR\RVB\neurocampus_blocmarque_quadri_RVB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15" t="15707" r="2716" b="17666"/>
                        <a:stretch/>
                      </pic:blipFill>
                      <pic:spPr bwMode="auto">
                        <a:xfrm>
                          <a:off x="0" y="0"/>
                          <a:ext cx="282892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854" t="22670" r="12073" b="21172"/>
                        <a:stretch/>
                      </pic:blipFill>
                      <pic:spPr bwMode="auto">
                        <a:xfrm>
                          <a:off x="5942480" y="0"/>
                          <a:ext cx="1734186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97119D" id="Groupe 13" o:spid="_x0000_s1026" style="position:absolute;margin-left:0;margin-top:-8.5pt;width:483.65pt;height:34pt;z-index:251661312;mso-position-horizontal-relative:margin;mso-width-relative:margin;mso-height-relative:margin" coordsize="76766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0IAYsDAABvCQAADgAAAGRycy9lMm9Eb2MueG1s3Fbb&#10;bts4EH0vsP9A6D2RKF9kC3GKxrmgaNqkab37IsCgKUriViJZkrKdv++QUhw7SXezxb7sCpDAy8xw&#10;5sycoU7ebpsarZk2XIpZgI+jADFBZc5FOQsWXy+PJgEyloic1FKwWXDPTPD29Lc3JxuVslhWss6Z&#10;RmBEmHSjZkFlrUrD0NCKNcQcS8UEbBZSN8TCVJdhrskGrDd1GEfRONxInSstKTMGVs+7zeDU2y8K&#10;Ru1NURhmUT0LwDfrv9p/V+4bnp6QtNREVZz2bpBf8KIhXMChO1PnxBLUav7MVMOplkYW9pjKJpRF&#10;wSnzMUA0OHoSzZWWrfKxlOmmVDuYANonOP2yWfppfaXVF3WrO+9heC3pN4OEnFdElOydUQAipNZB&#10;FW5Ume6ruHn5qL8tdOPsQFxo60G+34HMthZRWBzjYTwYjQJEYW84wJOozwKtIFXP1Gh10Ssm42QM&#10;T6c4GkyTkVcMSdod653bOaM4TeHtMYPRM8z+vrZAy7aaBb2R5lU2GqK/teoI0quI5Stec3vvSxUS&#10;6ZwS61tOHdxuAljeasRzwHcYIEEaoMj7hpQM4QDlzFAo1XmaLQwwLPuzlIKSaRSx7FxLtZLb7Ayq&#10;n5F2iz6xFkhAGtWabC6bphWcwvFSZB+4hYUlxsucKaIta5iwZqkZUEzDm8VRjJdiTz+KlmfXN/Oj&#10;j+/uPi8usvnN4vpicZfd/X6W7YktV7WkEOz3li2/tyTXfAkSx0qUrlIegutCJS4Vf1VXh+Khmx7g&#10;tKq5uuR1jbS0f3BbfamIAqgwYEpSt9mnCOB6wowXstyx7lzS1kHRtRHNag+XqbgyAdIpa1YM0qLf&#10;577ySWo0vQMmuEYymGKoX0eKURIlID0L4gRDZUJLwa5Iu7ZirGaWVo43LqCHGDpwDFAOrTYfZQ5x&#10;kNZKH8prCBRP4sk07gn0Ag8AbG3sFZMNcgOIAdz21sn62ljnzqOIw09IBy2sk7QWBwsg6Fa8+87h&#10;fgjRdEHA4L9DMEDskGD/rzKNfYpprbu+7fIIk0stfUc2ulzNa43WBOr30j++oR8IgfxX6RRfknbr&#10;pFYV6Ww89N5e1BdVrw9VA6MHN2DmKr8zu6MQjicj6HhQnXE8TuBmBg7hOEoGnkQxxkn8b5FoNB3G&#10;wwkc8fwuwslgiCc/v1IeefJKKv0D/vjrCm51j1z/B+J+G/bnMN7/Tzr9AQAA//8DAFBLAwQKAAAA&#10;AAAAACEAZ7bho7bUAAC21AAAFAAAAGRycy9tZWRpYS9pbWFnZTEucG5niVBORw0KGgoAAAANSUhE&#10;UgAAA9QAAAEFCAIAAACNSzhwAAAACXBIWXMAAC4jAAAuIwF4pT92AAAgAElEQVR4nOydC1QTd/b4&#10;I8QQJS9FJQhIpFUDKAa3FXzVWB8FtTVWa2VtFbrbv1q7P6mtbG23irJbXV0r7mrVPiRaLdbCErcK&#10;CFpRVEBXE1EgwhbDS4IC5oWGEOF/Jhen0yRAQETF+zkez2TunTvfTB7c3LmPXs3NzTQEQRAEQRAE&#10;QR49TniNEQRBEARBEKR7QOcbQRAEQRAEQboJdL4RBEEQBEEQpJtA5xtBEARBEARBugl0vhEEQRAE&#10;QRCkm0DnG0EQBEEQBEG6CXS+EQRBEARBEKSbQOcbQRAEQRAEQboJdL4RBEEQBEEQpJtA5xtBEARB&#10;EARBugl0vhEEQRAEQRCkm0DnG0EQBEEQBEG6CXS+EQRBEARBEKSbQOcbQRAEQRAEQboJdL4RBEEQ&#10;BEEQpJtA5xtBEARBEARBugl0vhEEQRAEQRCkm0DnG0EQBEEQBEG6CXS+EQRBEARBEKSbQOcbQRAE&#10;QRAEQboJdL4RBEEQBEEQpJtA5xtBEARBEARBugl0vhEEQRAEQRCkm0DnG0EQBEEQBEG6CXS+EQRB&#10;EARBEKSbQOcbQRAEQRAEQboJdL4RBEEQBEEQpJtA5xtBEARBEARBugl0vhEEQRAEQRCkm0DnG0EQ&#10;BEEQBEG6CXS+EQRBEARBEKSbQOcbQRAEQRAEQboJdL4RBEEQBEEQpJtA5xtBEARBEARBugl0vhEE&#10;QRAEQRCkm0DnG0EQBEEQBEG6CXS+EQRBEARBEKSbQOcbQRAEQRAEQboJdL4RBEEQBEEQpJtA5xtB&#10;EARBEARBugl0vhEEQRAEQRCkm0DnG0EQBEEQBEG6CXS+EQRBEARBEKSbQOcbQRAEQRAEQboJdL4R&#10;BEEQBEEQpJtA5xtBEARBEARBugl0vhEEQRAEQRCkm0DnG0EQBHkoMquMKoMZryGCIIgjoPPd81EZ&#10;zBpTE/k0FXUmcpv691JjaqI+pKohCILYRVFnEhyunJJaPfRwZVRuHV4kBEGQdkHnu+cjTqmOyr0D&#10;T1NabAiSVZFOtjilWlpsgO2o3DvilGrYVhnMQbIqUoQgCGKXiDO1pQ++T7bn6/FHO4IgSLv0am5u&#10;xqvUs1EZzDyGE4/R8kNLUWcS9WfAtspgFrDosK0xNWlMTeRDqhqCIIgt0mJDZFYtdfepMHexBxMv&#10;FYIgSBtg5LvzZG4/ZdQZ4XB1gVqRKIdto86Yuf0UaVaRKFcXqO2KugcBi0563jQajepSk642jUbj&#10;MZyoD9HzRhCkDTSmJvKWGgnPBf+mIAiCtAN+UXYSTYUmZ2+OKkcFhyuS5Krclm2jzqhIVGgqNPBQ&#10;latSJLX45aoclTJdSbrsCIIgTylx+TotpZiERqMtGcbCH+0IgiDtgmknPQRpsSFT3SCd5AbJJOKU&#10;6syZ7hDJFsmqRG4MEEmLDVG5dxQSDwGLrjE1EengAeyIYSxLznddZlVD5kx3HsNJUWci0sEnuUl8&#10;+oKI+Fsb3B/SUaJy7simDaRG0xEEeaZQGcxDD1dSnzGX4aRa4IlfCwiCIO1Cx0vUYxDzXeCp8BhO&#10;Yg8m+VdQ5MYgRSI3hqg/w+4fSFF/hsbUDCIBiy7qzxCw6aSIVBOw6OR+BEGeTSLO1Fo976gANnre&#10;CIIgjoCR73bQVGh4XjxSh/pQlaMShAhg26gzaio0fH8+PFQkykXzg2BbXaDmefGYHKbtUW0YRxAE&#10;eTLJrDJOSa2mLs2HRVct8MSXC0EQxBEwUNEOu2ftytmbDTo5e7N3z9oF26oc1b7fx5PVk4eWJkjD&#10;40m1I9EyMh1cGh5/aGkCbGduP7Xv9/Fk/SXVeOb2U6QFBEGQJ5aILOuwd1xwP3y5EARBHMQ5JiYG&#10;r1UbDHhuoHCGH92FDtt8f48Bzw0gUju8eEw284VFL4KI7+8hCBkKogHPDWQNYI18dRRYHfDcwJGv&#10;jmINZIEaawBLOMOPFJHG+f4ez08eBmqtoTE1pVXcE/J6g1xWepff15np3AtSsdMq7oncGKC27Hyd&#10;2IMJooisWo2pCUSKOtPCUzUSn75M514aU1PIT2qmcy8QSYsNcQV6SPLWmJpCj98SuTH4fZxBRHQe&#10;fGB8U56W7CZGXYPV8hAE6XnE5et+uHGX+rQm85mbXkTnG0EQxFEw7eRpIi5fFyPXat7yBk9XcLiS&#10;rIkUp1Qr6kwgkpXenXvydvLUgRKfvoo6U5CsiqyFEqdUn1YbtwX3iwrggNro/gyFxIP4OXGgXGtq&#10;gja9MXLNerl2zpC+smkDoWSTcNwtanH5ug9y75DdfEWyKolPn5ggHlnNCWtAEKTnAV87Vk1O5BIP&#10;bHKCIAjiOOh8dx6jzkhmckP3QPIhNXubqvbwid1WY3HICierETlUNVnpXQGbDn8dNaYmwkUO4JAi&#10;sjRTUWdS6c3gyoOTHTGMBSKYTm93TA91DVbnRRCkhxGVW7c9X099TisD2NAHCUGQZweVwSwrvauo&#10;axTzXaBhGtIhMO2ERs7B4ft7QH3k0b/89PzkYXQXulFn/Ob1r+kudBApEuWy1bKRr46iu9DVBerd&#10;s3axBrL4/h5GnVEaHq9IUoBIkSjf93spz5NHiioUFZBqIludnBabBuklbRg36oyJ//cjkb5iyUKh&#10;Lo/q6UKyB7lNFVG3hbzekD0CaiGDXKgi0gi/jzM1YyRkkAspYjr3op6LtGa1BqvzIgjSk1DUmazm&#10;WXIZTrJpg6y+BBAE6cEo6kwf/1cTmVV7vNJ4pc50pOweGadDHAevF4G6UN3RQzQVmga90cEDyQrL&#10;rl2DymAmtxV1JkWdiXwoLTbYFWlMTbLSX/M1o3LrWhO1ZsFKRF0DgiA9mKgc63mWMUFc/KOLIM8I&#10;xK3ylOogWdU+ig8wuj8Db3d3Akw76TyWaHRLb8G2005aEzmCSFYl9nCBG7uy0rsxci3kXqsMZpGs&#10;KmKYa1xwf9iGtGwBiw63huF2sJVIJKu6UmeCdHBQ4zKcWhPZtWArgjXYXR6Zko4gyFMNlIhQnwG2&#10;F0SQHglE4n4T3attzFQbrYo94N5X5kx3LPnoBJh20nmonUnoLnRoWgJQk7zbEDkCv4+z2IMJmR78&#10;vs4CFh2SQ3gMJ/W9+xHDWPw+zjyGk1JrFvJ6Q+oVv69zWoVx04v9bEVM514qw/2YMTymcy9+X+dD&#10;JXclPn3tilqzYCUi12C7PKZzL2ir8mS+fAiCOE5o+i2rP72yqQNx3haC9DBkpXclJ2/v+1/9aXUD&#10;+e+6trHhvp1Abc6rfPS8O8ezG/mmDruhzsEx6oyKRHnIO+NAlBabKpoXBBFudYFakSQP/SwM1GSr&#10;k8Urp4BIkSgnotSWwTrqAvWhpQkL94SDKC02le/HJ0WkBSvjRGJ3oZoU5ezNFs0PgiVB1goZZaeu&#10;/GEvAtZHIgjSHtD+iKpEtkJCEKTHIC02RNp08W+N+EluWGrZaZ7RdD1NhYY67CYtNjUtNhW2c+Kz&#10;j/81DUbkKBLlufE55IicQ0sTcuNzwM9WJMqvZyhhyI6mQnMkWnYkWqap0ICatlIDBtUF6tz4nLTY&#10;NPJEVAtU42mxabnxOeR5j/81DdRg/g45zQeG+8CJOkcbWdpUESZzIwgCXwVxv+1wQnRDCsHG3gjS&#10;o1DUmaJyres67MJlOMklHuh5PwzPaNoJk8MUzQuCmThE048ZftDehEajCUKGCoKHQmgZ2pVMi54O&#10;GSaCkKF0F/rE5ZNoNJpXENHNelr0dLoLnclh8jx5wulCQchQUKv5pWbhnnC6C501kMXz5E1cPgks&#10;wEgdCKtbGX9+8jAvkRc0ReH7e/A8eS8sehF+iY6aNmLi7ACij0qdaXddr49Xjud58RR1JmHSTX4f&#10;Z5h9E5FVGyPXLvR1ZTr3UtSZQn5SQ7IKTNLJuW2C3OuIrNqo3DuhXn34fZxBTak124qkxYYpqdVE&#10;IvgD47Kye6AmLTaIU6tBzcq4os60KU8b6tUHrmqMXCNyY2DaCYI81UTl3sm93UB9BuuCuFjLgSA9&#10;jNDjt0odCLphnneX8OwWqlOrHpkcJjUVm5rUEfpZGJnvwffnk2khxFyblVPIo0TzgyCxBNQiEiKp&#10;ItICk8MUr5zSmnHSApnBYum3rZffbckUlxYbpMX1Gh7hrKv0Zq2pKVPdAOURilqTymCGhtzSYkOp&#10;wQw9STSmJpXBrKg1gUhRa9JaWn2T2yCCnp1aU5NKbwY3Gk5NtvMkyy8UdS1HUY3DUmF5oGap2LiX&#10;WWXsopcLQZDHQGaVkdrZAP70koMCEATpGUiLDVcoPc1aw4dFR8+7S8BuJzTbOTjUNiaaCg3pmht1&#10;RqPOSHrtVDV1gVpToRHOEMJDRaKc9J6V6UqeFw80rRLKrfqltGac2i+FmqWdWWUkx7yDH0x+JKTF&#10;BvKWkKLOJGDRyXE5nRiyA744aZx6XqpxTCJHkB4GzMSlPidM9ESQHobG1CSSVbUb9h7dn5E50x27&#10;i3YJz2jaiaZCs3vWLuEMP/Bov3n9a3IOTlps6pFoGd/PY8BzA9QF6m9e/1qZoYQMkG9e//rs7rMw&#10;IkeZrtz3+3ijzvj85GHqArU0PP7KvxVwlGx18ul/Zlp8cT9luvKHZQnXfro28tVRhE9sUYOjwAKo&#10;WRlXJMoPRh4ANRApkhSwBuP/bn3z+tewcmqrAaJFCWX2DaSLAPw+ztRxOZ0YssPv40w1Tj0v1TgO&#10;2UGQnoS02LC94DfZ3qP7M3ZPcMMXGUF6EpvytEfK7rX9hNDz7lqe0etIeK4hAjLaLQgRCIJbUk34&#10;fnwXNhMi0DwvHhm0hswQ2AMiFzaT78cn1dz9+JCvAqbgf1CDVipMDpPvTxgXzQuCkxKHkOelGKeP&#10;cCeNK+pMniGCkMgQ2E5vchHNF4FajFyjedD8S1FnImffaExNEVm1pCgiq5YUKepMkhO3SRF1yA4R&#10;Ec+tIy1ITtymiqjGY+S/lntKiw3UMT1Ukaz0LnkimH7fdS8ggiCPFsvHWWt1irhgrLNEkB6FymBe&#10;b/NJt2Iyn4med9eCaSddQxuTdKiJK44M2cmsMk5Jrb6xwFPAomtMTYLDlWI+E7p6CQ5XlhrMp8Lc&#10;xR7MuHzdB7l34CMBalpTk1ziIerPiMiq3VdsWDKMJZ3kRnYOAhHvQLnW1AQiaB/GZTipFnhqTE1D&#10;D1fSaLRtwf2iAjiSE7ePlN3lMpw0b3mrDGYQwZJAtC6IGxNEFH0GyapAjbxDDXelQQRq8ANApTdn&#10;znR/Cl5LBEHstReE7w28NAjSk7BNLbMCP/iPAhyy03mMOiM5PYfuQjc3mMmHVknkVoN1qDN3bBGw&#10;6WI+E/JGmM69hNzeEkFfyPoQezCZzr2WCdmQMaLUmDe9yIPED34fZwGbDrmYYg+m+l5TXHA/pnMv&#10;kRtDZbgvcmPAUfw+zirD/UNTBoAorcIYE8QNGeTCYzgJWHSV4X5cSH/ipLzeh0ruxgX3E7kxQCTx&#10;6Qt53kJeb/Xdpk0v9oOTElH2YSxYLfQ2+TiQCyfiMZyWCdmQlCL2YIYMcqHmriAI8sSiMpit5lly&#10;GU6HpgzA0BeC9CRkpXf/flXXxhNCz/sR8QxFvqk1kUadMS02NfSzMHCLZauTaTSaZMtcUEuLTV24&#10;J5zJYRp1Rml4fEhkCFRPKhLlOfE50MkE8rxDPwsFkWx1srpADSJFovxItGzOZolofhBY4Pvzwbgi&#10;UZ4WmxaREMn359saV+WqQM2oMx5amkD2QqEuz2rl1GpOBEGQLgFucFEtkXexeiQxco20uL7UYPZh&#10;0eOC+2EjRcSW0+kph/buLiq4xuJwh/uPDH9n2ZiQCU/1dWq3zhI970fHMxTGUCTJqaNqriQpYKKN&#10;pkKjTFcq05UwuSZz+6nSXBUMuFHlqKoL1TnxOXBUTnxOdaG6ZQ5OkrxBbwQRWCNFsJMUVReqryQp&#10;1AVqi9+c1qA3KpLsGyeXlBOfTazBoma1vKzES7+u3NSUuf1Ui9pvk6qllO5gijoTVURt/2eVlq2g&#10;dBqiqinqTFQRdf6OVSY3juZBkKedzCqjleftw6L31PaCGlOTOKV6vVwLLkipwUwtmEEQYMNH70cv&#10;XXw597xBr1NXlp/JSF0ePudoYsJTfXni8nVteN7xk9zQ8350PLs539Tca+r8dqtugMp0JVmaadQZ&#10;VTkqsp9g5vZTIZHjQEQdL28VnLaaPE8dL2/XuKLOFHNZu0ZbETwvCP4w/Ll/45QBDKJ9eFatrPRu&#10;eoDT2CBPRZ1JnFIdF9wvYhgL1IglWUoiqDnfoCaw9OYkRZCWDengUMIMiV8qgxlaeIKIagGMkyKw&#10;AOcVuTHgIwrLAzUQRQWwIRMG6jLjgvs/plcbQRBHEcmqrDr+Jk8d2FODwfCVaLUT6moe04qQJ47T&#10;6SnRSxfbXZUs67KH15Cn8SUjq7nsgh1FHzXPbktmatUjNW2DyWGSnrdlJqWQKqI+pI7Loc7HYXKY&#10;kCJiKyLG9Pj/OqanDeMjXh1Nbjd49OdTPgYMn4Hkdqa6oUOfEHIgjl1gyI7j/fNbmou7Yb99BOkh&#10;xOXrrDzvyXxmT/W8ZaV3bT1vBLHi0N7drV2ShL17Vq39W0cv2KG9u/W6XzOt2RzOwneWdfNVjzhT&#10;a3c/l+EEQb1uXs+zBka+aY5Hvq3i1g8f+U6LTRXNCyLPSw2rU8f0UJenMpiZZTXkNjnRBu6TkuVQ&#10;bQzZyawykn9KqUN2rERWk3SoQ3ao57WaqqMymAfeuG4sLXebHQp7Kr/82n3Rm3Qucc+6/mo+KTJr&#10;ddUHf/B8711Qqz2axvTxdh0V0KUvMoIgHYDsm0Q9BBol9cjLCP2jbPdj5BuhMjXQ16C3X5U4Jnj8&#10;rkP/6dDVOrR397bYv1jtfDNyaSec+E4jK71rVVEN4Oj4buMZyvlOi03dPWsXbCvTldtf2qZMV4IX&#10;Lg2Pl4bHQ1K1bHXy8b+m5ezNBrUfliVIw+NJtdz4HEgcT4tNPb09E0SqHNWRaNmRaBkYJCbpJClA&#10;pExXgghyvsFCWmwqWMiNzyHPKw2P/2FZAiRzZ24/dSRaBmpWy1Mfvrhn9i44kYBF3z1rF6jxGE7U&#10;RgTUn61Eh8EHIh7DiRrEgmYmdkXUvz2i/gzqp5HqbVvNsxSw6MbS8tKNW+Ghsay8bONWbdZ5eFh9&#10;8HDtsTTYNmu1lV9+Yywrh4elG7dWHzz8EC8vgiAPS4xcY+V5LxnG6ql/iVUGs13Pm8twQs8bocLi&#10;cLvwelBj3iTFBVe785JH5d6x3Ymed3fyDDnfonlBZKKIIEQwep4IZuLwvHjCGULhDCEEwsUrp/gE&#10;CyDqDHNwYMANqFkejgNrLmwmiMAaOWQHdpIidz/+6Hkivj+fyWGGfhZKDtkBC3Beoiv2OyGwJI2p&#10;6dqkQGINFrWYyqbBr4wg1ZKe9yXVJCduj3j/JVCLyKqNyGq5i0SEug9XkiWSVJG02CCSVUGYXFFn&#10;EsmqWhO1ZsFKFJVbR53gE5Vb5zY7dMy5DBApWe7jypVus0MVdSZZ6V3fTeuH74qDsDpziPfYa7nM&#10;Id5w7JhzGb6b1nfLGwFBEDuoDObt+b+ZZwk3oHvqtVLp7ZeaYasTxIrftd7VZPKMmU/d1ZIWG2x/&#10;do7uz1D03HtcTyA4ZKdjUBt4WzXzpj6k5rQ4oiY5cZvn4gRlizDbAu57wsAdHxZdtcCTvEkKlRAw&#10;ZGfOkL6yaQNBjSySADWYv0MdsiNg0eGeMlRSkrdc4ye5iT2YtkN24LxtGLcaskNdHpwX1KCaU1Fn&#10;Ui3w5DGcoM6jB9/LRpCnEdtZGz27vaDdgjMYOobtzBEqVRVlb80U22ae8D29D6RksjsYF/86bvM3&#10;2zdb7exE+kqnsa2oxtHx3Q8O2WkHmE9J6hhuG8iHNb/UsAa2ZHfAhEtyeo4yvZDv70EeQhVZHQXW&#10;Qr36TOvnZKqtZ3KYYg+mmM+E+54CNl3AokeN5FCH7MAUm5BBLjQaDYbdgBrPxRn+Uoo9mEqNWTZt&#10;IDlkJyqAHerVh+ncK9Srj1Jjlr7kxnTuJfZgHiq5u9DXNSaIB5N0eC7Om17oB+vJuWWSvuQGs3vs&#10;Gqcb9IP79RWw6B+P5vJu36RzubC8j3x6mW7desGXqAqNC+l/v6CA4T5I4tNX4tPX6/5d061bAwYS&#10;xRxCbu/6q/kM90Etl4LIP+nlxHSBh2atjtw2lpXTuV151w9BECsyq4zrFb+ZZ+nDosumDerB18kS&#10;CLhP9ULgtrtVKh2CsDnccZOnZvz0b5OpgbwYfE/vLV99N7jjrU4u55y7nHvOaqeHl/fs+eHdcKVV&#10;BvOa/2qoe5YMY6W9MgjG4SHdRg93vtNiU1kD2eDswogc4Qw/KGH85vWvBSFDWQNZRp3xm9e/rlBU&#10;gEiRKJeGS5+fPIw1kAVqNSU1IJKtTk6LTQORIlF+MPKAZWqPHyRzK5IUI18dRXehy1Ynn/5nJojA&#10;gjJDSYqOfXaU58nj+3v8xnh9w/eLpGd3nwXjzPKaHdP+xRrI4vt7iNwYOWv/o8xQCmf48fs483OU&#10;5PLEHsy0j2VGnRHUQup1Z3dnPT95GL+Pc8QwFvlZkvj0JRuSUEX8Ps4LfV3J7HCRG4O838p07hUx&#10;jEUOpKSKwEJDds6VqbM9/rB4zGA2v4/zxZHBTQ0NwhmTCOf+neWqdZ97/GHxywLu/YKCyxNnEEeJ&#10;J/D7OF+bt6hs41bvVe/zGE6VX35dsOgPrFEBfYc/T6PRLo4M1p7Ndl+0AIovr86a5/GHxeB/XxwZ&#10;7MR04bz4u25/+yDIs4I4tdoq21s2daCA3cPdUIlPXx7DyXifZhni20c2bRB63ohd3AYOen1RhNvA&#10;QW4DB40JmfD6oohVa//WCc/7sTvfPIZTXL6+4X5LysO24H4QcUO6mZ78RQP9QwTBQ1t6g+SqoG2I&#10;xfmu0lZqiMYj/mFGnRFqGSEOrS5UN+iJPXx/vrqgqkFvhFpJcNktD6sIUaGa7EOiqdCABQiTQzUk&#10;HKWp0IA10gLxf8uxvxqnavL9+aWFFpFF7Uql4Wah2qmZWJ6RybhecJNcw47LtU6F6paeKnWmkuKa&#10;W5Z6TatuJ7LSuwI2HXI8oIm49CU3uMEUl6+LeFBQZdWKG0SgRu12ojE1SYsNURPH+SfE07kcMD58&#10;Vxx30niIn7245kPDrFA6l0P0SxkVMOTjVdDSRGNqem7TekNePth3X/Rm/dV8OIpGo/lu2sAKbGl1&#10;wp00fviuOGiQQqPRSOMIgjwKYuQaqxzQyQ9uvvV4ogI4PXV+ENK1sDnc7m8I+CiQTnKTFtfzXJxi&#10;grj4a/Nx8UzkfCtrSoim2gN8wb1OVmbMFU5XF6j5/nxlTYkn2/3+7UYmh8nkMC9U5o31DATRyRvZ&#10;YwcHVp4ub23ITs7ebNH8ILILIdkNUF2gztx+SrJlru0E+Nb6GBJ1ijWaN3qbhDOEhGube4c6SUfI&#10;bM6cMYjJYYpkVSqDGURRuXXb8/XBnF4584eAmtbUBLMwqEN2oKMQl+GkkHjA4ButqQlKK0AN7rSq&#10;9GZoPARHgXFQsxqyA+lioAaJ3WBcwKKDQVgDnJccThuRVauoNUFWmcpgFqdU4+1dBHkSsNte8MYC&#10;T/x4Isij4LHnfCNPAs9Efv2Oiwc+P7sbBtkoa0o++fkLZU0JeMOfn929Ly+Z58UDp/z91A36hnoQ&#10;rTm5NVmZIZwhJJO8rebghLwzjhTx/flkhSUxSedBk29oeEIO8bGd4ANqov4M7+GDwLjIjSHmM4cH&#10;eEDnPgGLLnR3BbWoALaARQcRxKGF7q6k2uj+DAhWifku5P8CNp0L+dyW/+EPKmShtChYdoIauROM&#10;g1qLwoNjowLYv6q5MbiWBoUgEvNdYA3GsnIwKOa7mLU6EIk9XHgMJ7NWx7N08iLu9j7oMwhJ3o/+&#10;jYAgiDVRuXesPO+Vlu8ZvFAIgiCPiuYezZ3yO83NzTqjQWc03NPeq8qvam5urtCp72nvJX/073va&#10;ezqjobm5Wf7jZfmPl0FUlV8Vv3DvPe29Cp26ubk5+aN/gwjUkj/6N2zf096LX7gXDILarplf3tPe&#10;A7WYoWvhqHvae7tmfkkeRRonRY4YJ5cHolNxP7fsr22oyq8Ca3ca7hP/LM+3ubn5hr6RfF1v6Bvv&#10;NNyH7TsN97dd05KiZFU9KZLXNiSr6kmRvLahUaO9vmxlo0YLxtUHflAf+AEMGvKuXZk5r1GjvaFv&#10;bNRoL42fBqLm5ubry1ae9xphyLvW3NxsyLt23msEVXRp/LRGDbEA9YEfznAGgwgsXF+2EtRI46SI&#10;tGDIu/bLn9fCNrm8nv0eRpBHh7y2gfativqP+10Z+Z2AIEiX89W2v48VuFn9W/bmq3ilnyl6cuTb&#10;qDPunrVLkShnu7iyXVwPLW0Zl+PJdk+LTb2SpEiLTWW7uGoqNJaJNmlGndGT7S4Njy/NVaXFpnqy&#10;3TO3n7qSpDgSLYOs7iPRsitJCnLITmmuCgyCWnWhOi02FdRoNBoclRabWl2ovpKkyNmbDXWZYBws&#10;VBeqrYzDcJ9DSxNKc1WHliZAHjmM6YG08uS/ppzenglr8Op1XxoeL1udDFUU13+6Qk4RoqKhhLV4&#10;DKfWGvxB/Jt8qGlosnQaqTBrW3ogaM+eJ40Y8vLr8641lJVbNSdS/TZz1Fhabtbp66/mQ2ybTPi2&#10;wqzVNpSVG/LyIf4NxsnzUrHo/LrfWFbRQAmfIwjSIaJyrGdtxAX3w45jCIIgj5ae/UvjRvYNMvJd&#10;lV9VeLyw3ci3/MfLEMMGNavgNBnepopgu43IN1Vk14K8tuH4D/8F0Z2G+1+klWyb+EVVftWdhvuj&#10;k2/u238B1JacqeHHl+xbnXRPe09e28D9ruxAUh4EyJecqRmdfLMgu6S5uTm+SE/7VhVfpAfL3O/K&#10;RiffhGjWkjM1pAjUQAQn4n5XJq9tIEVLztRAsHx08k3SQnyRnlQDEaiBcRDdKy0DUXyRHkLg8tqG&#10;+CJ9o0YLgWpYwL3SMvKVuldahjFsBOlO4GNO/Tc6+QlmstkAACAASURBVCa+AgjySMHI9zMPQc8p&#10;uDx5I3vHxQPJC3bSaLRKffXcH1ZsnPrh1KFEgvXcwyuImLFFdPJG9vupG3aErSVFQjffjVM/pNFo&#10;G8/uSVZmJL+505PtDhbmCqevmbiUOFaZsT9PRhpfLIveGbZOOMCXPDs0M2ltyA5VZBfJidsCtjN0&#10;GqEO2YGyRSh8VBnMIlmV1tS0MoAdF9yfWhNJzsGBYkeoiQQRqMG8DDGfCWots6wedNpPnkr05IaC&#10;SxiLwztQrjU1QSWlotYEIqpxUKNWc0LrfnJ51JXbDtkRyapwjC2CPEY0piaRrMqqyQl87TwJL0tR&#10;wTWD7td7XGNaHzH4bKIxNXXuBgX1wg7zH9nRATFtozKYVXqzyI3R7tpUBvMzW1fwRBVcXs75TdND&#10;Dy9vj071T0Q6Ss9xvpU1JYU1v8wVToeHOy4eWBI4l+3iCq6zsqYE3Gh9Q/3nZ3d/MnHZ/duNPC/e&#10;xrN7hAN8xzWNIr7OBt3dcfHAxpc/rJXfFoQINp7dQ1i7bBKECFSmm4U1v4QNngTdTsD4pd0XQiJb&#10;ai4ViXLC+7QMpTfqjGmxqWTNJVWkLlAT/Q0/C2tZ84NuJ1atVIjWfj/nwyGy0ruBBm3fXr34/nxF&#10;nUlabIjxdALPPkauiQrgwNcczHiH9oIaU1NU7h3y9jFMhoeuI9JiQ1y+HrqOQPOTqAA2HAWiLDGz&#10;t86gZLlLTtyWTRs4rLLYdVQAGH/DWEqj0RpH+EXl3vnXKKe6XXt91nxIDKV3Y3A2/8190YJiz2HS&#10;YsPf+lZVHzzsu2m9rPSu2INZt3a9+6IFjSP8NKYm0+qPoHUgZKGUfLzWd9MGaClYffCwpf8g0ee7&#10;/mo+WICrVPLxOvdFC1xHBcBR2qzzbrNDQVR/NR/2kyWbZINCBEHaAH7kU+UwLvcxXrPLOecy01Mu&#10;55wtLrSTn8b39P5dyITJM2Y+jQO9qcTIfzPiBNICeQynNnICQY2IXxjuq/Tm02pjh4aPHk1MuJxz&#10;7lLOOXWlnSS9McHj4ao+pNdFTlPmMogedq01cNSYmmLkmu35ei6DGOrc6WH+VRVlp9NTTqenED8n&#10;fjt7ckzweMsPtokeXsR75onyJvU67fKFr9m+w1lszq5D/xnuP7Ib1gDXrbX3A4vNGfPgg9a1v80Q&#10;Kj251aBRZ5StThavnALNRmSrk9UF6mXHloNDfCRaNmezRDQ/SF2ghtTtiIRIvj9ftjr5SpICRKDm&#10;7sePSIgkvlzC46sL1SACNRAp0wshz3vOZolwhh+oWYne3B3O8+JJw+Mb9MbR80SSLXPtGn9zd7hw&#10;hjAtNjU3PgfUrJZHXTkkkQtCBODNW3n2naNoeZQmK3vstVwYLXlxVMiYs+ng4F4YGUyj0UBUtDyq&#10;+vsfh3+5zX3RguqDh4ve+8DF2wtEF0YGN5RXUEVus17x/34vbBPOt0UEFtx//8bwXXFwIjqH/eK1&#10;C3Qux9YCaRyOevFqDnOINxwFaiAiPXsEQdqAvI1GVWm3veCGj94/lnSIfMhic9b+Y0eXuMJHExO+&#10;jtts1xWwhe/p/W5UdFdNJPliw6fFBVepez5Y+3nbPpBep93w0fvUwDyLw3036s8Oek699pY+xHpb&#10;cMT51uu0h/buObR3t+1cdLuMCR7/btSfO3eTAfrMUveQfWapKOpMkhO3qfdb4ie5kSMpHKSo4Nq2&#10;DZ9czj3voD7f03vyjJnwy83BQxx8jdp9Fb7Y8OkP8XscPGmHmDVv4dp/7OjoUR36oLHYnIXvLFv4&#10;zlJ0wR8FPfm+D5PDJHM/ALLlny08L56VchfiwrZeiRUGy7gpUs1pxK9TnS9qzTRaM43WC2IGxab7&#10;LmwmzK7/TKH16tXM9+ND1MGlxgSDqqwi39SgePuR743rhugMDyx4gpvbEvlO2Esa/9fGdS5DvN0X&#10;LYjKrYsIk3guz3dftEBjasqsMk5PIPxs90ULiMj3G/OHlJV7vveuxtR0b87rwy1Vm6Dpu2kDzNYh&#10;Xqkh3sO/3MYKDIC4dcADCxALr7+aD9ug7zYrlDnEG44ifxiQphAEaZcYudbK817X3riNyznnqJ43&#10;8a2l1x3au/shne+qirINH73vuCNFRBkqy2NX/+nQ3t1r/7HzISOFl3PO2fpG2zZ80nYCwNdxm89k&#10;pNqakp2Vt+umKCjT7B+GdnM2TqenEL8QHHO7W55C7vnl4XNmzVv4wdq/Oe5vaUxNkhO3T6uNVvv3&#10;FRtE/XtT499x+boPcq0LfCOzagUsuuPJTof27t4W+xcHlQF1ZfkP8Xt+iN/D9ySmSDriTZ4Kc7fa&#10;E5V750rHX7tH5HnTaLRjSYdmzw93/JdSUcG1DR+tsHtPqTUMet032zdbPmhd8xsbofKURb71DfXJ&#10;yozFoyXw8OSNbE+2O+ReK2tKkpUZZG7Jmp+3vv/iWyBac3IrkdJtSexW1pSsSF2/M2wd39if58UD&#10;0UqPRTwvXurNrP15sv1zNtfKb7sFDVx8JHpxoMSvzBvSTpKVGR8ELlHlqDwne0PiCqSdqEw3iSBx&#10;JhEFee7V4cnKjAVDQ63STvj+HuT8HbtpJ5ITt4cxmj4c0Mz358Pt4HTfxuni5yGZ+zX6vT0vEGN6&#10;IN/6yATeayO4kMzNZThp3vL+uVI79biGTMsO+PF6gZ4J+dZJ10vnW3K65BIPTUMTNed7ZNIv+Vq6&#10;3ZxvyYnbR8rughpkb9vN+YYvU3LIDoioQ3ZADXO+EeTJgSwRIfFh0RUSj7bzdC/nnFsePsdq50Mm&#10;qnbCQaTCYnM+WPu3hwmBd+5Jteb/fbblX+0uRmUwQywjs6pBZTBb5dw7wpwhfeNC+rXhfOt12m0b&#10;PrX6pdQh+J7eW776zpEfNhDBacMrlUs8RP0ZGlNTxJnaI2V37eqQf0HaPZ3VvZfO0bmArjil2vYH&#10;RruR7+ChAx5ytW2wK+GIg8730cSEbRs+7fQHrdOBdqQNnrKWUhdu5u24eKBS3/KXg7pN1EoqM+Bh&#10;pb76QmVesjIDtk/eyD55IxtEycqMm/pbycoMnhcPRMraEtfn2EwOc3+eTFlTcuFmniBEcOFmnrKm&#10;ZH+eDObggPHaXlrhDOGFm3my6ycu3MwTr5xCioQz/IQz/GB5tb20IIKFCUKGWs3fIZ8OOWQnZgx3&#10;0ch+4KBHBXDWBXGni58nPvAezCXDWHPHeT0QsUf3Z7w0lA2RbC7DKS6YCHYPun/4zf5KGHBTb6x6&#10;nSUjp+Hwex3z76tbYpkh7983fx5XQYoWcjPAERd7EKOkR/cnJubEhfSD9XAZTi3zdCxrGN2fMZXb&#10;YNbqogLYoFZ/NT/Csl/i05dfV0UuD4bsiD2Yk/nMuJB+lV9+bdbq4kL6xQX36329sP5qvoBFjwvu&#10;J+rPgDxvoPZoGnQkBKjbVrN4jNhbEEEegiib6GNMELf72wseTUyIXrr4YRwCg14Xu/pPRxMTunRd&#10;7dNaFPB0ekq7xwpY9JggXkwQj5grvMDzxgLPbcH9fBwuPYyf5CabNrBtz3v5wtce0kNVV5YvX/ha&#10;UcG1ttXa9byhl4Cs9K5IVtWa5000sbXEzttdVZd43mRAVzIxyKrWsKdyNDEhdvWfHuaDBoH21f/v&#10;bb3OTv9fpHP0qJzvSn21J9uduq3KUQlCBDBennerr6ZCI5whTFZmhA2eBMFplemmJ9v93OYzfD/+&#10;c68Ov3Azz+0SMy02LSIhMr/PDRHP78e3EkIiQ0Tzgyr11beP38yJz4lIiKztpXUub5aGx4d+Fkrm&#10;XkNaNpPDtE0o53nxSBFYYHKYcBQYJ1PSQQRHgXHbkk1ydr3G1KTOLCJn19fcuVdzsRRKNqm15FZ1&#10;8ZlVRvIeH9REglRjalIZzB6pMu3Z88N3xWlMTb2vF+bNnDd8V5zb7FC95k7xLCL3IzAlydCHVbd2&#10;feWub/wPfus8Ywaouc0OhXzrouVRtUfTAlOSXEcFlHy8rnLXN64j/cecy6i/mp83cx5YcB0VQM35&#10;rj2aVrDoD3QOO+hcBnOIN4j8D37rNjsUjiKNX54wvaGsHCyACJYHdZmW5JP1j+OthyBPB2RVHAl5&#10;e6ptujbyDQ5BV10xR0LOdun0k1r9/962zTwhvlGzLneivK/twDBJu+nRrRXzdY52SwAVdSZxSrVV&#10;/lKnaTuK3Ilsk3b548rod6OiHVR+SiPfXftBe2l62Javvusqa884PWqYAul5w7ZRZzy0NEGRKBcO&#10;8BUO8E2LTYV5NHOF03Pis2HIjnCAb/0v+tz4nLTYtN4NzlOHjkuLTWvQGzO3n5o6dNzV/XJyDo6r&#10;1uVItKy6UJ0Tnw3zdxr0xrTYNBqNlhOfXV2othqyA1N7QK26UK1IlFu6oKSBGnkUqKkL1DCmB/zs&#10;tNhU0jh1BhAM9LmeocyJJ2bxMI0m2epkGLijMTXJky/DE7RCY2r6zZwdl1ZfdB7DiRUYwJ04nhyX&#10;48zlMn28ycMhLVtlMLuOCqBz2Ewfbx7DyWWIt4slCZuE3AMJ2azAAOpOAM4C/zN9vOkctssQbzqX&#10;CzvBuO0KWYEBpB2XId6ugSNJNddRAWT+N4Igdr8K7Ia9u/lSWQrmPu1Cg7Gr/9RumLZreZjgty08&#10;hpP0JTdumzcfHClM3PDR+13leUOEePnC16oqylpTEFnyEifz20/X5jKcVgaw29aMy9drWvHjqyrK&#10;vo6z7s338HRPa5HHyOn0FAc972F+Dv3pPJOR+kWXfnKfZZ6CyLe+oZ5Go0HTQHhIblfqqzkMFjzU&#10;N9RfuJkH3btpNNr+K7K5wunQT1BZU1Kpr57gFqSp0PD9+cnKDML/3pstmh+0LW+fcICvX5k3z4vn&#10;+hw7WZkxo3cIhJbP1crHDg6EoDhTzK3UV7tdYqoL1aGfhe2/Ips1RJzxcap45RTX54jcjJN/SYe4&#10;daPL/V9+KoLYuetz7N4NztLweL4/X7JlrlXcGpxs0bwgvj9fWmxwyikcpKoJ/SxMUWf689lbbx/L&#10;mrZyCvP5QeKU6jna6uUv8vn+/CWnq6/fbtisr3wpcpz8lm5KunbXkOa5okH1dPPLx++U1tN+Htt3&#10;zHC3vddK/3Ch5cuaUDuuFbDpUGT5dmblgRIziL4trPpjNtEOHOJek1OqSg1NkIq993rdH87poVwd&#10;7i3SaLQsMZPN6wdV7fGT3N4a1GTowxKnVIvcGN8E9qZzOdJiQ1TuncyZ7iOdjdfuM8Up1XHB/d4w&#10;lkKzwkx1wzeBvc1arZHvCfWgTHUl84E7biwrp3O5ZKNAs1ZHbhvLypkUr50qQhDEcWzbC9ptSWGX&#10;Lox8vzVzchs+4pjg8bPmh1M7xFVVlF3KOXcsMaGNuky+p/eBlMyOtmXo9JPS67SSiUG2t/KH+QUc&#10;SDndoTWQ2DYMIXHkZWo3Njxr3sLJM2aOCZlAXiXoP3g0MaGN9heOPCNymoRduAwnssLH9sYLFagX&#10;st3fRsIJ39M7/J2lw/1HUXdeyjlXVVFWVHC17bdZh966nYt8t/1WfxiG+QXsOvSfNt7wrb1FSeCD&#10;ZtVPELoQtp3es3nPfqy/fHiegm4nK1LXc1xYO8LWEjnflXnvp244+fY+tourvqF+7g8rxnoGgmjx&#10;kWhlTcm+OX8f6xm4/4ps47k9RAZ22Fp9Q/1iWbTeVJ+8YKfQ33fj2T3782SV+ur333lr/xXZ/jwZ&#10;zN/hD+AvlkVfvHmVNoG2eE84zOIRDvBN/owYrDP2m/l6U/2+OX8PnR+24+KBnRcPEsb3rP11gs+W&#10;nS3LO7wh+c2dH89fA6KpQ8f90ZJJAs+F789fuOfX26Nk/jdRAj/8ubi3XyS2a025uua/b5zH78+w&#10;NHY1H+G6r/fnV9aerq/RKO+N4cz5HY1G+zn/W63p9VwXdjiHmS7f9Iv29fomlzKXPl7aS8eUKhrt&#10;hUx1Q8QwFqHW+LrKYNaYmur1WZcrmTQa0S+80axPLbhAo4mIsQgGc1O9/BdNv/omF2JEQn9GVmE6&#10;jTZOUWtqmZtgiYL/0uQqsiyPCMATxt00D0R0rhvshKdj1mpVzXStqYlQmxQAIkWtydCnH4/LURvM&#10;mVVGjalJQHGpmb+NnVPd6zZEVojF4tOnT3O5XJFI1MY7isfjiUQiiUTStpotCoVCKpUqFIrTp3/z&#10;18jHx0ckEonFYolEIhAIHDEllUpVKlW7aiKRiMfjicVixxepsuCgZcfNIk87KoPZyvMmi0a6k6/j&#10;NrfmjrTWu9DDa8js+UNmzw+/nHNu/Ufv2/UU1ZXlh/bucTyL4CFhc7iTZ8y09VGKC/OLCq51LqQq&#10;YDnb3T9X99+44LltH6vXaduIDb80PWzV2r/Z5sOMCZkwJmTCu1HRh/bu/jpus11Hrbgw/9De3Qvf&#10;WdbG2eOC+ytqG219UyAqgE3W1kPwvjX/227hQVVFWWu+YGuNWchkDL1OC96kbY5Q95QP7jr0n+Lf&#10;3pMpKrja2m+kDz77q9WviDZod0BSGxWWfE/vdf/YYTdlBdp7vxsV/cWGT+0mVkH/ROpPOKRzPAWR&#10;b8jYJsdJXqjMG+sZCNv7r8jGegaCKFmZcaEyD1qa6BvqV6Su/2TiMisRMcjGdPPzs7t3hq375aei&#10;514dvvhItNDNF7qdkCJqt5Oh1wbw/T2yna5eqMxb6bFIXVD13KvDwbj6YGlI5LjUm1k0Gm1c0yh1&#10;QZVoflCyMmNc06i02NSFe8Ihdv7LT0VktxOjzpgTny1eOQXWn7n9FDmmR12gBgsggmx1+JPZVHq7&#10;b69ebsNdb2kvN7pMoF2rEIQIKmtP37of5MdkEMnf9UWn/3ehmfc6hA2ulX194d68d0YQ8zJvVB89&#10;Xz0wwCtI1J/RaNafK9p9+f47q0a5gWhrceAf/fne5392nRR4ofZmnbP/dN0NQ16+OdT9h5sj3/V2&#10;urHo3ec2rS/2HEaj0fp+Gs2dON7ljfnSYsO7TeW/fLzO//u9Fc59eQynWytXcSeOd1+0QGUwm1Z/&#10;BDnfxZ7DhlUW582c57tpA9mK25CXH5iSROdyqg8eLvl4LWRvm7W6vJnzWIEBkNhdfzUfjNO5HBB5&#10;vvcuWKg+eBhS0iEEXvD7d57btB6yTaoPHv7gP4kJh390/K01efJkqVTqiLusUCiioqKsfG67LFmy&#10;JC4url2/Fn4nOL7UOXPmREVFOeKFx8TErF/vUOI7l8uVSCQRERGOmO3Vq5djK/2VdevWxcTEOKgs&#10;lUojIyPhl4zVKxIXF+fgzyR4max2tnZ4VFSUQqGg/g4RW7DVtH0WPB7P9kTU52L7+8fxS/GIsA3d&#10;dWhQS5dEvtuIxrUbySMttJHW3NGU64d5UqfTU6KXLrbd/2bk0lVr/+b4GkhsO/FxaabQlNX+Aq92&#10;PcU2YsMOZjYXFVxbvvA1uy8Ni81pt4si2RTLFmh4Qt1tN8ZPjkO2orWIfof6b1RVlCXs3XMsMQGe&#10;YIeyvYHORb7t0g0TLqsqyiSTxtgVOfhB65I3FdIWPXjI/j3tvV0zvyw8XggPkz/6966ZX8J26oaU&#10;mKFrUzekNDc33ym/szHw810zv7ynvUeK4Cj5j5djhq7dGPj5nfI7oBYzdK38x8ukGhisyq8CUeHx&#10;QlINDBYeLyQtwHrI85IW7mnvkUdRz0tdHlggj4I1gEFQa25uLjxeSD5Bx2nUaM97jaj5KRWOuDJz&#10;3nmvEbCt+vwfZziDf/nzWuJcpWXnvUac9xrRqNE2Nzfnh0ee4Qyu2PlVc3OzJuv8Gc7gS+OnkWrk&#10;UaAGBkHtDGcwnOvS+GlnOIOvzJzX3Nxc81MqiAx512ANpHEQgfHm5mYwrsk6Ty4vPzwSRJfGT3v7&#10;DUlHP+xcLvfOnTttX634+PgO2fTx8ZHL5W3bnDx5cie+l5YsWdLuC7tu3bqOmp08eXK7F6ETq123&#10;bp3j78M5c6x9IJKVK1c6aOTUqVO2h586dcqusu1L0NqC7V7S1szeuHHDVnnOnDkOX4lHwqmb92jf&#10;qqj/fH6o6NCJLmWfHStws/q37M1XO2Qk4dtdtkbGCtxemyDSaTUOGtFpNYvCXrJr56ttf+/OJ/Xa&#10;BJHd59KhNZAsOVNDfYEk/0iYKPQeK3C7lH227QN1Wo3dqzFW4LZ1/SeOL+B6/tWXRw21a+enH79v&#10;+9g7Dfet3mDkP7vKPj9UUHW435XJaxvsWl7/4Qrb9bw8aqjjbxiSm+WlW9d/8tOP33fi2MnH1LZP&#10;bd3ldr427fLVtr8//EepbexetLECt0VhL3Xoubdmp9NvcoTk6S64hHRwuw/1DfVMDlM4QwjxY31D&#10;vSBYANvKmhLRvCCuJ080j+hh4jywt3CGkO/PZ3KYypoSvh8fht0Q2/4eLmzCCM+LB2ow4EbfUA+j&#10;bfj+fH1DfW8PQt/djy8IEfC8eNBvBAwKQgTufnyeF4/JYTI5TL4/YVw0jwhvi+YFWazxYRgQGIem&#10;hKbnBsHyiOj4fcbzM4SwBkWd6crQwVxPHgzZ2fSL0TNEQA7ZkTP7whNU1JkEhyvJaQ4RWbXSB2EG&#10;qE+HuhaNqUkkqzpwy+nFaxfcZodKiw0RWbX+3+8NOpcBed53lv5p+JfbfDetj8iqXVbaNzAlCVqd&#10;RGTVen+51XdjjOd770qLDTf8f+d/8NvAlCRFnenjKtfAlCTP5X+E8fLeX251m/VKYEqSxtR0R/Ti&#10;8C+3Df9yGzQnCUxJcv/9G/7fE4N7iGYmFhHEsP2/3wvGQQTGYf2BKUn+B7/lTiQy+33WfOi7MYYc&#10;aRmYknSzrtW8w9bQarVthDCJ65+ZCRFZxyktLZVIJBqNpo0jOhT2Jtm3b1/bq+0cp0+fFovFbS/4&#10;kaLRaI4cOdLaGWQy2eNaGBAVFcXlWgeKWnshIiIirPZwudy4uMc8eDXC5kZ/9yecQO8Fu/u3fPWd&#10;43ex2Rzulq++Y7HtpJ91c9tBu5mv6sryzpVdZla1BFa5NNObKStv7njfZLzL9/Rut6NFa6cbEzy+&#10;QzH44f4jW+tlcWjv7raPba1Vpd0uijyGk2zaQPIhNSncFrsVn7Pmh3ci7cHDa8gqS2P4Hp8yYfct&#10;YUnr2tmh5772HztgVr8VnX6TIyRPgfMNjbRhW1lTQiRwW5xsIpn7SDRMyYFJOouPtIiUNSVTv1uS&#10;rMyAftsgeu7V4aGfha05uXXu4RXZTlejsj7QDLo794cVi49ET/3rDMmWuSC6MbLm4ytrsp2uzj28&#10;YnvVwWXHloMI1JYdW64ZdHfqd0tujKxZenT51L/OWHwk+o8Zn75xIDwiIVJlurlYRqjN2SyRbJm7&#10;8ewelelmREJkxIO0b8mWucuOLYcUFL4/H4zD+kHkNtx1a1ZysNwsSf0T35+fe+PnuSdvH33tJcmW&#10;uZr6olmp//vYxOPtfZfvz9+albxerv123Aui+UEpef+KzKr9/f+ahR9M19QXzTymLDWYoXPq1qzk&#10;fZYaF5XBnF9xfOJ/VKfVxqjcO41m/bKUjCt1psis2grnvoW3SiIttwJ3VNCcB/OWp506rTZKTtx2&#10;X7Rg77XSfcWGfcWGH5k+DL8hK9Kz9xUb/nS1yfO9dxWWwyUnbrvNDqVzOZITt7fn639k+vhuWq8y&#10;mOeevP2nq03+3+91HRUQlXtHnFLtvmgBOauSzuUM3xVHJnBbicDzBsA4bLuOCgDfHfB8711SROSo&#10;mDs8saJd387Wl3KE0tLSR+El02i07du3O5LS3VGuXLnSuWfaJbT9EpSWlj6Kp+w4PB7P1nu+cuWK&#10;VCq12imTyWx/VkVFRTlYCfCIiMvXWQ1zmcxn2q1se6TodVq76SKz5i3saJK0h9cQu1nI6sryNrpz&#10;dDmt9TfshF+iqDPBayS5kz1qy9Qbl87Cfkcq21o7XSfSmseETHhpepjt/uLC/HZ7PI+25z231pJc&#10;1J+xztJmB7JN2hi4ZrePze86NQP/GeF0eord9KGF7yzrRDXCB2s/t7v/0rPRJf3R8RQ43xcq88jt&#10;wppfoHUJtDqp1P1mTlulrpoU6U31kCyub6hX1pbYtQlqlbpqnclgV01ZW+I8sDdskMYLa34B47YT&#10;4yv11bA8QchQGo2mazAU1vwCg+4deaY8L57JbBjBlP43jNnyndWY9XWAAmJUdwxFfxn8z/dH0COG&#10;sRrN+pGsxOWeFTFjiO8v5/s5f/E49O1Y4puu3li1xmPrYKZRNm0gqM3jKr4ZxxCw6CZT/v8NPBTA&#10;aYwL7mcyG+YM+NK/T138JDcBi85sLviLx6HAfk5/8LxfX1X0Wv9/ju/fIJs2sPrg4SkDr/5+UMWS&#10;Yaw3jKW6oktzB3z5loAIm2nPZov6M1YGsGXTBpZ8vK7+ar5s2sCVAew3jKUlH68TsOjJUwfGBfcr&#10;3biVGLIT3C9zpnv1wcPkYB2zVle0PMqsbfmOqD54mBysU381H5p2A7VH00g1s1ZXezSNFFHH9BBd&#10;UOjWX/SjR48+ZSE5OXndunUrV660vexabat/VKRSaWlpqV3R5AeMHj3arsK+ffseUSz5EUWCjxw5&#10;8rh83MzMzLYVHnvwOyIiwjZNJSoqivoSazQa219cPj4+jzfbW2NqipFbv8NhllY3U9xKN8C2i/la&#10;Y/b8hXYl3dlzcLj/SLs92k6np3R0HIm02OBD080+uAgC3uT+8HeWtnus3WExs+Yt7ETHcRqN9m7U&#10;nx0/C5WOzmmKCeLFT3LLnOne9mxLu34kVvu1QWsfgYUOvJdsGe4/0m7wu7jg6iNZ/TPDU9DtBGoo&#10;gbnC6XOF02GbaEXy5k6yt/fGqR+SQ3amDh1H9DaxVFuyXVz3zyGKG+p/0VdWlG+c8eFYz8CwwZNk&#10;q5NDPwvbEbbWk+1+cQPRwWr/XzfDkJ3dH+6KSIjkhLFEPL+Dr+8PiQzZP2ezzmS4uOG8LF0ZkRCZ&#10;vGAn71bfuEnbQj8L3T9ns+lu449vJcCQnQt/TFQkyrdH75uzWbJx/ocwSYdsNShbnay0WOD782GS&#10;jnCGEETk/J3ZLx5RF6jjFmxbuCc82H9dsOUoUwOFggAAIABJREFUCI0vd59t1Blh5a8EHXzFMqBe&#10;7cV7edTuiX4GVyaRi+LpNvntcR5/ch1uuSoMqijId9VQ96LPXZ+3iDxee2H3/BDW/Zt3sr1fGL4r&#10;Lnb2n2MfTLEJL1eGW8bWFO36xnP5Hw9uWm8sK5dPIEbkzD6XMX+IN0zP8T/4bdzsUNiuPvhD0LmM&#10;TR40+YR5Zh2R/iHZtB5EtUfTxpzLuJ+eXvDeBxCidpsdmjdzXv21AkNe/phzGbVH04re+wCG7NC5&#10;3LyZLRZ8N62H+TswpodGo8FRMH8HjNdfzYfBOnkz5w32ZFu9eaitQiQSCexxsB6xNafQtqQyMzMz&#10;KirqypUrVpoymczxcPKSJUuslFUqVVxcnK1ZOJ2DZgGrrGWZTGZrFvY7brndtHXHw73t+tYdWtgj&#10;IiYmZsqUKVTbWq02Li6O9K3j4uJsf6rZRse7e9lyjdUYlJWU7hPdid1QGd/Tu3O9QTy8hgzzC7AN&#10;pRcVXOvOPmiz54fblgMa9LrT6SkdmvujS97hfeSbW8bfzNkZ5hfQrgNdVVFm1z3t9EUY7j+S7+lt&#10;21LmUVzYdjuXQ7KE7RPEUYttUGTPLX5pelinf7FMnjHTtstnG30/EUd4unO+qVN1rB6S3VHA/2a7&#10;uCqS5DCPZq5wuipHdSVJocpRTR06jm/sr0xXKtOV9283Th06Tm0ZlwOi2xfVlqk6OWwXV1etizJd&#10;2aA3KpKIqT2KJHmD3ggiUIOjLNNzcsj/VTmq6kK1Ml2pqdBASxOwQHjbFgukKCc+R1OhgW1Fklxb&#10;qQE1TYUGltciyi6BlcOdysztpxRJ8t50dqOTOzmhgOc6XPXgLnNvOrv4rhuZ/03r/bystOX73ZXp&#10;cazS2cj3HLLmQ+6k8RpTk6z0rud77/pu2gCRGPdFC1y8vdwXLdCYmox8T7fZoW6zQ5lDvFUGs/ui&#10;BdyJ47iTxqsMZu6SeXQOG0Tq/h5ElgiHDTkk7osW0DlsyCHhThrvOtLfdaQ/d9J4yBgh/wcRWKBz&#10;Ob6bNpAWQERmoXi+9y5pgVweKTL36t3ue6ajbfus9vj4+EilUqtmJmKx2K6P1aFAskAgEP+WiIiI&#10;zMxMHx8fK81OBNRjfotCobBbRNghy2KxOLNNHPzhIZPJrG4+2N5MOH369GNMSQfEYvGSJUusdq5f&#10;vx5eZZVKZfujbs6cOR16v3U5ijqTVQNmLsOpE/0ZHh2DvezM0nIQx/uyPTpmdUXmyen0lPwf/mky&#10;Wk+4dMR9r6qw36L7YRzlzv0cErm1//XbCewuBnMe2sBg75fJw3xYnoQPWs/jCXW+IcEDUNaUQAIJ&#10;5JDsuHiAFG08u4cUKWtKNp7dQ4p2XDxA1l+uObl1zcmtoZ+FLTu2HNLBaWMYK898IJwhXHNy6ynD&#10;RUjLPmW4OPfwignRLy35PtJzsvfcwysKh5S/uZtI5lbWlOxS/RCREBkcGTIh+qU1J7dOiH5p8kox&#10;EQVXZhQOKZ+zWTJns8Rzsveak1vfOBA+ep4oIiHy5I1sz8neczZLIhIieV68Sn11RELk5JViaO8d&#10;+llYcGQIMYuH71xvrII18P35l6qqN/1uTOgWSehnYRV3fnnpgtbnX4tA7e3US6G32a+m/Z9whvCb&#10;3CNBsqqcjxeA2vhkJVlJ+c+cn4ceroQiy8TLX730U7k4pVplMDea9eNlBXNP3gbR7kv/nXvytjil&#10;2vWPf1A33R6frJx78nb2xNnuixa8d/xcZFbtCg1/7LVc43M+Lx0lLAza/sXwXXHfFlYNPVz5I9Mn&#10;8FhieXMvUXLV1OsDg85lDN8VF5FVK5JV3f3b5qBzGY0j/ESyqh+ZPi9eu+C+aIG02PDHvEYo2YQs&#10;bfdFC168mgOuM53LCUxJIksnCdG1C1B8SedyxpzLID1s90ULxhDRcQ7kf4+9lktOtXRftOBm9a1H&#10;/c6E8LktIpHI1kt+eHg83iNKF37sne9IbMPeYrHYNqz+2DNPILbdWuWlbWD+SaizjMqxM8+yo+kB&#10;j5RhD/F3vXNpFV0Lm8O1myR9JiPV8ezz1upEW/PsHzV2na3LOWfbPu0jel/ZfYccS0zA4HeHeJhx&#10;nsN6+ijQx8KT6HxX6qunfRdB+t8rUtevSG0JKRF9uC8ehPrLZGXG/jwZKVqRun5/nowU7bx48POz&#10;uyG9W3b9hOz6CRCtSF1/U39rRep6nhcvWZkhu37ik5+/uO/d6753r09+/kJZU/L52d2CEMHnZ3cr&#10;a0o++fkL9rh+TA4TjGc7XQ39LOzzs7tl1098fna3eOWU2l7aT37+4pOfvxj4ymDR/CAQ/ePyt5It&#10;c2t7ad9P3fD52d2i+UEwVnOxLJrJYZJNvsH/5vvzL5d8cerqMuiFUm+sOp8fzXY2jniVCP7lXF/b&#10;aLzd4NGf78/PKlx9t17V1GR2GsC+UX30nv7fLOcGMd+FiG/9b5Wfc6HZTPzYKLqZoK5t+Za8UX20&#10;qu5cU7PZi9nAYzhdLvnCz+k6iDT1RWXqX2MzOdfX9jLr2fQmAZt+o/ooz3ySFF3+Zct9461mGuHW&#10;1xurfin5mtO7WeTGqL+a/7/yfwx20Yrc2rqF3VDWEpjhMXo1lJWTD60wa7VkYjc8JLeNrRzyWGij&#10;gffjLaprA1t/8YnCNrdHIpHYBozbzQvvBuy29z5y5EhMTIxtt5bHXmcpK71r1ZnYx1QdFfBkTYft&#10;Acm7DzlqXq/T2p1m8jB5Aj0Ju7WVBr1uG8457wgP817C9+Gj4El0vj3Z7ifelpI5JDvD1u0Ma7lF&#10;/snEZSteXARp33OF0xcHSkjRzrB1iwMlpGjFi4s+mUjU8Yz1DPz85VWSEdPmCqcbdcadYesGswft&#10;DFunLlDPFU6XjJj2+cur9Nl3nMubP395lXCA70dj/pCzNxsG9IAIjlocKAkbPEmZrvxk4jLJiGkf&#10;jfnDoaUJcNTnL6+6ffymIlFOimSrk92auTvC1n4ycVlabKoiUT5XOH2/ZLO6QJ0W++v3rDJdadQZ&#10;x/iumjJqt7qAyE5xZXq8M3HTT6/4KA/kGnXGaaPWZc/hhDYa1AXqMb6r/jKmNO91b766bqj77Im+&#10;owtfc17oTmTtT/Tf8pcxpWdf8+UxnIYOmj3TV18w+37EMNZQ99ljh/hKA0+DaIzvqujAaydf4b1h&#10;LK2LPfiGH+vAC+osMfNmxB8nshZ99eKlM7M9+34afef17W/49s6Y0ryTp74wMnhUr+B/v2w6PdPj&#10;1spVlR/8PVq8sPTNIX0/jb48cYawyDNrtmAnTy2fML1oeZR0kptC4tH302j5hOm9rxcqJB5hF1Iu&#10;T5xRtDwqYhjrb32r8mbOI5K2LYWV1QcPXxwVAhWT9Vfz5ROmE6neFv+7aHmUfMJ0UANR0fIWj6do&#10;edTlCdNBrf5qfra3kKy5LFoeNcRjIM0e1GpO22DkE+6bPjwdHeTZnSgUCqs8aS6Xa3fYTacj3107&#10;yDMmJsb2Fodtwsljr7O0DP22DntLrn37mNbSk5k9P/xh+h625qP3jAneL+a206OwXSbPmGn38h5L&#10;OrR84WvtloEiyJPJE1pw2Ub29vsvvkU+XDNxKVWN+pCqBmWaabGp6gI1kQ3y9j5lunLPsn2v/CV0&#10;4zsfqgvUe5btcmEzo7I+mCucfmhpwvUMJRE+f2enKke1b1m8ux/RE3DNxKW7Z+2qLlQv+T5y49QP&#10;QU2Vo/r4yhpCLZqYw/ImJ3zjjA9BTVOhiUiIzNmbnWtJ/ub7e7h58eLCtzXojRDzVqYrf1iW4BMs&#10;iEiI7E1n/yt8Y4PeuOT7SEGIIHP7qdPbM1W5qoV7wjUVGmn4LhqNtuzY8iDfVTl7s4//NW3J95FB&#10;IauI1JFZu4QzhOKVU4J8V8GT7U1nT/TbQj734OFEySYpCh5O/FaplWdrss6P2ZQRZIkra7POu10J&#10;nbDoPSLOnZffUFYe5PoWc4h39cHDDeUVdw/kjrAUXNYeTXMZ4u1r5tNdnUryCF+28WKl2zxWdV6+&#10;WaevPZpmXFPOp9HkR9PMOr0hL991VAC4vIa8lv+hjLL64GHfTesrv/yaKFk7e9590QJjaTkhKiuH&#10;gDdoglrNA2tEMxMux2BZXkNZOX1UAKjBKWB5tODhVm8khUIhFouHDOpn/k/vm9W3VCqVbUncY6/k&#10;e0qRSqUQjbab1tzatEgrbHPl4SixWMzlcqm54FqtNjMzsxMp1F3+20MqlVpVXtrV6dqTdpQYucaq&#10;veArJf9pqKl6vKvqqTzMqHm7LbRZbE6H6jWfTN78+RODucOzF2xZ+M4y25GQUPO3PHzOML+AyTNm&#10;/c4yKv/RXYbm+42PzjjyDPIUdDuxQllTQrrjZHsT24f7r8jmCqezXVzJAfXEzBqiXQeRlBIWMmn0&#10;PJFofhCRlj3IffQ8kSBY0Ohy/9wNYva7UWcE0digQBDpG+ov3MwLiQxR5RJT35U1JeKVU1Q5qtDP&#10;QvUN9W5BA0fPE6kL1CAKiQxJi02DxG7R/CBFkoLvz4fe3qGfhabFpsH0HEGIwCdYAGogAuM0Gi0k&#10;cpwqRyVeOaXRrP+5sfn5GUK6pRHhparqorHCySuNghBBtV69NNd55fsvhUx4jkajfVtYdVXnEhdM&#10;jJTPrzi+5cYLccH9eAwnTX3RX+TMF9z7Q1357kv//bjQPXPmy2POhV5Xn1uQI/ggoN9b1y7QuZy3&#10;Myuvapyyjh12Kr+p7dd74YnbMWGSwGPefUNGfltY5Uzv90ZKkssQ72v3mTEnbn937LDu+0TP996N&#10;yq0TjZ356kEO08fbyPeMy9etTkkylpa7zQ6Vld4Vb1jnMsTLfdGbkJMN3jY0JwlMSao++AN1kg7T&#10;x5s5xNtK5LPmQ9aoAO6k8ZDnHZiS1FBWDnne7osWMH28YeAOc4g3Mcrn0zVW7xatVtv2OJslS5Z0&#10;VYTyEfXpe7wtrtug1EIbA4MccZRt49lkVr1YLLbK5ZDJZI+3fhGAlPQ23ldLlix5vOtUGcxx+dZO&#10;jzllJ2249a9TpEuYPT/c7iDuo4kJbY+5qaoos9v7/OHD3o74/a0f2wVd5N78+ZMb5473s9elrqMs&#10;fGfp0cQE2wYsQHFhfnFh/jfbaZCrY/HCJz5MirNdgo7Heg+deLDfS11rtts4mpjQ6R8nOE/nUfAk&#10;Ot+V+urFsuj9ks3gSc89vELo5gsNBzee3bM/T7YjbO3UoeNg4M7UoeNAtObk1pM3svdLNgsH+IJa&#10;8vWM5AU7QY1wxy2iNSe3yq6fuDAib+OWD0/eyH4/dQOb4Zq8dieHwVp8JJrI+X55FZRRfvLzF8IB&#10;vvv/SvzgBtGOsLWS+XNBtDhQsubKGhj0A20K2S6ucN7PX171sUU09/CKsYMD1xxbTqPRTt7I3nHx&#10;QPKCnaL5QfA0mRxmREIkZGbf0l4Knr9OND9IU190tmD1RP8tEQmRhOd9ddnivJhVCydu+N3A3KL1&#10;MVfGZTcIVcsna+qL/nE6/citVzX8AZkcZmbBlpUX5tQ3mSKGsZo1O/bkue6rEwpYzlHDbyVc+GLn&#10;jTVcVZ3Ep+91VexHVxfWNzXFXNbuDCrYlqPMq/OKyrkjedPzxOWvDpS8Qjjxla4Rvr3Xn0w5UjOV&#10;cHemjTvy36Urr33o7NwoedOvsfF/n2SUp+qe3+rGjXnv3SNXDmzPn8RlOEW8FQrBtvVyrUQyTDQq&#10;QGNqisiqjQnivr/oTeokHXJEDp3LAaccoI7OsR2yQxXRR/3aWBc8b8B1VIBOZ6flVhuMHj26C3MD&#10;WusI3mlUKlVMTIyt2Sc2ubyj2L0RQbqtdp3vLixh7NyQUUAqlQ4dOtSu6Emos4yRa63aC847//fy&#10;OzU0Gjrfj4QxIRPstuc7nZ7StvN9NNGOy+5gn5O2Wb7wtc41UC8quGo3B71DgOf9kEZI2Bzuun/s&#10;WB4+p13NMxmpsHgWmzMmZMLkGTN/FzKhSwpzG2qqio99MLXfgIELVh8aNO3hDXYzx5IOFRVc7Vz2&#10;dnf2zn92eBKdbw6DNXZwIIfR0gFU6PZr2olwgC+b4QpOuSfb3ZPz21aDHHcQQWgcDgQ1q3E8Yz0D&#10;QURY47hzGCy2i6vQzRdi5EadkTx17wbnRpf7xOffcl6jzug34Dk2w1U4wJdQc2kxaLrbqLmtgeX5&#10;DXhOXaDm+/OFbr7CAb6aCg2Tw/Rku48dHAjGyZk7mgoNTOph0Nkt53VuMWjUGZ0tE+gOB6XNDPwT&#10;jUYbxP3dYo+dMYLtRDy7kTZuwP9n7zrAmjq7f2RGQ4aihE3AEhnK0DpQLKjFgVSCE7UKWq2i9i/o&#10;JxXbyujXYrVC/BxoXWAdOIn9wIUjKIhoZYMYPsMMQ0EziAYI8n9uDl7T5AZZCrb5PX18Lvc977nv&#10;HZRzz/2d87sQRrBcPwFJnPfXernDIsrAOMRpkE5JM33S4AhrfYONzj7NUk0riugn08NT7JZDKXqk&#10;6c9Xm0JiPzNrruo31fB0s6bhurGT+t3PMDOo/t4o/gVx4crXFU+v3PjchEUlUtdPmFEWudPYa/Du&#10;T+Kc6N8+3xreb7T+ctOMKTo/r9biFS7a4BA54/inNfamztzNoYQR9mGL57sb4o0us7iy3tvZDKMh&#10;JY8fDJ9jtS0C0t6cgMCG3AJoeFJ74gx381aHS+chjQ0ewEycV1AWuRPVv+RuDqUung9mwN6G3DkS&#10;70buREUua0+cMaYadOpJy8nJsbS0PHr0aC+KO6IIl6Ejln2Zw90pKKe9HR0d0VcL5eQxSF32hXcP&#10;Go0WGhqKeb/CwsJ6lmXeWbCrJXGydkYoSE382rTEXlzSPwFuUz1PHz2gcKKgwt1OGhuTF94RSfl3&#10;okEkxKRqvG+QNZpdDs4vqephndGR4yb8sGP3j5u+6fjpo4G4oYmZ19yFXnO7qDokD9GLOtGBbyEE&#10;v2z4DqGDvgbMbyxq9Bb6YvCNpJDlhHUURHY+txwPZBJQz4FtMBM1iuFHHxsP28FD5UV2hE0NEJdH&#10;Ttno5+hD0zEGqZqEBUjO+8b315ChHciQhC1gLogGJR2ajjFI5Bz7d5vIDrvwKrDGxU9ECiI7QPK+&#10;sSTuxvfXcs5ng8hOTWHN/pkxFFOK/6llIa6rss9lXfnxCqbIDmtTAlDSQWRn/0LE+WTGfm0tIiqy&#10;Y6rv1vJSu01kx+nEbJl0DhC7h5tXg5KOJdWLgDcyII96w//+dSxdRCHQwMyS+vAbsg1v38HyyJ2T&#10;i/74Qteo6VF55sy55ps3bA5aRMAbpZvZSIUit/QTs8e5l0XuLN8WRS2f9+XuH5+fvsyJOYSLwXkk&#10;nSOPswAzfRxu8ckjiFnMIVlPbpdxONwDmZKOJplEC9mYLpPL4awJ0nOwr0u8UnvyrCyY3moespEj&#10;M8v1nDM6/37tidM8mQc9B3tdczMQ2eFu3kqPYZZF7gQFn9H59xvLK2CWrrmpyZqVsDxxXoHdySMS&#10;2ZDm585deN6WLVvmJIPyUK/3lsaEqnaHHx1UEb4BTk5OCrTvPqK20z56/d1AWc/y8+vhlUo9pNXo&#10;WSxcvko5+Ibkt6rgm1OYj0ml+HhLLSHyft7TkTcAvgZ0PP5GUcOrOLRr+6Fd2xcsW7UyMLj7vTsg&#10;BB+BH0Bd+y+c8/9105sa/0x8fCI7aLStsK3wo0KZpkIFp0QoKb1XKhFKoBd4TWENOlTzCNHB4Vfy&#10;IWkN0jaoB9hD1CXwK/mNIknNoxqiLqG5WgJm8msozSgFe/AG2XTYiYmawhr0cDWF1eBcW+svko3a&#10;WkTUhoA34st9WW7WoKJKOgbkUbFvUl8EvFFpIw21NCCPYldLqIsX0GOYFAJ908PmYhNrq8gwkzUr&#10;wYPVtgiTgBX6du7saonJmpXURfOstkUUCHWrZzCoi+ZRF80ju7qwqyWgg2MRspHf9BqEb+j7ovHm&#10;CGmbvi8alcUBvR7qonmEEfZgRhhuZ7UtAszAAPgnhOF2YAYiO2CGquqAGZIaXzQPsZTxVUzWrNSf&#10;Oc0iZCNwvun7olu0BihcWm9v71u3bqXfSj5z+nSoDN7eGN8uVZFPMGUgexfr16//e9BOSktLlS+v&#10;QrZb+TWjL3T7ViWpA1DQnP/AiC1uUGgvOLouu/Lh7d5azz8HoLipfLrtSM1jllp2UFK+D8KwIvP9&#10;Rd4Ar7kLf09iY17njuD00QNferr3FImiSfJSSyrpgKEaamCgr2S+ge8BEbOoUfxz6v4trqshkA25&#10;sXOMiQP0EIQ+3HtnhCoPhdzYWVTPhVw48LxDXFcpDyUUJSPMbMb2wDtBYGZCoh67IDcUsN1pjjNh&#10;KNHnzNqlDozVSQEUU0qbh39vd18/qQb/fNahuSGuq1YlBhjaGYbc2ImERDL2Nt/gZTAreO+/Q2lj&#10;aU5znZHlmTss2L+QYkqpwT+PST0dsmMVfz1CNbmYd2Iyvc05X8x50cDxP7VMIpQQDDUzOOEjGRsM&#10;7RDnWdyoJZmz/vW1h7+1Hl/MOZF197c6jxzZsZILjszL+pw5FqmkZBfuWJvzOU86ONvHiNKPG5Sc&#10;GfvcJft5E3PsoEu5u32zPK3IA9ieVFzz/76+Vnz2xfCEKUNmTp/w1X8vHnnmFFsszl66rKEfd8KF&#10;Rl4zhT2TYb9gxvaUU98+Gb/ensiMYWaU3PS4Q9PQ0M7e8asJ/tWqS8m/1dCPTvT0r5hfUHl1YaLe&#10;ZBMiU6b9fubR458fk7IXzwdRTHdWdZirl0eqPSqX43DpPGwA/5s80QUqLEFJB30YqDIPsK0whArx&#10;wJDdySPys6oO7lN4rpycnCCeG4fDzXuzk8FgKJCJ+0IP6Y4AlO37yGJCQ0O7w5jHvOYK0ba7u3tc&#10;XJz8HpC67F1eByKLrZqnVFZWJq85/yHBb3qtnPamXt3x3qWn1JChs1LzmHVsHZGU75vQ5P75XiNv&#10;AN1u+PFLKYnnTsUf2d8FHkUNryLAd1ZM/B89XpHZcUi18Dr4AcqCpmr8o9BXMt8JRcmgiYPI4lTl&#10;opo4PFHtjZL0yNQDkKLe8+D4g6o8GAL1nGO5LNSsqI4bl5vQJm/ZJAbBSzArquPer8pFKiNzWaIm&#10;MRwLzIrquAlFyaJGxF7UJE4oSja0M4zLTQDJTM0h2kV1XPCQUJRMMaXArGO5LEM7QzjujZL0FrN+&#10;hnaGsLy43ASnuc5w3MjUAzZTbUBkJ6EomSeqpZhSnotrw9OO3+SwgPCdyY3KKonCk/AUU8rjqvjS&#10;p0mPq+IN7Qz5Yg6nKt6HcN6R/BrMXkturTJBcudPBQ9r6k6OxxcjYjeS6ufCyzba3C8GP6XpaeWX&#10;Hxypd9lIW+BvrfdU8FAk/N2DkG1PfAkiO5/oPLQb8MLdCF/yNNGp/wWChuQL49c0Pa1MbpQ3McEE&#10;/5Kmp1VSdq5/8xVjXbG/tV7tiTO82n97DMj6wvj1kJLHjx8yh+scN9Z95aSvI0hNf1z5y1jdAqdB&#10;OvWJV2pr7rTUB88y0xLnFXA3h1J0NBgW/d2N8EivwDfqOfWJV5CGgDJIBcLyyJ3okHwrbllTlHR0&#10;u17Og1QgVGWG9CLU6tDLpDLDRIHb0Ddx9OjRXm9g14PAzGH3+yuWLVumbNPryW8Wi9V+sSaTyeyV&#10;HjXMAqFCe0GvwuNPuUUffiX/THRKaj7l2qUGEUaB+N+gw+AHgNfchccvpbDuZP6wY/fMOb6YjcBV&#10;oUEkDPCd1YtFhLUTllZsSrIc5dpbC1CjL6CvZL5DXFehavBTLF0S5u+FLLgJkXqMsR2lc0RO3ohI&#10;RToyoGhyz4ytUMUIZglFydDeO3LyxpCbO2EbRHbALRJ8e2+HtDq/kh85eePSi8E2+laz9N21GzXB&#10;Q5CD370j6euWf4m0K7HxSNt+22mO88+TNxTVcadqj7vy4+XI4I3ggb3r1rhlLrC8Z1ernuGqIr9A&#10;ljdVexxzYrTvgYV7Zmw1IVKzz2UZ2hmFuK5a6sjQrGi9cv7y9B9mXF8SO4hAvfLjZac5zhNtd4gb&#10;q2sKa7LPZ03/YSVB18iS6pV9LstprrOr7Y5peCN8i45EKJlou8NUP5FuPEFWzTlq8vAfvsAbUQg6&#10;OJzR5BH7LQ0Sna2QTopjrbficBGFLnjZ0Kgx1lvHWOMsqUg7wom2Owi6UeFWQ5sePdI6UeT6teON&#10;obxRgz7NnOBhE7TEdLz2z8bDoCZy2rFFq93NSr4J5pw8S1857T8hgylVDbmeiH+PC1+vdjcp+SY4&#10;9+RZ5yPffuE98fnpS4VrggjD7Xwuxc0qfwqMbalAEBbD5AQE1p48W594xeHS+frEK8DYhgYmiNpO&#10;fiHUX8KQFokI9Zcwi74vmrp4fu2JMxyZc8ia53rOaSyvADMYoi6aR49hSgXCXM85xiZEzKdLvpqz&#10;z8LNzQ2S9Hw+f9euXcrL7GsE9O500+Pz+cqSkB0Em83uxQJZPp//TtK5QCAIDAz8wC8JpQ3S8L+m&#10;vUlN/Fc3f/+Qa/iHA6TmlVuFgNS8Qj67r0nKvxOYMu+9CyNTc6+55vC6winMz7yXmnLtUmbG3Xcu&#10;qkEk3PT1kuOX2L2l3ViGI5V57mK4pNcdCv5IU+CdeuFRQxl9qOBSFWNbgb0NkTcA4mnUDBXZIeoS&#10;9szYig4B+QQdipyykV/J3/VZ9PrbQQnz9yIZo4nRtHE0xg6fENdVrE0JOeez8SR8yFykPjLj6L2i&#10;a0WBd4LATMDjG9oaRs7dmH0uK2UXm1/JZ+zwQbwFIx/H148LWurIALP4VacC7wTBENmEEngnyIRI&#10;Za5q84D0/5ZzTtEiyg0hkffFYJasTbgb1GJCwSXdeCEMrb8dZGL6ttSaQqCrEtmxpHqh26jIDnDD&#10;YQoklTUb8XTjt7Gp1eA5Wm/o5jpikom+m7iqLd9shp+GMtEHSAzlWelaOL0WnKKoXschFYokZRW6&#10;5mYgyqMKYIYq+LxXWFhYKPTCU0VQ6X6m093dXZ6roBx/h4WFMRiMniJ8924o353AtHcz30wmU7k9&#10;op+fnwI95uLFi12TBOoyAu8p/up5/HmqovI3AAAgAElEQVRA1l5QjQ8Ht6memH36Uq5dkm/89wEk&#10;5UF6pgdPfGVgcA9663HQ7YbT7YbDRU65dunhvbTMe6nt8FJqeBXREd9t/XVPL66ZNdCF/O3N6Xe2&#10;l9y88AEOt2DZqh582fh7KLD2IvqoyI68XI48HRxoJNAoENp++9h4wBDQQtD4e8+D434OPhDQA00F&#10;ZY2vvRy+d0bo+ttBQOYeY+Lgf2oZnoRPKEo+lss6tOUnYGwjzt09xi4b5zTHuaiO+6juie+Bhdnn&#10;kYQ04vwLHzee+7hlLuDcezvySkAxpSQUJfseWBi/6pTvgYVFdVyTIVTv7QxDOyM4KdQD6O/UPKoB&#10;wZ1mqQgdKqlNdJrrBQZ8MYega4QK8dwtK3w6etiqRIQpnsWNusmf89VwM1DSiS8S4kk2oKTz4Mmx&#10;PZXTdrkMgaF1aVKt/tTYifrNUlHMnw+O1NiyPW2ttoUjjO37NhtG6PunJTdLRf+5d/NIje2dyND+&#10;/TTv1nOWXDG8+NN2uuv4QQtmHMkv08BbzJPlnmsNpRF36pm7oqiLFwwYN/xCyQurGQy7EyTyxPEN&#10;/fViNcxWIhI5Z6AbID2GqWtuBt0A0cQzbDhcOs/dvPVNwWXbELT0drh0HhHdlG1TF8/XIpPkRXbQ&#10;Iatt4Wg+GwjlVXNmYz5OaGtCCDo7Hr3RaDSFSCslJYXJZCrkPvl8PmYHki73BAwLC2OxWAqHFggE&#10;DAYjOzu7az4V0Ls9Q7pDsu+s1CWLxVK+O117WcKss/Tz8wOxT4X75e/v/8HIJ+xqycXyv+TPzLWb&#10;1O0FPzwQ2nfEd8p8ksRzp+SD7w8gKR8T/0dvpXV7HW5TPeFKVleWH2Rux9Q/gtbXKwODe5dhL3it&#10;fXrCd5+Pmqubg73InkLQD//uWt93Nd4T+krwHZl64H5VLuShQfsGlHRAcAcJoBfsNSFS5UV22pR0&#10;ipITFiCzlrKCRU1iYLDA0I2S9IT5e2+UpG+5GYV8hNXVsxlsBWZLWcEJC/bGpB5gPb7OenwdSZPX&#10;48BsRfJ3CfP3vnUeuLcFh1t6Gpm1Z8bW6T/MeOt8/Vvn8ktC9HfkqjnhpCJTD8BSp/8wo+wF1+fM&#10;uu/Gzp7zwwocDpfBCeeLOdOcT0y3m5HFjeJUxfPFHOe5G8SS6pt5qwm6CKtEW4uYwQm/8UR8+uWq&#10;/DlDs7hRf5beCS33siQ9nWbaejNv9e4nkf10a/ytP8niRl3h1ByrdvOhSdwHVyb8GcGq+oFG5POb&#10;BmYUrE6pnJ0jbGJXS0brPbiQdyOPbxOd/2KxJeLhwJP/q2h59eS1/pDW9CuPUsrFfrHFDczF869m&#10;Ld75KFCrv4a/j31JbeKJP2/HVa9lmPdnuLpczVr8Q9G/PKwsmF7TefUpcewbp8UrA33s5YPdwV7T&#10;UZEdBbkc85CN8vo78kPylgqz5H9UmCWV/oXwCkGefDq5tLRUOUiCDDfmY8lgMJTZvUFBQbGxsWg8&#10;V1paymKxMFnjXU58UigUFovl7KzYOTEnJydMhk55A7Ee+T0sFguzkUunFvzO1wAnJydVlZHdzF6r&#10;krrEPFxYWJi7u7v8kCrqyDtflpTpLmQyGa6tsuY8VF5+mJecwAzFtPcvxs+i1RVdvYGOSM1/AEn5&#10;f2zkLQ8jU/Otv+7xXb46wHcWJsP+IHN77ya/Adfxw5rlvtW/D9D7HmvoH46+Enz72Hig+ewxxg6M&#10;YZ+jZG7glrSpXdp4PKp7AkM+Nh4JRclTLF1gaIqly42SdEhvw9BSBwZ4g9T4GGMHoi5hiqUL6/F1&#10;mAVmbUI8RKrNYERkB2YpOy+qb5O1h3+XOjBqCmvGDG1z7kSxlQglPjYe10vu+th48Cv5JkMQcZ+l&#10;DgwQ2YGFmRCp/Eq+hanVYrrDJOsv4HwNyKN03pA3LKlevPoU4IoQ8EYmg9yALgJm9gOjUj9bAWYl&#10;TxNvjD819hOERmIyyO176c8T7aOAgkInxt+zmT7WwqJZamRMat39ybFZI0MoOhp044XzxRF+dkxP&#10;ysDqDK79wD9/xV/wH7vy6W+nBk2kfW/xsxVtl9FllrAoy212+ThLnqfJcE5A4KA1tJ/ph1ztdnIC&#10;ApsIQucF9YWjWgYlJ6a7bh16MTBxMs8MPzRzgodh0JJZY8y2mJshNZr7DqJKOgq0bMheo0NA7Ab9&#10;HbSZibwHmIU0PZSZKQxxAgItQjai+jvKIjspMrzz8VMVdDIYjKCgIOX9OTK079PPz69TTTkUjJ2c&#10;nDBlXMLDwxkMRqdy6mVlZe9Dvgfzysjj1q1bmBcW810lOjpa1dHDwsIUbqIqqUvM1uA5OTk0Gg1l&#10;7MCnD0w50vbfPTDrLAMDA8EtpuZ8WFiYv7//++7NElvckPOmzSjAzRBPJ7S+14OqoQrvlJp/f5Ly&#10;amCCbjc8Jv6PJTMxfrv7kHC6Tv8+sAg1Phz6SvBtM9gKJZa0I7KD6L0ztqPbkA5HzVCyis1gqxtL&#10;4uS1eN6WbE7ZiHYnRL0V/ZIjGUs75r39flWu/SvL2IVHfQ8sTFiwV7+VvH9mjOFQrW/ceUTv7Wnb&#10;b/+R9j83tz9uLPtVmKt7YHXM8El6MevGa9Nmnv3y1Ovmps8ZWdeW785LfLIrOO4zX3zsPPdWvdEg&#10;srM6KQAI5UXXinwPLNw4aZtEKNk/M2bcsnFAMrny4+XSe6UgsiMRSmIXHp3+w4yxdqEwhMPhpv/g&#10;hRK4KQT6NKcTBBUiOwbkUbCtrUWcPGK/bENPfoi372Bl5M5pxbd0tPSaHpUVhoRRF82bFb0fEdnZ&#10;PF0qFLnOv0awayt8pOLmjY45UHviDEjkTGScIxtYpW/2lApFTb/etzu5uixypzi/8MlXIaPz7kne&#10;6ODw9h20CNnI3Yy8zdeePGuyZmVd4hVxfqGCyA5nTRB5oovgTjo4N1mzUtfcjLt5Kyqyw928VZxf&#10;CGZgL4uzT5usWcnbd7A+CVEw7qbITjscjHaEDNsHmhDtOJRDTyCfKEf5QD7p8ZCus28LXQZm2rud&#10;IFX5+0M7UpeBgYHK90sgEChwspXh7e3dzuljJsstLCzk77Ky5jxUXr7XHjX8ptfKaW/muIGvOe/v&#10;mGq0h3dKzb8/SXk1VIFuN3zF+mBlyc8GkTDzXlr39UTVUKOz+PhEdoAC/k7wRG/15HmiWvkf5QH7&#10;aWP/8lfc0M4QT8IX1XHFLUgLfQPaAIKli7CpwdDWsJ+GRn/zMf109CimFF0i3sjeGHllHaBtaGeo&#10;oaWlTTZ5+vIZIsFIxBvQdHQN7aCBoKGdIXiGA6Hy8n85qK0hHBd+pJhSoBFh25At4kEsqVZ13g3N&#10;/eQ1d0rfdBwTN1b/7/kz+aHs500ma1Y6pyXraOkl8TSbh9nanThstS2ioblf9vMmh0vnEfkb60Eg&#10;uAMiO/ym17rz5iIJ7H3RZFeX0gapw6XzZFcXSFRbhGyEIVRkh7poHmjfIClqEhGR3RlhD2YKIjsw&#10;C2nsLfMAIjvgHER2QHBHwTko+FiEbDTfvAHWoEpkpyM4evRoOxnfsLAwPz+/Tjkkk8lsNrtHKiNZ&#10;LBaZrPj5uKysrMfbSDs6On6wDuLKhG83N7d2Al9V6XNM48DAQOUr9k6882UpLCxMOVmuEFXDq5qC&#10;TVxc3HvtIh+WxRfI/XYjL1HWek6DdN7fEdV4JzDDaJCaf6+S8mq0A18V0kUP76X9Ey4bpzCvD6xC&#10;jbfoK8E3lEvCtqhRHHJjJ9p5MOTGThCygW2fM2vBsqiO63N67V+GTq+F0DyhKNnnTNsQcK+XsoJh&#10;KOTGzi03o2AIaU14OWIpKxjvTh76BX3pxeB1lyPSNfIQ2XnZ0Irk7xZfWDp+w+Jtz8t9Tq/Fu5NX&#10;X1qbPcp9cvy6dI28wDtBI9YyAorvLr0YPOXfU/3jv4KhkuF1gXeCzP1WL7yzL/zBXv9Tyxg7fApq&#10;87cmb3Wa6xx4J8jQzjD8yjd1LY9XJwU4zXXO4IRncMKd5jojjVPEnMQH3hLNcsYOHzwJjw6B2dXs&#10;xXwxktHiizlXsxdncNoyfBmccP8ruV9cRXItJbWJR1I3W57hZT9v4os5N/NWj74kRYc2XvnDmVWd&#10;/bxJ05hy4c+tS9nVYVl8fa/pD2uj/a/kul+qaR5mq8tw+i31V2dW9Z5KhAdSIbm9+L93/FJqkepJ&#10;htPum99bnuEVm1g7JJ17WBsNa4Ch1EebmqUi6uL59Bgmrz4FqRYdYT86/z7KzKbHMIExAnTt0Xn3&#10;5IfQbcIIe4ekc2AGIjvyxZryOjsWf2WNV9V2Tk7EwsIiISHhnX3rYmNjo6OjOxjSubm5sdnsLpda&#10;KoBGo2EGhbt27VIV0nUh1IM1f5i0d3Z2tnIU275gvpOTkzIpX9VpUigUNpvd2fibyWS2c8uys7OV&#10;m894e3srvxVghv7vj/Zd2iDdVSCS30PW0WCOHajKvqoSQ8xcjR6H11xfTJcgDfNhJOVVyWr+Y0Ek&#10;kUeOHf+PPX2REIPyrkYvog+J7Nzn5cI2iOyAJk6bek49F2Lxonoumvx+VPdE1CS+UZIOie0bJemi&#10;JvGjuieoARiDGajngBnUdPJEtWAmahKDB56wFlR40H9Bmgd1DmlymHUsl4Un4e9X5RbVccEMT8Kj&#10;s/AkPDgsqudCMvt07plE7p88US2ehK8VPrlb9b9rj05DnxO+mMN7ngJZ7ZLaRHFjdUltIuS5ec9T&#10;0CG+mNMsbYChktrEZmkDDIGZ58AT4TZlYGaAf/Sj+WWnQTpg9n9D4v9lfgd59606NWHg2W+oGU6D&#10;dJ4KMnHStDnkB0vMm0XPOeAhzCpf71VDSc5RY/ydgME3Fpq/FKSmc6pOeQ06tXW4hjivoKT8vIHO&#10;tWibguGaktKjO9Hl1SdeERTf49WnPBVkivMK6hOv5Jf/9qKBAxQReSWd8sid6E0X3PmLkg7aOlAq&#10;EPL2HZQf6qDIzvo1q0LfYOXKlW4q4OfnFxoampWVVVpa2n7YhyIwMLC0tDQ6OtrNzQ3TgEwm+/n5&#10;3bp1qwcjb0BgYCCmJD6Dwehmu0AymQzy+x8s8lbOFgPeWeipbHDx4kVVp+/k5JSdna3qTinAwsLi&#10;1q1b7b+AKUfPZDIZ80MBhUJR3p+Tk/OemCf+t+sV9gTaEyk6Kv+vjhn2dRD/kARhj0CV1Pzt5MvK&#10;EpiALkvKW6tQasxU3y8ljByHoWuTeS+1t9fVw8Ds35JyLenjPqu/HfqQyA66PcXS5fqSWGBvg3qO&#10;CZEKjO1j3tvjchNAPQd427aDh4LlMcb2R3VP2vTkXVcRdQl+Dj6o2X1eLhziGGM7tBo0IVJDXFcJ&#10;GxvGmDhMsXRpkQjjxvhEcnP2zkA+HP82YvqqnKQlTnNMigcSpM+OOk3l6FlO0HcuTMr2a3xMGTn3&#10;S2df9q5bI0a92DF2YTPByP6VZWZ8xn+otIuWLiuGzWVtShjv3fr7pNXGpi7Z57IMPqFsMp2watxa&#10;/VYye9etUVObzs/dpUeiF10roo2jTR6xX9xYrdk0sOh2kfPUDRQCHS24BMY2ELgnj9j/uCp+uPlK&#10;tEW3JdULHXrRwLGkfgZD2lrE2ca+sN0kFdEMWsfSvwSzTG6Ur9UMRJAycueYC1unOdPx9U1ZY2Y5&#10;M9dYOkudrTwzJ3g0llcMu+g7zdm1kXU7d02Q1f8tHbt5GWLmOUfX3GzMyU2WFoiZOL/QduMco43r&#10;Gs7fAYmcaXdP4MUGWZ4eUqHIaV801dmLuzmUF3Oo9sSZkWnJUGEJt9hqWzgQygWpd+kxzPrEK4WL&#10;v9IiEZ3TkrXIZNDfaSyvtNoWLi+yo0UmKYvsmASssNoWDnWZhuUVM9KS8eZmiGpPQCCYIf97neCB&#10;lmx2GRQKJVAG6B8i30WunbYeqtDa2ol6OEyKharUL5PJ7EhQTpOh42uIjo7ubKyP6R8KSZV3tu+K&#10;wWAot+0rLS1VNZFGo7FlwGwCCNGzu7s7g8HoyHePduosleHv789kMhWY+oGBgQwGo2ffcNjVkpQa&#10;ifweCz2tMOe2Q+ipaHYh33OjU1B/tu4UfJev/nHTNx2c0R1JeSKJrIpirq7g/GeCbjc86bzimRc/&#10;KlBWelKjF9FH+3yjZZTKIjsQeQPk1XPkSzZxOJyCGWoJtZjoEFrNKcg8o3Er6th3SEVgi0T4/MK3&#10;cbOjiTYe2xZEOrgIh5pd9Pmu8N6RdHb0dW/G2QWGdvVZz1J2sZ+NrB0zo97iq7OxC49W5Vb4zD64&#10;fPmZ7HNZOeeziQLOMPcBxKGfX/nxir6Z9mcuR4Z9V8jedStlF7t/+Z92K/4PR6KzNiW4r3cft9yF&#10;okVk77pVdK3IZqqNvCwOhUBHt7W1iBB5A1BVHTCTt5Q3A1Ud1AP8iLcwo0wcDweSSoXkieMN6FMs&#10;rZA4Vc8B+Xf40A1aBJLYoVnXzNR4/pcEAl0qFeqam+k52FtazAMzcX7hoKGuFAJd7NCsRSLqe02n&#10;mI2CzoD1iVfAD8S+sK3nYK9FIkqFIthJdh1fe/Is2XU8rEeLRNQ1N9Mik7XIJHCOztUiEZF/ZfQS&#10;cKVrboYOgRnM0nOwx8uG8BZm5InjwQzqOGFiT6Gzkev7gKpscc/m3VH0FHeia+KUDBk6O8tdBtiW&#10;f1fp1MuSvwydOm5P9WJvH/53FNPesRP10W1VETbac6NTUCUKg5lKVANoJB0PvrtZakm3G64cfPeF&#10;JtZ9DZgvkH1QubObUPVb2Uf6KqoB6EPBt6hRjIpc3ihJR9UrE4qSbQcPhcBa1ChGM9/QPNtmsBUE&#10;1glFyUV1XEhvI6xxmbw8zJIfSihKRrpxM7bbDLYSNYpBXj5yysZB41fcJZCWHJoLQ59svLf9z1M+&#10;ddzVSQHEwRqXHztfSD0QsnyVzVTb1n6eP+QmrRv9elVigL6x9DIvK1MmrCMRSlr7zTxS9Wjd8i9p&#10;4yxhqEHmAU/CNzbPuvL40vT1njYetkOsBhTzH9ngcKuTELkcvpgjllS7r580bpkLUErQ+DuLG4Um&#10;wvliTn75wbHWW6HzYBY3ypLqBTE3X8wpqU2EcBx43s6WG2BWBic8tdZB39DD31qPL+acfRiToxG0&#10;xxVpxZ3FjTpS5vGV4zCnk0f4Ys7FnOO3JJ5MGaM6jbNv/8OZu11tx+RnlNQm8rlXna02jExLBu6K&#10;pYEXPYZpsmZls5U2X8yhjLB3luWbkW0CnR7DlIRUaBpTgIet52AP8THC5L50XlJWgarnkCe6QKxM&#10;kHmAyBv43yZrVqKzwDlcEHnCN2GEvUtFEfqjwpDdySPoj31cWF6ND4APKTb5ARCWxS9r+EtXezdD&#10;vLvRXyq5R44dryy1nXTu1MrA4M42gY4/cgBz/yh1jaAKqJKax0Q3JeVVyWpGRXy347ffu+P5bwZM&#10;Ks7fryE63W445seQpPPxvstXd+3Dlxo9jr7C+d7z4Pjay23lg1DseCynjT+95WYUoowj43yH3Ny5&#10;98EJGNrz4PixXNaWm1HA2N5yMwrR33lwHMxulKSDOs99Xi4MAed7y80oENmBAL2ojst6fP1YDus+&#10;L3dT2lEYQuTB8v5A5HJYwZpDtIsb6jalHT2WyzqWw6KYUn7ITQLnhnaGWeLn36bs23IzKlfEgaG9&#10;D07seXAcHVrKCqaYUvAkfGja7qAbu4vquIZ2htWvShaxQmPubKWYUpqlopt5q1MfbeKLOXgSPr/8&#10;4P3iiCxuFIS5nKr4+8URTwUPcTjczbzVvPqUjGKkB0h++UFOVfzNvNXNUhFo8XCq4vPLD4JZs7Th&#10;fnEEBOulT5Pu1r7mP7sNZpKm59mVpfUvG8D5zaqXT55VwxoyKrl19cUQ1nOrL5Q8LSvhN/DFnPvF&#10;EZyqeE7VKThuFjca1oCzHnQzbzWsAVZ7NetLWCosA9aDpp8hJiZPxC55QSNvgPwsvNy2GmqowW96&#10;zfxrnSWS9v5MX2EPJuugQSSM+Ne6Tl1CTmG+co82EIVRN+hoBx3MZ3dfUt5tqqcekaS8/3byZczO&#10;Kh8XREJB5r207tePJp47hamz87cMRlU9e5u+XqKuxO0j6CvBt5+DzxbXNu1THxuPkAmr0FbciGCk&#10;jMMNZJIpli4w5OfgYzPY6ufJG0Ai5+fJG2wGWwHPe93oL4k6BEh1jzFBJHsYwz73sfEAM5QUDmaQ&#10;Ox9j4jBv6HiUfb7EaozNYCsws9YbPN9yNJpiDxhiiDp30NCcbzkakQSSKQSts3ScYukCa7AVVvsP&#10;n4Fy2X8Y99U3Tp9DJp7aT3/LaPcVLpuACuJsuYFu7As57GHGvib6bpC0tjTwohCsaQYzDcgIncPZ&#10;coO2lh5QSoYh9tayPUTQ4qEQrIcBz9sSOUGawUwKgQ5mi033+jt+AmYG+Ee/TxLqD9AD50dGX5kz&#10;zEJ4Jc3ZKOBTffYet4HivAJKlhZB9/Xvk4T02grO2CVWrS4UgrWlgRcnIFBrR46Jvttw85XivIIn&#10;c76xJHs4W25oelSeNcHjdWSavflKA/IoTkBg1gQPm37Thhn7ivMKHgwfU3viDFwETkBgruccqJ6s&#10;PXHmwYhxMASMbdDZaRsaPgYKK6UCYeYED9QDwvN+Y4bMmjkXrb9EOpG/MVMo2VRDjb8TAjNeKLQX&#10;XG9PpOkpfsZURfm9nXwZU2ERE5zC/ADfWZhDakpx+1AVEyug+5eRSCKrUg7/cdM3XYu/44/sj4r4&#10;rterNkVCwZee7gELvRmuzgeZ27scOIqEgoNMjBdI6MvevTX2RfguX4X57NXwKgJ8Z3XhMmbeSwvw&#10;nRUV8Z06du8p9BXaCVGXYKP7lrG91PEtv1O+FtNmsNWeNyqsRF0CKLcDFIjd91ecQ4dQYrfo0VW7&#10;C0E3vjplbOiIpFdPBxz75FMT9y1EXULtpbDFWWe+XHKYbu7SzK+s2c/Y7zyfKnNYfnjeIn7F92uv&#10;acvMNNIP/9flK1290ZEOP48Zl7fIIsdq7bUrP15+XpTvbPWfyEWHWp41R83d9tn4hPlDKZZr/2//&#10;zJghhg3DrY6uXHut6FpRwr8uTPO8PvGzz4A9UnspDFeS7rwWEYtp5leWHZ439quz2gRTiMunOZ9A&#10;z8KS+lZkR2FInthtSfUaqNdGAQeRnSZpA9RljqWHDjNZiA6BB9CJpMcwZ3vdxOFwuZvninPzZ8vo&#10;HNzo0MaKSpMkyuhtuyTlFfWJV3A43KebkvEEs8LI5YLUdKtb00zWeHGjQ6VC0QvWdedN34KZVChq&#10;iX+ivY1YceKMVCji7TtIXTxfkNqmpCO4c1ffazoEx21Dd+6K8wvF+YXyIju1J85YbQuHITADe3F+&#10;IXXxArKrC2/fQcSnzAyGUIaJ4M7d8sid+l7T1VlzNf5myH7eFFfcIH9OZB0NtM5SHkam5jPn+GKq&#10;LUb/+L1IKFwZGNz+tYHIGzNfiMPh3jldDUypeXn0lKS87/JV8Uf2Y96pHzd9U11Z0fGblXkv7SDz&#10;FyAsJZ07dfwSuxeJ4/FHDgB9okEkPLRre/yR/b7LV3vN9e3UkkRCQYDvLMxWP93/7PC+wW96nV3f&#10;5KSv004XI2XA+xjmB6viRwVferrv+O33Dqb8qyvLDzK3w2MMT0UXikbUUIZmj6t19DhEjeKmlmZd&#10;rTbZCFGjGN3miWpJunro/tSKh1YD24Kt+7xcExIVHSrhVw4eMFCLaKCJJ6X107YdPBR58yAaZGnj&#10;tfvrI0N6Q/rh+tUaOZqQqJp4UkvDsyIzO30KTVdL51VlFs7Q6pnpp2AmLmY/G+trZeWgratlNvSZ&#10;pqm5ju1MfcNBhEF44oCqlk/nD6Ea6+ppD8Kn9x+/VM/IQW8I0WK0id4gbdKIWXpD9PAETWOzskEu&#10;K7SIiBa6lt4QvJG9xkCqpoauJp6k2Z9cO6B+oF5b9SRfzNHU0NHU0IUfnwoeEvDGykN8Maf6RTo6&#10;6381FwYS6DAkelVWL8qHoWapqORpEuTRgVzerx9uANHYbMO6AfRPwLm+13Tq4vnPcf8j4I0Hfj4J&#10;b25m+H9+oldlekOsBnlMoi5e0EAVwJCOwRCDr31fv24aPHVai0A49JeIAfRPtMjkQR6TNHR1ISAe&#10;+PkkhJ/C/EUDrwsqOfozpw+ZizTOGzKX0Vz71Obofg287gD6JzA08PNJGnhdeQ8D6J/ojbC32PIv&#10;DbwuzCJ9OhLcUiaOx5ubmW1o+4Y+ZC6DungBmA2gf2K2YZ1W58VW1FCjj8P3Vp0C23v/+EHjDHQx&#10;V023G5547lRTU6PyUGZGWua9VGNTc8w4RiQUHIv5zy/fbVQVea9YH9zZlG3mvbTMDMVM6shxE7pM&#10;HO++w+rKCuXg2MjUrKfEJo1MzRNOttdl0uMLnx75gKCri9fV1b13+ybmaGZGWsq1JNpQejsxq0go&#10;SP5vQnTEd4d27ah+E6c2NTVyCvM6eDUwb0d3LmZ1ZXnwqqXye5qaGjMz0uKPHuAU5jU1NhJJ5HeG&#10;zpzC/OCvl2Dq+eNwuM0/7exgHJ907lS1UvjetaeXXSNJqVH8laTpaflb6yns5De9pp3hHXjccO9p&#10;k/Jo+6DbDb/23wTM398GkTDhZGx1ZTndbng7FzDl2qVjMbt+3PRN8aN8dGdB9sNR4yaoC3m7j76S&#10;+ZaviSyq40I3QLQmEpoMIqluuXJJUM+ZYukSOWUjmBXVcX+evMHHxiOhKHnLzSjGsM/RIZ6wFmbt&#10;eCVg3Yy6z8uNnLLxej+NLRmniFl/IENG9uGFV1gXvwUPd60mbLkZZfMoBTnuzB/XXgzmsYLBLG9m&#10;BOKc9zhy+UZRowOyvIvBx7y3O9i5JRQ1bYlfh3jw9RA1XkCqOZ/XRE5F8u7x2UXHjs0/veCoy8rP&#10;mqXO//rvyiWjVn9q7o43ss8RnePnHZs8Yr+2FrGIUFhanPRU8HAsPRRKJwm6RjCUwQkvfZo0xnqr&#10;JdVLfkjcWA08b0h7gxmvnq0wZKrvdjNvNV9cLJZUjaWHltQm3i+O0NbSmzxiP4VAl3deIbl9Py+C&#10;ZjBzLD100IIZN/NWixurEbMR9qHV7roAACAASURBVMisN0MGX/vezFsNHQyttoXDkiba7iCMaKvm&#10;hHpQkLoEyBc+apFJ8iWS8kPgAf0RCjTRWfI/Kjh8H0+mGmr0HbDKXiq0F3QcpNPOX2UjU/OVgcGq&#10;ektnZtwNWOhtbWvvNnUmGkNUVZZn3ktLuXZJVdgNrfFU6QWqIQ9VpW8oelBS3nf56of30lSVeBY/&#10;KghY6G1oYuY21ZNuN9z4TfBUVVleXVmReS9VuTYXkJlxF/LNPbXOjqOd4oTbyZfhTA1NzCAWhAfY&#10;+k00CUzxlGuX2vnyMHLs+D7OOWFXS4BgpvBb3xEQSeQdv/3ezperpPPxSefj4dffyNQMHglo59/O&#10;8wDEcVZq1t+vUPUDo4+2GlSFojouiN3IdxVsH6h6jiqAQxMiFUR52jeDoP/t3iZRv9ctrRqayvZw&#10;XBv9tnU2NQtev277/Xn+8mmtWCB6VYaK7Igbq5ukDUBEUYC4sVrcWE3RIoK2JeBFAyK4g/trtuup&#10;4CHE5TCrSdrQZvZXyMR6RGDWLG0QS6rxUj3UuVQgbH1Rj5rVXDwlNqkGM21ucx0/Gdevzazm7DFc&#10;Ww4d0cF55dwKJ6L9qLz2xJmm5RovGpDmJ9zNodTF86F1CXCyIWKWCoTczVuttkVA0KwwBNQU1Dl5&#10;4ngwUxiqPXEGjb+BSo6G4FKBUB2Oq/F3Ar/pdWDGC4UTakfPEuC7fDWnML+dEKT4UUHxo4JDigqe&#10;KqFHJG39da/6T28H4TV3IebX//chKb/11z0BvrNUZXmB8nv6KHbjmnYQ/eP3blM9P3yys534D0UN&#10;r+3bRccfYIDsMe6dvnvK5RmqwH4Tc5M7wzlBQbcbHrT1p/ZbXsKvf6fcNoiE0RHfqbsWdhN9JfhW&#10;6NiNtuIm6hKOeW+HDeB/+9h4QORtM9gqYcFe6AgOZvercqFBIdRWQhGkUcXDo05TNWlIsWOLRLih&#10;X78xstw2Docbz03bMdyt2WDUFEsXQdbZn1/8r9Yj2N16SotE6HTj133O0z4dhRRcVl3Y0DZk6SKp&#10;LpiXETvCPcBr1NIWibDumN9PWjjTRXFEXYIg66zdpdDkJQdNzSe0SIS6pwNOuyy0HIl0CBZknZ14&#10;/4/FX53V1CVIqgv4R+Yd8AwnD0MaZr/Mu+JQZUGa8isBb9QiEZrlC6hjN9FMkKF+nBw3o02ag4cC&#10;S3vyiP1PBZkm+m6Q4dbRIhqQR2prESkyYjfaanDyiP0ZxRHDzVcS8EaW+DaOOJDFQWRnpEyFB4wp&#10;BDpVy/nB8DFOhyOlowaZ6LshJYy5+a7ZBwzIIyu+/5UXc8h24xzS2jn6YqssT+SijU4OsaL7FS5a&#10;Xp901W5niKG/n/BKWuHirwjD7Wan3ZSUV2R5zpIKRebkDRYhqMjOaZeKIkQsUyayA9lrUNJpyC0Y&#10;mZaMaOLIhqAvYeEihFBud+IwtAwH59DoEGY5JJ0ju7qURe4s3xYlziuANHmu5xwkmSEzE6SmFy5c&#10;Jt+jUA01PnYwC4QKhBNv8wEK7QUxEbT1J05hXmf/xKpCx9miaoDUvKrgu8crVokkckz8H+3H3x8R&#10;rG3t39+JBG39qbe4E5i/s/y/llADWGWv2qYYvvvXHBPwaaXjLec7CDXtpPv4CDLfaPNvgHzOW16L&#10;h6hLQFuDQ5MT2JBUFwzG4aifIrOaX1QIss56jZwPSjovS9JHW7pQP0Niyud3D+FqCkdJkb9tL0vS&#10;JTWFw2rs4dCN1QUa/IoJQ4ZBGN3MrxxdiyS/H6TdSK/Qx2lq68SeelYvGDJAOkGKMxY3wIGa+BU6&#10;6afYQkRpr76qWCTCx61ryxVNdnMdx2evHDiaRqMhx8XhjGQFka9lS7KY3KaeIy5J16wm6XvOgB+T&#10;Em+w2ezs7NDs7GyB4G3FsZubG41Gc3d3txzEp1AoiJLOm17gwDZBLXmV9fcuky+/eCvwjsP9icP9&#10;+U0Mkzy2LbU8dFt4Q24BVTaLunh+5tPMHLJl3e5bONwtsh/yp0IQX0Kjxc4L2SgVCI3mLdXSIpIn&#10;jicMtzNZs7K0tDQ2Npbs59ki4t/VkL4KCxtsRBlFIlpti5Cp6rhQF8170lIR8seFM1/6Pt77G6JP&#10;uQZp3gIe0I7gQ7eFpx355VBBzuVftzU0NDwUVuHuVuH6ISl3AwODaZ6faRw64P6/xz5fLxWkpqOZ&#10;b3AFILu6WG2LUI68+Xw+i8XKlqG0tFRe+JBMJjs5OdFoNCcnJ3d3d1VSNehcEG1RuBcIDcDRkUKh&#10;gHpiR/RuYmNjFbQblcsw2G/A5/NR6URHR0d3d3dMqUU+nw8TFE7Tzc0NNB3bkZiBmyi/R16qBuQ2&#10;WSxWaWmpvO6jm5ubk5NTO7qPqk4WFIvaUbHBLEpRWBImWCyW8hUAWFhY0Gg0CoXi9Aa9Lpn0TpQ2&#10;SJXbCzLHvSPtDYCYLPjrJR1JJbYDPSJpx2+/q9sLdgogNY8ZRHZZUr4dvI/4e8GyVb0SbMXE/xEd&#10;8V37Fatdww87dvcg4aezoOlpOQ7SyXneJD8v53lTaYNUPiku38s/0B7jq3gHAWcaHfFdO0SyTkHG&#10;VFF3Ouou+nVK5vqD4T4vF42egeYBMXdRHXfPg+ORkzdCWByZegBNhBfVcROKklGRnaUXg5c6MNrU&#10;5m/sRHueyBPKWyTC79MOwlCLRHg588jhymIgl9dz2Sv+PAsekKEC1uEnGTBUk3Vi1/OaLa6rd0bu&#10;CA8Pl78kVxPP3MKXb3FdfeNyclrq7bhjx589e9bONTt69OgS39kV9VdbtfpDcrpZKkKT0yCRg8Ph&#10;Lp9sZTKZCkGeMigUyvr16wM3LUJFdqCBN+S8tbWIt1LPT544V3lia2trSW0ip+oUmMEsuvFCS6pX&#10;WFiYwjnicLgpU6Zcv34dSjbRtDoOh8P0z697StYfAhFkWFgYGrG1trZKyivQ+BhlibBYrMDAQGU9&#10;cEz4+fkxmcyOqBXy+fzAwEAWi/XOywg4evSoQkQYGxsbGBjYwekACwsLJpPZvjSju7u7gnp5SUkJ&#10;jUaD9wQWi3Xx4sV2ppPJZDabDVF+aWkpi8WKjY1V0DZXgKOjI5vNVnXR2Gz2pEmT5Pc4OjpmZ2fz&#10;+XymDO1fgfXr1zOZTFWjyicLgbsqqXzk/1Cyly4FhIaGtlMpzmQyw8LCOnWn+ub/BuXhf6deoclJ&#10;qDMZs8lJO4iK+K4LrAOAoYlZN3PeB5nblXPAK9YHd7lrSvcdIg3UFnor7Bw5dnxM/B9dWxImEs+d&#10;Uk49WtvaH7+k+LvQg+jOvUZhaGIW+uueDr5uYd6O7l9M+W4bPYKuRd4BvrOU3127/PSyyl763FCM&#10;DRwH6YQ5kxkWA9jVEmaB6GL5S9jvZ60nL17bNXAK8zd9vaSd8oOOQI9I8l2+Wt3mqEfQV/p8y4Mn&#10;qvW7+C1KrV57ORzV39nz4PiNkvSEomSo0TyWy0KH1l4OByUdHA73c+r+ojpuZOoBiONZj6+zHl+H&#10;obWXw6tET39ORdrc/lGaAUNFddyX/TQjClORkk3Z0K8lD0HfhyeqrWl+tSnjFAT3OBzunLSV9fg6&#10;mCngTOKVZ7cK3MZP9PHx+XVndPuRNw6HW7Zs2eOSkoySHfeLI8SSauSPATeq9GlSpkxkp6Q2saSS&#10;HfltRnh4eEciCT6fHx4e7v9lUNPLVnCYyY3ii4v54uJMbpRYUv2k6gzmRLGkWibKUwzHhVngYeBA&#10;rBZmJkPQWejKS2oTMf0/ysspLS1lMBiTJk2SD7wUMqBaZBKfz/f39/fx8elg5I3D4eLi4mg0Wjuh&#10;GyA7O5tGo8XFxXU8IMNMJ3cqnsPhcGVlZT4+Pp0VZmcymf7+/jQabdmyZe1H3siHCIHA3d2dxWL5&#10;+/tbWloGBQW1H3kjKZacnE5Jtefk5ISFhdFotI48h7t27eqagHxPwd/fPygoqFN3ytHRsRcX3BGw&#10;qyUKkbeFnlagfadLGjZs/Snm1EVDk05zsRYsW3X8ErubbBMiCWPBmDt7y+F7AmbD7/edee3yvQYY&#10;mpj9sGP3xdSsjn/owLzyet2uDTAyNd/66x7WncwV64O7fDoAQxOzmFMXu3blMVXou/ywMSwG+CnV&#10;Sec8b/K58azfkbJJl2vRyNvNEP/Ouo6OgG43/Pgl9or1wR3pPa8MPSJpxfpgVmqWOvLuKfRF2okJ&#10;kXp9SSxKKdk7420T68jJG+NyE6ALuI+NR1EdFyWL750RmlCUDD9ucV2NiFnKVHtG6dN+cVtT8KIK&#10;hvaOnv1zURr4/Lz1dbblaCfLiZAFP2w3fsfTGpj1zQDC40EWS5zmmBCpkuqCHU7T0l61LHVktEiE&#10;jOJbOiOmLRyzcuedHQorP7z/CK6T2LE9OnSdd6upI7Titm6wxBnMHCkjZOvrjIvfTbjISuqUx4us&#10;S7h+ntExGwl4o5FWG6CSElLpQ43n43AY8TEBbzTGeiun6tRIqw3ivAKzx5b8odZ044W6jQRpxSNl&#10;+2res9oTZ7ibt466GKhpYqrbSMic4qHnYD90MYb/vbuZxy9gnEL5g5SKFVvo+6Kpi+eDyA7TnPJ7&#10;/Dlly/YhEAgmTZp069YtW95TTCX50tJSd3f3zsbNyoyRjnBIMLFr1y5goXTcvlP+BQKBj49Pp6ak&#10;pKSw2eyOK64rf/1oB3FxcUBB6dSSegSxsbFxcXGd9dSRLye9C+U6yzBncqf6/qIYOW7CxdSsxHOn&#10;4o/sfyczQY9IcpvquTIwuEdYB9AxQyR8++2bSCJ1p41G9x2OHDdhwbJVxYV58juDtv7c5SVhAqgg&#10;0RFb5I7r+gH6h3TqXgPgjsN/nT2c7/LVVZUV8hdTj0TuqbI86NuzMjA45dqlh7I2Jp1K4kLK1nf5&#10;qi4XCm/Y+pOxqVkPPr2xE/VpeprhWSr/MJF1NALtiZ39utUOiCTyysBgWUv4A4nnTnXwAn7mMQOe&#10;B3WNdc+ij9JOehCVJ79CqM+LDgOxu/ZyuMXyMwMsXV6WpJcdma+BJw77rhBJUh6e97L0nvHsKLLz&#10;PDAbQBtn8RUiCvP4J7vXEpHlmit4I3sw06aYfrIxfV/0trUbQrq/0qwwW5uvz+KN7OG4sAbkFSJo&#10;ZSTzUNd8ot/lQfsdSCzKjAKA/DNQe+KMIPUuNAEU5xXs/k9YyCHFgNjNze3IODdezCGoiRTnFeR6&#10;ztE1NxP+9B2mf0xciNw8OPIYddE8egxTUl7B/HGD8oE6DjKZnLY5sD+/Vb5HIYDBYLwzf6wAMpnM&#10;5/MVdvL5/IEDu5iBsLCwUOY6AzCZGB8Afn5+CtxugKqHpFPAvIAfgHbi5OT0zsS/MtqnyvQ6Yosb&#10;lt2p/8sVM8SzPandXxenMD/zXurDe2kNQgH6Sd3QxMzY1MzabsSocRNGjpug/ov790B1ZXnKtUuc&#10;wvzqyvKqygo08LK2tSeSyEam5nS74XS7ER8Rob+6spxTmA/PsKrWKNCIcOS4Cb3I8G4fpQ1SVtlL&#10;Vtmr7OdN0FXQQk/LaZCOu5Guv7Ve116wOwi4dPBIKMywththbGr2cT0PHx9a+zyEkgb5JT569gTd&#10;rhTWoKNCSUOlsEbZ7FVVftH/kq9z77a2tkpfCerTDl54dA2GapJCb6btBMtXVfmll7+Py04As4oT&#10;y9m5p8E5P/NM6eXvwfmrqvziX8cV/S+5tbU1NDS0R243Oz6y4VUVujzYLikp6Y5PCoUC58it+S+3&#10;5r+wfevWLUzj1tbWpmZhZR377YWtYzc1C1tbW7dt26Zs7+bm1tra2pCb39QsBLNXZeXNfIEq/5gI&#10;DQ2tOX4aDtfNkwX4+fkpP8pd8wwnqAxyN1R7EhISMH26ubl1YHbPw9HREXM9nbqJnT1fzJNVdbUB&#10;mM5DQ0OVLV+8UEwPdxCY3voIXjS2kH8vxx0ulf/vVtWrPrtgNdTodTwuyFPfBDX6OPoi7YQnql0q&#10;U7QB5gkiVaNvBeWSiMJOLmvPjK1TLF1AZMeERAWReXklnRsl6esuRyx1YIS4rirV7r/01n5Rkxhm&#10;yYvs5NtOW3c5glh4N2HBXtIgWqDweRH3AE9UG+K66sFIX1Rkh+w8z/8Mm3d67VuRnas7lzo86anz&#10;zXlRV5+9eJrTCQLeSDDU8P6f3mOst+5iXsc0NjQ0/Pbbb13cLEvFPxG1R+iIfDdvDnn48KGCGZTr&#10;Obpo3S+OgD2WVC9hk6IZACos+eJiENkB/R0KwXryiP2vXr1StjczRxgyOrbmaDUn3tyMV59SWn+0&#10;42dNoVBQigiLxVJl5ujoyGAwgCABPUZUFU1iOnmnZ2h5AQWFfD4fmpmo6n3h5OTE5/PRpigoXYFG&#10;o0FiG+odMZfHZrM7xbR+3+hChhgA1w1On81mx8bGYnL0P/z5ZmdnY+739vYODAxE7xdk2eFel8rQ&#10;ZULRBwCzQCj4aw8yP2u9jrQXVEONfyzUrTDV6Pvoi8E3SUdvjLEDSaetHMFG3wrtfGIz2IqoQ4Cg&#10;3IRINSFRURUb2ECHiDoE6IICZkjzQWPEyYTBZqzHbY0IzfB6iDcSlaSjR9QljCAbFtVxYZb9AGTI&#10;Rt+KqEtokQgdiPqoc3pDCTjPwVW3fyKjx3zqOWumkz0Sq70QPz6XcGvfTozyc6kET9A10tFCzrff&#10;y7bvy5gf4mk0WvwF5lhnb76Yw8vT09SRuLmPS793a+7chX9cVORVZ2dnu3ss0tbSU9bZUQDSLJxA&#10;54uL5UV2KAS6thZxIAWjOKNF+loqEFYe2oOb3GbG3Rw64MuxhP6m7R8I4ObmFhYW5uo8khMQCCI7&#10;qkJkaDmCyPToD4EuhF/6zP5xyfwvNm5Rjh0FAsH15Gufe0yV36mKz6DQzKSD7Od22BEQr0PvPycn&#10;J+X4W1Vo+E6grx8Q4st3jFEFb29v6JZIo9Gys7P9/f07S3nHBNw4+WuF9jrswfPtccTGxsqzutH1&#10;96l3IUyUNkgVKKFkHY0eqb5SQw011FCjN/H3+zQBpJFXVfnwI+98EJe1HiWQFH5vyn14FMy4e6YW&#10;XvwGhnjng4r+bQt8EoSp8m/bwovfoGZF/7YFh7zzQYXfm/LOB7W2tu75T5SqGxcSHJQU4cHdM1X6&#10;SoA6f1WVj2nMDAuQNPDQ5T398zdVX9t3745CT7PhVRVQPlpbW8+cOa1sDF/zXzQ8Rvkk7dBOwBL5&#10;YLd6fYb9GNh+VVYe6T8L03PBwmW3ScblB3cj7J3jp2+TjDPsx7yTscCY4XFy1lhgmzxevf42yfjx&#10;6vWqTnbzxkB557DItuNyCjGn7Px2ncLDgNnIon2eQ/fh5+fX8YOqop2QyWQ/P7+srCwF+3aINBYW&#10;FtHR0S9evFCYcvQo9hcJzPWouonR0dGqLsz69euV7TFpLe+VdtL+4/0xwjv5qQLhJDRT8eaqoYYa&#10;aqjx0eEjk5fvGnRbNBSUelAdHLyprfyQAf5tVoks7crFGTFixB9//DHwxYOqC2dxODuFUTc3N8y0&#10;pZbm265DOhoUVcV5Y0a/VRHS0dJDlXSsremq1kMh0Am6Rh1ZOZhZbYuQCgR4AtLRCW9upufkjsNh&#10;dGm1CEFYQEbzlkKDEXFeAXXx/Af1KlsrkslkJpM5PiMbbUgCyjtW2yJUnexYVzd55+hxqYvm61vb&#10;Ojo6Kie/S18qOsEkV3S8y0fXgMla6VRVpbe3t0K+FoUqSkw7ra97REGmne4lmOvsMq1FDQC7WoK2&#10;GwNY6Gn1YOsDNdRQQw01egt9sc+3AorquGjPb1GjeM+D4+i2z5m10Hsb2n77nFkrahRr4knkOf/5&#10;OiMOZhnPjtpNNgGdHbLzvCdzd3reO51QlIw3sjdczdrQ2AxDxrOjir3Cpl2OLKrjwtBaaWNCUbIm&#10;nmT+1dni6ZvDC6+A2cDZ2zZraBXVcZ/VY3zKt3e00zcaQnaeZ7roUNnU4OKGOphltfYa3sge8wQ1&#10;9a3LBbdhedS1J+5Ij9fUYje6Lqv/L3QvAZY2SPAgGpwDMLp5QFCbwQm/mbcaZrVq1SubAUpqE//7&#10;J8Jm0SKTNI0pMgo40qOw7gXGOZJIJMIIe7uTRyokt0Fnx2pbOGGEvSr/69evLy0t9ff3p8cwoY8K&#10;NPamxzC1yCRVwTca0oFz2CaMsNf3mq4q4MvNzVPe+TFCnlDeQbzvN4qPF/7+/pitV/o4/O8o/jap&#10;CSdqqKGGGn8PfATB98+p+9EIOy43Ye+DE/d5uYh6TlVuUR33WG4bXfhYLquojnu/KhcC8QdVeRCm&#10;80S1N0rSb5Sk80S1SCvuxylgjEirC+uL6rggsiNqFEc8OCNqEsOxYAjMNPGkw08QOR447jlp64Oq&#10;PHRJCmhuaYY1EG2n7cq6gJppU1TyoV9Kq7NK2hgsZS//FDdWP2/AJqiUcmtv3/2DzWbfvHOmolj6&#10;KI+bcT8t437aozyusnFZWdlTwcPSp0l8cfFTQSbSRvB5GvaapaKskqhmaQNE0k8Fmc8EmSC4gwky&#10;pe1bAafqFKfqFGw/FTwsq8VWMkNFKKUCoVTwtk+qpLxbaltqqCEPVa8rcXFxAwcOZDAYTCaz7zDR&#10;2wezQIgqSwPcDPEMiwF9ca1qqKGGGmp0Eh8B7eQY461i7brRX35uOR5qIqdYuuyZsRXKKBEz7+33&#10;q3KnWCLEjLkkKm7CKlDV0W+o+33S6laylQmR2iIRRulqH6K7bZ6IiP0Of3R1x3C3ZoNRNoOtJNUF&#10;v5kNvUywCnFd1SIRWl0K2+c87dNRiFh91YUNUbra3Blbx5g4SKoLpt/eS3MP8Bq1NOw6xld+jWZk&#10;YS0SYfnhebHjV0DHbkHW2ed3D5nLuoYrg9A6cJrTCaSQUSKkZlcOHLuptHgIpmXwN4dxuMMKl6ed&#10;S2dAHjXGeitSKqqPUDisDOfjcNHKZtpaxMkj9pfUJjrLxH1M9N1cbXcYkEdKBUJiA0ZRaUV5NYjs&#10;jL36O4FuAxI5JmtW2lkHYK6HuznUals4mOFwOIdL57XIpNoTZzhrguj7onEmBpiLH6CtCfE6OAfm&#10;iXwbcjXUkIeTkxOZTFZVWnpRBmDGg+ZRny245De9DlOS3mCOU6e91VBDDTX+JvgIMt8KgMgbMMXS&#10;BWVsE3UJEHk38yvLjsyfS6LCUOXJFZqsH2BW7aUwyZ/nAzV0iLqElyXpz9MPW985BjF65ckVuqkn&#10;1xAGtZnVFBrfOjSgtUVSXSDIOiv58/yn/EoYauZX2rBjZKEtRsOvAbqaoOYjqSmsurChmV/ZzK+s&#10;urBBUlP4/C62Yk5TbZ6OpAWcC7LO6mSk9+DlsqR6WVK9YPvlS4kqMwqBDpE3wETfDQjlGnhFrjxA&#10;z8Ge4DBcz2QYyjtvxz9KGukctDDeDPUc7LW60Wy7RwBa7u7u7hQKpR8WOqUHqUYPoiPK9mVlZXFx&#10;cT4+PjQaTRVLvncRlsVXaC+43p7oNEhH/aSooYYaavw98HEXXPJEtagKvahRDJlvkJ88VfanT6OY&#10;qEtAuNcvq6GHINUzTJtimmo8wgeHG2DpYjw76s7rV4UyUXrTRYdqc+L/pJhOweGonmHNLypKx8wz&#10;7qdJNLI3nh31vDwNhkwXH6488VWe0xefIEQLjFizsuY5DocbMhkJuwmyxQDnW1ySPmTyBlwEBjFD&#10;hzoCp4cElFRPJBRoGuuCK+6xSwRMEoi/BwxQ2R64WSp6KsiEBDlyYetTDMgjtckkgRZGq0GIpx2S&#10;zjVLRc1SkTaZNDINYdc8UtGJD5LWWmSSw6XzsAE7yRNd8OZmqma9fNUIxuAcPa6yhuUHA7TtU5cS&#10;9lmEhYWx2ewO3qCysrLw8HAWi8Vms/uOwnz286ZdBSL5PWQdDXWdpRpqqKHG3wkfQeZ7KSs4MrWt&#10;PfaNkvQxh+YCe5snqvU5vRYdWnoxeN3liBslSNr4VNmfkWkHQm4ilZT1eoOX3Nq/lBXME9Vq4kmH&#10;dAhbbkbBrD8pppsyTm25GQVFlj9IGsGDJp70v8kbVt85uvRiMNRBbmhsXnc54j4vVxNP+q+D96aM&#10;U+hxFTCQSoHlGc+O8i9mgxnZeZ7xbJUU6obWp6BWo4kn1TqZZpTseNlS0COXjlefcr844n5xBK8e&#10;Ybpza86osryZtzr10SYw49WnpD7aBEvCBIjswCzUrCMiO1pkEkTeALy5WQ+c5IdCaWmpu7u7OvLu&#10;ywDdH8zWh6qQk5PTp/gngfcUdTrDnMnvVWVaDTXUUEOND4yPIPO9xfVtFDjG2GHd6C9RJR0fGw8g&#10;jSDBtwPjWC4LKOA+VuOul9xdN/pLRBJSu78H7dPX/bRh1myjoddLDGDWpyR920EWw4ZY2wy2apEI&#10;Q6wcI99o8djW5NgOsljigPxVllQXfGVqnfZG62euVr/7xiN8bDzir2PwmzVea8KBRI+uBtq6UY0+&#10;BTL3y5J0ou00zBMcoG1AN54C2+aatjxdo0HaPSPQZUAeSSFYwwaSbB40AZPzjSgHGS/kVJ0CM5hF&#10;N16oyq2AL0b+TU2nW7fZ1Cde0Z/oYDZkKibnWyoQQswtzitoyG3rGygVCHn7DkLLwvZRn3iFPHG8&#10;fNTeKwgLC+sRqRo13isoFAqTyQwMDAS10Y68LKWkpGRnZ/cFnUtW2cuUmr98T7PQ0wq07+UnX42/&#10;JaoryzmF+ZzCvxT3E0kkut2IkeMmqO+5Gmq8V3wEwbc8yZuoS1jq+DZNFeK6CjYEWWed7h7yWXsV&#10;YuWqI/P2zo4mykLq8sPzVuBwUOxYeynsdfrhC7OjyLIKy5oj834abGbrux/McDWFu2dHEXUJCPc6&#10;/fBOQztz2lgZg3zeUInIbdEhKL4UZJ3d5jzPeLDVkAFS5dXiNdvWU3VhgyGeaLX2GjhHSOQqkt/S&#10;miJT3SWwvOfphyfOjsoSYGuLjBkzpn///kjnZpPBr5pxtU/r0KH+/fGvXrX92dbS0pJKpWglJWwg&#10;8plSfVUXWZ4arq1FnOZ8op07IhQKBanphQuXjc6/DzExJyDQeM1KTZdRmPZokP1kc6g4N/9N6eTp&#10;8m1RlInjVR1lQH9d2OAE3neG8wAAIABJREFUBJqHbDRZs7KdJb1v8Pn8uLi4XlyAGp0CjUYLlKG0&#10;tJT9Bpgy+AA2m90Xgu/ADMW0d+xElb+zavQgNn29pEEoCNr6c48rk6dcu3SQ+Uvxo058zDQ0MTM2&#10;NRs5ztVtqmePr0ckFCSdO5V47lT7S/rMY4bX3IVuUz27fKDMe2lREVs6deI4HG7k2PF6JPKocRPc&#10;pnoamZp3+egioeAgc3vSuVMNIuE7jeGCW9uNoNsNd5vqSSR1t6yoCzcdE3pEkttUz6CtP3VzSZzC&#10;/IPMX24nX1Yesra137D1526+bomEguiI71KuXZK/2p95zNiw9acO3kTlK2ZoYuY1d+HKwGBVUziF&#10;+Zu+XlLD+0vPtM88Zmz9dU/HLxesPOl8vPxOQxOzDVt/6s7D3xH8TUR2dA3tBo1fAdvaA83whvZA&#10;ttbEk3Rl3bU18UiMiDey18ATdQ3twEyHYqY7xB41a+JXwBA05NY1sodZOhSzJn4FOCRYugiyzhJk&#10;lZ39tPWUVyJtaVuPBp5ItJ0Os+SdK0NDh6AhOxDZeZ7o0VXETICtVrP7P7vGjB0HYTrZeZ6qxuF8&#10;MYdCUCm70yMgu7qgkTcOh3NOS8abm5WoYG+j6W27k0ca37QXNFmzUs9hONnVBdcu5xt1/l5P551Q&#10;1aLOwsJCuciPzWZ3SlJHjfcHGo3mLwNUyoaFhWHmwvtCI/CwLL5Ce0Fv8wHuRirrNNToQUBc0iDs&#10;4U9bmffSglct7eysGl5FDa8iM+PuoV3bR44dvzLw255KRR9kbo8/sr8j8ejt5Mu3ky8bmpiF/rqn&#10;C0evriwPWOjdhRVmZtyFo0f/+P3MOb4rA4O7FoIrR1TtAL3gOBzux03ffOYxY+Hy1V2+5l276Zho&#10;EAmTzsdXV5bHxGO38e0IREJBgO8sVTe9+FFBwELv35PY3XnNC/CdpfymcTv5Mqcw/2Jq1junY16x&#10;Gl7FoV1IpzvM+Bt5wLBO6nby5eCvl3T8cmE+JzW8iuBVS1l3Mrvz+vdOfGRUQnmRHRwOF5l6AJR0&#10;8Eb2N/tTQC5HE08a9GWsgsgO6O+QnecJ/OM/SwotquNq4kmDV1xYK22UF9mBIbLzPEWRHa8wENlB&#10;2NuBN74pe1BUx8UsuHyt1U/UKMYb2VutvYamut8lsjMMRHbwRvYW66/liM6pqowsrIwB7ZtBUzem&#10;1PwMxZRQVXk1azEo6ci2vwT9HdDi6aDIDuqhWSq6mrUYda4MEokEBO6S2kQw62BwrEUmyXc+QSLv&#10;DqAvUMPZWG8IFhYW2dnZYUpQ6930TTAYDDabTe7tbjmY4De9Zv61zlLdXvBvgMRzp7p5EpkZdwMW&#10;ekf8a52oey8GnML8Lz3dDu3a3pHIG0UNryJgoXdUxHedPVziuY4Gvu0g6Xw8Y+LIg8ztXZvb5ePe&#10;Tr4csNA7wHdWdWV5F6Z3/6YrIDPjrgI7qFPoSPo//sj+ri/vXpqqHD/ySnMPW11EHu1cMVVDCln2&#10;v6wn425HDgq/FO08Jz3yDLeDjyz45olq7/NyRY1i+PF+VS5UN7YJYdZzYYgnqi2q4z6qewLxelE9&#10;lyesFTY1QMmmqEkMQw3iGp6wFp11v+axqEkMDp9p6PCEtaCqo4knFQhqULPKEnZRHRc9rgJaXrfA&#10;gSCZ3RE0t7x4KngIhk8FmaVPk/QGvsKcJ22RiCXVYMYXF6MCN5yqU+LGanFjNaS90X9h5ztFdkAi&#10;BzUD508FD9lsNov1/+2dDVhUddr/WV500nnTfAHltRU2QFfAvQLRGqwnKXRXNDWs9ZFQU9eeK8R0&#10;97+7wWTrPlfqIl1PrpqKmKUUptQqpe0mlgr0FNgTL7vQBuLoYBoOM2gjBP2vmRtPp3n5zZlh5vD2&#10;/Vx77TVwfud3fuecIe9zn+99f4utB0skPYIQ3c16OlBvsPe6357zJWOrQOWAu9KcoaGh/adLRn+j&#10;9zGuTqdzeytApVLZH+Ql1mRW3LBoL5gTqwiVDpI3k0MW16I3a068Xbgm7Vcux9+V5eds5iYF8ub+&#10;3b9OUfUy+neZvS9v6f2zhwtUVpz/dUqSC5G0u246n968k/lMQCR65lSJy/P3HsYVs1CVcBj0rMeJ&#10;PXkvCVnU9k2/F+P07DDAgu97x9zzWuoWrrf3scU7qLe3UVvzzN2hr80zbeoy6uUfvfKPx1+hqkrD&#10;iedzh/sde3zHRNl4o7bmiX/9/Z35W+bf+3CXUW88/JsD4ybQXleOZj356eHi5PUPhU03amu+z3/8&#10;zbi5//3QetJ5L/7ixGuPPk/DvN958c2xgQ+FTR97t43wwq/bm9x8mvctunK0p3P2laNZX+2YbdTa&#10;/m+ft+7rXwSvo7P4tuB3j4RujQqfZXPktX9Ppm6A8q+NMyepSc/t5eX14JRdD07ZRVKT2HuyYu9Z&#10;R5uUIyMenLJrZuRWnsmODYqLi+MjcmZN2UnDOg0h33618vHZ+2fNmmXzHf3XX/eoYszHyrI5J59v&#10;jr9PP331u5z6NZn02dh86ZPJ8cbmS0ql0maglpdn10mnuLjYpn43NDTU4jcqlcrm7g7XLARE3oRN&#10;TY7wGNf6OYpaOoaGhg6RjumlWuOBhnb+bxTDvFFnCfiY5AEuxd+myHvJPKcS3ta4fHS3cOLtwk3P&#10;PSP+cdsN+hc3/FefHNpdGPRtNqXeFrQb9L1JrosPW5BdWXHe4VNTZfk5EhrZY5qHy44HSQertqqi&#10;6x/mUlB+q7Gsraqo84vjZLhjqHu/o/rUuK5OGnarqXxUnalvdFvlW8aWWu8v/i759gYN6zYalP86&#10;S8O6jYaO97Z0GfW0ydhS66X5nD6bWnFXn+rUaby+taHi8PtJB2eyY6h7n0x2aPK2KtsOl93f6m6Z&#10;OySalq3TGP/vNNVWWo/8/e+zKXC8/mGu/IYPZ3Dj5yvjRN6lpaV/3VJx4vg/6EflyAiue7c9E5z0&#10;9HS1Wv3X7X/LzMyMiYkJCwt7atnTjOo0Z1Hcqao09fae2fPZV6EY/+RikpTY1GlQDzjrLDV53Nhc&#10;gvU81uE4NXhOTU21l1kvLS0VaEJucxhV+AnZfWBh76QKCgrIOdICm08mNn958eLFpKQk0u5QzB0b&#10;G3vgwAEXessUFBQUFxcz3mzodDr2G5U+wYafZfwotBcEFjTU1Wx8eqlTV4WK0txyISn+7qt78tEH&#10;77mgfnELfRX6uwXhKW23q2U8SkTU5Lh4u90aqLyBffwXmPc0Lj7R0z1/BslrTbKnIc8dWWRy2G/e&#10;b/K7a7SXl58yMCSj6OIt7b+/67jXPIzU4fO9vEYnrujUaXQ/m2m8a5Rs+MiQjKKrnxdW/yx5/J3Z&#10;/hkUZTLZMc9wu6VWHxgjk40PySjSHFohWbTNTxl47ZaNq9fa3kUmO91GvSJ2ERVchmQUtVUVmabd&#10;YiPKHDZ+iiQ80evO8nwjZ3p5eU2fPv2TTz6xHjx//vypU6empqYGf/JllF7yz7rGpqamMWNG1f2z&#10;9tzZCi5RLZFIqHtx49Xjupv1lJ+eFH6P9YSmoL+tzbUUI2nE+SaXNuHqMkdOieY0374KOVeImZqa&#10;ajOAe+edd0aNGqVSqWJiYqiFc1NTk72ngpCQEOtsa1JSks0uJWQ2PnXqVH44qNPp6ALOmzfPIjtu&#10;M49LQXxmZk8u/8KFC6WlpTZPZBAwa9Ysusj0PJOUlKTT6RiONjYfqGJiYmxenzNmen+R1Go1fT1o&#10;ndwakpKSmswUFBQIfGciGgUN7RbtBaeOHpYebqOYG7gFg76tMH93ZfnZyorz/hODIqImz11ot61q&#10;Zfm5w/m7KsvPtRv0cfGJcxYuYQwWgcqK84X5u9Iy7Jow8DHo20xdXHqX8+bTUFeTu+kPWdmb++Tc&#10;39y/O2l2Sp+0QTzxdqFUruirE+8NAtXP5pFn++cp2CN72yup98fZ29py+dKevC32mqUcP3LYnqCF&#10;WJn5W0+t+w6DR1P42ufFB/7v2D+WHiBjnfkH0//8YNb8ex+WBET/5qDpGYg2fXiX8vcfmuog59/7&#10;8PgU9S/3Lrx3zKnXUrdIAqJ31SqL39t0bPGOe8fc8939a1YfTE/9+tJ/P7ReEhC9V1N1rHjjP5Ye&#10;kARE3/V08X8cTD8wz7aoSH9HikQRPCEJiLZXbWkSYPh8+3HdBhKKfB8x9fin85JjX8/MzHz55Zdt&#10;jv/cDPtqXNE2kZL7k4ZNlP8OGz/38k0HJjgCufvunjqwCvPkMyO39nJCSr3bi6oFRmY29cEUHNvL&#10;odq7jNbJUXsiCgriHa5t0HDRDN0U9jnZdK7xaIyr0+m4rxCtk1ukw2fLvhKC6zq6baa9+2QxQ4H6&#10;2mp+kwRqc2Hvvfym557h12OZCrkqzp84cnjLqwd7343OZfbkbZmzcImQBezJ28KOMFygDyNgylYK&#10;6Z7hCd7cv5saIPbJ0QMCXew6IDzz3VBXo9U0e7S/h3sJCAye81gao2LS/Ji6yvovhdpQMtbywMOP&#10;ivANHzxvNuff+/COR3Po893t1w/Me4k030ZtzV8Tl9KmLqM+vva9l1S/oU1XS9Rb4xeTiY9RW7O6&#10;U/f/ZqyituK+H+/cdf9TtOnK0aw5Vz6lGUyy7FdTX39wLRnuWEOdQLqM+sYdyZzOxKituVpit3RM&#10;0nVXnDkzbfLiObkrPmyDcmREaGjon//kuuD14Gtvmu1ypoWOmxM6bg718I67J2vN2gyX5+T45pue&#10;bsSTg1dODnZP+22GwlsIU6dOtalFUSqVXGZaONZBeWhoqE35OLCJSqWyGWd7tA+MQLGQNTbfmYhD&#10;Xo3eor3gsnAp2gt6CH7PNalMPuextPBIuzmRwvxd3L/rppz3Y2n0ubLifN+KEEzt5wQoBLSa5jf3&#10;27Zh7iUCq9k8QcvlS32ojuiTuk8vL6/Hn1rlWkxMb2yEj+/bsksXWJm5USqzWxvTbtAX5tv4EyjM&#10;381+KBXnFccgyXxf+zC3ve7kvWaTHUPdSc2hFZMezfGa+HOyyPHy8vrp2lNeXl5kdjP1xiWv6F+2&#10;nt/bWrbPv8rkg0PDuo2G5Ok+XlNTyezGv0o2Yv0jref3Ugw92k/ZmbiChknf3ti5Nsamyc5oqQ93&#10;IFN1pkQuCYimvewtvuPqFz7NcV6REbSXRFvjtXZRp04zx/v4//4y+djfTrp2Tci0Lz4ih/uNn6/s&#10;vl/cv9Mr37UJrXFjN/HU1NT9+/c/9dRTLuwbEhLCkFmr1eri4mJnbeGbmposwke1Wk3SC8BGoVDY&#10;e5SiZxgPNUF3Ofju5YOfyzS1f/fCj9PeimHe6tj+2AlxcFCYv5tikRXPbuRSYpXl52xqMyg3JpXJ&#10;Xy8ppdBnXfbmjU8vraw4/9EH77klR2hPtMquA6OX5g6VJ0I69PlPDFqSsSouYSb1eK4sP3f8yGGH&#10;TfqolVtvUoP2TvyK5pLDVP2ZUyW9VP6QpY6zx6Vgbk/ell5GZmylsgVSuUI1O8Xl8y11Mpg+c6pE&#10;oKKpnxAQGJyWsZragdtk78tb5i5M4/+pmlVnrL6Kcx5LEyf9P0iCb2XcYk7XMSJsuiJ2kSLO1NnD&#10;Txkoi3yEPniZdd4tJTkkCFHELW6rKhoe0GPHI4t8xFD3viJ2ETXz1lW95Z/ygo9ETsM6dJdIwC2L&#10;fKStqqjHPecuG+Zznd8PowNdOZol8Y8aETbdRyLnTW4jRvS+SznC3LOF9iK3ID9l4Jifzdzx8Ixu&#10;b4lrwgYKvi1k2YvSkgsKhEY/8+bNo3Ty/PnzXViAs9CxGCoRm6hUquLiYnbjkdLS0vT0dKcuo3Xw&#10;nZSUtGzZMiE+lyQ4Hpo+OwqFoqCggJFIzsvLi42NFThVeno6GVUKuXeuBd/79++3qZARgcxySz/L&#10;zGgZ2gt6jjOnTlA8zVeCxiXMmLNwiUWSmEsZpmWs5v4llskVaRmrKTJ2S5hizwpEq2ne8PRSRmfA&#10;hroag76NrTxxmMWc81ha9rZX+L+JS5gRlzBjZeZG9tEp+u9N8M3wQLH3LMQhpHcHG5u+ifW11fx3&#10;HfZ4c//ulZkbeyM66o1djrM4m8murDjv8HvV30jLWMX2jdqTt4X/Pd+Tx2p1L5XJ14ml7B8kshNz&#10;WJxMn30k8gkLcn3utNmesCC3IurR/z67m6Jq+Zq/PXfhbcPtm+Sec2Dcz4798wMa9pOl+2iTJCB6&#10;0vryv95sJS+e4OVFIRlFFNxPWJBL/zOl27+xESNe1l6lAwU+sTd4eREtg22yY5SE+NxxuAxd98E/&#10;R9ZSxDxhQW7L6Ivbd684ffr0vHlC3cISExP/uGlleaWpJYiFyU7j1ePHP5336oENbAXFQw899PLO&#10;9Z/X/a24uDg1NXXqdMtogKQ1niA9Pb2pqSknJ0dIl2iVSnX69OnS0lKHLf+USmVxcbHwy6hQKGx2&#10;zCgoKGCvTaVS7d+/v6mpyQWtyyBApVJduHCBHcvGxMQcO3aMcQ1DQkKWLVt27NgxnU6Xl5fHr5tk&#10;o1art2/frlKpBLYYp++Pvc45nqZUa3yn+daPTlzqi/aCHoUCyjlWecQlGavsHXbuwjT+j6rZKf4T&#10;gxy2Ge4lAYHBOwvfpQPZo4HZGI5hQUJYR94cdHSGIMej+oS4hBkOw1NPNMWLiJqcve2VLbtfY8gY&#10;CCGan/5AfW21C4r/Aac8kckVDAt6Kpblqk4darHSMlaL9uwxVLIspOQ2PdmM9JcN62kT3m3Ue3ff&#10;5g8zNUsx9yvsvPGjb63PXTbuR3p6+iP3T/WWKG51mp5hRtwl6bxWOzKwp/xWcsednk9eXp5Opxvh&#10;10270F4Txv9QX+Urn+h13fJASWbqL54oqzjd0jhWq9VWV1cHTBzd1fmTK1euxsTEBN0jHy79+hfR&#10;SxLiVZe/OXO2bsO4CXZ7QvlJvi8tLf3kk/LTZ9+s/rzl0kWTNc+ChXO8fK8mxC28774ECtllvKKv&#10;f5x7xbvD9N/iESMkl1s/mBSUbHPmmJiY06dP2zuuQJRKJXWdo+YhOp3uwoULXCgcaiYmJiYpKcnZ&#10;Ntt0GWlCkqnwxSqhd4gxY28StVqdmZlZXFxMrVc43xaLJSUlJQm8FPSVsPgluzDR5syMNbvlvnz/&#10;/fd0ynTW/EsXExMTGhqampoqsJ6S+jzyryF3W2kqi/Hp6ekWZ2fzQKGhoZQmpxcXXM9H6+8PBfR9&#10;2OGEXHUsfqOOVaC9oAhY/+PKeMv8Wfm5CYE//Ftg0Le53YLeJhRSvLjhv+wNqK/9gpF7ZoencfGJ&#10;9iJvQiZXZG/bsXSO3YdeagvdG0NyBhFRk9mFdJ67BarZKTsL32WcuEDNT3/Ate4lvVf1iE9axurD&#10;TBn3nryX6ImO3a1SKpOn2X8OdzuDJPg2amtut9SSaKTLqNe8sZza9lG5ZLw5i0yNtFtKcnIyiiTD&#10;Rxq1NRfzFy1WBgUvT6dh39e9vy6jiIZdOZq1LHbRhJmryC6nQ3eJkt9Xjma1VRXdbCybsCB31I3/&#10;/bY0y1si+3lGkd+oIFJsKzoWecXE0OSyyEfouFeOZhnq3g/JKIqJiaHJA2MXTViQS5Pf1F0ymic3&#10;ams0h1ZMfWKvn6+MNo0PiJ6wIItOcPjfC3795D4K6K+WqBWxi/ip9JtG7UhJgOn54W7V3F+8Q5/9&#10;fGXURIVkJ2Hj545TTKNN992XEBsXbbNLoJ+vLDn2De7HsPFzw8bztyfYuwtKpdKNFXXsINhlaJG9&#10;WadSqUw3wx4j8BAunKOzi3fXfXHjzRVyDfmDnT00F2G7ukDPUtDQ/nlrB/8QKn8J2gv2Qxjhr6eZ&#10;wBSeslPv7MBLSOzoMALWapo9FHyTMqQ3/vC9ISJq8rrn/7T9xT/am0OI5qc/4FplqvDWhP0K9pMq&#10;ZzjP1iyty94s5m0dJImW2y21ref30ufOG5eMLTUmExxzIH5bW3NbW9Nl1FMI22003G6pJf8dk5OO&#10;7lK3UU/DuE1kRUl7dRv15jGGTp2GhplrOk3uOTSM9qJhtBetp9tooGH2JqelcpNzJjs0jCbkVn67&#10;pdbYUtNt7PkP7q3GMtqFg0Jqgv/Zz1fGj7AtNnn8xgAAfoyuo9s67Z2XgPaCAwmZx6R3IiCwXx57&#10;2MAyRHSKtIzVvdH89Ae0mmaGav+Bhx+1t6ndoB9wyhN6WmNXsr7w3DPsLj3+E4NETvkPksy3qcLS&#10;nPYmvcek9eWUISbFNn2g3ttcwlgWmRz4xF4/ZSAVXAYvL7rVWEbC8fEpaj9loCJusY9E7iORh2SY&#10;YmLaFLy8SHt03ZhZWX7KQCrclARE06FNNj0l6sAn99F6vCVy9uS0L39y/vL8lIH3rD3lbV4ATSiN&#10;TP7mdsM4L9OEYWtPXv7mjOQ7AwXQupv1N41azsmy/srhsHFzuU1cW5LO7wyNXx+PmNDzDbv8zZmR&#10;kgCuY8nXbZ+NU0yz/gwAcCPqKl1bRzd/vmXh0pjRw3CN+yF///zffZXjZLeqcNn7Wni3jYFVeOde&#10;lmSsYiS/P+tdsxcR+IyZwM7K3szoQvhZ+bm+amfeG1Zm/nbNErs1XdTRnzG9+A5Kg1NiyBdb+9yJ&#10;Xwm+VEMWmcz9aO5J8oOUeXTiCm4vSUA0v5oz8Il93F5jHsziB/0hdyosXZvcYnl+ykD+ypvbPjpb&#10;t4FKJ80GNy80fn2cPlc37zlbt+GmUUsxdNVX27lNZ2s3nK3dQJ8135wxbbp6nALxioYXKr/KpU2N&#10;V4/zJz9bt4GGAQDcSFP7dy/X/KjrqGKYN1x1xESrabY4GiOJ21dv4etrq9mFfdIhHBmLQETUlAG9&#10;fkb2OjwyOiAwmBFeD8TMd0+vHmfaOP5o3/hE8Z83Bk/wzZdh3Gos4z63VRVxZjddRv21D3P5m0gE&#10;QmqQi/sWkcajy6i/uG8Rt4lU2twM3CaSZXOb+DOQzps7rr0ZaC/+8q4czeJm4C+vy6gf0+qXHPMG&#10;5bM7dZrkmDe4HHZ8ePbMyK0kKRmnmDZryk5u08yorTOjehwow8bPvS88mwx3SA5+f+QPm7jJvby8&#10;kmPeoGEAADeS/tE3FpNlRstQZykO9G/zibcLLaxSrPv+coaCfWLpUll+jm/DaY1UJvec3ro/UF/7&#10;Rd+uop8nth3CEDfHJcxkn2DL5UsDVFPELiNmIIKZvDWDx2Snrapo0voyirwv5i8e/2jO6MQVnToN&#10;Rb0jwqb7KQOvlqgp0h37YNatxjKzCY7sZ3+oNQXEZh+cqyXqCQtyr5aobzWVX8xfNGl9eeeNSzTD&#10;SHP7cM0by281lZtMfNaXXS1RG01S7Fo/ZeDYB7NoBu3RdYFP7KP1tFUVUQNvmoGGcZPzj2uxvAkL&#10;co3aGloeSWhoU9hv3vcKMEXYX+2YPXZW1khzR3CKpDnNCcXf3GcLHxx+SG2xyZ5qHADgFkq1xjMt&#10;Rv5MIVJfdaxzTXuAy6hmp1CX7k3PPZOVvZmanBw/ctg61RcQGBwXn0h+OoX5uzg7d7NDx27V7BS3&#10;xL5r0mz0pBJi+DIQVQHCMejbDtsyJhwc2LzpNknLWO3ajWanrpPMc6pmpzAqFM+cKhmIT3cODedt&#10;Io6ZvDWDJPgenbiCE2+MCJs+/tEczmSH+o2Q9ppU2uRiMyJs+ujpy0nm4SOR+6e80Hp+Lw0Yn6K+&#10;ra0hcYjPHUk3/f/4FLXm0IrAJ/Zyw7gJ/VNeaCnJGTMri37TXndydOIKOu6EBbmt5/fSMG5y7rgW&#10;y+Ok5LQ8Tq0u8Y/iRCkTFmynsB4AMFBI/9gy7V1wvw2jLuAh0jJWHz9yuKGu5qMP3vvog/fCI6O1&#10;mkv2Eszrsv9M6eftL/5xT94W1ewUraaZYvfjRw6/c7aq92t06GRpjwHXDE44Bn3b9k1/YD9+hA/k&#10;rL/wm15ZcX7d839yoa0hI/iWyuQUaMrkCnq8tDPDCXbz7H7LysyNDpvcWyC+2psYJME3Rcncj6Pv&#10;pIS5oJkbRrE4QWEuN4wb6SORh639wdSdv4u5mrOMG8av5mTMwN4kZHk+Ejn/pPgycVJs1185TP0B&#10;O78zfFy3Ie6eLEpsV5lV3bH3ZFHx5dnaDbOm7KLEdkX9C+MU0yAvAUAE1FW6i+3f8Y+j8pckBUhw&#10;7cVkZ+G7a9J+RY0guHYQUpk8IDDIojtERNTkra8eJLfFdoOen07r26RgXHziQBdF2FPS19d+wW7Y&#10;TJLloVMJejh/t3uDb34qnXsRZE1DXY1W0yyOy7p7cWg4b4FoZvLWDDkr406dhtLMFp8tfjTUnSRn&#10;eK45IJd1bqsq4iJm8uLh4v5bjWVcQpo/Q5dRz3U7sTgQKby5wkqLJQlklDSCE3n7+cpMzbyH9+hG&#10;+NqSkcMDxirihvn2tBMep5g2Shrh7LEAAM6i6+jO+3GdpSnt/QDS3mIjkyteLzlz/MjhyvJzVHmp&#10;mp2imp0ilSsaaqstUqpxCTOKz1ad4OlS4hJmzl3YZ/9aE+uy/9yHR3cLjK4UDlHNnjNgzrPXuGBR&#10;WV9bzcj78h/bVLNTGB1dzpwqGRBeQtY4NJznENNM3ppBWOhjMtk5tJwrVbxyNIsrdmyrKvryL9NJ&#10;V23U1ny1Yza36crRrK92zKa92qqKNIdWNJurJzt1mov5iy7m95RI0my0Fznp8DddzF9Mk/NnoLpM&#10;zaEV/ONeLVFzJZvNd8o0+csz5bN3JPOrOTWHlnO1mBYoR0bwE9iTg1dypZNmi5yeTX6+sviIHP4m&#10;C9k3AMATZFbcsGgv+Gy0LFQ65HIf/YS5C5dkb3tlZ+G7OwvfTctYHRAYbHoLnzDDOqUqkyvSMlbT&#10;yJ2F767M3Ni3kbdD8/PBjcgehAMRdokwP/MdEBjMaGfOblbYn3FoOM8hppm8NUO3yt5vVNAwJauR&#10;/nCz3tpbImcPs72vf5S3hGVhw28pyFiAs8cFwL0oFAqVSrVs2TJcV5e50NpxoKGdv7dimDfqLIEL&#10;tBv0a9J+Zd0tcYjQt9HSgIDdZNDi6jEKOj/64D2Dx2z8PY1Dm6T+8CA3CFMv1Iqb+5GvolbELqK+&#10;Ipxim9N7TFiQ26kPRvckAAAUIElEQVTLok2K2EV+ykASkNCwzhuXKFyesCCX2p5wFjlcJD1hQa7S&#10;PD+3yW9UEM3PN9lheADxl2etNeefFAAeIjQ0NCcnJyYmxl2m9CCz3NLPUh2rQHtB4BrtBv2Gp5e+&#10;XnJmqF2/8MjoAVoFKBpaTTNDqWJdp5s0O+XN/XYby1QOTLcdgm2T1B8e5Ibce0++oppvYWOxid9L&#10;xKKak18iaZHA5u/F32RhsmPhAWRvDQCIT2hoqFqtxoV3F8UXb1m0F5w6elhm9JAWD4Be0lBXsydv&#10;y5CKRKUyefa2Hf1gIaLirMqI3WRw+4t/ZMej1rMN3ODbYYf+40cO9+1f0ODMvvBNdozaGr6jDV85&#10;zfXVpk2kw7apGm/ckUx7GbU1X/5luj1B+b82R3H+O407koVM3lZVxN/EN9kx1J3khlmcFACg/6Pr&#10;6M6ssEx7w88S9J7C/F0DVxXgLFKZfGfhu4PbV8gmzpY8uteccoBaXVJgbdG8yJqWy5es3bXEZBAG&#10;3+YSycVcqKo5tEJzqKdJ3/XTuYa6U63n91Is21q2r6UkhzZdLVG3lu3rKZesfMtQd4piYnKgNLbU&#10;tlW+RcM6dRqakGx02qqK6FgtJTndRsP10yatSOv5vcaW2itHs8h3U3NoRWvZPhpGk9OwLqO+pSSn&#10;tWwfBdn0MEDLM0f267i4vK2q6JL9gksAQD8kr0Zv0V5wXvAItBcEvafdoC8cvE40fMIjo4dg5B0e&#10;Gb3i2Y1OpWYN+jaXO8fbpN2gt9cUsp+zJ09Qq8E9eVv68Al2EMpO/JSBk9aXcfoNMsQhAhZsH35+&#10;79gHezwvJyzIHe4f1TPsyX2t5/eSpGR04oouo576aksCoslvkn4MfHKf9ug6ctJRxJr6nEgCoklt&#10;EpJRdP10bsCC7eSg2W3USwKiaRmBT+y93VJLw/iT+0jkIRlFt1tqSaMyPkVNLpi0JFKN02eSg1to&#10;VAAA/Zam9u+s2wvmJSDtDXqoaLxu71KcOVWyJ+8ldvauz9+bi8ADDz+69dWDg+mMGDe9l3giUV16&#10;qmTANZXfk7dFYItGeoLtqz+iwSk74SunJQHRnPzaRyLnQluKaO1tGvtgFhfpKmIXcX43VM3J7TU+&#10;Rc1JwKkmktvLYhNfKc6fnL/JYg2cvaX1SQEA+jnqqjaL9oI5sQq0FwRCUM1Oeb3kzJzH0hhjWy5f&#10;GvRtT+prq/vBKgYGngi+B5zyxKBvc0pMUpi/q6/+iIZcxT3pQAijtoYTcnQZ9Ya6H4wn+QLrLqOe&#10;r72+9mEut5dJkXJnU5dRf+3D3F5Ozl8eAGCAUqo1WrQXDJH6os4SOMW67M3sjmkDtBnzzsPvcP/b&#10;svs1xsg+F+YOIDwhEWm5fGlgPf8U5u92ylu+3aAXqFFxO4M/+L5aouaU04a6k5yTDlnkNO/ryTqT&#10;Dw6FyIa6kxfzF3OVlM37TE46FBZfOZp1/fR22stQd9JsrNNjstO8b9H109s5pTh7cr7JDje5oe7k&#10;l3+ZzoXpV45mcSsHAAwgrOss0V4QOItDuxCtxmkHxP5AXMIM7n+q2SnsBH/fCnMHCmdOlTgVdAqn&#10;svzsQLkIWk2zcGN5jhNvF/ZJ8nvw/2PAl534KQNHhk0nITWZ7HBGNqMTV0j8o0iWPSJsusQ/auSd&#10;voHDA6KHKYO8zQqQkXd029ywYcogmpCmomPR5DTMYnI/ZaC3REbDfCTy4QHRsshHSFIywtxBnOtX&#10;yDUUBwAMIAoa2j9v7eCvV+UvSQ+X4h4CZxm4vd6Ew37AGDqlpb3Bc/oQhz37+g8u57A3PfeM+Ccx&#10;+AWIFm25OasaH4k8bO1J/jC+9pq/iW3Tw/XqnrAgd/T05VxUbW9ySUD0z/5Qa3NyH4nc4ljuuwwA&#10;ADGw2V5QHQtbPuAKQ8HQMSAweM5jaSfeLrQ3oDB/V1rGKjEvxYDLtXtOgNRQV2PQt/X/72Fl+TnG&#10;V8jBvhXnK8vPiVxaiuofp2EUPgoxjQcADGLyavQWdZbLwqVoLwj6CVf6pVJlXfZmhnBC/K4UDQNK&#10;6FxfW83o7+E/Mcja29KCM6dOMFrrnDlV4nCGPmdP3kuMJVDtBOMq7cl7aWfhu2KexOCXnfBNdrqM&#10;eq6LNsnBudrHtqoizknHwiKH76TDN9khxXbzvkWc/87FO58tZmBMTp3CuSXxP1uY7AAA+jlN7d+9&#10;UPWjnJlimDfS3qD/ILxHSn3tF4ytMrk7q4dlcgXbUEZkU6FSporDvefee9jKkGkJM1ZmbmT/jx1b&#10;90bTIk5NcGX5OXaP85WZG7OyN7NmqDgvssBm8Aff/Oj2VmPZtdO5VN3YqdPoqt7iqhvJFodi8VuN&#10;ZcaWWi5Mv62tMdS9T3u1VRV16jQ0IQ3j9jK57TSV25zBenIuqm49v5cb1qnTXPswl2t4cv3DXH4s&#10;DgDo52SWWwpOMqNlaC8IXMa1uCcgMJix9fgRQW/nDzOV1hFRU5xfF4u0jFUMN/V2g377pj+494j2&#10;qK+tfnO/qOfeS9g1kULKBthjPvrgPZcXyH6Ec+gNFBefKOQoLzBF25T7V81OYc8mctuTwf+vAtei&#10;2/TAGpnM6a39lIH3rD3FaUiCl5uMKmWRyTQs8Im9XOFj8PKizhuXaOT4FDXXmVsWmUwSbdprfIpa&#10;FplMe1nPwJ88JOMt/iZueWQPxP3IV40DAPo5pVrjO823+GsMkfqqY5W4b8Bl2C/T7aVgI6Imn3jb&#10;7l6F+btUs1PYnpEOnUrC3W05SclvRreKE28XrszcyH6u6D0Gfdum59ayp+lXvjNaTTNDMSKVyYUE&#10;3wGBweGR0Wzlib152Ffjow/eY8up2dW0UgFa8+NHDrO/qznbXqEPKzN/u2bJPHvDqK+ls5b+LjOk&#10;W1/x1ds+EjkFx4QsMpkzuPGRyPlibn4dJL+SktqV2JuBPzl/mI9EDt9KAAYB6R9/Y3ESefHwswQu&#10;Yo4Cn2GbXNpLwbLjrXaDfk3arxj9m48fOcxu2RYeGe2JCjx28luE3GRl+blfpySxr/kDDz/q0TU4&#10;C/vdiPDnhLiEmYyt7KOER7Kq3TY8vdSe0snhN83hSwaDvo39rYiLT+QuQlzCDPbtE7Ov5ZB7H9pl&#10;1HPBLv8zqT64cJx847nPnToNFz23VRVxATepR2hkl1HfVvkW117QUHeSM4TvMuq7jXqbk1ssg78G&#10;AMBAIa9Gf7H9O/5iVf6S1JARuIHAHvZcUQz6ts/Kz505VcLO50llcnuhlcNEJsXfKzM3WuT5KOJ3&#10;KDPwUPkd9TXf/uIf7Q1wS/Jbq2m2uPIGfVt9bXVl+Vm2bpjo5bk7a4UjlSvY7yjYomrhrSrnLlzC&#10;ENs4CvFnsr9sv05J2vrqQYuv6568LQ7bcjtcf2H+bvafycrM3/J/zMrezPh6i1na+5Pvv/9ehMP0&#10;E241ll06tJxTmzTuSJZGJpOj+9USta7qLdpk1NY0/vWRMbPW0aZ/bY7qNhrCfvO+JCD62oe5109v&#10;Hz19+fgUdadO89WO2V5eXpPWl/tI5JpDyw11p8Y/mjM6ccWtxrKL+Ysl/lEkHdEcWn6zsczm5FdL&#10;1EZtTYhZfEKb6EBD56YAMNDRdXSHvnXZoslJVWpAzOhhuLdDmTVpvxISz7nGnMfSsu+8T7fm+JHD&#10;L274L4cTkyyBwlmB0adUJi8+W8XOfLPjqorG64x9582MZYRT7LPmiA8b43CMC/hPDHrnbBV7P7ff&#10;dMYpG/Rt/zH1p4x9//75v4W/o2Bf+YMnSu09BtTXVi+dk+Rw/vDI6LiEmTK5QqtpFuIK5PBqG/Rt&#10;qTNjGfPYvHSbnnuG0ZRQKpO/XlLqaXWTSfWgVg8hD0W/UUF+snGc6sNXNk7+83nevsNNn6Vjf+L1&#10;E/mUX9HvyRmHNvnJxnlL5KPuW0pJ7m8vVd79wFpf2Tgfibzj+r9H37f0rqA4Ly+vYWMmdVz7clzy&#10;7719h/uNCurUaRQ/n0dh9LAxk+xN7isdKw1Pol/6ysYNGxUkDXf8JQYA9B9+9+mNMy23+ct5NloG&#10;Vx1w4shhLTMt1xu2vvoaI66KiJpy/Mhhh/FNR8fthrrqyopzlRXnBC71P9c8O131EHuMufuE3Yws&#10;O7MokysYucmGuuppCTMcxkYuOB0KYeurBx0e2u03vaGuOiAwyKYA44O/HWNcq7j4xAVPPuXEgWqr&#10;G+rsipGGDR9u777fPXZcZflZh2fdev1azYXPKivONdRVd3TcZg+mBpRs2cmOl16sYj7n2PwbiUuY&#10;cfSNAnsL6Oi4bdC3iWBuNeQ033yJNl+WLQmI5pdmjn0wi9ukiF3Eed/4SOQhy4u4zPSEBbl895yQ&#10;5UXcXhab7E3ON+CEsQ4AA44LrR0v1xj4qza3F0SdJfAgjz+1ymEUmCMgQ+ws/hOD0jJWefTU5i5c&#10;Ql2Z7cEuQvUcjz+1qq9KLe2pPtgiFmcjSPZ4tvJkXfafnTqWQ8Ijo9kKH62mmd2Uxt7fiMO+luIY&#10;zg/pgksAAOgl1u0F1bEK5TD8pxV4ivDIaCGy1LiEGY8/5eZAeeurB0UwO2SfHfkRenoNFoRHRrMb&#10;RXuUdjtVgOyA2L3BN7tDfETU5BXPulMqnb1tB3tALrP1pFQmZ3yL0jJWsR/wRDCcx78QPRi1NVdL&#10;fkhOkxSbPrdVFdk02bH237FnssOYHAAwcCm+eOtMi5G//BCpb2Y0+hcBTyGVybO37RAYAWdlbxbY&#10;KVkIz2/9H3bxn7vob8nv8Mhoke0PhVBZfo4hKwqPjHZBuMxuBsKO9VdmbnTXl83hN62+tppdFpyW&#10;sZrxN0KlvYzdRXjAQ/DdQ6dOw7lddhn1/OD4ZmPZbTuxMv/3t02GOzWdN36QPXGTMCYHAAxcMiss&#10;094F99+N+wk8hFQm31n4rlMR8JZXD7I7wQnk+a3/I6bHOFsz47kyVmvi4hN3Fr4rQr7fWdh9Ttit&#10;A+3BTn47tKt0y5dtzmNpAvzwWY8BQsRRDh/wPO3NCeu1HmSRyVwzQRJ2c5s4wTdJtO354PB7fvtI&#10;5PxNjMkBAAMUdZXOur1gUoAE9xN4Asq/OhsFyuSK10vOsDs8sJHK5OuyN4sZeZNmJi4+Ucwg2yYr&#10;nt0oTuM5NkK8Zixw7X5NY4ra7alfOGRyxc7Cd4V0q7THuuf/JMTmhu3wvzJzo5A/k5xtrzA8dzwN&#10;Mt8AAOA0uo7uvB/XWZrS3g8g7Q1+YI6bAlZT+Pv8n14vOeNy/jV72ytbdr/GtrCxCeV9nY3kAgLt&#10;5hSFKxMsOjQ7NUnv9Q9x8YnFH1e6EHm766bzsZmQZgTK/hODXBMIBQQGMy6dEBG5TK7Y+upBF/Tf&#10;/hODdh5+R6DBJGMlDis1OegBz4VDuIWh1WrQNbqM+q72a3wfHP5n0xOMuWkg6UyoaaD1JgDAYGL1&#10;+daKaz9qVpUTq4CrDuATETXF7P5tt32bQx54+NH/XPPs7zb/ZZpLKgI+oT8NX/Bk+rDhkvraL4Q0&#10;evOfGLQue3NW9p/vHjvO2WNFRE0x6NtqLnxm8fvwyOjfbc4VOGFAYHBAYFBl+TmL1cbFJ2559eDw&#10;4axXTBFRU8rO/MNhp0VrwiOjH/7lgs3/s4ctGmYfupc33YI5j6XZfA4JCAy2eZGlMvnLB4pcuGvE&#10;tIQZn5Wfbb1+zXoZa3+bLXySuQvTDPo2IddBKpP/55pns7e9EvrTcIHzy8zeQ19UfWpxi+PiE4V/&#10;wSjCrq761KJJolQm/+3mbQ77afaSoWWy4xpXjmbdaiwjtUmnTvPlX6ZPWl9GNj2aQ8u9JQrSpVBd&#10;Jrfpy79MHxE2nS9ZAQAMDkq1xlnvXeWfimKYd9PiiWhyAqypr612+L7eGofWhr3h+JHDleXn6mu/&#10;sDYmjItPDI+aMnfhkt4fXatp1mp+FNaI3KrPqZo5915w1266NQGBQey6SQ9dZItL5/LFIT+dz8rP&#10;WZeH+k8MmpYwI84UpouqaOonIPh2jIU5PN8BnnqbcIlwvm98p07jLZHz7esBAIODpJKrFk1O9t9/&#10;N1x1wAClsvycR2N9AAh6VAiPmtwPC1hFBsE3AAA4QUFD+1Mff8MfP3X0sAupAbiGAAAAhICXpAAA&#10;IBRdR7e6yvJtcl78KFxAAAAAAkHwDQAAQiloaLdoL7gsXIr2ggAAAISD4BsAAISi6+jmj1QM81bH&#10;DnXxIgAAAKdA8A0AAEKx6GeSGS0LlcKqDAAAgBOg4BIAAJwgs6L15RpDiNS34P67ITgBAADgLAi+&#10;AQAAAAAAEAnITgAAAAAAABAJBN8AAAAAAACIBIJvAAAAAAAARALBNwAAAAAAACKB4BsAAAAAAACR&#10;QPANAAAAAACASCD4BgAAAAAAQCQQfAMAAAAAACASCL4BAAAAAAAQCQTfAAAAAAAAiASCbwAAAAAA&#10;AEQCwTcAAAAAAAAigeAbAAAAAAAAkUDwDQAAAAAAgEgg+AYAAAAAAEAkEHwDAAAAAAAgEgi+AQAA&#10;AAAAEAkE3wAAAAAAAIgEgm8AAAAAAABEAsE3AAAAAAAAIoHgGwAAAAAAAJFA8A0AAAAAAIBIIPgG&#10;AAAAAABAJBB8AwAAAAAAIBIIvgEAAAAAABAJBN8AAAAAAACIBIJvAAAAAAAARALBNwAAAAAAACKB&#10;4BsAAAAAAACRQPANAAAAAACASCD4BgAAAAAAQCQQfAMAAAAAACASCL4BAAAAAAAQCQTfAAAAAAAA&#10;iASCbwAAAAAAAEQCwTcAAAAAAAAigeAbAAAAAAAAkUDwDQAAAAAAgEgg+AYAAAAAAEAkEHwDAAAA&#10;AAAgEgi+AQAAAAAAEAkE3wAAAAAAAIgEgm8AAAAAAABEAsE3AAAAAAAAIoHgGwAAAAAAAJFA8A0A&#10;AAAAAIBIIPgGAAAAAABAJBB8AwAAAAAAIBIIvgEAAAAAABADLy+v/w+u94ASfs09bQAAAABJRU5E&#10;rkJgglBLAwQKAAAAAAAAACEASKFZkoxTBQCMUwUAFQAAAGRycy9tZWRpYS9pbWFnZTIuanBlZ//Y&#10;/+AAEEpGSUYAAQIBASwBLAAA/+0ALFBob3Rvc2hvcCAzLjAAOEJJTQPtAAAAAAAQASwAAAABAAEB&#10;LAAAAAEAAf/hasRodHRwOi8vbnMuYWRvYmUuY29tL3hhcC8xLjAvADw/eHBhY2tldCBiZWdpbj0i&#10;77u/IiBpZD0iVzVNME1wQ2VoaUh6cmVTek5UY3prYzlkIj8+Cjx4OnhtcG1ldGEgeG1sbnM6eD0i&#10;YWRvYmU6bnM6bWV0YS8iIHg6eG1wdGs9IkFkb2JlIFhNUCBDb3JlIDYuMC1jMDAyIDc5LjE2NDQ4&#10;OCwgMjAyMC8wNy8xMC0yMjowNjo1My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dJbWc9Imh0dHA6Ly9ucy5h&#10;ZG9iZS5jb20veGFwLzEuMC9nL2ltZy8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SW1wcmVzc2lvbjwvcmRmOmxpPgogICAgICAgICAg&#10;ICA8L3JkZjpBbHQ+CiAgICAgICAgIDwvZGM6dGl0bGU+CiAgICAgICAgIDx4bXA6TWV0YWRhdGFE&#10;YXRlPjIwMjMtMDUtMDVUMTU6Mjc6MTkrMDI6MDA8L3htcDpNZXRhZGF0YURhdGU+CiAgICAgICAg&#10;IDx4bXA6TW9kaWZ5RGF0ZT4yMDIzLTA1LTA1VDEzOjI3OjIyWjwveG1wOk1vZGlmeURhdGU+CiAg&#10;ICAgICAgIDx4bXA6Q3JlYXRlRGF0ZT4yMDIzLTA1LTA1VDE1OjI3OjE5KzAyOjAwPC94bXA6Q3Jl&#10;YXRlRGF0ZT4KICAgICAgICAgPHhtcDpDcmVhdG9yVG9vbD5BZG9iZSBJbGx1c3RyYXRvciAyNC4z&#10;IChNYWNpbnRvc2g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TI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Ev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SDZ0clhDWTIxdEtpdXBIT1JaWWxZRVZxaFdRTmxabFpvT1JIR0JIaWwrbEVH&#10;NHU0eXMwak0wSVJYQVImI3hBO29hRWNhbmx5QUpOZjVUVExxY1VsSGx3MEJkYTBaZVNuY0hjVjc1&#10;Rmt4eHIyK09teDIzTmhJaXBOSk5VMU1UY1NvcjQ4bXA5R1cwTGEmI3hBO3JOSXNhbmNtNWpCdUZE&#10;UGMraTlweEhKVUJJclhydmc0VThTamFhamNSQ3lqRWlwRTZ4ajBsVmFrdXhCMk5EL3dQVENZODFC&#10;WGpWcnomI3hBOzB5NGxWNVdqbWFTQUtLd21OU1ZyMzZpbStEaEM4UlIxak5lZXY2YzhnbURRcE1w&#10;Q2hTQ1NRUnRrU0F5QktNOVdUL2ZML2VuL0FEVmcmI3hBO3BMdlZrLzN5L3dCNmY4MVkwcTlTU29K&#10;VXFmQTByK0JPQkxlS3V4VjJLdXhWQUhXN1A2dzBJcTZvcGN6SVVaS0FWUFJpMzRZSW16UVomI3hB&#10;O3l4bUlzb3EzdURNQ1RHMGRPekZEWC9nR2JKRU5ZS2pmMzYyZm9GbHFrc2dSbS9sRkNlWDBZUUxV&#10;bWxGOVpoUzhtZ1pTVWhVVmRha2wmI3hBO3lRT0lBLzFzZUhaSEZ1MmRYakxxcXEwWldWWTVWbFVn&#10;Z01yTnRRLzVPUEN2RXVUV0xWNGZWVlpLRXFxRGp1NWJweDhlbVBDVjRuTnImI3hBO0Z1T0FFY3JT&#10;T1hYMGxTckF4MExBai9aWThLOFNMZ21qbmhTYU0xamNjbFBzY2lReUJYNHE3RlhZcTdGWFlxN0ZW&#10;c3NzVU1iU3lzRWomI3hBO1FWWjJOQUJnSnBNWWttZ2tscHE5emVYd0VVaW9wVmdrUWxoa1FzRk5D&#10;UXErcDl4eU1DVHUyNVlpSXJyOFVmYVhNcXlMRmNGMmVUN0omI3hBO1l4RVZBcVFQVEFOUG5scERq&#10;Z3BLOXpjUXp2REpNNGREUWoxYnBoOTRocGxFRHZUbVpZQWl4K2o5YVlHTkhrTWtTdEs5RU1qZW1z&#10;bkYmI3hBOytJMkRTY1c2VXpJY0treGdsbVcyTWx5T0pYa1QwcnhIY2dFZ0dudmtTeUNYeWF2SXJ4&#10;TzF1MGR1ME1rdEc0MWRWQUswcFdueXlYQ3gmI3hBOzRrZkhjeHlYTHhjS01pSklXTk9qVnA5MU1q&#10;VEswTXVxeGVnMXkxdTYyeXFXaWwrRWhnRFRwV3ExN1Z3OEtPSll1dHd1cDRRR1NacEYmI3hBO2lN&#10;YU1qVkxxeFg0Z1N2N0p3OENPSlVPc1FJb0x4bFdCa1dSZGlWRVc1L2hUNTRPRlBFc2oxNkJ3UXNa&#10;TTFWRWNhc2pjaS9UNGxKQTYmI3hBO2IxdzhDT05WZzFVU1RyQTBMUnlHUm9pQ1FhRlU1OXNCaWtT&#10;Uk50T0o0dlVBb09UclEvNURGZjRZQ0VncXVCTHNWZGlxQjFtNk50WkYmI3hBO2c0akxrSUpDNngw&#10;cUNkaTRZRTdkS1pDWm9OMkdIRkpKOUpLaTRyQzhVc3ZGdUtCNFBpUEU3ZkJHcHlVQUtSbUp0TWJj&#10;SkRNazBxR0kmI3hBO0w4TlZoRVMvRnQ4WkJhb3l3dU9FYmVXMEV3UXpHaUp5cUNRQWVhRkRXdnMy&#10;UkJaRUlDRFRMQ1ZDSTVYNVI4bytaSURjNDVPUmY1OHMmI3hBO2taRmlJaFhYVElxK3ZKY05JeGRa&#10;V2tKVUFsRktqN0lBQW8yRGlUd3FhYU5iUnFXK3NNSFprYU9YNEZveVY0bllBTWZpM3IxdzhTT0Ym&#10;I3hBO1doc2JhR2RITXhhZFdjc1dLMVpwUXRhZ2V5aWxNQktRRmFLQzFpZ1dGaXJyRnRWNkdoTytD&#10;eW1selJXU2ZhU05hN2lvVVkyVjJiRVYmI3hBO29EeVZJd1FRS2dMczNiNmNkMTJWY0NYWXE3RlhZ&#10;cWc5WEV2MUptallxVVBOaUhkRHhIWGVOWFkvS21RbnliY05jVy80K2FVV04ySkomI3hBO0NzMHor&#10;a1ZmbVRKY21pOFRVL0hFZy9ISll6YU0wS1A0L1FqWUV1WWlyVzhKQk5BT1VVU0FyL2xNcHFQdStq&#10;TEMwQlgxTFNrdXlKRm8mI3hBO0oxb29aMmw0OFJVL1pqZVBmZnJsTW8yYmNpR1doUjVmRDlTNmZU&#10;UklrWUhwQjFRSXpzak9UUVVGRHpCSDAxeTBGcEl0RmNGV0hnN2MmI3hBO2xDOFdaejFGS0VrNUZL&#10;WHBwK2txZDVlYWhHalZXbHFBamJGUnZ0azdMR2dyV3NOaGJPN3BQemR3RkxQSUdORjZEZkFTU29B&#10;Q210anAmI3hBO1NxNmVxR2paU29qYVNxcUNhL0NLN1liSzBHL3E5aEVpeXRLMGdTVlg5Vm5MbmtB&#10;VkZUNFViQlpXZ3B1K2krdkxLN2ZIZElGYW9haFYmI3hBO2dPbTNjRVlkMGJOZWxwSWpLTk5JeElF&#10;Z2RtY3NvanJRcWUxT0p4M1haVC8zQ0toLzBod1RJWlBXNVB5NXF0RytLbmhoM1haTXJCTGEmI3hB&#10;O08xUkxZa3dndHhKcVRYa2E5ZCt1UVBOa0ZmQWwyS3V4VlpQRjZzVFI4bVRrUHRJZUxENUVZQ0xU&#10;RTBiU08wUy9XK05uY1RzSFpHM1cmI3hBO1NkNlZYWWd1Z1Q4Y2pqSkd4YnN3QkZ4NWZCRjJzQUYw&#10;cU5DSENrMWZoS2dVcjBOWkNWYmZ3K2VYRTdPS0FyNmxheVROQTZ4ck9zVEYmI3hBO25nY2dCcXJR&#10;SGZiYjN3UktaQkEyK24zOXZ3a1NCQ1FabE1JY0FLc2hCVWcrQXBraVFVQUVLNzJGd2RNdEllQ3U4&#10;QlJwWUdJNHVGRkMmI3hBO3RkeDc0TDNXdGtMZGFSZVNDTmtoUlY0T3B0MVpTcUZtclVjMVlmUGlC&#10;N1lSSUlNU3JEUjVPTjBTQVp5c1F0NWlRVzVSSXZmdDhhNE8mI3hBO0pQQ3BYR2szcnh4eThRMHpO&#10;STg4VlVJNVNVcFRtSFg0UUtZUklJTVN0bTBlN0VNa2ZvcGNzOEtKSEk3RGxHVUc0Qkl4RWdwaVVS&#10;OVQmI3hBO3Ywa01heHEwTDNFYzVsNUFFQmVQSWNmOWpnc0pvcHZrR2JzVmRpcnNWZGlxV3dhTWtG&#10;OEo0cUNFQTFWbW1kNmtFSGRwQ3Y4QXd1UWomI3hBO0dpMnp5OFEzNS9EOVN0RHB3anVSS3BSRVVu&#10;aWthRkNRZHFNZVJCSDBaYVpORkl6SXNuWXE3RlhZcTdGWFlxN0ZYWXE0Z0VVTzRQVVkmI3hBO3E0&#10;Z0VFRVZCNmc0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XAmI3hBO1hWMUJiUkdTVjBUWThRN0tnSkFyU3JFRENCYUNhWTVjK2VvRWVLR0MzU2Fl&#10;WDFHM3VyZElRc1JVSDk5eUtGNnVQZ0c0RzVwdFdYQTEmI3hBO25LeVdDYU9hRkpZMkRJNERLeWtN&#10;RFh3SXFEa0cwTUlINWxwRGMrYWJhOHR3cytodFhUMFRsVzZWcVJvbzYvSDZ6S2hwL011V2VIeWEm&#10;I3hBO1BHNTMwUTJuZm00c3VncGZ5NlRkWGsxdllwZjZ1MWlzZm8yNnljaWcvZXlLeHFFcWFWb044&#10;Sng3b0dvMnV1aTkvd0EwcmF5a3UzdTQmI3hBO1pybEh2Rmdzb1kxaGg0S2JPTzVLdExMTXNiTjha&#10;NGlvWmpzb09QaHI0OWZqeVRPNi9NalRMZTRsQnNMMTdHME51dW82Z0VqV0cyZTYmI3hBO1ZHalNR&#10;TTZ5RXFKRjU4VlBHdVI0R1J6RHViMHI4eExPL3dCVWlzanB0NWJ3WEYxY1dGdGZ5Q013U1hGdHpM&#10;b09MbHhWWTJJSldtSmgmI3hBO1FXT1lFMVRMTWczT3hWMkt1eFYyS3V4VjJLclhsaWpvWkhWQWRo&#10;eUlINjhWYUU4SmtNUWtVeURxZ0k1RDZNVnRSMVBVckhUTENlL3YmI3hBOzVSQloyNjg1cFNDUXEr&#10;TkZCT0VDMFNrQUxLbGQ2NXBOcExZeFhGeWlTYW0vcDJDN24xVzQ4dmhvRDI3NDBVR1FGZWEvVWRV&#10;czlQczUmI3hBOzd1ZGlZN2RHa2RJMU1raENDcDRvdFdKMzdZZ1dreUFDSmpsU1JRVlAybEQ4VHNR&#10;RzZWQjNHQkxqTEdCeUxxQlhqV29wV3RLZk91S3QmI3hBO3F5c29aU0NwNkViakZXOFZkaXJzVmRp&#10;cnNWZGlyc1ZRdHpxdGhheUZMbVgwcUt6czdxd2pWVVV1ek5KVGdvQ3FlcHcwVUdRQ25wZXMmI3hB&#10;OzJXcVJ2SmFMT0VTbnhUMjF4YkJ1VzRLZXZISHpIdXRSaVJTSXlCU1h6VHFFOGJ1aXlDTUlBQlNh&#10;U1BxSzFQR0tUZmZMSUJoa0xIN1gmI3hBOzlQMytrV3kyOE1sOVlDV1pwWHQydGJ1NEVvSUNBL3BK&#10;YldOWStKYjdJTFY5c1RRTFdMSS9INldSK1RKTFMyanVOSEZ2ZFdsOUEzMXEmI3hBOzRndXhiaGlM&#10;bG1Ja1FXanlXNkt6S3c0clRwVWplcGpMdmJNZTJ5VCtZYkg4dnRPMWkydkw2YjE5WGgxSkxwTE9P&#10;YUl6aWE5YUtKUzgmI3hBO1JLdDZTdXNiKzFLNzlNTVRJaGhNUUJzODdXcCtYM2ttV3h0N0t5MWVl&#10;RzJ2b0RweFMxdTR3TDFMYjFLbzN3dDZqUmZIWGhTZ0JEYlYmI3hBO3g0eXZoUnFnZjJxK28rU3ZK&#10;c2t6NlJKcTB0cGUzcmlZMnFYTVN5eUtJRnRpUFJkV0RxVWpIVkRRN2dqRVRQTkp4eDVXcEh5aitY&#10;dnImI3hBO3pSeDZ2NlZyWXhRRFZ0TVM5UVc3TFlxcVJQZUlTV0hBUnFHSktnMDN4NHBJOE9IZjlx&#10;WTJGcDVJU3hTYTIxYUNTejBpL2wxT1NjWFUmI3hBO0xKRlBjZXNHOVZ4OEtyKy9lZ05NQnRrQkd1&#10;ZkkybWdIbEM4MUdhMUg2UHVOUlQ0N2lBZWc4NEIvYWRkMytrNE4yZnBKNldoSTczOHUmI3hBO3Bm&#10;VTlPNDBkL1JVdkx4ZTFQQlE0akphaDJITmd1L2NnWTFKRnc4azRzb3RKZ21udDdKTGVLYVBnYm1H&#10;RUlyTHlCNEYxWGNWM3BYQWImI3hBO1ppdWlMd0pkaXJzVmFkMGpSbmRncUtLc3gyQUF4VmhPdmVZ&#10;YktTNGlqbHVJZ2pTS0FqUzJKQUJJQkE5ZFd5NFJyOEZvbk1maWtCcDEmI3hBO3Zjd2FpOTM1WHRw&#10;THFLUzVkVnZKN1cyRWNpdE4rL0QzaGRicGtEY3FNVVk3RDdmY0h6WWdiK244ZkZsWG5qUzdyVmZL&#10;bXBhZGFSZXYmI3hBO2NYTVlSSXFxdkw0Z1NLc1ZIVDN5RURSYmNzYmlROC9rL0x6em5KZTZmemVz&#10;ZWhYZjFMUkxnU0x5ajA4eFRuNnk0TFY1Z3RCSFFmRjgmI3hBO0hUdmx2R1BtMGVES3g1Y3ZjbDhu&#10;NWUrWkh0WW9yYnkwdGhjeGFQZTJONWNyYzI3L0FGdTdsalZWa1B4MStOZ1R5YmZlaHBRVlBHTy8m&#10;I3hBO3F4OEtYZDBUQ1h5RDVyL3hMcUYxWVduMU0zZHZkcXVweTNDTVZrbXRmU2pNVHhGSngrOG9E&#10;SElqb24ya1BLbURqRk12Q2x4R2xGdnkmI3hBOzYxbTZnbGloMEJOSTArVk5PZ3V0Tlc1aWNYRHdY&#10;U3lUM0o0dnhIR0lNTnp6YjU0OFk3MGVDVDBya3p6eXQ1Y24wT2JYcld4aFN5MDYmI3hBO2U4U2ZT&#10;b3pTU0pVYTNpRXZHTlhVcVBXRDdWSDNaWEtWMDN3aHczWEpPUFIxei9scnRmOEFwR2svNnI1SFpu&#10;dTcwZGMvNWE3WC9wR2smI3hBOy93Q3ErT3k3bzFBNFJRNUJlZzVFQ2dKNzBCSnA5K0JrM2lyc1Zk&#10;aXFIdjdoN2UyYVJGWm42THhYblErUEdxL3J3Z0lKWU0xemNOcWgmI3hBO011blQzc0tRWERQYUcy&#10;Zjk4UFJmOTJHZWRvNnYwb3lHdVduazQ5NzhsUHl2ZjJrZXMyaC9TME5uRVFZenA1MUMrdXpNemdM&#10;SEdJNzgmI3hBO0lJdUxiZ290VDlucGdrTmxnUmZQN1QrbG0ycldMWEVSZU0vR29OUnptRlZGVHNJ&#10;blRmSVJMZklXeERVUExLM09tUjNWMnBtTnBKS2cmI3hBO3NyaXl1TlNpWVNsYU90dGNTUEp6V216&#10;cTFBQ1JUSjhXN1NZV04vdXRrSGt1eUZyb29INk10OUxaNUhQcDIwQzJvbFVIaWt6d0xYMDMmI3hB&#10;O2RRS3FTU1B3RUpIZHN4aWh5cGlPcWZsOTVpbDFDZElJTk9tdEp0YWkxZ2FsS3pyZUtna1YyZzQr&#10;bVI4TkNxbm45bmFtVEV4OWpWTEYmI3hBO0srbk8wVm9uazN6WFk2MW9rYzRzMjBYUkx6VWJtTzVT&#10;U1EzRWlYeXpGQTBaUUtwUnBxSDRqL1ZNaFJUSEhJRWR3dEV6ZVR0YVR6VGUmI3hBOzNrTnRwbDNZ&#10;NmplVzk2OTdlckk5MWIrZ2lwNmNTS0FDUndyRzNNY2Ftb09EaUZKT004Vjdic1Z0ZnlkOHh3V2wz&#10;YlBjd1NHS3l2TFcmI3hBO3htOVp5Wm11cWdHUlBTVDB4UTFhcnY4QUYweVp5aHFHbmt5WFZmeTZ1&#10;SnRXMHo5SCtoYTZKSkZidzYvWnFPQWxXeGxFOEhCVkZEeWMmI3hBO3NyZE5zZ0o3TmtzTzRybDFT&#10;T0Q4b05iT28zU3ozc2FXaC9TRFc5NmtqR1l0ZnBKR0t4Q05PSlVTL0grOWF2YkplSUdBMDV2NS9h&#10;cVMmI3hBOy9sdDVvdmpjTE5iYVhwcEdqRFRJSHRIa1lTVHhYRU15U1MxaVFoRzlIM0k5OGVNZmF2&#10;Z3lQY05xWmo1VjAzekhGcStzYXBya1Z0QkomI3hBO3FBdFZnZ3RaSGxDckFqSzNKblNQY2xxOU1o&#10;SWlxRGRBU3NrOVdTNUJ0ZGlyc1ZXeUlIalpDU0F3SXFOaUsrR0tzSDFtenZZN21QakwmI3hBO0tH&#10;U1ZLZ1hNcWo3US9sdDN5NE9QSUZLdFFzMXVkU3VKdFNzTERTMm1uWkhrdXRIdWJpTlNYNEk4bDdI&#10;Y3dRdDZteDVjUUFUUStPSVAmI3hBOzR0aVJaM0FIdy9TeW56SmRhajVZOGh6eldNcjNkM3A4RWFM&#10;YzNBTXJVNUtqelNBYnQ2YUV1ZmxrSTd5YlpreGh0MGVmVy9teTlzdk0mI3hBO3VwMzhPdnhheFp3&#10;dm8wTjVxaVJ4aU5iU1c0Y1Q4dlRCakhGWDNkZW56R1djTzNMdmNjWkNKRTNmSmwybitkTlF2ZkxY&#10;bTdWOU9lUFUmI3hBO2pwZDNkUjZUNmFoa2FPRzNpa1FmQlRtT2JzZmZJR080RGNNaE1aRWIweDIv&#10;OCs2M2IrWGpjYWI1Z2cxcHBMbXppdWI5TGVPRVdTWEMmI3hBO096ODNZaTMzWlZVYy9zVitMZW1T&#10;RUJmSnJPVWdiRy8wS3ZsL3pQNTUxKzQwbXlUVkk3UDZ3bC9LMTdIQkROOVlqdFpZa2pQUXhna3km&#10;I3hBO0ZXS2JiYlltSUN3bk9WQys5RDNINWplYzV0R3VyNjJVUW5TbzdYVHRWZG8wNHg2aTg1UzZt&#10;cTFGQ3hJZzZuaU9kVHNNUEFMUWMwcXYmI3hBO3UrOXJUdlAvQUptdUxld2kxRFdiZlRMQ2U3dklq&#10;NWlhT0NSWFczamphT0xrUDlHNU16djhTN0VMOE85Y1RBZHlqTExhelhtcmFKK1omI3hBOzJvUjZi&#10;YjN1dDZsQ2tGMXBWL1BhenRHc1N6WGR0ZXlSSUl3UlhsNlFUNE8rQTQrNU1jeHF5ZWgrOTZWNWZ1&#10;NTd6UWROdkxnOHA3bTEmI3hBO2dtbFlBQUY1STFaalFkTnpsVWh1NU1EWUJSK0JrN0ZYWXFvM2Ry&#10;SGN3TkZJQVFlaFpRMUQ0ME9FR2tFV3c1OUVsaTFpTnJKWXJUVWomI3hBO0hNdHRQSkRaRXh5TkM0&#10;VnlGZjFpUDlVZlBhdVdFN05QRHZ0eitDQjA5WXJ6VjRkRjFpZWE4TWpNSnJhSFVsdmtEd2ZHUmRR&#10;cEZDeVImI3hBOzhscFU3Y3FLZXVKNVdHSTNOSDczb3VWT1M3RlhZcWdtMGUwWml4a3VhazFOTHE1&#10;QSs0U1liWThMWDZHcy93RGZsMS8wbDNQL0FGVXgmI3hBO3RlRU8vUTFuL3Z5Ni93Q2t1NS82cVky&#10;dkNHLzBQWitsTkVXblpKNDJoa0VrODBnNHVLR2drZGdENzQydkNFdWZ5Yll5UWVrOTlxRk8mI3hB&#10;O1Jia3QxSkdmaUtrcjhCVWNmZyt6U25YRHhNZkRIbTVmSnVuTGJyQUx1LzRMSjZ0ZnJrOVNlUEdo&#10;K0tsTy93QThlSmZESG1vUDVEMDYmI3hBO1F5dE5mNmk3eWh4WDYzSUFucVNOSnlqVUdpTU9aVUVk&#10;c1BHandoM2xNZEEwQ0xSb0pJa3U3cThhVmk3eVhrelROVWtuNGE3TDlyc00mI3hBO2lUYktFT0ZO&#10;TUROMkt1eFYyS3FOelp3WElBbDUwWHB3ZDQvK0lGY0lLQ0xRbDM1ZjBtOHZvNzI2aWFhYUlxVVZw&#10;WlRGVkRWVDZQTDAmI3hBO2lWTzRKWHJ2aUpGQmdDYlRIQXlVMXQ3ZFZLckVpcXc0a0JRQVJ2dDh0&#10;OFVVdWppampIR05GUWVDZ0FkS2RzVXRDR0VJWXdpaEdyeVMmI3hBO2dvYTlhakZhYkVjWUtrS0FW&#10;SEZUUWJEd0dLdUVVWURBSW9Ea2x4UWJrOWErT0t0R0dFeGlNb3BqRktKUWNkdW0ySzA0MjhCVUtZ&#10;MEsmI3hBO3FlU3FWRkFldFJpdEx3QW9BQW9Cc0FPZ0dLdXhWMkt1eFYyS3JURkVYRWhSUzQ2UFFW&#10;SGJyaXJTd3dvN09pS3J0OXBnQUNmbWNWcGYmI3hBO2lyc1ZkaXJzVmRpcnNWZGlyc1ZkaXJzVmRp&#10;cnNWZGlyc1ZkaXJzVmRpcnNWZGlyc1ZkaXJzVmRpcnNWZGlyc1ZkaXJzVmRpcnNWZGkmI3hBO3Jz&#10;VmRpcnNWZGlyc1ZkaXJzVmRpcnNWZGlyc1ZkaXJzVmRpcnNWZGlyc1ZkaXJzVmRpcnNWZGlyc1Zk&#10;aXJzVmRpcnNWZGlyc1ZkaXImI3hBO3NWZGlyc1ZkaXJzVmRpcUJHdWFPZE5sMU1Yc0owK0htSmJy&#10;bVBUWDAyS3Z5Ym9PTENodzBXUEVLdm9qSXBZNVkwbGpZUEhJb1pIRzQmI3hBO0trVkJHQmtvYWZx&#10;Vm5xRURUMmtucVJMSThSWXF5L0hFeFJ4UmdwMllkY0pGSUJCNUluQWwyS3V4VjJLdXhWMkt1eFYy&#10;S3V4VjJLdXgmI3hBO1YyS3V4VjJLdXhWMkt1eFYyS3V4VjJLdXhWMkt1eFYyS3V4VjJLc1k4ejY1&#10;QWdrdGhKUkYya3A5V1lNZGovdTJlRWloeXFSczA1V08mI3hBO1BCSGlQUDQvcVl4TERaeVQyZDNh&#10;U3JkWGFRUk0xdEpwc3VwcmJFT3pSdWdzN2dSd3RKdVdITnVWQWRzeVk3Q25Xek55dnI3cmVoYVAm&#10;I3hBO2NYOXpwZHRQcUZ1TFc5a2pEVDI0TmVMZmpUeHBVMDZWT1FQTnVpU1J1OGV1UEpIblJ0QTFI&#10;UW9yYVQ5RmFrbDNxazY4dmpXNmhNb2kmI3hBO3RsRmVrOGdnaytoc3Y0eGR1R2NVcUk2SGRFWDNs&#10;dnpPRW1TWFM5UXVOWCt0V1QyT3B3VDhiYUt3UVFoNFRINmk3cHhjTXZEYy9GV2cmI3hBO3dDUVNZ&#10;UzdqZTN5VzZ4NWE4NXV0clBGWjMxeGN4WFY4WVloS1JFUFV2bWVOdVN6UlBDM3BINFpLT3ZIWXJp&#10;SkJaUWw1OWZ2VE02QjUmI3hBO29QbUV5aXl2VjFZYW5QTlByUDFqL1JKTk1JZjA0VlQxVHZ4S0tF&#10;OVBZaXRjRmltZkJLK3QzejhrdzhpK1ZkUzBhNzh2M1JqdW81THImI3hBO1M1MTE0VFN5U0w5YVZv&#10;R2k1cTdNQTI4Z0ZPd3Bnbks3WllvR05lN2RteC9UZFRUNnRUdC9lWlhzM2J1LzNPZjh1djhBeVV4&#10;MlhkRTImI3hBOzMxcjAvd0RTZUhxVi93QjExNDAvMldCSVZjVXV4VjJLdXhWSTczWHIyTy9qZ3Ry&#10;S2VTTXNWYXR0THVSWHBMOE1hZzdVWnRzZ0pFbnkmI3hBO2Jad0VZM3pQa1FnL0wzbXE2dWJsWU5Z&#10;LzBPZTVvTGUyYXh2YllMSlFzMFgxbTRWWVptQUczQ25LaEkyeTZVZTV4WVpMNS9jVnY1a2EmI3hB&#10;O3hydWs2QkRjNkhRNmcxNWJ4cEVRckNWV2I0b3ZpRFU1MDQxRytNQUNkMXpTSUczTmkxNytiVS82&#10;WWsxSFQxK3NlV29OTWxsV01jVk0mI3hBOzE2djFkeXBrSUpRUkxkb3JlQjVWNlpNWTl2TnFPZmV4&#10;OU5LMnIrZFBNc2Q2K2thbkRCYlR3UHBrNG4wMjRjOGx1cnhZaWpGbHFCU3QmI3hBO1ZwOFE5amdF&#10;UnpXV1NWMGZMa3ZqL05iVkVYVUZ1OU5oaHVJdUlzYmRwWkVKOVM2VzFScEpHajlONDZ5Qm1raUpB&#10;NmRhWStHRStPZDcmI3hBO0NLbjgrZWFJdFJUUWhZV1RhNEw2T3pra0VzdjFRcE5iUGNySUR4OVFG&#10;UWhETFQ2ZDhlQWMraVRsbGRWdmJJL0xubVI3L1JCZTZsQ3QmI3hBO25kUlhFOW5kUlJreUlKcmFa&#10;NFc0TlFFcVNsUlVaQ1VhTFpDZGl5ai9BTk9hWC92Ny9oWC9BS1lLTExpRGhyZW1FZ0NiYy81TC93&#10;Qk0mI3hBO2FYaUNPd01uWXE3RlhZcXAzTnhEYlFQUE13U05CVm1ZMEE3REFUUXRsQ0prYUREWmZN&#10;bC9xT295Mm1rWHNNVjg5dksxdEE4MGJ4ODEmI3hBO1hZbGZTNSs5ZVczY0ViWkhHYk5ua3oxRWVF&#10;Y0krcEUrVnZNSU40dWxYTDNVMXhjSzhzTXR4UFozTzBZWG1wTm1mZ0c0b1hXbGRxMW8mI3hBO011&#10;bEhxNGtKNzErcjlDQzgyNmNJcDVTM0hqSlYwWjJza3JYYzA5YUpqdDAzekYrbVg5anRBUEV4N2RQ&#10;ZWs4encraFlxMWtJdUZvbE4mI3hBO1FCdW1FNEx1ZUFmU1VTSWlML0s4ZGgzYk1pNmlmUGw5L3dD&#10;aG12ayt3bnRkTmFScjFidTN1MkU5cXNVa2swTWNiS0FCSExNMGtqQmkmI3hBO09lN1UzMkhqQ1Ji&#10;Y1lvUE9tODcrWWRTdlBMdW9mcEcxQXU3aTlrR2lXNnV0eEFiZUNZSkhPUkkzcWlvSEtxTDhWS1pi&#10;d0FXNC9pa2smI3hBO0crL1psbmxQejFOcmVyYVBaaWUybUYxb1ExSy9XSGRvN3YxSVVLYk1lSUhx&#10;TjhKM3lFb1VQaTI0OHZFUVBLMHRoL01EV2krcFhyWGUmI3hBO25NdHErb3hRK1hTR0YrZnFDdVVJ&#10;WU8zSm40VlplQUhIb2NQQUdQaW5jN2RkdXV5UzJINW9lYzdteG40ZlZIdUhGaTF2TzBjWVdKN3km&#10;I3hBOzRXRXh2SERjM0RGT0wxVm1LdHNhakpIR0dBenlJK1g0NXA3TDUxODAyV3J0NWJtU0s4MXFH&#10;NFdkcFlvbWpTWFRWdGpOSklpY21vN1MmI3hBO29ZaHZRRWpJOElxMmZpU0I0ZXY2R1A2Zitidm14&#10;N0M2dXBZclNRTlp4M1VaSWpSTFY1YmlLQUYxaXVaNVhoUVNsaXpxalZGS0RKSEcmI3hBO0dzYWlW&#10;Zmo5YWJRL21EcmxycTF6WlhXbzZmcUZuWjMybFcwMnBXOFpqakVOOEp2VkwvdlpGVmxNYWl2S2cv&#10;VU9BVXo4VWcxWTVqN1cmI3hBO1plVS9NSDZiVFZKbGtqbXQ3WFVKclMybGgzVm80bFRldFR5K0pq&#10;dU1ybEdtN0hQaXYzcDdrV3gyS3V4VkNhc1pQMGZONllKSkZHQVYmI3hBO0grRTdOOExzaTBwMXFj&#10;aFBrMjRhNGd3S0NHMmJYck1Lc2NVeGNpS1lXMm44a1lxUUdWdnJMT0NPdXlOOHNjVlZzblZjVjcv&#10;ajVvTzAmI3hBOzFPS3dtaXVpOFd1M05xYXh0OWUxTzVhWndPSmt0N2VWSnJaWlhGZUhFMEZhQnFi&#10;NWtrWDVPdkVxOC9pV2UrWXRSMEt5MDZDOTFwU0kmI3hBO2tuaGEyajROTEtibXY3cFk0NGc3Tkp5&#10;NkJhNVhFSG8zeklBc3NWOHRhMTVJMVM5bDB4TkxqdDQvclYzcDFoRThMcVpQVmdTN3ZGbGkmI3hB&#10;O2tWZlRKS2tNckQ5bkp5QkRWQ1VTYXI4ZFVWYVdINVlXT2dTYTlCWlEyK21jd2p6ZW5KeWFTMXVT&#10;aUx3M2RtV2RLSUtlRk5zQk1ycEkmI3hBO0dNQytpSFM2L0t5QzJ1TGhOTkhxYW84dHBjMlAxSzRh&#10;NWRscE5NaHR2VE1pcXRRN1VVTDBQV21QcVJlUHU1K1MySHpIK1ZHa0MwanMmI3hBOzRsRWNLRFZi&#10;ZVcydDVwRlJaRmFNM0R5S3BwUlFWUE0xSFREd3lLOGVNY3ZlbmtubXZ5am9zOTNZSXpMT2s2dExi&#10;VzhNc3p5WEY2R3UmI3hBO1AzYVJxN096Q3J0eDZkNlZ5UENTejhTTWRsdHgrWlhrK0czZ3VCZHlU&#10;eDNFTDNROUMzbm1aSUkyTWJ5VEtpRXhLcnFWUE9tNFBnY2YmI3hBO0RLbk5GRXdlZVBMazlqZFgw&#10;YzdHMnM0TGE1bmIwM0JFVjVHSklUU2xUeVZ1bmJCd0ZJeXhxMCt5TFk3RlhZcTdGVXM4d3hYRDJG&#10;WUgmI3hBO1pHUmdXWkhtak5Pbis2VmR6dWZESzhsMDM2Y2ppby9vL1N3U1NJK3JlaldiNjZYU1Rh&#10;VC9BRnBoUHFiOFY0OVFrMEN3TWZaanYwb2UmI3hBO21XWWkwYW1JQjM1Zmp1VEhTb2ZNZHJlUUhU&#10;clc3VVNTSUxnWGxwcDF2QVlhL0dXa3RXRW9JV3ZHaXQ4Vk5xWllhY2VQRUR0K2huVTgmI3hBO0lt&#10;aWFNdTZjdjI0MktzTjY3RVpVUmJsUmxSdEJYZWlRM1ZwRmJQYzNhTEVTUkxGY3l4U05XdjJuUmxM&#10;ZGUrU0JwaElXaWJPenRiQ3kmI3hBO2p0Yk9FUjI4QzhZb1U4Qjh6MVBpVDE2NGsyb0ZEWkxGdDdO&#10;YnMzcStYV1c4TGN6Y2hMSVNscUVjdWZxOHEwSjNyaCtMR2hkMTl6clcmI3hBO0MwdExoN2kwOHZO&#10;YjNFbFJKTkVsa2pzR0lMVlpaUVRVZ0U0L0ZRSzZmY3ZRUlIzajNxYURJbDVJS1NYS2l6RXJEd0xp&#10;WGtmdngrSzkmI3hBO2JwVEZuYlJXTTV0UEw2UnY2a2N2MVZsdFVFcnE0UE9xT3k4ayswQzFOOGI4&#10;MXJiWUlTYlU5Y1dhTytqOHFOSmV2R0loTDY5cUpVUXMmI3hBO3hNYnVUVUxzckNoTzUzcFREUTcy&#10;SmtlZkMxYXlYMFlBL3dBSnBibTlNbjZTS1NXeFhZZ1ZialJwZWZJL3M5dmZINHFML21vR0NlOWom&#10;I3hBO3NwQW5rWkliT2RZQmNXNnRhaHBBdzVrR0lENGhDV05RMURYb01QeFlnbXZwWkI1WkpPbEl6&#10;YU9ORFpqVTJJOUxiNFI4WDduNGZiZWgmI3hBOzI2WkdYUG0yUTVjcVRYSXMzWXE3RldtVldVcXdC&#10;VWloQjNCQnhVRmpWMTVWRGFwRElJMWx0ZWZLVU1sc0Y0dFVNaEJoTEVVMjJJeXUmI3hBO01URXQr&#10;VElKeDM1L0g5YWpaYURyOWpyRnZIWXl5UTZQYnVBZlh1MnVGYTNDa2Vrc0RSQXFlZ1Z2VjJwMzZH&#10;OGtVNFlnUWR1U2FlWi8mI3hBO0x4MXUwdGtpdW1zcnl4dVk3Mnl1bFFTQkpvZ1FPU05RTXBWMkJG&#10;UmdqS21VNGNRWTVGK1d1b1JUSFVJOWVZYTMra0gxRmI0MnlGQTAmI3hBO3R2OEFWNUkvUjVVNGxP&#10;bSszdmt1UHlhL0JQTzk3UjhQa0NOUEpjUGx0OVFrYWEzbk4zRHFRUlE0bit0TmRLL3Brc3BvN1VJ&#10;N2pCeDcmI3hBOzJud3ZUdzJnTmMvTE84MXUzczMxUFhHdWRWczVKbmp1NUxhTDBoSE9xcTBRZ1Vy&#10;c3ZwZ3FTNU5hMXJoR1N1aUpZVExtZDBkb2Y1YzYmI3hBO1pwY1Z6YmVzMXhhWGVuUjZaTkM2S3RV&#10;UnBXZDZydDhabk8zSGJBWmtwamhBK1ZKVkorVDltK2dXdGcyb3ZMcU5yY3RkZnBLYUpaUFUmI3hB&#10;O1pveER3a2k1Q3FpSlZYN1hhdVM4WGRqK1hGVmU2cGIvQUpWdnA5dWtla2ExSlpTU1diMk9veUcz&#10;aWtFOGNrank4bFdxaU53MHJVTysmI3hBOzMzNFBFdm1GR0N1UmFuL0t1YjZtYkt6MXVTMXRMaXpz&#10;clBVWS9RUnpNZFBRSkc2c1dCajVCZmlVVnJqNG5rcHdiVUQzZll6L0FDdHkmI3hBO0hZcTdGWFlx&#10;NGdFRUhvZGppcVR4K1hvNDlVRnl2cG0yQ01oaGIxWFlobG9RUzBoVDcxNlpDTWFQazI1TW5FQmZO&#10;QTZINU1qMHZXRzEmI3hBO0NMNmxheEJIalMxMHl5RmlycTVCSDFraVdYMWlsUGgyV2xUNDVjWldI&#10;RmpqbzN0OEdUWkJ0ZGlyc1ZkaXJzVmRpcnNWZGlyc1ZkaXImI3hBO3NWZGlyc1ZkaXJzVmRpcnNW&#10;ZGlyc1ZkaXJzVmRpcnNWZGlyc1ZkaXJzVmRpcnNWZGlyc1ZkaXJzVmRpcnNWZGlyc1ZkaXJzVmRp&#10;cnMmI3hBO1ZkaXJzVmRpcnNWZGlyc1ZkaXJzVmRpcnNWZGlyc1ZkaXJzVmRpcnNWZGlyc1ZkaXJz&#10;VmRpcnNWZGlyc1ZkaXJzVmRpcnNWZGlyc1YmI3hBO2RpcnNWZGlyc1ZkaXJzVmRpcnNWZGlyc1Zk&#10;aXJzVmRpcnNWZGlyc1ZkaXJzVmRpcnNWZGlyc1ZkaXJzVmRpcnNWZGlyc1ZkaXJzVmQmI3hBO2ly&#10;c1ZkaXJzVmRpcnNWZGlyc1ZkaXJzVmRpcnNWZGlyc1ZkaXJzVmRpcnNWZGlyc1ZkaXJzVmRpcnNW&#10;ZGlyc1ZkaXJzVmRpcnNWZGkmI3hBO3JzVmRpcnNWZGlyc1ZkaXJzVmRpcnNWZGlyc1ZkaXJzVmRp&#10;cnNWZGlyc1ZkaXJzVmRpcnNWZGlyc1ZkaXJzVmRpcnNWZGlyc1ZkaXImI3hBO3NWZGlyc1ZkaXJz&#10;VmRpcnNWZGlyc1ZkaXJzVmRpcnNWZGlyc1ZkaXJzVmRpcnNWZGlyc1ZkaXJzVmRpcnNWZGlyc1Zk&#10;aXJzVmRpcnomI3hBO1A4MC96U2cwS1J0RTB5OXRvdFZLZzNNMzZRc2JXNHRUOEVpRDByMUprYjFF&#10;YnV2VDZNVlVyVFhQUEU5am8ycWZYWjdyVFpyU0tZQ3cmI3hBO3VkRjV6U3E3R1lYVXR4RXNUb3c0&#10;aERhOEtmRlhlaHhWNkhvZXNXZXRhUmFhdFpjL3F0N0VzMFBxS1ZiaTNpUDRqWTlRU044VmZPZHom&#10;I3hBOzV6ODh3K1JOYjhzeDNOdzJvWHd2OVowM1dPVGxvZEt0V3VIdW8vVnFTcnJOYWVrdS9TVmVt&#10;QlUydlB6VDgxMnRySTMrSkxmVHIrenYmI3hBO3RPMDYxOHRTMjhjbHpjMnN5d2NydjFKT1VoOVFT&#10;TTNJZkNBS2ZhSXhWRFRmbU41Zzh0VzlzTEsrdE5OMDAzK3J5WEZ0SEJDMDByUjYmI3hBO3E4VlJG&#10;TVlSTXZFN3BCSjZ0VHk0a1lWWklQek04MGY0a2FNYXJidmV0clZ6cGN2azc2dWdudDdLRlpDbDc2&#10;bFRNZmdqV1V1UjZiQnEmI3hBO0NtS3BwK1d2bWJ6emMzdmxoOWUxV0xVN1R6VG8xeHFJaEZ0SEEx&#10;dE5iUGI3SzBZSEpXUzUzNWR4dFFiWXE5RE9yWDRKQTBhOE5PNGUmI3hBO3ozKys0eFZyOUxYL0FQ&#10;MVpiMy9nN1A4QTdLTVZSdHBjU3p4YzViYVMxYXBIcFRHTXRUeC9kUEl0UHB4Vld4VjJLdXhWMktz&#10;TXZQelYmI3hBOzhzdytZNGRGdHA3YS93Q2ZKYmk0dHIvVDNhR1JDd2FJMnYxZ1hidXZEZFk0bU8r&#10;MitLcGg1VDg3V3ZtUXMwRnY5WGhhTlo3Vm51TFcmI3hBO1Y1WW4zRGVsQkxLNmJFVkRnVXJURlVO&#10;K1p2bmVieVg1Y1RXbzdNM3lpN2dobmdXdlAwcEcvZU1sUDJnb0pHS3BKcS81MDZIcDNteVQmI3hB&#10;O1RTQkxvdHBwRDZyZDZwSHlmNHlZbWlnaVVmYVpvNTBiL1pyaXFscVg1d29aR3NJdEwxSFJOVWhs&#10;MDE1b3RUdFlXcmI2aGRyYkRpSTcmI3hBO25xYW5ldncrQllGY1ZSZG4rZDNsUzd0dFR1a3ROUUZ0&#10;cHplbUpmUVJ4Y1NtNEZxa01Jamtjcks4cEhHT1VJMVBpcHhxUXF2dVB6ajAmI3hBO2VCa3RwTkYx&#10;YjlNdGVwcHphSUliZjYya3NrRFhFYkg5L3dDaVkzalFrTXNoOTZZcXlmeXI1bXNQTXVpeGF0WlJU&#10;UVJ5UExESmJYU0MmI3hBO09lS1dDUm9wWTVFQllCbGRDTmljVlRmRlhZcTdGWFlxN0ZYWXE3RlhZ&#10;cTdGWGdYbkhWZGIwanpMZjJkeHFWMUEzcXRMSEhIcVhtQmwmI3hBO0VVcDV4MCtyYVhQQ3Z3a2ZD&#10;cm5qMHJ0aXFaL1U3RFYvcWQxYXczV3NhdDlRdHhxYU5aeGFxc1MxazlBK3BxNjJVMGJTRG1Tb1VW&#10;MlkmI3hBO3FLMVpWNlY1THVQTXMyblREWExjd21PWXBZdktrY004a0FWZDVZWVhtaWpJZmtxOFgz&#10;VUEwR0tzQ3UvemN1N2k3OHYzT242RE5iK1cmI3hBO3RVbnZFajFHY1FGYnUxdDdhZVYxUkZabmg5&#10;UjRneThoOFMxT0tzdjBQem5wT3Q2bG9scXVuY0pkWTBKZGNoa2NJM3B3bDRRSUR0V28mI3hBO000&#10;TzIyMktwZkQrWk9tVE5mWHphQmMvNGEwcVM5RGVZQXNEd2lTd0ROTzRpRGVzcWxvMlZYNC9FMktw&#10;RGEvOEFPUUhseTR0cnU2aDAmI3hBO2lTYlVVUzBlRzF0cml6dVpaNEx5NFczakJrZ2trV09SWkhI&#10;S0dRZ2lveFZPVS9OalRiWlJiNmhwRXVuYXhiYWhIcGx4cGJQRThrRWMmI3hBO2xxTDE3am5GeVV4&#10;SkFyTTNIK1hidGlxVjJIL09SWGxTNmd1WmZxa3dkYlpMclQ3ZUdlMHVacmhaWjQ3ZU9Ka2dsa01F&#10;elNUSis3bG8mI3hBO1FDU2VoeFZOYlg4M0gvVEVtamFub0YxcG1veFgybTJFa1Vzc01nNWFvSm1q&#10;a1Y0bWRXVlJibXREMzlzVlpib1BtQ0hXSDFSWW9tai8mI3hBO0FFWGZTNmZJV0lQTjRrUml3cDIv&#10;ZVlxbXVLdXhWMktwQjU4MWlYU1BLbC9leE1pUHdFUWtrdURhOFBXWVI4MW1FTjF4ZGVWVi9ka1Ym&#10;I3hBO3hWNHA1S25lWHpoWVN3Nm1MbStlWm5SWnRXaG1Fa2hWalIxWFJiZDI1SHJTUlQ3NEZaYmJ4&#10;M3RoZVd1dSthZE12cmRkTGRyeThuczcmI3hBO0d3Z2dpa0NNc3NqVHdUeVhNbHVvZGlRQlZoOW9I&#10;Y0VxOUQ4emFkb1dwNmJiWEdxM0t3YWZZM01Hb2ljdkdrUk1MY2tFalNBcjZiVjMmI3hBOzZmUEZY&#10;blhsdnlGK1Vlb1EzV2dhZmN6eXdXY2w3cDFKTGlJL1dXdjRiVzZab0pGK0tUNnZEYlFpSXI5bFYz&#10;NWRjVlRhRDhxdks4NW4mI3hBOzF1ODh5NmxxM01Xb2sxRzZ1cldSRlRTcnIxMFhta0tJQXNrWkVu&#10;MDlHcWNWUXNuNVlmbHUwT282NWZlWVpybTIxUlBxOFdwejN0dlMmI3hBO0UvV1Z1b3pEZEJGWjVJ&#10;NW9sNE5LN2tBY2VsYXFvNkR5ajVEMG5Wcksvd0JTOHlQY2E3SGR4Nm1ieS91N1ZaN2hqYlBhd3E2&#10;aEkxOUkmI3hBO1J1M0FJcTc5enZpcklMZlQvSnVqV1dvV041ZDIwbHY5Y24xSzlUVUpJR0VNdW9U&#10;eVQxWU1GQ0tYZGhIeUZhZHppcSs2Zy9MeXppdDUmI3hBO2J1UFNMZUs3RmJXU1VXeUxLS0ExakxV&#10;RGJIdGlxK08xOGd0RkpjUnc2VVlvRWpsbG1WYllxaVNqbEU3TUJSUTY3cWUvYkZVL3hWMksmI3hB&#10;O3V4VjJLdXhWMkt1eFZpM256eUpaZWFiTkNhTHFWc0N0bExMTmZKQXZObEwrcEZaWE5tWHFxN2ZG&#10;dCtHS3BmZC9sc3R4b09sV1JqMG0mI3hBO1RVTlBpOUY3cStzcm0rUXgxTGNJL1V2VW5BNUd2eHpQ&#10;aXJLTkMwejlEYUZhYWZMZHlYWDFLRUk5M09maVlLTnlTU2FBZHFrMEhVbnImI3hBO2lyQmJYeUor&#10;VkZ0cVZyZUpxd2FHd2xubHNOTmsxRVBaMjV1bFpaMWlnWmlxcko2aEpIM1lxaXZLbmxiOHQvTEdx&#10;SnFXbjY0WnA0Yk0mI3hBOzZiYkxkNmtMaEliUXlKSUlZbGR2aFZXakZNVld4K1VmeXRUVXJ1OE9x&#10;STl2ZUc1YVhTbjFJbXhEM3lzdHk2Mi9xY0FaQTVyNFZxS1kmI3hBO3FwUmVUUHk1c2RIdUptMVM1&#10;MUswdFpiRm5tbDFCcnMyNlcxd3Iyc2ExWmxqaVdSUlh4QTNPMktxZDlxLzVOSHpQSDV3dTcxRHFG&#10;eFomI3hBO216U1lyT1lKSW1hUkNlSVRpMGxGZENlb1hid3hWTDdIUS95YStvL29wdFN2Ynl6MWVF&#10;MlduMmwzUGV5TEJEYlNSdDZkc3JnZWo2TXYmI3hBO3BrRTdnMEZlMktvS0NMOGtKTGJVR2Z6QmZY&#10;azkvSnBzdDFyRTA5Mjl6RmNRZ3ZwOGkzQlFlbEpTYjRmYnRzY1ZaOStXdHI1UmcwQ2EmI3hBO1R5&#10;dGVUYWhZWGQxSmRYRjVjU1NTeXlYRXFvWkhaNVFISmJadnB4VmxlS3V4VjJLcU41YXgzZG5QYVNN&#10;NngzRWJ4TzBUdEZJRmRTcEsmI3hBO1NJVlpHMzJaVFVZcThYcy9Kbm1UUi9QMWxaelNYTFdFc2pO&#10;RmRXOXg1aHVSSEMzTlU5U1pta3Mxa0FHNGtOUG9JeFZNdEo4bTIybmUmI3hBO1pyTFQyOHZhWHJT&#10;d1RxbHhxVXZsOXJXNENxcGI2MitxVFRUUlR6QmdwYmpHQzdHbzQ0cXk3OHpQSzJvZVlkSDA5TEdL&#10;M3U1dE0xRzMmI3hBOzFGdE52R0tXOTJrSElOQkkzR1RpRHo1QWxTT1FGUlRGV0I2VitXdm5yU05U&#10;WHpIWmFYcGNWN0RybHhxa09oUTNMeDI0dDd5dytxT2cmI3hBO245SFowWTh2N3VoOXVtS3B6SCtX&#10;L21lWDhuNGZLOXkxcCttbzd4NzZlMjV1MWxPRHFiM3YxZVIrSFAwNUViaWZoNjRxa25tYjhxL08m&#10;I3hBO09yd2FicU5ycG1sYVJjMmwzZVR5NkhwOHNhUk10M0RGRWtzazA5cGNReVRwNlZHUG9DcW40&#10;U0RpcUw4dS9rVUliYTdzZGRGdmVwSjUmI3hBO2ZoMGUwdlQrOW10NXVkdzBwaFowUXFxQ1pBakFD&#10;b1hvT21LcGRmOEE1UGVmYjdSYlhVOVF1cmU3ODIvcEVYdXFSUnlxa1U4VU5wOVQmI3hBO3QxU1c0&#10;dDdxUG5HbzVqbkNSVjI3ME9LcVZyK1MvbTNTOU9ndHhaNlg1Z2E0MG00MHVXSFVKaXNkaExQZFRY&#10;SW10eUxlanArK0FaVmomI3hBO1ExVVVJSFJWRlA4QWxmOEFtSFk2SGM2TnAwZW4zRVdzNlRvMWxm&#10;M00xeEpHYmFiU29GaG1DSUluOVZaUW53R3EwNzRxOXR4VjJLdXgmI3hBO1YyS3V4VjJLdXhWMkt1&#10;eFYyS3V4VjJLdXhWMkt1eFZ4QUlJSXFEc1FjVlcrbEY2WHBjRjlMang5T2c0OGFVcFRwU21LdG9p&#10;SWlvaWgmI3hBO1VVQlZWUlFBRFlBQVlxM2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Glyc1YmI3hBO2RpcnNWZGly&#10;c1ZkaXJzVmRpcnNWZGlyc1ZkaXJzVmRpcnNWZGlyc1ZkaXJzVmRpcnNWZGlyc1ZkaXJzVmRpcnNW&#10;ZGlyc1ZkaXJzVmQmI3hBO2lyc1ZkaXJzVmRpcnNWZGlyc1ZkaXJzVmRpcnNWZGlyc1ZkaXJzVmRp&#10;cnNWZGlyc1ZkaXJzVmRpcnNWZGlyc1ZkaXJzVmRpcnNWZGkmI3hBO3JzVmRpcnNWZGlyc1ZkaXJz&#10;VmRpcnNWZGlyc1ZkaXJzVmRpcnNWZGlyc1ZkaXJzVmRpcnNWZGlyc1ZkaXJzVmRpcnNWZGlyc1Zk&#10;aXImI3hBO3NWZGlyc1ZkaXJzVmRpci9BUC9aPC94bXBHSW1nOmltYWdlPgogICAgICAgICAgICAg&#10;ICA8L3JkZjpsaT4KICAgICAgICAgICAgPC9yZGY6QWx0PgogICAgICAgICA8L3htcDpUaHVtYm5h&#10;aWxzPgogICAgICAgICA8eG1wTU06SW5zdGFuY2VJRD54bXAuaWlkOmJmOTkxNjkxLTMzYWQtNDVi&#10;YS1hMGJkLTY2ZGFkNDQ0YmQ5ODwveG1wTU06SW5zdGFuY2VJRD4KICAgICAgICAgPHhtcE1NOkRv&#10;Y3VtZW50SUQ+eG1wLmRpZDpiZjk5MTY5MS0zM2FkLTQ1YmEtYTBiZC02NmRhZDQ0NGJkOTg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1MzI2MmY2Ni0xZjUx&#10;LTQ2YmItYjZlYy1jZGE0YzM5NWYxMTI8L3N0UmVmOmluc3RhbmNlSUQ+CiAgICAgICAgICAgIDxz&#10;dFJlZjpkb2N1bWVudElEPnhtcC5kaWQ6NTMyNjJmNjYtMWY1MS00NmJiLWI2ZWMtY2RhNGMzOTVm&#10;MTEy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zYjIxMTc1Ny0yN2ExLTRjZGMtYjIwNi01NTMzNTIzNTRiODI8L3N0&#10;RXZ0Omluc3RhbmNlSUQ+CiAgICAgICAgICAgICAgICAgIDxzdEV2dDp3aGVuPjIwMjMtMDUtMDVU&#10;MTU6MjI6NDMrMDI6MDA8L3N0RXZ0OndoZW4+CiAgICAgICAgICAgICAgICAgIDxzdEV2dDpzb2Z0&#10;d2FyZUFnZW50PkFkb2JlIElsbHVzdHJhdG9yIDI0LjM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JmOTkxNjkxLTMzYWQtNDViYS1hMGJkLTY2ZGFkNDQ0YmQ5ODwvc3RFdnQ6aW5zdGFuY2VJ&#10;RD4KICAgICAgICAgICAgICAgICAgPHN0RXZ0OndoZW4+MjAyMy0wNS0wNVQxNToyNzoxOSswMjow&#10;MDwvc3RFdnQ6d2hlbj4KICAgICAgICAgICAgICAgICAgPHN0RXZ0OnNvZnR3YXJlQWdlbnQ+QWRv&#10;YmUgSWxsdXN0cmF0b3IgMjQuMyAoTWFjaW50b3No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ToC8QDAREA&#10;AhEBAxEB/8QBGAABAAEEAwEBAQAAAAAAAAAAAAoGCAkLBAUHAwECAQEAAgMAAwEAAAAAAAAAAAAA&#10;BgcEBQgCAwkBEAABAwQBAQMFBQwSCAsUBgsAAgMEAQUGBwgREhMJITEUWApBItaXGnFCFRZ2lrfX&#10;GHgZOfBRgbHBMiPT1JXVthc3V3c4mGHRk7U2VqdIkXLCMyQlVUeHiMihUmKC0kNkdJRldYVGhsYn&#10;Z8couGM0RIRFxSZmsnNUNabmaKjoEQEAAQIDAwQHEQwGBwYHAAMAAQIDEQQFITEGQVESB2FxgZEi&#10;E5Oh0TJCUnKSstJzFFQVVRY2F7FigiMzU7PTNHQ1GMGiwqOUCPBDg8MkRHXhY+OExEXx4qS01OQ3&#10;JWRl/9oADAMBAAIRAxEAPwCf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pXMrmlpLg5qaVtXc15eTSS87bcMwqy+jScx2BkKGqO/QbGrdIkR2&#10;1IjNrS5MmPLbiQmVUU6uiltIc2elaTm9YzMZbKR2aqp9DTHPM/cjfPJyozxVxZpHCGmTqWq1ztnC&#10;3bpwmu5V6miJmN2+qqcKaY3ztiJhocnPHk5zb1vNzj64yyJxv1666+3bMY1oxEfyr0FSlejLvmyr&#10;tAdySRdmm1Vop21JssZfkr6NRSaKLV0/gzR8nRE36ZzF/lmvd3KInDDt9Key5W4h65eMNYu1U5C7&#10;GQyMzsotRE14cnSu1R0pq7NHi4+9WDJ58c50yUy6czeVdZCa0rRauQm2lp6Uc72jam15appTHb8t&#10;W6pqivm6dDdfIuj4YfBMth71R7lC/ppxh0ul8q6l0v3m97vzGRbit4+fNLR14ttv3DeIfJbXCXGG&#10;LjaM3ZhWnPYUGi6Vffx/Ydnt7VwfuSqe7emLw2qnvU0brWi06LUuC9JzlE1ZWJy9/kmnbT3aZnDD&#10;1s0p1w510cWaPdpo1SuNQyHLTcwi5EcvRu0xjj75FcdremZ8UuWWl+Zmo7TuTSGRLvGPzHvobfLN&#10;cWmoOU4VkzMWLLn4nl9pakSkW2+W9qY2qvduvxpDTiHo7zzDjbiqq1LTM3pOanK5ynCuNsTG6qOS&#10;qmeWJ78bpiJdVcN8S6TxVplOq6Rc6diZwqpnZXbrwiZorpxnCqMY3TMTExNMzExK5Q17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+MiQxEYflSn2Y0WMy5IkyZDiGWI7DKF&#10;OPPvvOKS20y02mqlKVWiUppWta9D9iJmcI2zL8qqpppmqqYimIxmZ3RDWzeI9zNybnByizvac24y&#10;1a+tFxnYjprHnFOtQ8f1tZ5z7VmfTCcr/se85T0rdLmpXaXWZKU1RXcssoRfeg6Vb0jTqMtER4+Y&#10;6Vyeeud/cjdHYjnmXBXHnFeY4v4ivajXVPwGmqaLFPJTapmejOHqq/R1/fThuiIiw43KGgADJ94S&#10;nNO+cNeXGC3GZeH4+oNq3ez653FaHJFG7XWx3ubWBZcxfQ8ukdmZgF5non9/0q76BSXHTWlJCqke&#10;4m0mjVdMrpiP+KtxNVE8uMb6fwojDDnwnkWF1acWXuFeJrNyuuY0vM1U2r9OOzo1ThTXzY26p6WO&#10;/o9KmPRNikUW7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H/DK+Gd61mJ/Wjs/4Dkh+ivEHxar2VHulffapwB85WvYXf1Z+GV8M71rMT+tHZ/wHH0V4g+L&#10;Veyo90fapwB85WvYXf1Z+GV8M71rMT+tHZ/wHH0V4g+LVeyo90fapwB85WvYXf1Z+GV8M71rMT+t&#10;HZ/wHH0V4g+LVeyo90fapwB85WvYXf1a6bjpy+43ctIWVXDjvtWy7Oi4RKtMPK1WqBkFsesr99an&#10;vWekqLkVos8qrdxbtcnunEIW2qrC6drqmtKa3P6Xn9MmmnPW5tzXE9HGYnHDDHdM7sY76R6FxRoP&#10;EtFyvQ8zRmKbM0xXhFUdGasejjFVNM7cJwndslckYDfAAAAAAAAAAAAAAAAAB53tnbOutF68yba+&#10;2cqgYTrzDosWZkmT3NuY9CtbE64w7RCq4xb40yc+5LulwYYabaacccddSlKa1qe/LZa/nL9OWy1M&#10;13652RHLsx5exGLB1LU8jo+RualqdymzkbURNdc44REzFMbomdszERERM4ysL/DK+Gd61mJ/Wjs/&#10;4Dm6+ivEHxar2VHukM+1TgD5ytewu/qz8Mr4Z3rWYn9aOz/gOPorxB8Wq9lR7o+1TgD5ytewu/qz&#10;8Mr4Z3rWYn9aOz/gOPorxB8Wq9lR7o+1TgD5ytewu/qz8Mr4Z3rWYn9aOz/gOPorxB8Wq9lR7o+1&#10;TgD5ytewu/q1+mpts683nrzGdr6oyaLmOvsxiypuNZLCi3GFGusaFcZlplOtRbtDt9xZozcbe81W&#10;jrKK1qitaUrStK10uZy1/J36stmaZov0TtjZs2Y8mMbpTPTdSyOsZG3qWm3Iu5G7EzRXETETETNM&#10;7Koid8TG2Hoh6GcAAAAAAAAAAAAAAAAAAAAAAAAAAAAAALYObl4uGPcMOXd/tMhcS62PjBv28WyU&#10;2pSHI1wtmqcsmwpCFIUhaVsyWEqpWlaVpWnkqbHSKKbmrZWirbTOYtxPamulHuLrtdjhTU79qcLl&#10;GnZmqJ5pizXMT32sOOhHz4AAAABtNdA5JcMy0TpTL7sqUq65VqTXGSXJU6iaTVXC+YdZrnMVMohD&#10;aKSqyZSu86JTTt9elKHOedt02s5etU4dGm7VEYc0VTD6K6LfrzWjZTNXcfGXMtaqnHfjVRTM49nG&#10;dr1sxm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U3nSr&#10;5rgAABlv8Fflt9yxzcweJf7n6DrPevo+nM875zswYMrIpzH0h5K/23Go0b6B5pSK0/Kdr2YtrmzV&#10;eatSM8WaZ8o6RXNEY5iz4dPc9FHdpx2csxCzOqfib6OcXWab1WGn5zCxc5omqY8XXzR0bmETM7qK&#10;q2whKQduAAAAAAAAAAAAAAAAABFE9pK5aUYg6r4Z4rcv1WatjcW20RX0+9iR1zbTrjGZncrUqvpE&#10;pM+6yYztE1T3FueTRVFUrSyeAtMxm5qtyN3gUfdrn7kRProc3dfXEuFGW4Vy1W2fx97CeSMabVE9&#10;uelXMTzUSiVFmOaAAAA2LHg1fizuKf1J5d9k/OCi+KvrBmfXU+0pdz9Vf1A033qv9LcZOCPLBAAA&#10;AAAAAAAAAAAAAAAAAAAAAAAAAAAHnG49eQtvai2pqe5O0Yt2z9cZxrye8qlVJZhZrjF0xqU7WlKK&#10;rWjbFzVWtKUr5j35W/OVzVvM0+it3Kao/BmJ/oYGq5GjVNMzOm3Jwt5ixctT2rlE0T91q2syxHIs&#10;Ay7KMEy62SLLleGZDecVyWzy0VblWu/Y/cZNpu9vkIrSlUvQ58RxtX9lJ0Vau279qm9anG3XTExP&#10;PExjE9587c1lb+SzVzJ5qmaMzarqorpnfFVMzFUT2piYU2ex6AAB6Np/V+Tbs2rrrUOGx6ycp2Xm&#10;mOYTY0diq225+RXWNbGpcmlFIoiFBpIq8+uqkpbZbUpVaJpWtPRmsxbymWuZq7+Tt0TVPaiMfN5G&#10;dpenZjV9SsaXlIxzOYu026e3VMRjPYjHGeaIbS/GrBbsUxywYtaEON2nGrJarBa0PLo48i3WaCxb&#10;oSHXKJRRxxMaMmildKda+XpQ50uV1XLlVyr0VUzM9udr6KZexRlrFGWtfkrdEUx2qYiI8yHdng9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86VfNcAAAP1&#10;KlIUlSVVSpNaKSpNa0UlVK9aKTWnStK0rTyVBu2xvbH7ws+WtOZHDLV+yrvdEXLY2NxFa023VTqH&#10;JldgYbHiRZd4npTXoiRmNlfg3utE0ShNbjVCaU7NaUofiPTPkrVbmXojCxVPTo9bVyR62cae47v6&#10;uuJvpVwpl8/dq6Wftx4q9z+MoiImqezXT0bn4WHIyImiTkAAAAAAAAAAAAAAApjNsyxzXeG5Zn+Y&#10;XNmzYlg+N3zLsnu79FKZtmP45bJN3vE91LaVOLREt8NxyqU0qpXZ6UpWvkPZZtXL92mxajG7XVFM&#10;RzzM4RHfY+bzVjI5W7nc1VFGWs26q66uammJqqnuREtY3yv5B5Jyp5Fbb39lNZDc/ZGX3C72+3SX&#10;u/XYMXj93bMPxlDlFKSpnGsWgw4Ka0r0VRjteetanQem5G3puRtZK36G3TETPPO+qe7MzPdfPriT&#10;W8xxHruZ1rM49O/dmqInb0aI2UUfgURTT3FvRnNIAAAGxY8Gr8WdxT+pPLvsn5wUXxV9YMz66n2l&#10;Lufqr+oGm+9V/pbjJwR5YIAAAAAAAAAAAAAAAAAAAAAAAAAAAAAAARcfG48I/KNpX298yOMGNPX7&#10;MpEFh7d+qrHGU7d8pVa4zMRnYuFWyO3VVxyFNtYQ3eLe1TvpyWUSmEOSlSaP2JwjxPby1EaVqNXR&#10;tY/i653Rj6WqeSMfQzybp2YYc79bnVlmNRvV8VcPW5rzUxHwizTHhV4Rh423Eb6sNldMbasIqiJq&#10;6WMQF5l2O66w+04w+w4tl5l5Cm3WXW1VQ4062uiVtuNrTWik1pStK06VLRiYmMY3OX5iaZ6NWyYf&#10;MDlwIE+6z4VrtcKXcrncpcaBbrdAjPTJ8+fMeRHiQoUSOhyRKlypDiW2220qWtaqJTSta0oflVVN&#10;NM1VTEUxGMzO6IeVFFdyuLduJquVTERERjMzOyIiI2zMzuhM88EjwnMm45vt8suS2Orse5LvZpED&#10;VOuLklut01jj99hrjXbJsqYpRVbdnuQ2qQqI1Aqqjtpt777cpNJchbEKqOLuJbefj5M0+rHKxONd&#10;Ubq5jdEc9MTtx9NOGGyMZ6t6pOrXMaFP0l1+joarVRMWbU77VNUYVV1xyXKonoxTvopmYq8KqYok&#10;kkCX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U3nSr5&#10;rgAAAAkC+z18tlaa5S3bjxk1x7nBeSduZg2dMl92ka17XxSPOn4u+ymtVsMfTPZ3Z1sdpRKVyZao&#10;FKr6NUTWE8caZ8L06M9bj8dl5xns0TsnvThPYjpc66+pDiadK4iq0PMVYZPP04U47ovURM0ezp6V&#10;E889DbsTiyoHXoAAAAAAAAAAAAAABHf9oj5aV1RxpxnjRi9zoxmXIu61k5UiM6mku3alwqZCuFzQ&#10;7Vp1EqDXLcrrAiNKrSrUuDFuLFetO1QnPA2mfCdQq1C5H4qxGzs11bI9jTjPYmaZUd15cS/JugW9&#10;Ay9WGaz1WNeG+LNuYmezHTr6NMclVMXIQjy3HJAAAAANix4NX4s7in9SeXfZPzgovir6wZn11PtK&#10;Xc/VX9QNN96r/S3GTgjywQAAAAAAAAAAAAAAAAAAAAAAAAAAAAAAAAWCcl/DD4RcsrrKyfbukLGr&#10;OZvVUrYOFzbngWYzn69ael3u5YtLtsbKZdEV7CXLsxPUlFKUT0olPTdafxDq+mUxbyt6fEx6WrCq&#10;mO1E44fg4IXr/V7wjxLcnMank6Phk77luZt1zPPVNExFc9muKmP5Ps3/AAITdU3CuZ8mFxKUpSti&#10;VsHAaWpVaN9iqlPI1Om99VK9/XpMpTtf9D703f081ro9HoZfHn6NWPt8PMQn7B+DPGdPxuodH1Pj&#10;beH6Hpf1mRPjJ4bHC7iNMj33TGksfgZrHbqhOxMqfuGb540tba2XnbZkGUSrk5jVZTDlUOotKIDL&#10;qPIpFfL10Woa/q2px0M3eqmz6mMKae7EYY/hYp1w/wABcKcMVRe0rKUU5uP9bXjcudyquZ6GPL0O&#10;jE8sL6TT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8OONtNrddWhpppCnHHHFJQ222hNVLWtaq0ShCE0rWta16UoN+yN&#10;78mYiMZ3Lbcz5m8Q9dPyYmdco+PeJ3CJV1L9qvu49fW+8pcYoyp5lFmfyBN0efaTJbqptDKl0otN&#10;a06VobC1pOqX4xs5a/VTPLFFUx38MGhzfFfDGRmac5qORtVxyVX7UVexmrHljZg81/CWeH964vHr&#10;4zsZ/ZxkfR/W/it/2EsD6fcFfOuR8rR55+Es8P71xePXxnYz+zh9H9b+K3/YSfT7gr51yPlaPPPw&#10;lnh/euLx6+M7Gf2cPo/rfxW/7CT6fcFfOuR8rR55+Es8P71xePXxnYz+zh9H9b+K3/YSfT7gr51y&#10;PlaPPPwlnh/euLx6+M7Gf2cPo/rfxW/7CT6fcFfOuR8rR55+Es8P71xePXxnYz+zh9H9b+K3/YSf&#10;T7gr51yPlaPPPwlnh/euLx6+M7Gf2cPo/rfxW/7CT6fcFfOuR8rR55+Es8P71xePXxnYz+zh9H9b&#10;+K3/AGEn0+4K+dcj5Wjzz8JZ4f3ri8evjOxn9nD6P638Vv8AsJPp9wV865HytHnu0s3iJ8Dr/c4l&#10;ntXMDjo/cZ7qY8OO9trDYNJMhytEtR2np92ix1SH3K0Q232+24utEppVVaUPGvQtZopmurK3+jH3&#10;lU/ch7LXHPBt+5Fq3qmRmuqcIjx1uMZ5ttURjzRyrw4cyJcIkWfAlR50GdHYmQpsN9qTEmRJLSXo&#10;0qLJZUtmRHkMrStC0Kqlaa0rStaVNVMTTPRq2TCUU1U10xXRMTRMYxMbYmJ3TE8sS5B+PIAAAAAA&#10;AAAAAAAAAAAAAAAAAAAAAAAAAAAABqbzpV81wAAAAd9iuT37CMoxvM8VuUizZPiN+s+T45eIauxL&#10;tN+sFwj3Wz3KKutK0RIg3CI26ivuKRQ8Llui9bqtXIxt1UzExzxMYTHdh7stmL2UzFvN5aqaMxar&#10;prpqjfFVMxNMx2YmIls2uHXI/H+WvGjUW/8AH+4YTn+KRZV/tbC+2mwZpa3HbNmuPeVa3e7s+U2+&#10;WyypfZU9HS270pRyhz7quQr0zULuSr9JVsnnpnbTPdiY7ux9AuFtescTaBldbsYR4+3E1R6m5Hg3&#10;Kfwa4mI54wnlXMGvSAAAAAAAAAAAAAD+HHG2m1uurQ000hTjjjikobbbQmqlrWtVaJQhCaVrWta9&#10;KUG/ZG9+TMRGM7mts8TXlg7zJ5k7Y23BnLl4Jb7inXup0dtxTDOtMKflQLFOioeQh6OjK5zsu+us&#10;q69zJurqKV7NKF98P6bGlaVaysxhemOlX6+rbPsYwp7UQ4M6wOJZ4q4qzOp0Tjk6avFWebxVuZim&#10;Y5unPSuTHJNcwsFN0hYAAAANix4NX4s7in9SeXfZPzgovir6wZn11PtKXc/VX9QNN96r/S3GTgjy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RsTYGOaxxS5Zfk8lTNvgJS21HZolc25T3uqYlst7KlI7&#10;+ZKWmvSnWiUISpxdUtoWqmt1bVcpo2Rrz+dnC1TuiN9VU7qaY5ZnzIxmcIiZSThPhXV+M9cs6Bot&#10;EVZu7MzNU7KLdEeiuXJ24UUx3ZmYppiaqqYnEbsjljtvOp8itsvsvB7FVxdIVnxiU5CktM1r7ys2&#10;+sJYus2TVFKUXVK2Wa161S0jrWhQ+r8c67qd2fE3astlcdlFucJiOzXGFUzz7Yjmph3hwl1GcCcM&#10;ZSj4ZlrepaphHTu5imK6Znl6Fmelbopx3RMVV89dTxRzZmyKebYGb08n+Nd+/Z5o6dY1b41mfKV+&#10;6T2rg/hLD+F6d/hrPuHBd2dsqnm2FnFPJ7mWX78uv/fA86NX1b41mPKV+6YlzhDhOInDS9O/w1n3&#10;DqJG0dm0p5Ni53T5mXZB/Y/74GVRq2q4/tOY8pX57W3+E+FYpnDTNP8A8PZ9wp2ZtbaKaK7Oyc+p&#10;8zMcip7n9i4mdb1TU535i/5Svz2kzPC/DMbtOyEf+Xte4UhcNu7YT2uzs/YafJT9LmuSU9yv5VyN&#10;nY1HUJ3373s6vPRnO8OcPU44ZDJR/sLXuVBXPc24EdrsbW2Sny1/S51lCfzrpQ3FjPZ2d967P4dX&#10;nodn9D0WmJ6OTysdq1b9y8xvG8d1oSrsbg2kjz/pdgZYn3a/lXahv8rmczM7blc/hT56A6npmm0Y&#10;9DL2I7VumP6Hj193/vhvt93uzbbfn/SbIzJPu0/5280JPk7lyrDpVTPdVpq+Xy9GPQoojtUxH9Dx&#10;S+8leRsF5EiFv/dkORHcS8w/F2rnUd5h5pdFtOsutX5C23G1ppVKk1pWladaEsyNFFWHSiJ7cKj1&#10;u9dtYzbqqpnsTMfcXm8TPG23tpTK7NjPJK6Tt1aglSo0K6XyexGc2fh0JSksLu9rvbKIy8waiUrV&#10;5+JdKvSpNKdGpbNfIrfVaFZzlrHLeBmOT1M9iebtx3kEo45zej5qKNRxvZCZwmfT0xzxPpsN8xVt&#10;nkmEuvCM2xTZOH4zn+C32Dk2G5lZLbkeM5BbFqcg3ey3aK3MgTWKuIbebo8w7SqkOJQ62rqhaUrT&#10;VNIndtXLNyq1diablM4TE8kwtfK5nL53L0ZvK1xXlrlMVU1RumJjGJ/02xyqpPW94AAAebba3Bq/&#10;RGCXrZm4c5x7XmCY+z3tzyPJZyIUNC6ocWxBhtdFzLrdpvd1TGhRG3pcpz3jLa11omuRlsrmM7ej&#10;L5Wiq5eq3RH+myOeZ2RysDU9U07RsnXqGqXqLGTojbVXOEdqOWap5KYiapnZETKLRzH9o/vUmZd8&#10;M4TYDFttsbquIjdO1bd6XdplUrUhc7ENcpe+h9tYqpuio8m9PS1utL6O25hynSli6VwHRERd1evG&#10;r83ROz8KrfPZinDsVS514q6+LtVVWU4SsxTb3ePvRjM9mi1ujsTcmZmN9umUd/eXMHlDyVmSJe89&#10;67I2KxJeS/WxXjI5kfEIrqa9UrtmEWpVvw60dK+XpFgs06+UnOT0vTtPjDJ2bdueeI8Lu1TjVPdl&#10;R2scUcQ6/XNWsZzMX4mfQ1VTFEdq3GFFPcphbeZ7QgAAAAAAAAAAAza+Dz4m+wuJ+58L0rsDJ599&#10;4y7Oya2YtdrJe5kqdG1Xeb/N9Btuc4hV55f0DtrN2moVe4jKe4lQlOPUaVKaaURHinh6xqeUrzdi&#10;mI1C3TMxMeniNs01c84ehnfE7N2K2+q7rBz3DWq2tJztyqvh/MXIoqpqmZizVVOEXKPUx0p/GUxs&#10;mnGcOlEJ7ZTDs0AAAAAAAAAAAAAAAAAAAAAAAAAAAAAAAAAABqbzpV81wAAAAAJTHs3PLelly7Zv&#10;DPLLp2IGZMyttakalvoohOU2WFFhbCxqAhdFPuyb1jMSNdWmk1S003ZprnTtu1qquuPdM6dq3qtq&#10;PCo8CvtT6GZ7U4x+FDorqG4m8VmcxwrmavAu43rOM+npiIu0R2aqIiuI3RFFc75S+Cr3TwAAAAAA&#10;AAAAAAGHnxvOW33MHCbLbBj9z9C2XyEXM0/h1GF9mdBsN3gOK2RkjPZcZfYRa8RcchNSGld7GuN0&#10;iOJp5K1pKeENM+UdXprrjHL2PDq7cT4Ed2rbhyxEqu63OJvo9wlds2KsNQz2NijnimqPxtfcoxpi&#10;Y2xVXTLX6l2OKAAAAAANix4NX4s7in9SeXfZPzgovir6wZn11PtKXc/VX9QNN96r/S3GTgjywQAA&#10;AAAAAAB0eR5PjeHWeXkOXZDY8WsFvRRyffMju0CyWeC3WvSi5dzuciLCjIrX3VrTQ87du5dqii1T&#10;NVc7oiJme9D038xl8ram/mq6LdinfVVVFNMduZmIhj12b4vnhxaocejX/lNgd/mtOLZTE1tGyPat&#10;HnkdrtNouOu7Jktlap7yv6o7Jba6+Ttda0pXeZfhfXsztoy1dMff4UeZVMT5iEah1n8CabM039Rs&#10;11xyWoqvebaprp7szEdlaDkftFvh92RUlNstvIDMKMd33S8c1vYIqZvbdS2r0amW55iy0d0iveK7&#10;6jPVFK9nqromu0t8C63X6KbFHbrn+zTKL3+vTgmzj4unO3cPU2qYx7XTuUebgpFn2lHgo4602vV3&#10;K6OhxxCFvvYJqRTTCVqolTztGN5Pv1bbpXtKohC19KeRNa+Q9s8A6zh+Uy3sq/1bGjr74OmcJy+p&#10;RHP4uz/RmHruI+0EeHFkj6GbzmG0cAbUtSaysu1VfprDaaLZTRxacDczaTVCkuqVTstqV0bV1pSt&#10;UUVi3eCdetxjRTbr9bXH9rotnleuzgS/Vhdu5ixHPXZqmP7vxk+ZydrG+vUniG8IN5ORYusuUOn7&#10;3dJtUphY/c8riYflUtSuz0TFxPNaY9kshVKrpStERK9mtelelTTZnQ9YyeM5jL3YpjlinpR7KnGP&#10;NTHTOOOEdYmKdP1HK13J3UzXFFc9qi50a57y8o1SVAAAB5jP3Zpm1T5trum3NY22522XJgXG3T89&#10;xWHPgT4by48uFNiSLq3Iiy4shtTbjbiUrQtNUqpStK0MinKZqqIqptXJpmMYmKZ2+Y19eraVbrm3&#10;czWXpuUzMTE3KImJjZMTEzjExO+HE/h80X/LTqb4xsP/AHZP34FnPzV32NXnPH5a0f43lvK0e6P4&#10;fNF/y06m+MbD/wB2R8Czn5q77Grzj5a0f43lvK0e6P4fNF/y06m+MbD/AN2R8Czn5q77Grzj5a0f&#10;43lvK0e6egWDI8eyu2M3rF77Zsks0lbzce7WC6QbxbH3I7qmJCGZ9ufkRXVsPIUhdErrVKqVpXpW&#10;h6a7dduroXKZpr5pjCe9LNs37GZtxdy9dFy1O6qmYqjZv2xjDuTwe0AAAKKybZOusKlx4GZZ9hWJ&#10;Tpcf0yLCybKrFYZcmJV1xn0qPGus+K89H75pSO2lNU9pNadetKntt2L92OlaorqiOaJn7jEzGfyO&#10;UqijNXrNquYxiK66aZmOeImY2Kb/AIfNF/y06m+MbD/3ZPZ8Czn5q77Grzno+WtH+N5bytHuj+Hz&#10;Rf8ALTqb4xsP/dkfAs5+au+xq84+WtH+N5bytHuj+HzRf8tOpvjGw/8AdkfAs5+au+xq84+WtH+N&#10;5bytHulWYvn2C5x6d9JWaYll/wBC/Rvon9K+R2fIPod6b6R6H6d9CZkv0T0v0R3uu87Ped0vs9ez&#10;Xp67lm9Zw8bRVTjuxiYx77Jy+dyecx+CXbV3o4Y9CqmrDHHDHozOGOE4Y78JVaepkgAAAAAAAFMZ&#10;dm2Ga/sz+R55l2MYTj0X/wCs33Lr/asbs0fomq69/dLzLhQWfeprX3y6eSh7LVm7fr8XZpqrr5qY&#10;mZ70MfNZvKZK1N/OXbdmxG+quqKKY7c1TEMfmxvGB8N3WDsiNfOVOC36YwtxpMfXMDKtpNSXkJcV&#10;RuPddeWDJbHVDndVol1cpDHWtOq6dqnXd2OF9ezG2jLV0x99MUeZVMT5mKE5/rQ4D0+ZpvalZrqj&#10;ktRXex7U2qa6e7jh2VpmQe0UeHxZlvpt0ffOWJaYW625j+tbTGRJcSt1FIrFMqzTGXEvuJboqlXE&#10;ttdlaeq6V7VE7OjgXXK/ReJp7dc/2aZRq/158EWpnxcZ27hHpbVMY9jw7lHm4R2VDfKVOC38lHLL&#10;6xdP/b2Pd9AdY/O5b2Vf6th/b5wf8W1Pydj/APIegY57RF4el7cjouat5Yel5EVTjuR6zhSm4ipC&#10;kUdbkUxHLMpdUuDRVau90l1NaJr3dXK9KV9FzgbXKPQ+Jr7VfuqYZtjry4HvTEXPhlrHD0VqJwx5&#10;+hXXu5cMexiu71l4t/hzbYcjRsb5Va7s82RRinoexU3/AFUtp9/yUiKl7Js2LW159tzqitWX3W6q&#10;/SqUmqa11mY4Y17LbbmWuTH3uFftJmfMSfT+szgXUpinL6lYornku9Kzt5sbtNEd6ZhkAx7Jccy6&#10;0Q8gxO/2TJ7DcG6PW+949dYN6tE5pVKVS7DuVtfkw5LdaVpWikLVTpU0ldu5aqmi7TNNcb4mJie9&#10;Ka2MxYzVqL+WrouWat1VMxVTPamJmJd2eD3AAAAAAAAAAAAAAAHmWyd1ad01b0XXbu1tcautrra3&#10;WJuws2xvDo8hDaqIVWK5kNyt6ZSu8VRNKN9qtV1omlK1rShkZfKZrN1dHK2rlyr72mavuRLX5/Vt&#10;L0qjxmp5mxl7c8t25RRE9rpTGPcY98/8a/w09fPSYcnkfAyu5RqqTWFgGE7BzBl+qW6r/wBjX+1Y&#10;svFHqKV0TStLh0qpX5VFVTvLHCWv34xixNNP31VNPmTOPmIRnetrgHIzNFWfpu3I5Ldu7Xj2qoo6&#10;H9ZbHfPaN+AVpq7SBjnI3KKNvpZRWx67w+PR9uqa1rKa+mXZePVowmtOlaLoh3rXyIrTrWmwo4E1&#10;qr0VVint1Vf0USj97r24KtY9C3n7m30tqiO74d2nz+wp5n2lHgo4602vV3K6OhxxCFvvYJqRTTCV&#10;qolTztGN5Pv1bbpXtKohC19KeRNa+Q9k8A6zh+Uy3sq/1b0R198HTOE5fUojn8XZ/ozD1fFfaDPD&#10;lyF6jV3yja+Coq9VusnKtWXeYylFO4/2RVOES8xkdzXvVeSjdXP1JXvfKjt4tzgjXqI8Gm1X2q4/&#10;tdFsst128CX5wu3MzZjHfXZqnu/i5rnzMdnaxvS1d4mnAPcbkaPgvK7T7k6bRr0K15ZkX8G15mOP&#10;dju40Sy7Ij4ndpU2veU6sIZU9TpXqmnZV01OY4f1rK4zey13COWmOnHfo6Ud1LNO6wOC9VmKcnqW&#10;V6c7orq8VVPYim7FEzPYwxXwxJkS4RY86BKjzYUtluRFmRH2pMWSw6mi2n48hlS2nmXEVpVKk1qm&#10;tPLSpqJiaZ6NUYTCXU1U10xXRMTRMYxMbYmOxLkH48gAAAAAAAAAA80ue6NO2W4TLTeNsa0tN1t0&#10;h2HcLZc87xaBcIMthVUPRZkKVdWpMWQyulaKQtKVJrTpWhkU5TNV0xVRbuTTO6YpmY+419zVtLtV&#10;zau5nL03KZwmJuURMTHJMTOMS4P8Pmi/5adTfGNh/wC7J+/As5+au+xq854/LWj/ABvLeVo90fw+&#10;aL/lp1N8Y2H/ALsj4FnPzV32NXnHy1o/xvLeVo90fw+aL/lp1N8Y2H/uyPgWc/NXfY1ecfLWj/G8&#10;t5Wj3T0OxX+xZRaot9xq9WnIrJO7/wBCvFiuMO7WqZ6NJehyfRbhAekRJHo8uO40vsLr2HEKTXoq&#10;laU9FdFduqaLkTTXHJMYT3pZtm9ZzFuL2XrprszuqpmKonCcJwmMYnCYmO27Y8XtAKfyjLMVwiyy&#10;8kzTJsfxDHYFKKnX7KLzbrBZYSVdeipd0usmJBj0r0r0qtyh527Vy9XFu1TVVXPJETM96HozGZy2&#10;UtTfzdyi1Yp31V1RTTHbmZiIY59oeMd4b+qXpMK7cm8Tyu5R1qbTC1fa8m2czKWmvvqRr/hNlvOK&#10;KR08tFqnobV7iq1N9l+FdezMY05eqmn7+Yo8yqYnzEF1HrT4D02Zou6hau3I5LMV3ce1Vbpqo/rY&#10;LRcg9o44B2ZxSLdjXI7LE0eS3R7H9d4dGbUirXeVkJplOzMae7lK/eVpVFHO15k1T742dHAmtVx4&#10;VVint1Vf0USjF/r24LtThbt5+7t9Laoju+Hdo891Nv8AaSeB82TRiTrvlJaGqoWqsy4YDrFyMmqa&#10;daN1TatzXOX23Pc6NVT+XWh51cBazEYxcy09qqv+m3D10dfXBtdWFVjUaY55t2sPMvzPmPd8I8en&#10;w1svWy1dNt5br199DVUNZvqzPOwl52kf/Yz0zELNl1ujrbU8qinHHksU7pde87PYqvCvcGa/a202&#10;qa4+9rp/tTTP9Lc5Trm4BzUxFzM3bFU/nLNzsbMaKa4jtzOGydu7HIdqHljxk36ptnTG/NTbJnuI&#10;q59BcVznH7jkbKEt1drWXjKJycghdG6VV+rRkeSla+5U0ea0zUMltzdm7bp55pmI7+7zU40ziXh/&#10;WtmlZ3LZiv1NFymau7Rj0o7sLgzBbsAAAAAAAAAAAAAAAAAAAAAAAAAAAAAAAAAAAAAAAAAAAAAA&#10;AAAAAAAAAAAAAAAAAAAAAAAAAAAAAAAAAAAAAAAAAAAAAAAAAAAAAAAAAAAAAAAAAAAAAAAAAAAA&#10;AAAAAAAAAAAAAAAAAAAAAAAAAAAAAAAAAAAAAAAAAAAAAAAAAAAAAAAAAAAAAAAAAAAAAAAAAAAA&#10;AAAAAAAAAAAAAAAAAAAAAAAAAAAAYtOemWS5WZ4lhSHV0ttnx+t/eZpWqW3bneZsuGlbifJR1UWD&#10;a092ry9nv10p06qKT6z89cr1Gxp0TPibdrpzHPVXMx3cIp2c2M9l2z/lf0LL2OHs/wARVUx8MzGa&#10;8RE8sW7VFNeEc3SruT0o5ehTM7oWD1Kvh1BVucdzz/mf2z20vTVucB79D9Gp7KGJd3S6aR5vyf2D&#10;Ko3tXmPQypmb5lfk9w2Fpoc0ou5fPfMp+dU2thFc9ul55dfn/m1/ON1l0J1DdLyi9/pVfm/n1JHl&#10;N6utV5XiuQfP/m/n0JVkuRVutcv+nK8Dyb5//pvzyY5DfCmdf3VLa8u8zv8ApVfn1J5pu+FEcS+m&#10;7qWR7OnujIM34zba1BfJEidD0psuJIxSQ+5VdIGNbJt0y71sEdNf0seFk1iucynlrXtXGtPMmlDQ&#10;8ZZSi1m7Wao2Tdt7e3TOGPemI7iedTeqXs3pGa0y7MzTlcxE0TzU3YmejHaqpqq/CSGSGriAAFoX&#10;NXmrpzgxpy5bY2xcu/lv+k23AcBtslhGU7GylDHesWOxsO9vuIjHbQ5cLg4hUa3xldtfacUyy7tN&#10;J0nNaxmoy2WjZvqqndTHPP8ARG+Z7sxGOLOLNK4P0qrUtSqxqnGLduJ8O7X6mnmiN9VU7KY2zjMx&#10;E6/bmnzr35zq2U7nm48iWiyW12U1getLI9JjYJr61SF06xbHa1uKpKu0tCEenXST3k+apCUrcow0&#10;wwzdmk6NktGy/icrT4c+irn0VU9mebmiNkduZmeKOLOMda4xz/wzVbn4mmZ8Xapxi3aieSmOWqfT&#10;VzjVVsxnCIiLNTaoqAAAAAAAAAAAAAA59qt9xu90ttqtEZ+ZdrnPh2+1xItK1kyrjNkNxoUaPSla&#10;Vq+/JdSlHlp76tD8qqpppmqrZTEYz2nnboru3KbdqJm7VVEREb5mZwiI7ra22SPcIlltEW7SUTLr&#10;GtcCPc5balLblXBmI03NkoWttla0PyUqVStUIrWlfLSnmOba5pmuZo2UzM4dp9IbNNdNqmm7ONyK&#10;YiZ55w2z33aHi9gAAAAAAAAAAAAAAAAAAAAAAAAAAAAAAAAAGpvOlXzXAAAAAA9e0DujLOOu6tYb&#10;xwd3sZPq/MrLltvjqfejRrq1bZSFXPH7g7H/AFalpyS0rfgTEp8q4slxPumLncpaz2UuZO9+TuUT&#10;TPYx3THZidsdmGz0XVszoWrZfWMn+0Ze7TXEbonCdtM4elqpxpq7Ey2eOptnYnunWOAbcwSbW4Yd&#10;sjEbDmeOSlpo2+q1ZBbo9yjMzGaKXWNPipf7qQzWvaZfQtCvKmpz3mcvdymYryt6MLtuqaZ7cTh3&#10;uZ9B9N1DLatp9nU8nPSyt+1TcpnsVRExjzTG6Y5Jxh6CehnAAAAAAAAAAAA1/wD44vLT7prmxlGL&#10;Y9dfT9a8dmpepMTSw93lvm5NAm1d2ZkTFOxRFXZuVNVttHUKW1Ih2eM6ivRRdfCGmfJ+kU3LkYZi&#10;/wCHVz4T6CO9t7E1TDirre4m+kHFtzLWKschkYmzRzTXE/jao7dfg47ppopmGG8lSrAAAAAANix4&#10;NX4s7in9SeXfZPzgovir6wZn11PtKXc/VX9QNN96r/S3GTgjywQAAAAAAFt/JXlxx44h4bTOOQGz&#10;LFgdtk0kJsdqfU9csryqVGSjvIOKYna2pd/vz7a3m0urYYVHi0cSuQ403Wq6Z+n6ZntUu+JyVuqu&#10;qN87qY7dU7I7+M8mLQ6/xNofDGU+Ga3mKLNucejE7a65jkoojGqqd2OEYRjjVMRtRWuWntHW6M3d&#10;ueMcRsDt2m8ZUuRHj7FzuNbMw2ZOj1T2WJkDHnKTMExF73yu2y8m/qrWiVIebrRSa2PpnAeUsxFz&#10;U65u3PU0400R259FV/V7TnLibr31bNzVl+GLNOVy+2Iu3Iiu7Mc8U7bdHanxnYmEfzbm+N077v6s&#10;o3VtTPdo3ztuqYm5vlF3yClvQ8qq1RrRFnynoVmgprX3keI2yw3TyJRSnkJtlcllMlR4vKW6LdH3&#10;sRGPbw3z2Z2qU1PWdW1q98I1bM3sxe57ldVWHYpiZwpjsUxEdh5OZLWgAAAAvY40eIpzH4lyoCNN&#10;7vy2Bi8Fceitc5PLVmWt5EVhXv4SMPyOs+2WZEpr9TcftlIM3sdOw+iqUVTqNQ0LStTifhVmmbk+&#10;mjwa+30owme7jHYS3QOOeKeGaqY0rOXacvGH4quenamOboVYxTjumaOjVzTGxKG4Q+0KaU3HJtGA&#10;8sbHbtAZ3L7iGxsO3Spc3TV7nLpRPbuLs5Ui964791VKJ9OduFvbTSq3p7NOiSvNX4HzeVib2mTN&#10;+zHpZ/KR2uSruYTzUy6G4R679J1WqnJcS0U5LOTs8bEzNiqezjjVa/CmqmN81wkSWy5229W6DeLN&#10;cIN2tN0iR59sulslx59uuMCW0l+LNgzYrjsaXEksLSttxtSkLTWlaVrSpBaqaqKppriYqicJidkx&#10;K8rdy3dt03bVUVWqoiYmJiYmJ2xMTGyYnkmHOPx5tZDz3/p080fvsuRn2YMxOg9F/g+U/drXtKXz&#10;84z+uGrf9TzX6etaabJGgABP/wDAT/Fnad+q3b/2TsmKU40+sF31lHtIdq9TP1Ayvvt/9LWzIkVW&#10;mAAAELH2mD+lfob73ln7JOcls9X/APDb3v8A/Ypcn9f/ANZMl+4/724jek8UOAAJZHsvX+fH/wAW&#10;j/lAla9Yn/J/7X/dulP8vP8A7x/5T/1KWQVo6UAAAAAAs25dc9+MPCPHG7zvbYMe23y4RHJeNa4x&#10;1pu/7JyxttS2+3ZMXZkMKYgqdbU36fcHoNsQ7TsLkpXWia7XTNF1HV7nQydGNETtqnZRT25/ojGe&#10;wivE/GfD3CNjxus34pvVRjRap8K7X62jGNn31U00Y7JqxRT+WPtEHKHa0u6Y9xqsdn46YK5VyPFv&#10;7se3Zrtm5Ra9tpb0m8XeG/imNUmsVoqjMC3OTIbla93cHK0SulkaZwNp2WiK9Qmb97m200R3I2z3&#10;Zwn1LnDiXrx4i1KqqxoFFGRye6KsIuXpjs1VR0KMeamnpU8lc72CfY+2Nobhv7mVbY2LnGy8kc7y&#10;lb7neU3vK7olDiqLUyzNvk2a+xH6pp0bRVLaaUpSlKUpShMrGWy+Vo8XlrdFu3zUxFMeYp3P6lqO&#10;qXvhOpX72YzHqrldVc9+qZ2djcoA9zCAAAAB6xqPfG6dCX9OUaV2pnurr522lPzcIyi74/S4IZVR&#10;aY13iwJTMK8wVVp7+PLbeYcp5FIrTyGNmsllM7R4vN26LlH30ROHax3T2Y2tlpms6tot74RpOZvZ&#10;e9z266qcexVEThVHYqiY7CQfw/8AaN9uYfMtGJcxcKgbXxStY0ORtDAYEDF9k21uq6Jeud5xhlUT&#10;CcvohHT9Rht2F1NO0uq3ldEVhGqcCZW7E3dKrm1d9RVMzRPYifRU93pdxd3C/XtqeVqpy3FNmnM5&#10;bZE3rcRRdjs1UbLdfapi3PLjO5K1498ldH8qNfw9m6H2HYtg4rJq2xLctjy2bvj9yW0l5VlyrH5i&#10;I96xm9NNKoqsWawy6puqXEUU2tC1VtntPzmm35y+dt1UXOzumOeJ3THZh0homv6RxHko1DRr9F/L&#10;Tvw9FTPqa6Zwqoq7FUROG2NkxL3Qw24AAAAAAAAAH4pSUJUtaqJSmlVKUqtEpSlNOtVKrXpSlKUp&#10;5ag3MKfMnx0+IPGB68Yhr+c9yS2rb0OMfQHXF1gJwG03NHaTWJk+z6puFpaWytNUvNWiPeJDLqe6&#10;ebZV2qplulcHapqMRdvx8Hy08tUT0pjsUbJ9lNMc2KpuKuuHhjh6a8rkpnP6lT6W1MeLpnmru7ae&#10;3FEVzE7JiEZ7kr44vPfkG9cLdYtitaAwqX222cY0my9jV2ox1pRlczYkh6bn6p1G6Vo4qFPt8Zyq&#10;q19HTTs0TYGn8IaLkYiqu34+9HLc2x7H0OHbiZ7KgNf63uM9bmqizfjJZSfSZfwKu7dnG5jz9Gqm&#10;J9SxJ3y/33J7rNvuS3q7ZDfLi8qRcLzfLjMu11nvq/TPzbjPekS5TyvdUtalV/LJNRRRbpii3EU0&#10;RuiIwiO5Cs7169mLk3sxXVXeqnGaqpmqZ7czjMupPJ6wAAAAXA6P5W8keNlyRc9Fbs2JrNdH0SX7&#10;ZjmRzm8auTra6uI+jeJS1ysWvzdFqrXsTYb6Ota+Ty1MLOabkM/T0c5Zt3OzMbY7VW+O5MN1pHEm&#10;vaBc8Zo+bv5eccZimqehPrqJxoq/Cpln34pe0jbRxl+2Y1y+1lbdmWLvGY8vZer2IOKZ5EY7P6tP&#10;ueFSHGMKyiUpf/W4T2PNoRXrSi606KhWpcBZa5E3NLuTbr9RX4VPair0Ud3pLp4b6+dRy805fijL&#10;05izum7ZiKLkRzzbn8XXPYpm1HbSf+M/MTjfy+xX6bNAbSx7OGo0eO/fMdbeVbM1xRcjolLGU4bc&#10;0xcgsv6vRTTb7jHoklaFVjvPIp2615qGlZ/S7ni87bqo5p30z2qo2T2scY5Yh0Lw/wAU6DxRlvhO&#10;i5mi9ERHSp3XKMeSuicKqebGY6M4eDMxtXMmvSAAAAAAAAA1pviV/jAOYv3w2z/3zzi/tA/gmV94&#10;o+5DgXj7666r+/XfbyshNuiIAA2Fngb/AIrbi/8A8Nf/AMxG2yj+MPrFmP8AZ/oqHb3VB/8AzvTv&#10;9v8A/c3mQHefILTHGnA5+zN6bExzXGGwK1a+id+lKpJuU3u1uotWP2eI3KvWS3t5ptSm4VvjyZS0&#10;JUqjdUpVWmkyeRzeoXoy+Tt1XLs8kcnZmd0R2ZmITXWNb0rQMnVqGsX7djKU8tU7ZnmppjGqur72&#10;mJnsIpvMb2jjZOTy7th/C/CouuMcTV+I1tvY1st2Q57cKU6oTccdwt5U/D8Yb7VK1b+iVL0463VK&#10;lNRl9UUsnSuBMvbiLurVzcueopmYpjsTVsqnudHuucOKevbP5iqrK8KWosWN3jrsRVcns029tFHY&#10;6fjJmOSmdiO9t7fW6t/ZCvKt17UzzaF9U484zNzXJrrfUW9L66uLjWeFNkuQLHASpXREaG0xHbT7&#10;1CE0pShOcrkspkrfi8pbot0fexEY9vlmezO1Rup6zq2tX/hOrZm9mL3PcrmrDsUxM4Ux2KYiI5Ie&#10;SmS1oAAAfRl52O60+w64w+w4h5l5lam3WXW1UW2604iqVtuNrTSqVUrStK060ExExhO4iZpnpU7J&#10;hlG4weMdzt4wybbBt+2J23MEhLQh7X26nJud2xcNNOxSLbMjlzGc4x9EdqtfR24dzbiNqomq2HEU&#10;7FY7qPCujajEzVai1en01vwZ7sehns4xj2VicPdafGPD1VNFGZnNZOP9XfxuRhzRVM+Mpw5Iprim&#10;OWJjYlScGPG74ucupVowLN3Pue913JcaFDxDNbtHk4fllyfU2wiNhGwFR7db5c6VJcShq33Fm3Tn&#10;XHKNxkSuypdK41jhDUdMib1n8flI9NTHhUx99TtnDsxjHPg6N4P63OHeJ6qclm/+B1arCIouVRNF&#10;c81u5hETMzupqimqZnCmKt7NERNa4AAAAAAAAAAAAAAAAAAAAAAAAAAAAAAAAAAAAAAAAAAAAAAA&#10;AAAAAAAAAAAAAAAAAAAAAAAAAAAAAAAAAAAAAAAAAAAAAAAAAAAAAAAAAAAAAAAAAAAAAAAAAAAA&#10;AAAAAAAAAAAAAAAAAAAAAAAAAAAAAAAAAAAAAAAAAAAAAAAAAAAAAAAAAAAAAAAAAAAAAAAAAAAA&#10;AAAAAAAAAAAAAAAAAAAAAAAADFnz0xOZFzTEs1Q0utsvGP8A0vuu0opSGrpZpsyZRLq+taNqlQbo&#10;ju09KdruF1p16K6Un1n5G5RqNjUYj8TctdCZ5qqJmdvbpqjDtS7Z/wAr+u5e/wAO5/hyqqPhmXzf&#10;j4jlm3doooxiOXo1256U8nTpicMYWEVKvh1BVucdzz/mf2z20vTVucB79D9Gp7KGJd3S6aR5vyf2&#10;DKo3tXmPQypmb5lfk9w2Fpoc0ou5fPfMp+dU2thFc9ul55dfn/m1/ON1l0J1DdLyi9/pVfm/n1JH&#10;lN6utV5XiuQfP/m/n0JVkuRVutcv+nK8Dyb5/wD6b88mOQ3wpnX91S2vLvM7/pVfn1J5pu+FEcS+&#10;m7qWL7Ohpq/YZxm25t+8sSIcLdGzosPFmH2lIRPxzWlul2hd+irr0o7Hl5PfbnC8nmctyvy6Gh4z&#10;zVF3N2crTtm1b29uuccO9ET3U76m9LvZXSM3qd2JinNZiIo7NNqJjpR266qqfwUhwhq4wCg9o7Lw&#10;vTWus02rsW9MY9g+v8cumU5PeH6KXSHarTGXJkdyw3Sr0ua/2KNR2G6KdkPrQ22lS1ppX3ZfL3c3&#10;foy1iOlerqiIjsz/AKbZ5GHqOoZTSsjd1LPVxRk7Fua66p5IpjGe3M7oiNszhEbZa4LnvzZ2Jzt3&#10;9kG28xfm27FojkmyarwNcnvLfgeDNSlrgW5tptaozt9udKJk3WWnqqVMVWlK0YbYbbvnRdIsaNkq&#10;ctawm5O2urlqq5Z7Ubojkjs4uD+NOLc9xjrVep5qZpy0Y02beOy3bx2RzdKd9dXLV2IiIsoNsiYA&#10;A/UpUtSUpTVSlVolKU0rVSlVr0olNKda1rWtfJQG/ZG9Vf0hZ1/iXln1uXj9hnr8dZ9XT34ZPwLO&#10;fmrvsavOPpCzr/EvLPrcvH7DHjrPq6e/B8Czn5q77Grzj6Qs6/xLyz63Lx+wx46z6unvwfAs5+au&#10;+xq84+kLOv8AEvLPrcvH7DHjrPq6e/B8Czn5q77Grzj6Qs6/xLyz63Lx+wx46z6unvwfAs5+au+x&#10;q84+kLOv8S8s+ty8fsMeOs+rp78HwLOfmrvsavOPpCzr/EvLPrcvH7DHjrPq6e/B8Czn5q77Grzj&#10;6Qs6/wAS8s+ty8fsMeOs+rp78HwLOfmrvsavOPpCzr/EvLPrcvH7DHjrPq6e/B8Czn5q77GrznbW&#10;PUe18nucay43rHYWQ3iYujcO02PC8ku1zluVrRNERoEC2yJT66qVSnRKK161PCvNZa3T07lyimiO&#10;WaoiO/MvZZ0zUsxci1l8vfruzuppt11TPaiImUmvwfvBd2XY9l4jyo5fYlKwa34HPt+U6m07fkNI&#10;yq75dCX6XZcwzy10cXIxW34pObbkwrXJo3cZFwbQuS2wwz3cyv8AijizL15erTdLq6dVcTFdcbop&#10;5aaZ9NNW6ZjZEbsZnZ0D1X9VGfs6ha4j4otTZos1RXZsVejqrjbTXcjfRFE4TTROFU1RE1RFMYVS&#10;4ysXTQAAAAAAAAAAAAAAAAAAAAAAAAAAAAAAAAAADU3nSr5rgAAAAAAJlvs4fLZOa6gz/iFlFyq5&#10;kWnpsnYGtmpDtKrla1y66U+mW1w26qUvu8UzqdWS5WvTrS/tpT5G69Kq480zxWao1S3H4u7HRr9f&#10;TGye7TGH4LqnqI4m+F6Xe4YzFX4/KzNy1jy2q58OI9ZcnGffI5kmMr9f4AAAAAAAAAAWI+JRysY4&#10;b8O9tbhiTWIubO2r6SNVsu1aq5K2XmLUi2448xHdcaTNpjrVJF5kM0r2lw7a908xudA02dV1W1lZ&#10;jGzj0q/WU7Z7+ymOzMIdx7xJHCvC2Z1SmYjN9Hxdns3a8Yp2cvR21zHqaJa2KRIflvvSpTz0mTJe&#10;ckSJEhxbz8h95anHnnnnFKcdedcVVSlKrWqq1rWtepfkRERhG5wTVVVVVNVUzNUzjMzvmXyD8AAA&#10;AAA2LHg1fizuKf1J5d9k/OCi+KvrBmfXU+0pdz9Vf1A033qv9LcZOCPLBAAAAAAwO+KH40+BcP13&#10;vSmhUWPZ/JFDLsK8ynnkz8E0/IXRxpf00KhPJVfs1iqT1RZG3G0xlVoua4jspiyJlw7wne1TDN53&#10;pW8hyclVfa5qfvuXk54pvrD62Mlwv09J0boZjXsMKp327E/f4eiuR+biYw31zHoaoUO4t1bW5AZ7&#10;ednbmzvIdh5zfnauT79kU5yW8hmilVYt1tjU7EKzWaClXYjQojTESM3SiGm0JpShbeVymWyVmMvl&#10;KKbdmndER5s8888ztnlcl6pq2pa3na9Q1W9Xfzlc7aqpx7kRuppjkppiKYjZEQ8vMhrwAAAAAAAA&#10;BlV8PHxZN/cEL3bsaVMnbR4+SZ3av+ob9c3aoszMp/vJ131tdZNJCsRvNFLW6qOlKrbNcUrv2e9U&#10;mQ3G9c4ayWs0Tcwi3nsNlcRv7Fcemjs745Jw2LH4H6yta4NvU5fGcxokz4ViqfQ4ztqtTOPQq5cP&#10;QVTvjHwongca+S+nuWmp7BubSOUs5Nh987yM+06hMS/Y1fIqGlXLF8rs9XHX7JkNrq8jvWF1Uhxp&#10;bb7K3Y7rLzlN6hp+a0zM1ZTOU9G7HemOSaZ5Yn/snCYmHZGga/pfE2m0arpFyLmVr2TyVUVRvorp&#10;9LVHLHLGExM0zEzrnOe/9Onmj99lyM+zBmJe2i/wfKfu1r2lLhXjP64at/1PNfp61ppskaAAE/8A&#10;8BP8Wdp36rdv/ZOyYpTjT6wXfWUe0h2r1M/UDK++3/0tbMiRVaYAAAQsfaYP6V+hvveWfsk5yWz1&#10;f/w297//AGKXJ/X/APWTJfuP+9uI3pPFDgACWR7L1/nx/wDFo/5QJWvWJ/yf+1/3bpT/AC8/+8f+&#10;U/8AUpZBWjpQAAAAGArxZfGVsfEKl10Hx4fs2XclJUHsZBkD6Yt3xfSbctDS2HLtAcS7Dv8AnsiG&#10;7V2La3eseFSrb85DiKoiSJpwzwrXqmGdz2NOnxOyN03O1PJTzzvndHPFL9ZXWpZ4Y6Wi6HNF3X5p&#10;8KrZVRl8d2MbqrmG2KJ2U7JriYwpqhKZ/sHONq5jkGwtkZXfc3zfKZ7lzyDKMkuMi63i6zXKJT3k&#10;mXJWtfdstIS202nstMMoS22lKEpTS3LFizlrVNixTFFmmMIiIwiHJOdz2c1LNV57P3a72buVY1V1&#10;zM1TPZme9EbojZGxR57WKAAAAAAAAALhuMvKfd/EPZlt2torM5uK5DEqyzdbeqrkvGcvs6HkvPY7&#10;mNhU63EvtklVpXqhfZeYXWjsdxl9KHU4Ooadk9Uy85bOURVbndPLTPPTPJP/AMJxjY3nD/Eer8Ma&#10;hTqWj3Zt343xvorp9TXTuqpnvxvpmJwlPt8OXxIdUeIPrN+72FljCtwYgxGRs7U0q4pmzbKp9dWY&#10;2SY5Mcaiu3/DLs7To1Jo0l2I/WseQlKu6cfpbXtBzOiZjoV+HlavQV4b+xPNVHNy747HaPAnHmm8&#10;b6fN2zEWdUtRHjbMzjNPNXTOzpW6uScMaZ8GrbhM5HTQp2AAAAAAAt75NcpNJ8RNX3Tbe9Mwi4tj&#10;MKq4tshIomZkeW3ysd2RFxrEbIlxuTe77NQyqqW01Q0y3RTr7jLCHHUZ2n6dm9UzEZbJ0TVcnfzU&#10;xz1TyR/8IxnY0fEHEWk8MadVqesXYt5eNkRvqrqwxiiinfVVPNujfVMREzEHzxB/GV5Ec1ZN4wTE&#10;pU/SPHl1yTEa15jV1dRkGb23vFJZkbQyaJVh680kte+VaI3c2hrqlLiJbrSZSre0PhXI6TEXrsRe&#10;z3qpjZTP3kcnrp8LtY4ORON+tTXOLKqsnlpqymhzjHiqJ8K5HPerjDpY+ojCiOWKpiKmHYlKrgAA&#10;AAAAAAAArrW2z9iaczOy7E1XmmSa/wA4x2RSTZ8nxS7S7Pdoaq+R5n0mI43WRBmNdW5EZ2i48llS&#10;m3ULbUpNfTmMvYzVqbGZoprs1b4mMY/05p3xyMzIahntKzdGe027csZyicaa6Kppqjuxvid0xOyY&#10;2TEwmCeGj482NbpnWHSHMx7H9fbPnVj2zF9zRUsWPXue3BaksMW7L4PREDAMom16VRJQtFkmuqUh&#10;KYCu5Zfq7iDgy5lKas5pXSry8bZt76qY56Z31R2PRR99tmOoOAOuXL6tXRpHFU0WNRnCKL8eDauT&#10;zVxut1zz/k6p2eBsiZKRAV+AAAAAAANab4lf4wDmL98Ns/8AfPOL+0D+CZX3ij7kOBePvrrqv79d&#10;9vKyE26IgACZRxA8RDUPh+eDHxdyvMe7y3ZeTt71jav1Jb7k1BveX3CPyI2yh+5XCT3ExeP4daFu&#10;JrNuK2HKJrVLLKHX1obrVWqaHmtb4rzFq14OXp8X065jZTHiqNkc9U8kd2cIdUcL8c6XwT1U6dmc&#10;1+N1C58IizZicKq5jM3sZmdvRop9NVhPNETMxCLjyq5eb35l7Lm7P3pmMrILkqrzGPY7EU/Cw3CL&#10;Q45RaLFh2PVfejWi3oolPeL6uSpblO9kvPO1Uuti6bpeT0rLxl8nRFNPLPpqp56p5Z8yOSIhzvxH&#10;xPrPFWoTqOsXZruelpjZRbp9TRTupjn3zVO2qZnatlNgj4AAAAAAAAAkeeFR43OX6SuuM8f+XWR3&#10;HMdIy3o1lxXat3el3TL9Sd52Y8GNf5avSJ2Ua8YV2UK7fbn2pqtVNKejtoiogfEnCNrN01Z3S6Yo&#10;zcbZojZTX2uSKvMq5cJ2r36uOtzNaRct6JxPcqu6RMxTReqxmuzyRFU7ZrtR7KiN2NMRTE0a2XO2&#10;3u22+82a4QbvZ7vBiXO1XW2S48+23O2z47cqDcLfOiuOxZsGbFdQ4062tTbjaqKTWtK0qVPVTVRV&#10;NFcTFUThMTsmJjkl1dbuW71um7aqiq1VETExMTExMYxMTGyYmNsTGyYc4/HmAAAAAAAAAAAAAAAA&#10;AAAAAAAAAAAAAAAAAAAAAAAAAAAAAAAAAAAAAAAAAAAAAAAAAAAAAAAAAAAAAAAAAAAAAAAAAAAA&#10;AAAAAAAAAAAAAAAAAAAAAAAAAAAAAAAAAAAAAAAAAAAAAAAAAAAAAAAAAAAAAAAAAAAAAAAAAAAA&#10;AAAAAAAAAAAAAAAAAAAAAAAAAAAAAAAAAAAAAAAAAAAAAAAAAAAAAChdj68x3aOJXHEMmYU5BnUS&#10;7HlM9hM213FmivRLpb3VpWlqXFUuvTrSqVoUptdFIWpNdZq+k5TWsjXkM5GNqrbExvpqjdVTPJMe&#10;bGMTjEzCTcI8WatwVrtnX9GqiMzb2VUzj0LlucOlbuRExjTVhHLjExFVMxVTExiI2TxV21gE2V6H&#10;j83M7C2tSot8xeK7cVuR/PRU2zx++usB5pHld6trZTXr2XVpp2ihtX4I13S7tXi7VWYysbq7cTVs&#10;7NEY1UzHLsmOaqY2u8+Eeu/gTinK0ePzVvT9UmPCs5mqLcRV95dqwt1xM+h8KK52Y0UzODwx/Ccz&#10;bWttzEsnQ42pSFoXYbqlaFprVKkLSqJRSVJVTpWlfLSpoI07UInCbF6JifUVecsL6RcP10dOjPZO&#10;aZ2xMXrcxMTG+PCdc7heY182J5LX/wARXT+z/wBinnRkM9+Yvewq85i3Nf0LCf8Ajcp5a37p1EjC&#10;czrTyYjk9fmWC61/K/7EMqjIZ7H8jd9hV5zW5jXdDmmf+MynlrfulNzMGzatFdMOymvl9zH7tX3P&#10;+1DOtZLOfmbvsKvOaLM63o07s3lfK0e6UdccBzpXa6YVltfN5scvFfcr+VDNpYymbjfauexnzkYz&#10;ur6TMThmsvP+0o90oC6a72Art9nBsxV5a+bGb1X86EbnL5bMxvt1+xnzkNz+p6bMThmLE/7Snz3l&#10;151psdSVdnX+bK8/6XFL7X3a/lQCQZWzeidtFXelX2qZzJ1Y9G7bn8Knz3jl+1Xs9fb7Gt89V5/0&#10;uH5Cr3aflW6pKMnTVGGMSrLWLtqrHo1Uz2ph4xc9G7rvUqkGzaf2ldpr3a7qHbNf5ZPlO++pT9Tj&#10;xbQ66vy1p5qV85LcjVTTtqmIjsqg1y1cuYxbpqqnsRM/cXm8UfBT5Bb7yi0ZBv8AtF20Rp5iSzKv&#10;DF7aai7QyeG06269ZrDikjtysYcmt9Wlzru2zWL2u8biyqpq2b+ddsZK3hYwuZjk9THZmeXtRv54&#10;QGngbO6zmoqz2NjIY7fV1RzUxyY+qq3b4ircmB4Jg2J6zwzGNe4JYoGM4bhtkt2O41Yba13MK12i&#10;1xkRYcVpNaqWtSWm6VW4uqnHXKqWtSlqUqsSu3bl+5VeuzNVyqcZmeWZW1lcrl8llqMplaIoy1um&#10;KaaY3REbIj/TbO+VVnrZABFV9pD5gSbVZdccK8RnraVkzMHbm4Fx3qUo9Y4FxlxNdYlJohSkuNS7&#10;7bpN4lMuUQttcC3OJrVK6lj8BaXFVdzVrsehxoo7cx4VXemKY7dTnHr54oqt2rHCeVqwm5EXr+Hq&#10;YmYtUT26omuYn1NE8qIyWc5lAPoyy7IdaYYacfffcQyyyyhTjrzriqIbaabRRS3HHFqpRKaUrWta&#10;9KCZiIxncRE1T0adsylL+Hd7Po7mdksO3+cz9/xy13WPEu1g4+2Ca5ZMlkQZFEvx17TyJj/bLG/S&#10;4quqrNbVR7ox20+kS4r7bsUrnXeN4tV1ZXR+jVVGybs7Yx+8jdPrpxjmiYwl0XwN1JTmrNGqcYTX&#10;bt1RFVOWpno1zE7vHVRtpxj0lOFcY+FVTMTSk/ab4v8AHXj1bYtr0npTWutGojHo9J2LYlaIF+lo&#10;qhTSnLtk3ozmRXuU40uqFPTJT7y0+Sqq08hXub1HP56qas3euXJnnqnDuRujuQ6E0rh7QtDtxb0n&#10;KZfLxEYY0UUxVPrq8OlVPZqmZe7mE3IAAAAAAAAAAAAAAAAAAAAAAAAAAAAAAAAAAAAAAAAAAAAA&#10;AAGpvOlXzXAAADushxy+Ynd5NhyO2SrRd4jcN5+DMRRDqY9xgxrnbpKKpqpt6LPtsxmQw6iqm3mX&#10;ULRWqVUrXwouUXaenbmJpn+jZPenZL237F7LXZs36ZpuxhsnmmImJ7UxMTE7piYmHSnm9QBeDwK5&#10;QXLh7yv1BvWM/KTYcdyNq15/BjdtdbvrnJE1suaQaxkNvelvs2aW5KioqhXZnRmFp6LQmtNXrWnU&#10;6ppt3Jz6OqnGmeaqNtM9/ZPYmUo4M4hucL8SZXWKZnxNu5hciPTWqvBuRhy+DMzH30RO+Gy+tF3t&#10;d/tNrv1kuES7WW926Fd7RdID7cqBcrXcozUy33CFJaUpqREmRHkONuJrVK0KpWlelSgKqaqKpori&#10;YricJieSY3w79tXbd+1Tes1RVarpiqmY2xMTGMTE8sTG2HYni8wAAAAAAAABCY9on5Z02nyOxXjH&#10;jFx7/EePVs+iOW0juoVGn7WzSDEmy2HO7SpD/wBKeJ1hx0K7dVMy5s1pSUqTXrbfAumfBshVqFyP&#10;xt+cKexRTOH9arGe1ES5K68+JflHXrfD+XqxyuRpxrw3TeuREz7Cjox2Kqq45EdYnSjAAB3eT41f&#10;sMyTIcPym1S7Fk+KXy7Y1kdknt91Ps9+sU+Ra7vaprXVXdy7fcIrjLietei0VoeFu5Rdt03bcxNu&#10;qImJjliYxie7D25jL3spmK8rmaZozFquqiqmd9NVMzFUT2YmJiXSHm9QAA2LHg1fizuKf1J5d9k/&#10;OCi+KvrBmfXU+0pdz9Vf1A033qv9LcZOCPLBAAAABHd8ZzxcneMMK5cX+ON5ZryAv9pT9PudQnEu&#10;/wADFhu8VDkWHaa0opuuyL5Afo8ytVf9qIi0SOzV95hTU54U4Y+UZjUc/H/BUz4NP5yY5/vIn2U7&#10;N0So7rW6zZ4eoq4e0GuPluun8Zcj/UU1Rsin/vaonGPURhV6KacITMyZLuEuVPnypE6dOkPzJs2Y&#10;+7Jly5cl1T0mVKkvKW9IkSHl1Wta61UtVa1rWtaltxEUxFNMYUw5JqqqrqmuuZmuZxmZ2zMzvmZ5&#10;Zlxz9fgAAAAAAAAAAAL6vD+547Q4DbthbHwpxy9YTf6wLNtnXMh6qbXnGJNS+9XRqilpbt2V2RLr&#10;r1puFPfxn1rbX3kV+Sw9p9b0bL61lJy97Zepxmirlpq/pifTRy9uImJjwTxlqPBerxn8p4eUrwpv&#10;Wp3XKMfMrp2zRVyTjE40zVE+H8qthY5tvlByQ2thzst7Edm763BsLFnp8VUGe7jmabCyLJLG7NhL&#10;UpcOW5bLk1Vxqta1bXWqa18hl6bYuZXTsvlruHjbdmimcNu2mmInzYafiPPWNT4hz+pZXGcrmM7f&#10;u0YxhPRuXaqqcY5JwmMY5HgpmtMAAJ//AICf4s7Tv1W7f+ydkxSnGn1gu+so9pDtXqZ+oGV99v8A&#10;6WtmRIqtMAAAIWPtMH9K/Q33vLP2Sc5LZ6v/AOG3vf8A+xS5P6//AKyZL9x/3txG9J4ocAASyPZe&#10;v8+P/i0f8oErXrE/5P8A2v8Au3Sn+Xn/AN4/8p/6lLIK0dKAAABi08Wjn7H4HcbpN2xaVEc3ttVd&#10;yxDTVukMsyk2yczGYrkWwpsSS09Fk27A4U9l1tp1DrUm5yYbLjamHHlIkfDOizrOf6NyJ+B28Krk&#10;8/NT26sO5ETO/BXXWXxrTwboM3ctMfLGZxosRO3CcPCuzE7Ji3ExMROMTXNETGEzhrzr5fL1k96u&#10;2SZJdrlf8hv9ym3m+Xy8zZNyu94u9ykuTLjc7ncZjj0udPnS3luvPOrU444qqlVrWtal4UUUW6It&#10;24imimMIiNkREboiOSIcQXr17MXqsxmKqq79dU1VVVTM1VVTOMzMztmZnbMzvdWeT1gAAAAAAAAA&#10;AA994xcktncS914VvPUt3XbcoxC4tuSYDrr9LNlmPPuN0vuHZPFYcbrPx3IYSKsvo60caV2H2VNy&#10;GWXUYWoZDL6nlK8nmYxt1Rv5aZ5Ko5pjk707JmG64e17UOGtWs6xplXRzFqrbHpa6Z9FRXHLTVGy&#10;eWNkxhVETGyS4tcj8C5aaG13vzXD1aY/nllbmSLS/IZkXLFsgiLXCyPErypjsopdcdvLD0ZxVEpQ&#10;8lCXm+rTiFVoXUche0zO3Mlf9HRO/kmOSqOxMbfM3u8+HdeyXEujWNayE/iL1GM044zRVGyqirs0&#10;1YxPPvjZMLgTBbsAAAAFrPMPl5qXhPpO/wC6tt3KqIUKtbVieLwnEUyDPsykxJUmz4hjzK6LpWZP&#10;pEcW8+uncQorTsh2tG21Gx0vS81q+bpymVjbO2qeSmnlqntebOyEc4p4n0zhLSK9W1OrwI2UUR6K&#10;5XMTNNFPZnCZmd1MRNU7Ia8jmRzQ3bzh21M2ruW+Ue9HpKt+FYVa6usYjr3G3pVZDdhxu3rUqvVd&#10;aIrLmvVcmz3EJU84qiG0ovHStJymj5aMtlI7NVU+iqnnmfuRujkcP8VcV6vxfqc6lqteOGMW7cbK&#10;LVGOPRoj7tU41VTtmdkYWmGzRoAAAAAAAAAAAAABKC8GfxjZ2CT8U4kcscs7/XchEDGdL7XviluS&#10;8HnLeTFtWC5zeX5FauYO9RaI9rnupqqzKohh9z6H9hcGvOK+FYvU1anptP4/bNyiPTc9VMeq5Zj0&#10;2+PC9F0L1VdadeTrtcM8S3ccjOFFi9Vvtzui3cqx/J8lFU/k9lMz0MJomHFWuowAAAAANab4lf4w&#10;DmL98Ns/9884v7QP4JlfeKPuQ4F4++uuq/v1328rITboiAAO0uF8vV1h2O3XS7XK4wMZtr9mxyFO&#10;myZUSw2iTebrkUm2WeO+4tq2wJF/vs2atlmiG1S5bztaVW4tVfGmiimZqpiIqqnGezOERjPPOERH&#10;aiIeyu9eu0UW7lVVVFumaaYmZmKaZqmqYpjkiaqqqsI5apnfMurPJ6wAAAAAAAAAAASe/AZ8Tabh&#10;GUWPg/vHI3H8Gy+f6FoDJLxKpWmH5fcHnHaazflPqpVOP5hNdr9CUVV/sa7OejopVMxFGa94z4ei&#10;9bq1fJ0/jqY/GRHpqY9P26fTc9O3k29CdTXWBXlMxRwhq9zHJ3asMtVVPoK5/wBVjPpa59BzV+DH&#10;oowmKlWOpAAAAAAAAAAAAAAAAAAAAAAAAAAAAAAAAAAAAAAAAAAAAAAAAAAAAAAAAAAAAAAAAAAA&#10;AAAAAAAAAAAAAAAAAAAAAAAAAAAAAAAAAAAAAAAAAAAAAAAAAAAAAAAAAAAAAAAAAAAAAAAAAAAA&#10;AAAAAAAAAAAAAAAAAAAAAAAAAAAAAAAAAAAAAAAAAAAAAAAAAAAAAAAAAAAAAAAAAAAAAAAAAAAA&#10;AAAAAAAAAAAAAAAAAAAADWgeIpvBzkVzc5J7WTMrOtN22ffrDikjve8bcwnBnEYPhjzSU/qbNJeM&#10;47FfWhHVNHXVe+XWtVqv/Qsn8B0jL5bDCqLcTPrqvCq82ZcBcc6vOu8XZ/UscbVWYqpon/u7f4u3&#10;36KYntzy71lxtkUAJPPs93h+2bY+Q3XmzteyM3PHtdZE5jOjbLcWUuwrhn9vjtScgz+RDfa7uSzh&#10;jc1iPaXP1Rul1cfdp2H4DSiveN9bry9EaRlpwuXKcbkxyUzup/C2zV97hG6qXQnUjwTaz9+ri3Uq&#10;IqsWK+hl6Z3TcjbVcmOXxeMRRO7pzVOyqiExcqx1IAAAAAAAAAAAAAAAAAAAAAAAAAAAAAAAAAAA&#10;AAAAAAAAAAAAAAAam86VfNcAAAM+vjEcSU4rpjg1zExW21btGzuOWjtYbSdYapRhnPMa1Hj0jCb1&#10;KXRNVKlZLhkB+FXrWiEJsLfk7Tla1hfC2p+Mzec0u5PhW79yuj1s1z0o7lU4/hLo60uGfg2laPxT&#10;lqfxWYyGXtXvfKLNM26p7NduJp/2cc7AUTRS4AAnh+AZy2+6B4ds6jyS5Vl7D4xTIGBSqSHXHZc7&#10;Wt2amTNY3Na3FVp3dvhwZtjQhH+ts2ZpSvK5TrTXGmmfAdU+FW4wsZiJq7Vcejju4xV+FLsjqX4m&#10;+W+Fo0zMVY57T5i3OO+bU4zanuRFVvsRRHOzmkPXAAAAAAAAAeB8pN+4zxd497a35lqm12rWmHXK&#10;+sQXF0bre7+uiLfiuNsLqtuiZWS5NNiQGq1UmlFyKVrWlKVrTN07JXNRz1rJWvRXK4jtRvme5GM9&#10;xpeItay/DuiZnWsz+Ty9qasPVVbqKe3XXNNMdtrF89zfJdmZxmGxczuT14y7PMnvuYZPdX1LU7cL&#10;9kdzk3e7TF1Wpaqd/OlrVSnWvZpXp7h0JZs28vZosWowtUUxTEc0RGEPn1nc3mNQzl3PZuqa81eu&#10;VV1zPLVVM1TPflSZ7GMAZRfB94lU5b83Nc2K+230/Wmq103Fs6j7CHoEyyYdOgrsWMy0PoVFlM5d&#10;mMm3wZEeqqOOW1ctxHXuVdI7xRqfyZpFyuicMxc8Cjt1b5/BpxmJ58OdYfVfwz9JuLrFm9T0tPy3&#10;4+7s2TTRMdGieSenXNNMxv6PSmNy2znv/Tp5o/fZcjPswZibDRf4PlP3a17SloeM/rhq3/U81+nr&#10;WmmyRoAAbFjwavxZ3FP6k8u+yfnBRfFX1gzPrqfaUu5+qv6gab71X+luMnBHlggAABjZ8UjnlauB&#10;XGu6ZrbVwJ2489cm4bpXHZlWnkPZQ5D7yfl1xgrS4qVjmBw3kTJSap7qRJXFhrW3WWlad/w7o1Wt&#10;Z+LVWMZWjwrk9jkpjs1bo5oxnkQLrE4ytcGaBVm7fRnVL2NFimfV4ba5jlptx4U8kz0aZmOli12W&#10;UZPkWbZJfswy69XLJMpym8XHIMjyC8S3p92vV7u8t2dc7pcZr6lvSps6Y+txxaq1qpSq1Lzt26LN&#10;um1aiKbdMRERGyIiNkRDhrMZi/m8xXms1XVczNyqaqqqpxqqqqnGZmZ3zM7ZdEeb0gAABfZxJ8Nz&#10;l3zUebl6X1lIThFJdYc7aeaya4nri3uo7aXqN3yWw9MyF6K4jsvMWeLcpTFVJ7xpNK9TTanr2l6T&#10;GGbufjsPQU+FXPc5O3VMRKY8M8BcT8WT0tKy8/BMcJvXJ6FqPwp21YcsURVMcsJFeh/ZotQ2aJCu&#10;PJDfWbZ1eKtpel41qi3WvBsaiyfe0VDcyDI4mVX6/Qk0pWvfNxrO6qtae9T2a9uC53j/ADVczTkL&#10;NFFHPXM1T3owiO/UvPRuoHS7VMXNezt69d5aLMRboiebpVRXVVHZiKJ7XLkZxbwQvDKxeEmLXjg3&#10;kcmraG5F0ynZW17rNk1bqqtHFMJzeLaYrle1XtVjRWKKp060r0oaK5xfxBcnHx/RjmiiiP7OPflO&#10;8t1RdX+Xo6PwDxlXLNd29Mz/AHkUx3IhVl98HDw0Mio9S4cUcPj+kNttOfQLKNk4vVKWlUUmrNcZ&#10;zW0VjOVqn3y2+wtdPIqtaVqeqjiriC36HM192KJ+7TLJvdVnAF/Hp6bajH1Nd2j2lynDuLL9vezl&#10;cJs1iS3tWZVt3St7U3VMBMTIYmwMTYdr16OTrHl8NzJZ1KVrTolu+xfJTz+6bbK8d6vZmIzNNq9R&#10;y7OjV3Jp2f1ZRTVOonhLN0zOnXM1lL3JhVFyiO3TXHTnuXIYHeW3gS8z+NcS5ZVg1tgcktdQKOvu&#10;3nVsGfTOLdBa7VfSb3rCVWTfOvZRVaqWd+9tso9844ilK9JnpnGOk6hMW70zl788leHRntV7vZdF&#10;TXE3U5xXoFNWZydNOfyNPprMT4yI56rU41ewm5EcswwtSI78R96LKZejSYzzkeRHkNrZfjvsrU28&#10;y8y4lLjTzTiapUlVKVTWlaVp1JZExMYxuVRVTVTVNNUTFUThMTviXyD8AAAAAAn/APgJ/iztO/Vb&#10;t/7J2TFKcafWC76yj2kO1epn6gZX32/+lrZkSKrTAAACFj7TB/Sv0N97yz9knOS2er/+G3vf/wCx&#10;S5P6/wD6yZL9x/3txG9J4ocAASyPZev8+P8A4tH/ACgStesT/k/9r/u3Sn+Xn/3j/wAp/wCpSyCt&#10;HSgAAAa7zxj+UM3k9zs2vLiz3pGC6euMnSWARe8rWIi34JcZsLJrvHShdWHfpjzZdxltv0pRbkJU&#10;ZCq1o0npeXCunRp2jWomPx12PGVduqNkdynCMOfHncOdafEVfEPGOZqpmZyeVqnL245MLczFdUeu&#10;udKqJ5aejHJDFkSNXQAAuD4y8XN18vNp2rUOi8RfyjKZ7dZ1xlOuUg47ilhZfZYnZPlt7cQqNZbF&#10;AXIRRTiqLdedWhmO29IcaaXhahqOU0vLTms5V0bcbueZ5qY5Zn/tnCMZbvh/h3VuJ9Rp0vR7U3Mz&#10;Vtmd1NFPLXXVuppjHfvmcIpiapiJls8YfZyeNGA2203nk7mGUb2zLuGXbti+O3K4a+1dFlOI7b8G&#10;OuzORdgXtuG7XsNzK3O20kJT2lQ2u13aay1HjvUL1U0adRTZtckzEVV+b4MdrCcOd0xw91E6Bkrd&#10;N3iG7czmaw8KimZt2Ynmjo4XKsPVdOjHfNMbmV7CvDf4Ea+Zjs43xC4/1XF9HrGm5HrTG82uzC43&#10;+svN3rNYWQXdMhNfLV2j/eKr5VVrXykau69rV+cbmav7eauaY71OELIynAfBmRiIy+l5LGMMJqtU&#10;XKtn31yKqsezji9Gm8OOIdxjOwrhxW43z4b9KJfiTdHaxlRnkpUlaUusP4utpyiVppWlK0r0rSlT&#10;0RquqUzjTmcxE++V+ez6+FuGLlM0V6bkKqJ5Jy9qY73QWp7d8HDw59wwpTNw44YvgNzeo76LftRS&#10;rlrObbXXa9VPxbVjMqLiUmqetaJbl22UymnmRTpTpssrxVruVmJpzFVdPNXhXj3Z8LvTCN6n1WcC&#10;6pRMV5C3ZuTuqszNqY7VNExRPaqomOwjv85/Z79uaSs152TxRya7b8wW0x5Vxumu7zAiRdy2a3xk&#10;94p2zIs7LFk2V3MdC1utw41suKldluPBkqrWtJzo/G+VzlcZfUqYs3p2RVE/i5ns47aO7MxzzCju&#10;MOpHU9ItV5/hu5VncnTEzNqqIi/TEep6OFN3Zv6MUVclNFSOe8y7HddYfacYfYcWy8y8hTbrLraq&#10;ocadbXRK23G1prRSa0pWladKk7iYmMY3KKmJpno1bJh8wAACTT7OByzm4nt/P+H2R3Ba8Y2vbLhs&#10;jXMd+QuqLdsbD7a2rKbdb43Xu6fTXgcJUuQvzp+l5ulKfqi6lf8AHmmRdytGqW4/GWpiirs01Tsm&#10;fW1bI9c6A6h+Ja8tql/he/V/w+Zpm7ajHddojw4iPv7cYz73HPKZOVU6oAAAClc5zfFda4blOwc5&#10;vcHGsNwqwXXJ8nv9yd7mDaLHZYb0+4zpC+lVVQxGYVWiU0qtdeiU0qqtKV9lmzczF2mxZiartdUR&#10;ERyzOyGNnM3lshlbmezlcW8raomuuqd1NNMYzM9qGuh8STnnmfPjkFd8/nrnWnVmKO3DHNL4O+50&#10;bx3D6SU/7b3GO2qrNcty9UZuZc3OrlUK7uKhxbEZmpe2gaNa0XIxYpwnM1YTcq56uaPvad0d/fMu&#10;F+PeM83xprdWdr6VOnW5mmxbn0tGPopj1deEVVzt5KYmYphj3N2hAAAAXv8AErw6uW3NWY27pDWE&#10;2Rhrc/6H3XaeWv0xXWlneQuiJSXMknNqcvkq3qWmsiHZ49zuDSVpVWP2a9TUanrumaTGGcuR43DG&#10;KKdtc9yN2PJNUxHZS7hngXibiyrHSMvM5TpYTernoWqefwp9FMctNEV1R6lIr0N7NBrC1RYlx5Kb&#10;/wAvzG6qQl2TjGoLXbcNsER/so7UReT5VCyi836J26KrV1uBaHVUrSlEp7Naqgud6wMxVM05CxRR&#10;Tz1zNU96MIjv1L00bqB0+3TFev527ductFiIopjsdOuK6qo7PRolkixTwPvDLxWGiOvjr9M8vuUN&#10;P3XK9l7WukyT2KJ/VVxWM1hWWM8tVK1UqPEZ69a0/S9KU0F3i/iC5OPj+jHNTRRH9nHvynmW6our&#10;/LUdGcj4yrDfXdvTM9zxkUx3KYVpevB08NK/pUidxQwpiiolIVa2XItiY2ruaVcr20rx3MrUtMvq&#10;5X/ZFK0f6UpTt9Ep6eqjinX6PQ5mvfyxTP3aZ725l3eq3gC9GFem2o2YeDVdo9rXG3s7+ytC2z7O&#10;vwRzeLLXrm4bc0rdld6uBWwZjTMseYcWno2idac/h3+9zojNfLRDV2iu1r53a08htMtx1rNmY8fF&#10;q9Ty409Ge5NOEeZKL6l1GcG5umZyNWaylzk6NfTpjt03IqqmO1XE9lhB5T+z68wtHRJ+S6bnWLk5&#10;h0KtVqj4fDexfZzEWnXtSXteXadcGLnSlapTRm03W5zF1r17iiaVVSXadxvpecmLeairL3Z9Vto9&#10;lGGH4VMR2VR8R9SXFGkU1ZjSpo1DKxyUR0LsRz+KmZx7VFddXYwYKrtaLtYLpcLJfbXcbLerTLft&#10;90tF2hSbbdLbPiuKZkwrhAmNMy4cuO6mqXG3EJWhVK0rSlSY01U10xXRMTRMYxMbYmOxKnbtq5Zu&#10;VWb1NVF2mcJpqiYmJjfExO2Jjml155PAAAAJqvgOeJRK3vhVOIW6sg9M25rCwUk6ryG6yVKuGw9Z&#10;2hpph6wypMlxSrjluAM9ilK9e/mWaqXaoUqFLfXU3GegRk7vyplKcMrcq8OI3U1zy9imrzKu3EOs&#10;eprj2rWcp9GNWrx1PL0Y2apnbdtU+lmZ312+/VRtw8CqZkdkDXuAAAADWm+JX+MA5i/fDbP/AHzz&#10;i/tA/gmV94o+5DgXj7666r+/XfbyshNuiIAAAALvuJ3BLk9zVyJ2yaF1vPvtqt8pqLkefXlylg11&#10;iinaIX0vmWTUeh1mpZX3tIERMu5utUqpqM5Slemr1LWdO0m3087cimqY2UxtqntU/wBM4Rzyk/DX&#10;B3EPFl/xOjZequ3TOFVyrwbVHrq52Y8vRpxrmN1MpJfH72aLWVqgwLnyd3zleYXytGn5uKachQMS&#10;xiG8lNO9gLyvKrZf7/kUJS6Vr37dvsj1U16USmtO1WBZ3j/MVVTTp9mmmj1VeNU9vCJiI7WNS+tE&#10;6gdPt0U3OIc7cu3uWixEUUR2OnXFVVUdmKbcskmK+B/4ZWLxKMK450ySVVtLb1zyrZe17pLfonpX&#10;t1jN5tEtEdyqqdaqYitVr16ebpSmgucX8QXJx8f0Y5oooj+zj5qe5bqi6v8AL04fAPGVc9d29M97&#10;xkUx3IhW118Hjw1Ly2luXxQwhlKIlYVK2q/bAsTlWa0UntqdseX251cvouv+yK1q/SvSvb60p09V&#10;PFOv0bszXv5Ypn7tM97cy7nVdwDdjCrTbMbMNlVyn2tcbezv7K0zbXs73AfOoklWvK7Y0jdejqoC&#10;8VziRl1jbeX17tNyteyY+WXadCZ6+RDNzhvKrSnV3z9dlluOdasz+P8AFXqeXGnoz3JowjzJ7SNa&#10;n1HcF5ymfgPwnKXOToXJrp7sXYrqmO1XTPZYJeXngEcuePUG65hqKRbuTuvbay7LkfSRapdl2lb4&#10;bDanXn5mspMq6u3hCadEtoslwu0t2vVSozaadSZaXxrpmeqi1mscvfn1U40T+Hsw/CimOypzifqW&#10;4m0OirNaZNOoZGmMZ8XE03ojs2pmel2PF1V1T6mGC6RHfiPvRZTL0aTGecjyI8htbL8d9lam3mXm&#10;XEpcaeacTVKkqpSqa0rStOpMYmJjGNyn6qaqappqiYqicJid8S+QfgAA5EOZLt8uLPgSpEGdBkMT&#10;IU2G+7GlxJcZ1L0aVFksqQ9HkR3kUWhaK0UhVKVpWlaH5MRVE01RjTL9pqqoqiuiZiuJxiY2TExu&#10;mJ5JhsYvCm5n/ducRMOz6/Sm3dp4M/8AwZbea6todl5ljtttzzeVJjp7FURc0sk6LcaqShDCJjsm&#10;O31pHr0oriTSfkjVK7NEf8NX4dHrZmdn4M4x2sJ5XdXVvxX9LuGLWdvTjqNmfFX+zXTEeHhzXKZi&#10;rm6U1Ux6FkmNAnoAAAAAAAAAAAAAAAAAAAAAAAAAAAAAAAAAAAAAAAAAAAAAAAAAAAAAAAAAAAAA&#10;AAAAAAAAAAAAAAAAAAAAAAAAAAAAAAAAAAAAAAAAAAAAAAAAAAAAAAAAAAAAAAAAAAAAAAAAAAAA&#10;AAAAAAAAAAAAAAAAAAAAAAAAAAAAAAAAAAAAAAAAAAAAAAAAAAAAAAAAAAAAAAAAAAAAAAAAAAAA&#10;AAAAAAAAAAAAAAAAAAAAAAAHnu28qXguqdm5u083Hcw7XuaZU2+84hlphePY3cruh511xDrbTbao&#10;faUpSVUTSnWtK08h78rb8dmbdmdvTrpjvzEMHU8zOT03MZuJwm1YuV4+tpmr+hqslKUtSlKVVSlV&#10;qpSlVrVSlVr1qpVa9a1rWtfLU6OfOXftne/AAGzR4A6itmiuFfGXWVsitxFWXT+HXO9IabZaS9lu&#10;XWxrMM0mVSxTsVrOyy/TXutaqVXt++UqvVVeftbzVWc1bMZiqccbtUR62mejT/ViH0A4K0y3o/Ce&#10;n6fbjDoZWiavX1x07k7OeuqqV35q0oAAAAAAAAAAAAAAAAAAAAAAAAAAAAAAAAAAAAAAAAAAAAAA&#10;AAAANTedKvmuAAAGxdyTjNaOX3hWYDoG5ViR5+Z8UtOOYfdZtF9xYc+seu8WveEXp1bP+yERIeSQ&#10;I9JVG60U7DW815aLrStFW9Qq0viSvO049GjM19KOemapiqO9M4dnB3Rf4ftcUdXNnRbmEV3dNsdC&#10;Z9LcptUVW6ufCKojHDfTjHK13F/sN5xa+3rGMitsuzZBjl2uNhvtnntKjz7VebRMet9zts1hfvmZ&#10;cGbHW04ivlStNaF50V0XKIuW5iaKoiYmOWJ2xLhu9Zu5a9Xl79M0X7dU01UzsmKqZwmJ7MTGEupP&#10;J6wDKL4PvLWnEjm5rm+325ega02oumndnVffQzAh2TMZ0FFiyaWt9aYsVnEcxjW+dIkVTVxu2olt&#10;o6d8rrHeKNM+U9IuUURjmLfh0dunfH4VOMRHPhzLD6r+JvozxdYvXqujp+Z/EXduyKa5jo1zyR0K&#10;4pqmd/R6URvbEsox3KAAAAAAAARMvaSeW9VO6t4Y4ndadhukfcO3mojya171Xpds1rjM5TVe0iqG&#10;/T7tJiu+ei7c/wBnyIUWXwFpmy5q12PvKPu1z9ymJ9dDmrr64m25bhTLVbNl+/h3YtUT/WrmJ57c&#10;8yJ4WU5sAAE7/wAAjiXXQPDlrcGR270TYHKCdBz52rzS25cHWFpalwtX25faUttxq6Q5s2/NOo6d&#10;5HvbKV07TXkpvjXU/huq/Bbc42MvE09uufRz3NlPbpnndj9S3DXyLwtGqX6cM7qMxc7MWoxizHdi&#10;arkTyxcjHch5c9/6dPNH77LkZ9mDMS0tF/g+U/drXtKXLvGf1w1b/qea/T1rTTZI0AANix4NX4s7&#10;in9SeXfZPzgovir6wZn11PtKXc/VX9QNN96r/S3GTgjywQAB/DjjbTa3XVoaaaQpxxxxSUNttoTV&#10;S1rWqtEoQhNK1rWtelKDfsje/JmIjGdzXMeKtzUl82+WuZZraLlIkalwRbuvNM29Sk0ipxGyyXEz&#10;cnS00rulS86vnf3Orqqd+mI7GjrrWkZHS9uG9JjSNMos1R/xNfhXJ++nk/BjZ28Z5XCvWPxZVxdx&#10;NdzdqqZ0yz+KsRydCmdtfbuVY147+jNNM+hhjZN+gQAA/pttx1xDTSFuOuLS2222mq3HHF1olCEI&#10;TSqlLUqvSlKeWtQREzOEb0s7wtvAhgLgY/yA50428/Kk9xd8J44XNHcx40fyPQbzuFtC+9kSJNKp&#10;dbxulUIaRRKblValvQGq04j4yqiqrJaPVs3VXY+5R7r2PJVPS3V31N0dCjW+MLczVPhW8rO6I5Kr&#10;/PM74tcn+sxxmiJWNqtVrsVst9lsltgWazWmFGt1qtNqhx7fbLZb4TKI8OBb4ERtmLChRGG0oaab&#10;QlDaE0SmlKU6Fb1VVV1TXXMzXM4zM7ZmeeZdH27duzbptWaaaLVMREUxERERGyIiI2RERuiNznni&#10;8wAAAAYgPEY8H7RHOC1XnOMVhWfUXJJMV5+27KtED0WzZrPaaVWNbtq2m3M1+jbElVEtfRdppV3i&#10;IoivakstUiLlGhcUZzSKos3Zm7kOWiZ209miZ3et9DPYmcVX8ddV+jcX2685lopyuvYbLtMYU3J5&#10;IvUx6LHd04jp07PRRHRmCTvTRe0eN20cq05uPFZ2H55h86sS52yXTtx5Udf6pAvNmnt9Yt4sF4i1&#10;S/DmMKUzIZVRSa+elLkyecy2fy1OaytUVWao2T92JjkmOWORx1rGj6joOo3NK1W3NrO2pwmJ3THJ&#10;VTO6qmqNtNUbJh5IZLWAAAAAn/8AgJ/iztO/Vbt/7J2TFKcafWC76yj2kO1epn6gZX32/wDpa2ZE&#10;iq0wAAAhY+0wf0r9Dfe8s/ZJzktnq/8A4be9/wD7FLk/r/8ArJkv3H/e3Eb0nihwABLI9l6/z4/+&#10;LR/ygStesT/k/wDa/wC7dKf5ef8A3j/yn/qUsgrR0oAAPOdw5svWmpNpbGbZ9IXgGuc3zZDHZorv&#10;14rjNzvqWeyrpRXeVgdnpXyV6nvytn4Rmrdj1dymnvzEf0sHVM3On6Zmc/EYzYsXLmHrKJq/oar2&#10;XLlT5cqfNkPS5s2Q9LlypDinX5MqS4p6RIfdXWq3HnnV1UpVa1rVVa1qdGxEUxhGyIfOaqqquqa6&#10;5ma5nGZnlmd8uOfr8AAGxG8IPh5jXErhrrav0Kio2lubHMf2vte+qjt0uj1zyi1tXfHsRekdFupg&#10;YHYLi1Bowlxcf0/0yS309JV1o3ijVbmp6rc2/wDDWqpoojkwicJq7dUxjz4YRyO4+rDhfL8M8K5f&#10;wY+Uc3bpvXqsNuNcdKmjHmt0zFOGOHS6VUeiZSiOLFAAAABEf9oF8ObHcYh/d06bsDFnZuN9g2bk&#10;NjtpisxrYu6ZBKpEsG12YzKW24ky73p5u23qqevpcyXEk9jvlzHnLN4J165cn5HzVWMxTM2pnfhG&#10;+juRtp5oiY3YQ5m67OBLGXo+mOlURRFVcU5mmmMIxqnCm9hyTVVhTc9VVVTVhjNczFPLIc4AAC4P&#10;ibuOXx85M6I3TFkuRm9cbSw3JLtVpXYrKxqNeYrWV2xavJWjF3xl+XFc6VpXu3ldK0r5TB1LKxnt&#10;PvZSds3LdUR28PBnuThLd8NarVonEGT1amcIsZiiqrs0RVHTj8KjpRPYltDEqStKVoVRSVUopKk1&#10;opKkqp1opNadaVpWlfJU54fQ3e/QAACKb7RbzjlWyHjXBrX13Wy5eYlp2FveTAlqQutr9IrLwLX0&#10;1LVf0k2RGTfJrK+le7btyqdUuLpWyOBdHiqatYvxumabePP6ar+zH4Tm/r04vqt02+D8jVhNcU3c&#10;xMTyY427U9uY8ZVHYt88okJZrmcAAAJT/hUeBgzmNsxrkdzZsMpnHbkxEvmveP06kq3zrxEdr38D&#10;Idrpp6PLgW2S1RD0axIql6Q2tKpym0duI7XPEnGM2qqshpFUdONlV3fhzxRzzz1cnped0X1b9T8Z&#10;q3b17i2iYsVRFVrLTjE1RyVXt0xE74t759PhGNMy3LHYrJjFntmO41ZrVj2P2WExbrPY7Hb4lps9&#10;pt8VujUWBbLZAZjwoEKM0miW2mkIQhNOlKUoVlXXXcrm5cmaq5nGZmcZmeeZne6Zs2bOXtU2MvRT&#10;RYoiIpppiKaaYjdERGEREckQ7U8XsAAAABjb59eF/wAd+emMTX8qtEfA90w4NWsT3djNsi0yaG9H&#10;j0agW3L4qVRWs6xVuraEqhy3EyGGqKpDkxVKUpW/0XiLPaLciLc9PKTPhW5nZ2Zp9TPZjZPLEoFx&#10;p1e6Hxnl5nM0xZ1aI8DMURHTjCNkVxs8ZR97VOMR6GqlAk5W8Utw8N9w3/TG57BW13611rMsl7h0&#10;efxnN8ZfeeatmW4lc3WWaXKyXKjKqeVKH4z6HI8htqQ060i59N1LK6rlac3lKsaJ3xy0zy01RyTH&#10;m74xiYlxlxJw3qnCuqV6Tq1HRvU7aao9Bco5K6J5aZ78TjTVEVRMRbcZ7QgAD0XUW1s40bs7Bdv6&#10;2vL1hznXeSWzKMbubVXOwidbX0uViTmW3GvTbTc4/bizYyld1LiPOMuUqhaqV9Gay1nOZevK5iOl&#10;ZuUzEx2J/pjfE8k7WdpmpZzR9Qs6pkK5ozli5FdM9mOSeemY2VRummZidktmFxO5G4jyz486u5AY&#10;XREa17Cxti4XCzUkplv4xk8Jx22ZZist+iGavSMdyKHJid5Vtvv0NJdSmiHEnP8AqeQu6ZnrmSu+&#10;ioqwieeN9M92MJ8x39w1ruV4l0PL63lNlu/biZpxx6FcbK6JnnpqiYx2Y4Y7pXEmC3gAAAa03xK/&#10;xgHMX74bZ/755xf2gfwTK+8UfchwLx99ddV/frvt5WQm3REAAAMz/hK+FNfed2XSNk7O+jGLcY8F&#10;urUW9XWFSsW67PySG9DkyNf4vLqtt2DAbgPVVdrq1RaoiVtsMUrIdq7GinE3ElGjWvg+Xwq1CuNk&#10;clEeqnnn1Mcu+dkYTa3Vp1b3uMs1Of1Dp2+H7NWFVUbJu1xhM26J5Iw9HXHodkR4U40zudb60wDT&#10;+E4/rjV2IWDBMFxaCi3WDGMatzFstVvjprVbiksMJpV+XLfWp6RIdquRKfWt15a3FqXWm8xmL+av&#10;VX8xXVXeqnGZmcZn/TkjdEbIdjZDT8lpeUoyGnWqLOTtxhTRRGERHnzvmZ2zOMzMzMyrg9LMAAAA&#10;Bgn8WDwe8I5e47ft2aHsdlwvlJaYr1ymoiIZtNh3hGisqcXZMpSjuoEPOVIT2bdfFJSp9XZiz1qj&#10;9xIgzLhrim9pddOUzszXp0zhzzb7McvR56eTfTtxiad6yeq7KcT2K9W0aii1xFTGM4eDTmIj0tfJ&#10;Fz1Nzl9DXPRwqogs3mzXbHbvdcfv9sn2S+2K5TrNerNdYj9vulou1slOwrlbLlAlNtSoU+BMYW08&#10;y4lLjbiKpVSlaVoXDRVTXTFdExNExjExtiYndMTzS48u2rti7VYv01UXqKppqpmMJpqicJiYnbEx&#10;OyYndLrTyeAAAz4+zzclJOpeZc/SNzmrbxDkniUyxJjKXREZjYeBQ7nlmHXJ1autE97ZUXq2pRSl&#10;KuyLiz1r7ylKwvjjIRmdKjN0x+Ny9WP4NWFNUd/oz2olc/Ufr9WmcVVaRcn/AIXP2ppw5PG24mui&#10;fY+Mo7M1RzJz5TzsEAAAAAAAAAAAAAAAAAAAAAAAAAAAAAAAAAAAAAAAAAAAAAAAAAAAAAAAAAAA&#10;AAAAAAAAAAAAAAAAAAAAAAAAAAAAAAAAAAAAAAAAAAAAAAAAAAAAAAAAAAAAAAAAAAAAAAAAAAAA&#10;AAAAAAAAAAAAAAAAAAAAAAAAAAAAAAAAAAAAAAAAAAAAAAAAAAAAAAAAAAAAAAAAAAAAAAAAAAAA&#10;AAAAAAAAAAAAAAAAAAAAAAAAADw3k/an77xq5D2OKpCJV50btq1RluUXVtD9xwHIIjKl0bStyqEu&#10;PUrXs0qrp5qVqZmnVRRqFiud0XqJ71UNPxDbqvaBnrNPoq8neiO3NuqGrhOiXzvAAG050PlcDO9H&#10;aZzi1ONO2vMtUa7yu2ux3O+YcgZFiFnu8Nxl7sp71pceYmqVdKdqnSvQ5zztuqznLtmr0VF2qJ7c&#10;VTD6LaNmaM5pGUzlvDxd3LWq4w5qqKao8yXq5jNkAAAAAAAAAAAAAAAAAAAAAAAAAAAAAAAAAAAA&#10;AAAAAAAAAAAAAAam86VfNcAAANoVxF/oocYfvedLfY2xo541T+JZj3+57eX0M4Y+ren/ALjY/RUI&#10;bXtAXEiuiuXLW8MYtVIevOTkCVlbyorKW4dv2xYvRIWxYVUt0VVtzIEyoN9U66qipMy5zOxTss16&#10;WpwTqfwzTPgdycb+Xno9uifQ97bT2IiOdyx118M/I/E8avl6cMjqFM17N0XqcIux+FjTcxnfVXVh&#10;uYGiZqaAAGxX8Irlsnl5wp1vk17u1Lls3WzCdTbU75+jtyfyTEYcRm15HO7SGnHXMxxZ6DcXHqIo&#10;0qY9IaRWtWV9KL4n0z5L1e5bojDL3PDo5sKt8fgzjHawnldz9WXE30n4TsZi9V0tQy8eJvc810RG&#10;FU+vo6NUzu6U1RG6WTkjywQAAAAAKRz/ADnGdYYLmWyM0uLdnxDAcXv2Y5PdHelUW+wY1a5V4u0u&#10;qa1T21MQYa1UTSvVVaUpTy1PbYs3Mxeoy9qMbtdUUxHPMzhDFzucy+n5O7n83V0crZt1V1zzU0RN&#10;VU96GsV5P77yflByB2xvzL6uN3jZmY3O/tQFvrkpsVj7SYWMYzGecUpa4WMY3EiW9mta9atRk9fK&#10;dCadkrenZG1krXobdERjzzyz3Zxnuvn1xDrWY4h1vM61mvyuYuzVhv6NO6iiOxRTEUx2IeDmY0wB&#10;d3wQ4wXTmHys1DoaGmU3ZcoyNu4Z3coiu6ds2usdQq95tcm5CqVbjza2KE7Hh1X71c99hvy1XSld&#10;ZrOo06Vpt3Oz6OmnCmOeqdlMd/bPYiUn4N4eucU8SZXRqcfFXLmNyY9Lap8K5OPJPRiYp++mI5Wz&#10;EtFotdgtNrsNkt8S02WyW6FaLRa4DDcWBbbXbYzUO32+FGaSlqPEhxGUNttppRKEJpSlOlDn+qqq&#10;uqa65ma5nGZnlmd8u/rVq3YtU2bNMU2qKYppiNkRERhERHJERshrMue/9Onmj99lyM+zBmJ0Dov8&#10;Hyn7ta9pS+f/ABn9cNW/6nmv09a002SNAADYseDV+LO4p/Unl32T84KL4q+sGZ9dT7Sl3P1V/UDT&#10;feq/0txk4I8sEAAYkPGx5QvcZ+COwmbDPXBzveMhrSGIvR3exMhR8ut9xfza7s93/shj0LBLdcGW&#10;pKKoVGnSoyqKouqKVk3CWnRqGs0TXGNmz+Mq/BmOjHspjZyxEqz62uIp4f4NvxZqwzmcn4PRhviK&#10;4nxlXPstxVETG6qaduODXvF3uIwAAAlK+Aj4ZdvzR+Dzj3rjrM7HLNdH2OPeIXqCl+Fer9aZLka4&#10;7WuMOWyph+DjlzYVFsdPf9q5Mvy+iKxYq3K6404gqsxOj5OrC5Mfjao5IndRHbjbV2MI5ZdE9THV&#10;/Rm6qeL9YoibFFX/AA1FUYxVVTOE3pieSmdlv76Jq2dGmZl9lXunwAAAAAAADFH4sHhxY3zz0k/N&#10;xuBBt3IzWFsudy1Jk1asw1X9vsVmTtY5HLcU2y7Ycmeap6I6+qlLXclJfQtDLkxuRJeGteuaLm8L&#10;kzOQuTEVxzc1cdmOXnjZvwwrfrJ4EscZ6RNeXpinXcvTM2a93S5ZtVT6mv0sz6CrbExE1xVr27va&#10;LrYLtc7DfbbOs97slxm2i8Wi5xX4NytV1tsl2HcLbcIUlDcmHOgy2VtOtOJSttxNUqpStK0Lvpqp&#10;rpiuiYmiYxiY3TE7phxFdtXLF2qzepmi9RVNNVMxhMTE4TExO2JidkxO6XXn68AAAAn/APgJ/izt&#10;O/Vbt/7J2TFKcafWC76yj2kO1epn6gZX32/+lrZkSKrTAAACFj7TB/Sv0N97yz9knOS2er/+G3vf&#10;/wCxS5P6/wD6yZL9x/3txG9J4ocAASyPZev8+P8A4tH/ACgStesT/k/9r/u3Sn+Xn/3j/wAp/wCp&#10;SyCtHSgAAtZ5zQJN14Tcw7XCRRyZcuLPIKBEbUtLaXJMzUuXR2EKcXVKEUU65Sla1rSlPPU2Oj1R&#10;Tq+VqndGZtT/AF6Ud4woqucJapbo9HVp2ZiO3NmuIaxU6EfPkAAANpxobLrJn+jtOZzjbzcjH8w1&#10;bgGTWV1pSVIVbL5itquUKlKopRNFJjyU0rTpTs1pWnSnToc5521XZzl2zc9HTcqie3EzD6LaNmrW&#10;d0fK5yxONi7lrddPaqoiY8yXrBjNkAAAADxLknqO3b74/bo0xdIrUuPszWmY4gwh6jVaR7peLHMj&#10;2S4sqfW2y1LtN5VHlMOKUmjbzKVdadOpl5DNVZLPWs3TOE27lNXcidsd2MYajX9Mt61omb0q5ETT&#10;mMvXRHYmqmYpnt01YTE8kxEtW4dFPncAAAG0X4r5Y5nvGHjhnLztX3cz0NqDLHX1Ueop5zIte49e&#10;FuqpIqqRSripla17dar8vvvL1Od9SteJ1G/ZjdRerp71Uw+h/DmZnO8PZDOTOM3clYr9lapq5dvK&#10;95MJuQChtnbExnUWuM92pmkusHEdcYdkmcZLLQmjjrNkxa0S71cqx2q1TV+UqLDUlpule045VKae&#10;WtD3ZexczV+jLWoxu3K4pjtzOEMPUM9l9MyF7Uc3OGWsWqrlc/e0UzVOHZwjZHLLWC783PlvIndO&#10;zd4Zy9V3KNnZjecsuLXfuSGLY3cZKq22wwHXaJc+hWO2pDECGmtKdiLGbT0p0OhsllLWRylvJ2fy&#10;duiKY7OG+e3M7Z7MvntrWq5nXdWzGr5yccxmLtVc8uGM7KY7FMYU09iIeRGS1gAAkS+BD4bVu5E5&#10;7J5V7qx9u5aa1NfUQMBxe8wKPWrZOzoSGZaps6PKbVHumI4Clxp15qqaszbo4yypS240xhcG4y1+&#10;rI2fk3KVYZu7T4UxO2ij+iqrzIxnliV5dTnAVvXc7PEmrUdLSstXhboqjZduxtxmJ2TRb2TMbqq5&#10;iNsU1UzNrKjdbAAAAAAAAFg3iK8D8B58aBvGuL61As+yMdbm5BpvYTrPSXiGZpi1S3EmSmWXpbuH&#10;ZRRpES8RKJcS4z2JCEelRYrje60LWb+i52L9GM5erCLlPqqfdRvpnubplC+OuDclxpotWQvRTTn6&#10;MarF3louYbpnf0K/Q1xt2YVRHSppmNcrn2CZdq/Nss1zntjm41muD5BdcXymwXBKUy7VfLLMdg3C&#10;G7VtTjLtGpDKuw42pbTqOi0KUhSVVvazetZizTfs1RVZrpiYmOWJ3OFM7k8zp2bu5DO0TbzdmuaK&#10;6Z3xVTOEx3+WNk742KSPaxgABKT9m05Vv2fONr8PsluS62jMbc9t3WDMh1dWouVWFqFas9skNFe3&#10;Wr1/xusO4JTTsNtps0hVa1W70rXXH2mxXZtapbjwqJ6FfanbTPcnGPwodE9QvEk2s5meF8xV+Ku0&#10;+OtY8ldOEXKY9dR0auaPF1cspfpV7p8AAANab4lf4wDmL98Ns/8AfPOL+0D+CZX3ij7kOBePvrrq&#10;v79d9vKyE26IgAD3jjBoDLOUu/8AVegMKVSPfdmZXCsVbm4zWTHsFlbQ7ccnyeXHS4yuRCxjG4Mu&#10;4PNpUlbrcaqEe+Umhh6jnbWnZK5nb3oLdOOHPO6I7s4R3W54e0TM8Ra1ltFymy9mLkU474pp311z&#10;HNRTE1THLEYQ2Y2k9OYHx91PgWmNZWhuyYPrvHIGOWKGmjdZDzUNv/ZV0ub7bbfp17vU5bsydJVT&#10;tyZb7jqvfLqc/wCbzV7PZmvN5icb1yqZnzo7ERsiOSHf2kaVktE02zpOn09DJ2LcU0xy7N8zz1VT&#10;jVVPLVMzyvUjGbEAAAAAABDm9oq4Rw8FznEuaGvbGiHYdnzmsI3Oxb2KNxImxIkBb+KZi8wymqWl&#10;5nYbe/Emu9G2vTba04uqpE1SlWnwLq83rNWk35xrtx0rePqcdtP4MzjHYmeSHLXXnwjRk85a4ryN&#10;GFnMT4u/hui7EeBX+HTE01TsjpURM41VzjGILCc+AAD1bRO0LnpLdepNw2dTyblq/ZGFZ7GQyuqF&#10;Sa4rkVvvTsFfStKOR7gxDUw62rqh1pxSFUqlVaVxs5l6c3lLuVr9Dct1U9+JjzGx0bUbmkatldUt&#10;Y+My+Yt3I7PQqirDtThhMcsTg2mEGbEuUKHcYD7cqDPix5sKUyrtNSYkppD8d9pXzzbzLlFJr7tK&#10;nOlUTTM01bKol9FaK6blEV0TjRVETE88Tulyj8eQAAAAAAAAAAAAAAAAAAAAAAAAAAAAAAAAAAAA&#10;AAAAAAAAAAAAAAAAAAAAAAAAAAAAAAAAAAAAAAAAAAAAAAAAAAAAAAAAAAAAAAAAAAAAAAAAAAAA&#10;AAAAAAAAAAAAAAAAAAAAAAAAAAAAAAAAAAAAAAAAAAAAAAAAAAAAAAAAAAAAAAAAAAAAAAAAAAAA&#10;AAAAAAAAAAAAAAAAAAAAAAAAAAAAAAAAAAAAAAAAAAAAAAAOPMiRp8SVBmMokQ5sd+JKjuUrVt+N&#10;JaUy+yulK0rVDrS6pr/YqfsTNMxVG+HjVTTXTNFcY0zGEx2JasDcuubhp/b209T3Wj9LlrPYmaYD&#10;NrJomj65OIZHcbA6652EobrV5UDt9U0olVK9U+StDo3KX6c1lbeZp9Dct01eyiJ/pfOjVcjXpep5&#10;nTbmPjMvfuW5x56Kpp/oebHvYABO/wDAK5Y2renDe26WutzQvZXGeT9JtwgyHusy4a6u0ufc9eX1&#10;hCq++gwIlZFkqlHWrP0KQpdE983VVN8a6ZVk9VnN0x/w+Y8KJ5qowiqO7sq7vYdj9S/EtvWOFadJ&#10;uVf8fp8+LmJ3zaqmZtVdqIxt9joRjvhnRIcuEAAAAAAAAAAAAAAAAAAAAAAAAAAAAAAAAAAAAAAA&#10;AAAAAAAAAAA1N50q+a4AAAbQriL/AEUOMP3vOlvsbY0c8ap/Esx7/c9vL6GcMfVvT/3Gx+ioWseL&#10;TxJ+7A4VbKw2y2z6I7KwFmm19VJaR25j+W4dEmuy7BFoltTjz2XYvKuFraa7SUVlymHF1/UqdNlw&#10;zqfyXq1u7XOGXr8Cv1tXL+DOE9qJ50c6y+GfpRwnmMpap6WfsR46zzzXRE40x6+iaqIj1UxM7muc&#10;L1cLAADO34AfLSuh+X9NL5JcvRdf8m4MTDKIkPqbiQNo2dUqbrmfRKl1b769OyplkShKO27Iuket&#10;VUS30rDeNdM+G6X8Ltxjfy89Lt0T6KO5sq7USuPqV4m+RuKPkm/VhktQiLe3dF6nGbU/hY1W+zNd&#10;PMnalOOxQAAAAAI53tFXLVGseO+KcXMYudGsx5AXJF5zJqO8j0m3anwy4RpimZLdKekRqZfmTUVl&#10;lyiqJejWycyqlaVrQnfAumfCM9VqNyPxViMKezXVH9mnHuzTKiuvPib5P0O3w7l6sM1naulXhviz&#10;bmJ28sdOvCInliiuEKAtpyYAAJk3s4PEquGan2Jy9ym1rZv23Jb+utZvSWlIcZ1xilzS5lV3hKrS&#10;iVxsqzmEmKrr1qmuP0qmtEuV7VV8ean43M29Ltz4FqOlX66Y8GO5Tt/CdT9Q/DPwTTb/ABPmacL2&#10;anxVrH81RPh1R2K7kYf7PspNRXzoFrIee/8ATp5o/fZcjPswZidB6L/B8p+7WvaUvn5xn9cNW/6n&#10;mv09a002SNAADYseDV+LO4p/Unl32T84KL4q+sGZ9dT7Sl3P1V/UDTfeq/0txk4I8sEAAQsfaTt5&#10;PZbyY1FoaBNW5ZdP60cyq7xW3uy2jNNn3Krr7MqOnyOOw8Rxi1OsrXWtUJnOUTRNFKqu2eAcnFrT&#10;7udqjw7tzCPW0R7qZ7zk/r71iczxBldGon8Vlcv06o/7y7PL2qKKJj104cuMb0nihwABdJws4z37&#10;l/yc1Jx/sa5ERnOMkb+mi8x2+0rHcGssd6+ZrfqKWhcdEm343b5FYqXapQ/NUyx17TqaV12rahRp&#10;en3c7XtminZHPVOymO7MxjzRjPIkXCfD97ijiHLaJZxiL1zw6o9LbpjpXKubGKYnDHfVhHK2Y2F4&#10;djOvMQxfAsLs8LHsQwvH7Ri2MWK3NUZg2ewWGAxbLTbYjdP0rEODGQ2nr1rWieta1r5Tn+7duX7t&#10;V67M1Xa6pmZnfMzOMy7+ymVy+RytvJZSiKMraopoopjdTTTERTEdqIwVMetkAAAAAAAAACFH7Q9w&#10;wg6h3ji/KrBbMiBhnIF2XatgswYy24Ft3HZItJTt0dqhKYkV7YeNt+l92mneSJ9suElytVvKqW1w&#10;Nq05rJ1abenG7Y20880Tyfgzs7U0xyOTOvHhSjTNXt8SZOjo5XOzNN3CNkX6Yxx5o8bRtw3zVRXV&#10;O2UcsnaigAAAn/8AgJ/iztO/Vbt/7J2TFKcafWC76yj2kO1epn6gZX32/wDpa2ZEiq0wAAAhY+0w&#10;f0r9Dfe8s/ZJzktnq/8A4be9/wD7FLk/r/8ArJkv3H/e3Eb0nihwABLI9l6/z4/+LR/ygStesT/k&#10;/wDa/wC7dKf5ef8A3j/yn/qUsgrR0oAAKXzjFIOd4VmGD3StKWzMsXyDFLjVTKZCaQchtMu0S6qY&#10;UpCX6UjzFdUVVSivN1p1PZZuTZvU3qfRUVRMdycWPnMtRnMpdydz8ndt1UTy7KqZpnZ2parTKMbu&#10;+G5NkWIZBFrCv2K32743e4SuvaiXex3CRbLlFV1omvWPMirRXrSnmOjrdym7bpu0baKoiY7UxjD5&#10;y5ixdyuYuZW/GF63XVTVHNVTMxMdyYdEeb0gACUb4JHi4YXqTF7Nw45PZEzjOHw7pIRpPat4dQ1Y&#10;cabvc2XcJ2BZ3dH3k0tFjreJanbVcnaVjxPSXI8lxmM3HU3XfF3DF7NXJ1XTqeldmPxlEb5w2RVT&#10;HLOG+N84YxjOLofqk6zcppmXo4W4huRbysVT4i9V6GjpTMzbuT6WnpTjRVOynGaapimKcJfseQxL&#10;YYlRX2ZMWSy3IjSY7iHmJDDyEuMvsPNqU26y62qikqTWqVJrStK9Cr5iYnCdkw6gpqpqpiqmYmmY&#10;xiY3TD7H4/QAAAAAAAAAAAAME3tCW+3tU8F/4NbTMRHv3ITYFhwd9tDtWpicLxvt5xlcyNVKqKUy&#10;5Oslst0inStFMXNSa+RXlmXA+SjM6x8IqjwLFE1fhT4MfdmY7MKc67tanTeD/k+1OF7PX6bfZ8XR&#10;+MrmO7TRTPYrQSC43HQAArjWOvMm25sfAtV4XEpOy7Y+Y43g+NRFqq209e8pu8Sy21Mh2iVUYipl&#10;zU1dcrTstt0UqvkpU9OYv28rYrzN2cLVuiap7URjLL0/I5jU8/Z07KRjmb92m3RH31dUUxj2MZ2z&#10;yQ2d3HPRWF8Z9H6z0Tr+IiLi+tcVt+PxnaNoakXe4oSqVf8AJLjRHRCrtlF/kybjLUmlEqkyV1TS&#10;ielKc95/OXtQzlzOX5xuXKpntRyRHYiMIjsQ+g+haPlOH9Iy+jZKMMvl7cUxz1Tvqqn76uqZqq7M&#10;y9qMRtgAAAAAAAABD/8AaP8Ah9FxrL9dczsPtiI8LPno2rNuUisJQ3XMLVbJM3A8ok93RS3JN8xi&#10;2SrbIdV2W0UtMRPlW9XraPAeqTctXNJuzto8Oj1sz4UdyZiY9dPM5f6+OF6cvmrHFeVpwovTFm9h&#10;6uImbdc9mqiJpmd3gU8sot5YjncAAXN8MN6yuM/KvQu8mJC40TX+yMfuGQqb7XeP4Xcn62HPIKKp&#10;UitF3LC7tPj0r5aUq71rRVOtK6/VsnGoabeyc767cxHro20z3KoiUg4U1irh/iTJaxE4U2MxTNXv&#10;cz0bkd23NUd1s8m3G3W0OtLQ606hLjbjakrbcbWmikLQtNapWhaa0rStK9K0Oet2yd76DxMTGMbn&#10;9h+gADWm+JX+MA5i/fDbP/fPOL+0D+CZX3ij7kOBePvrrqv79d9vKyE26IgACTv7NJoSLkO3N9cj&#10;rvDaeRrbErJrTD3JDSXO7v8AsGVJu2RXKAqqa1jzrTj2LtRFL60rWPeFpp1opXSveP8AOzRlbOQp&#10;n8pVNdXap2RE9iZnHt0ug+oHRab+p53XrsRMZe1Taox9VdmaqpjmmKaIp7VcpjJVjqUAAAAAAAAs&#10;08QrRMXklws5GalXB9Pu151pfr3iDKUJU9TPMLZpmWD0ZXVC3Gu/yixRWXao9+ph1xHloqtK7XQ8&#10;5OQ1axmccKYuRFXravBq8yZ7qK8b6NTr3Cef0yY6VyvL1VUe+W/Dt9+umInsTMNZ0dAOAQAAA2b3&#10;AzNHdhcJ+J2YSX/SZ95486jVdpHbS5317g4RZrbfHO0l1+vv7vDfr0Uqq0+ZfRVK0pz7rNqLGr5m&#10;1HoYv14drpTMeY+gfBmbnPcJabmqpxrryNnpT99FumKv60T/AE7V2RrElAAAAAAAAAAAAAAAAAAA&#10;AAAAAAAAAAAAAAAAAAAAAAAAAAAAAAAAAAAAAAAAAAAAAAAAAAAAAAAAAAAAAAAAAAAAAAAAAAAA&#10;AAAAAAAAAAAAAAAAAAAAAAAAAAAAAAAAAAAAAAAAAAAAAAAAAAAAAAAAAAAAAAAAAAAAAAAAAAAA&#10;AAAAAAAAAAAAAAAAAAAAAAAAAAAAAAAAAAAAAAAeNbu3NYdLYp9HLk39ELxcVvQ8bsTbtGnrrPbb&#10;otxbrnRSo9tgpWlUh7sq7FFpTSlVrRSse4k4hyvDuR+E3o6eYrmYt0Y4TVV2eamnZ0p5MYjfMLC6&#10;t+rzU+sXXPk3Jz4rIWYivMXpjGLdEzhERGzpXK8Ji3RjGOFVUzFNNUxiGzvkBtnYM12RecwusKEt&#10;2q2LHYZciy2WKmiu002iHCebrKqz1965IW89+WupQupcU67qtya8xmK6bczsoomaKI5tkTtw56pm&#10;ey704b6rOBeFMtTZ0/T7FzMRThVevU03r1U8szXXE9HHlptxRR968mXebv0//mty/wC7pX9n/wCl&#10;NPTmL/q6+/PnpnOn5DH8hZ3eop85x1Xm7/7q3L/u6V+unlOYv4+jr78+e9NeQyH5iz7CnznDXerx&#10;1r/ttc/PX/7fK/XT2037/q6+/LGuZDIfmLPsKfOde7e7z0r/ALb3PzV/+3yv1090X7+Po6+/LDu5&#10;DI/mbXsKfOdY/e710/8A5vdPd/8At8v+x/8ASmTTfv4ejr78tddyOSwn8Ta9hT5zp5F9vfl/24uv&#10;n/3Ql/l//vjIov3sPR1d+WtvZLJY/kbXsKfOdHJv188v+3N18/8AujM/6L/6Yy6L17D0dXflqb+T&#10;ykf6q3u9TT5zoJd/vvl/27u/z3/4lM/sf/TGbbu3dnhVd+WkzGUyu38Vb9jHnKZl5Df6UV0vl4p5&#10;a/8A4nN/Kr/9ObC3du4+iq78tFmcrlvzdHsY85Ss3I8hp16X28+av/4pN/Kp/wDTmwtXLmzwp78o&#10;9m8vl4jZRR7GPOUjNyXI+qv9v71+2s7/AJ7/APfmytV18899Gs3Ysxuop70KMn5Pkvl//SG+fttP&#10;/Kp/2QbW1VVzyi2ctWo3U096FEXDKcn99/8ApHfvP/uvcP7H/ZBtrNU88onnaKImcIjvKBuWWZVS&#10;iumTZBTy+5ebj+XX/sk3Fjk7SHZ6IjHB59c8vyynXplGRU8/mvdyp87/ANsm6y8RKF6hVVG6ZecX&#10;XMsvpWvTK8kp5Pcvl0p89T/so3uXpp5oQfUblyMcKp7886gXdk7Es0xu4WfPs0tU+PVSo8625TfI&#10;MxhVU1pWrMmLOaearWn/ADqqG9y9q1VGFVNMx2YhA8/mczbqmq3crpqjliqYnzJZGuGvjWcmeNmT&#10;2ex7myXIOQWlHJTMW+WjMLgq8bFxy3OONNvXbDM2ujtbtNmW9mlFItt1kyID7aKstqhqc9JbZ3hr&#10;J563NWXiLWa5JjZTM81URs7sbeXbufmj9ZWsaDmKaNRqqzemY+FTVONymOeiudszHqapmmd0dHHp&#10;RNa1nsjC9w6/xDaGur7EyXB86sMDI8avcKte5nWy4M0daqttdEuxZcdfaakMOUS7HfQtpxKVoUml&#10;c37F3LXqsvfiabtE4THZdG5DPZXU8naz+Sri5lL1EVU1RyxP3JjdMTticYnbCuT0ssAgo+0G8ZpG&#10;neaKNy2m3Vj4VyUxmJlTchmNViDH2FiMW34xnVsbUmlW3JUmM3a7u8vrRTj92cr08nWtx8EahGa0&#10;n4JVP47L1Yfg1YzTP3afwXHfXbw/VpfFfyrapwymftxXjhhEXaIii5HbmOhXPPNcsDpMlNgF0XDr&#10;lps/hVvfFd6atk0cn2eq7XlGMS5DrFlz3Crg/GXf8Nv3dId6QrkmK24y93bi4U5hiU2mrjCDXarp&#10;mX1bJVZPMehnbE8tNUbqo7XmxjHKkPC3E2o8J6zb1jTp8OnZXRM+Dctzh0qKuxOETE+lqiKo2xDY&#10;S8MedfH/AJz65ZzjTWTs/RuBHjfTxrS9PxYuf6/uL1OzWNfrM284t+1vu0VSJc41XbfMolVG3O9b&#10;eaapDVtGz2j3/E5unwJ9DXHoao7E8/PE7Y5sMJdu8KcY6LxhkIzmlXI8dER4y1VMRctzzVU80+lr&#10;jGmrknGJiLyTVJUAAAAAAAAAAAAAAAAAAAAAAAAAAAAAAAAAAAAAAAAAAAAAAAAA1N50q+a4AAAb&#10;QriL/RQ4w/e86W+xtjRzxqn8SzHv9z28voZwx9W9P/cbH6KhcMYLeNeB4xvEpfE3m1sKBZbZWFrT&#10;bzju4NbLZZW3AjQMqnSnMnxuOrq4y0rF8vbmR22Erqpu3qiLVRNHU0Ly4V1P5T0iiquccxa8Cvtx&#10;unu04Tjz48zh3rT4Znhri2/Rapw0/Nfj7XNEVzPToj1lfSiI9T0Z5WK4kauQDsrNeLpj13tV/sc+&#10;Var3Y7lBvFnukF1TE223S2Smptvnw30VotmVDlsIcbXTypWmlaHjXRTcpmiuImiYwmJ5YnfDztXb&#10;li7Tes1TTdoqiqmY3xMTjEx2YnbDZkcFuTlq5gcVtQb5griou+VYyxDzi2RVNUTZNiY+pVkza10Y&#10;bWpcaKm/wnn4aXKJW5AfYdqmlHKHP+safVpepXclPoaavBnnpnbTPe39nF3/AMH8QW+KOHMrrNGH&#10;jblvC5Eelu0+DcjsR0omacfSzTPKu2NYkwAAAfGRIYiMPypT7MaLGZckSZMhxDLEdhlCnHn33nFJ&#10;baZabTVSlKrRKU0rWteh+xEzOEbZl+VVU00zVVMRTEYzM7ohrXvEj5WyOZXMLbW5I02RJwil2+kv&#10;VEd/vkIhaww9x+2Yy6zGfpR2AvJFd/e5TFa17qddH6Ur06F+aDpsaVpdrKTH47DpV+vq2z28NlMT&#10;zRDgjj3iSririjM6rTMzlOl4uzHNao2UbOTpbbkxyVVysWNwh4B6tovT+V8gNx600pg7HfZTs7Mr&#10;Fh9pWppbrEFd3mtR5V4nJbrRSbXY4NXZktfWlG4zC1VrSlOpjZzNWsllbmbvfk7dE1T3OTtzujsy&#10;2Oj6Xmdb1TL6Tk4xzOYu00U80dKcJqnsUxjVPNES2eWndV4no7VWvNPYLD9CxHWuIWHDbC0pLKZD&#10;sGxW9iCmdOUw202/dLm40qTLe7NKvSXVuK98qpz3mszdzmZuZq9ON25XNU92ce9G6Ow+hGl6dltI&#10;02xpeTjDK5e1TRTz4UxhjOHLO+Z5ZmZekGOz2sh57/06eaP32XIz7MGYnQei/wAHyn7ta9pS+fnG&#10;f1w1b/qea/T1rTTZI0AANix4NX4s7in9SeXfZPzgovir6wZn11PtKXc/VX9QNN96r/S3GTgjywQA&#10;Bra/FO2Qva3iGctcqq/6Q1B2/fcCiPUXRxpyDqpmHrCEuOtNVIXHcjYglSFJr2VJVStPOX3w5l/g&#10;2h5W3yzair2fh/2nBfWNn51LjjU8zjjEZqq3Has4Wow7GFCwM3SFgACVj7M1oaLLvPIzkxdIaHH7&#10;PEx/S2GSlJSujTt2U3mewFUotFe5kNx4OPobWhXaq2+8mvRKvfVv1gZ2YosafTOyZm5V3PBp/td6&#10;HR/+X/Rqaruf4guR4VMU2Lc+u/GXO7hFvDsTKW+Vk6ZAAAAAAAAAADHB4tWhIvIfgDyGxakP0rIM&#10;MxCTt7DlttJemMZHq1DmWKZt6FJV1l32wQZ9q8lO1Vueuiela0rTfcM52cjrdi5jhRXV0Ku1X4O3&#10;tTMT3ED6y9Fp1zgrPZbDG/atTeo54qs+Hs7NVMVUdqqWuOL3cJgAABP/APAT/Fnad+q3b/2TsmKU&#10;40+sF31lHtIdq9TP1Ayvvt/9LWzIkVWmAAAELH2mD+lfob73ln7JOcls9X/8Nve//wBilyf1/wD1&#10;kyX7j/vbiN6TxQ4AAlkey9f58f8AxaP+UCVr1if8n/tf926U/wAvP/vH/lP/AFKWQVo6UAAACBJ4&#10;8PEq5ce+aGQbUtNsfRrTk1WbsqyXJDKEw42wKLjt7Rx9x5FaVcnqvslu9VqpCKVZvSEUqtTTii5+&#10;DdTpz2k05aqf+Iy/gTH3vpJ7WHg/g9lxl1ycM3NE4rr1K3TPyfqGN2meSLmzx1Pb6Uxc7VyN+EsJ&#10;RLlSAAABk64a+LhzG4XQ7fieHZlE2JqiCtFGdUbSZmZHjlrjUpRCmMSujUyFk+HNIR2qtxoMxFto&#10;8qrjkR1Va9Y9qvDGlatM3btE28zPp6Nkz66N1XbmMeTGFg8K9ZvFPCdFOWyt2L+mx/qb2NVMR95O&#10;MV0diKaujjtmmUjnjx7RvxN2JWDad94PnnHy+v1S3IvLLS9o69ar2aJq65dsbt0HNIynXfLRv6AO&#10;ttpr756vStSCZ7gTU7GNWSrov0c3oKu9M9H+t3F7aH17cNZ7C1rVm9kb076vy1r2VMRcjycxHOzZ&#10;6d5H6C5B2ql50juLXO0YSWUvSUYbllnvNytqV9Ojd6ssaUq8WOR0VStWpjDDtKVp1TTrQiOayGdy&#10;NXQzlq5bn76mYie1O6e5K29L17RdbteN0jNWMxRht6FdNUx66mJ6VM9iqIl7UYjbAAAAAAAAAABD&#10;G9ph2c5euRvHzUTb9XIevtP3fOHWk/62xdtm5dKtMltfmrV/6Ga1hr8vWlEOJ6eepa/V/l+hkL+a&#10;5a7sU9yinH7tcuU+v/UJu67kdMifAsZWq52qrtcxPmWqe+jUE+UGAAM5ns+WkW9o8+IOeXGJV6za&#10;F1xluwkOuJ7URWT3lMTX+OQ3aUorrKS1lk2ex16Uou3VV17SU0rD+N838H0WbNM+HeuU09yPCn2s&#10;RPbW/wBSWkRqPGkZy5GNrJWK7vY6dWFumO34dVUetTxCmnZIAAAAAAAAAAWK+JhoyNyJ4Lck9b1g&#10;+n3imt7xmuItIT1lVzPXKE51jDMNxNO2y9c7pYEQl1T+nYkuIV1StVK7jh/OTkdYy+Yxwo8ZFNXr&#10;avBnvROPcQ7j/R6dc4Oz+Qw6V34PVco5/GWvxlGHbmno9qZjdLWsl+uCAAAA2Znh8bPc3Jwh4s7E&#10;kv1lXK86UwaBfJSnu/VKyXF7OxieTSlL61rRUnILHJXVNa1UjtdlVa1pWtef9cy8ZTV8zYjZTF6q&#10;Y7Uz0o8yYd/8EahOq8I6dnqpxuV5S3FU89dFPQrnu1UyvENUlIAA1pviV/jAOYv3w2z/AN884v7Q&#10;P4JlfeKPuQ4F4++uuq/v1328rITboiAAJ1Ps6eEtYzwCuOSdwtMnYu9dg5GqS4yptT0S0WnEsKjM&#10;suqbR38SPIxh+qapqtKXnHade12qUp3jq9NzWot8luzTHfmqr+mHYfUXlIy/BVWYw8K/nLtWPYpp&#10;otx3Imie7Ms85DFygAAAAAAAADVo8icIa1nyB3prdiPSKxr7cezcIZipaSwmM1ima3uwtx6MIrVD&#10;NGUQKJoileienSh0Xkb05jJWb87ZrtUVd+mJ/pfOvXcpGn63nMhTGFNjNXbeG7DoXKqcPMeOmU1Y&#10;AA2M3g93GTdPDV4nyZVUVdawW9W5NUIohPo1ozzLbTDpWlOvVaYcJFFV+eV1r7pRPFNMU6/mYjd0&#10;4nv00y7q6rq6rnAOm1Vb/E1R3KbldMeZDJUaBPgAAAAAAAAAAAAAAAAAAAAAAAAAAAAAAAAAAAAA&#10;AAAAAAAAAAAAAAAAAAAAAAAAAAAAAAAAAAAAAAAAAAAAAAAAAAAAAAAAAAAAAAAAAAAAAAAAAAAA&#10;AAAAAAAAAAAAAAAAAAAAAAAAAAAAAAAAAAAAAAAAAAAAAAAAAAAAAAAAAAAAAAAAAAAAAAAAAAAA&#10;AAAAAAAAAAAAAAAAAAAAGGrmXlMq/wC7bvalvLXAxG2WiyQWvfJaQuRAYvM91LdUp/VVzLmptS+l&#10;aqS0ny1TRPTnvrCztea4kuWJn8Vl6KKKY7dMV1d3GrDHlwjkwfQn/L1olnS+rjL56mmIzWfvXb1c&#10;8sxTXVZojHmii3FURyTVOzGZWoVIPC76nzX5vyf2TzpeE7+44yjyne9Fbhr86vm1PbTuY1x1zvmr&#10;8yp743sK66t/zf6P6Bk07muvbpdPI935v6Jk0bmsvb3RSfd+b/1Rl0bmozH9Cnpfu/8ATfn0M23y&#10;NJmOVTEvzK+bX86psLe9ocypSd7vzK/nUNjZ5Edze5SE7zq/J88bO1/SjObUVcPd/J7lDa2kVzih&#10;rh51fN/tG3sojnd8vP7n5lfN/RqbnL8naQ3P8rzy6e7+b/8Asm6y+9CNRebXbz1+Z/qqG+y6Dajy&#10;/wCnK8xu/wA98yv51SQZZX+pb5eVXfzOfMV/qSQ5bk7avNU9DPaTA/ZvNu3/ACzjTufUV3kypls1&#10;Bs+33PFVSF9tq22XZlrm3KXY4VKuVq1FZyTHZ8+qaJTTvri4rrWqq0TBuOctRbz1rM07KrtuYnsz&#10;ROGPemI7i8uo7U72Z0TN6ZdmZt5XMRNGPJTdiZmmOx0qaqu3VKRmQdd4Bj08TrhRC508Vct1dAag&#10;sbPxt5OeabvE1xEVqHn1liS2mLPNnK6ejWbL7XLkWyUpdatM1kNylIUuM3Sm84e1edH1KnM1Y/B6&#10;vBrj72eWOzTOEx2sOVB+sHhKjjDhy7p1ERGoW58ZYqnZhcpifBmeSmuJmieSMYqwmaYa5C/2G9Yt&#10;fb1jGSWudY8ixy7XGw36y3OM5DuVnvVomPW+6Wu4RHkpeizrfOjuNOtrpRSHEVTWnWhe9FdFyiLl&#10;uYmiqImJjdMTtiY7bhO9Zu5a9Xl79M0X7dU01UzGE01UzhMTHJMTGExzupPJ6wCssB2Jnuqsqtec&#10;6zzPJ8BzKyPd/acnxC93HH75AXXp26MXK1yI0pLTyadlxvtVbdR1Suik1rQ9V6xZzNubOYoprtTv&#10;iqImJ7ksrJZ7O6bmac5p925ZzVE+DXRVNNUdqYmJ7cbp5WbrS3tEnOXXFsi2XYtq1TvSHFaaZpec&#10;txydjGZrQzRDbaXLzg1zsdhkdWqV7xx+0PSHV9FqdrXtduI5vgbR8xVNdiblmZ5KZxp71UTPeqwW&#10;5pPXlxhkLcWs9Tls5REeirpmi57K3NNM9uaJmd+PPdTH9p32ElhlMriJhr0lLLaZD0fbl7jMOv0Q&#10;mjzjMdzBJbkdlbnWqUKddqilaUqtVada62er2xjszVeHrI90kdP+YPPYR0tMtTVhtwvVR5ni5w78&#10;9t9vlPOd+qBiXxx3j7Xo+z2x8ar9hHun7/MJnPmu15er9UfKec79UDEvjjvH2vR9ntj41X7CPdH8&#10;wmc+a7Xl6v1R8p5zv1QMS+OO8fa9H2e2PjVfsI90fzCZz5rteXq/VHynnO/VAxL447x9r0fZ7Y+N&#10;V+wj3R/MJnPmu15er9UfKec79UDEvjjvH2vR9ntj41X7CPdH8wmc+a7Xl6v1R8p5zv1QMS+OO8fa&#10;9H2e2PjVfsI90fzCZz5rteXq/VHynnO/VAxL447x9r0fZ7Y+NV+wj3R/MJnPmu15er9UfKec79UD&#10;EvjjvH2vR9ntj41X7CPdH8wmc+a7Xl6v1R8p5zv1QMS+OO8fa9H2e2PjVfsI90fzCZz5rteXq/VH&#10;ynnO/VAxL447x9r0fZ7Y+NV+wj3R/MJnPmu15er9UfKec79UDEvjjvH2vR9ntj41X7CPdH8wmc+a&#10;7Xl6v1R8p5zv1QMS+OO8fa9H2e2PjVfsI90fzCZz5rteXq/VKoxj2nx70mjWZcOGvQ1uU7U3GN3q&#10;pJjM0TXrSlruur6tTXFL930yPSlPcqeq51eRhjazW3s2/wCmK9nelk5f/MJPSwzeleBz0ZjbHcmz&#10;t9lDIHpH2gzgNtKREtecz9j6Gu8iqWVO7FxKl1xdUpdaUQiNkeAzstWzFV2qUq/cIlubRWle12U0&#10;oqukzfBGtZaJqsxbvU/e1YT3quj3omU20jrt4L1GqLecqv5K7P52jGjHsVW5r2dmqmmGZTX2y9d7&#10;ZxmFmmr86xHYmI3KnWDkuFZFacmsklVKUqtpu5WeXMi9+1WvRxuqqONq8iqUrStCK38vfy1ybWYo&#10;qt3Y3xVExPelamR1DI6nl4zenXrV/LVbq7dVNdM92mZjHscitj0ssAAAAAAAAAAAAAAAAAAAAAAA&#10;AAAAAA1N50q+a4AAAbQriL/RQ4w/e86W+xtjRzxqn8SzHv8Ac9vL6GcMfVvT/wBxsfoqFwxgt4we&#10;ePZxKpyE4aztq45a0S9i8ZJc3YkF1ppFZ0zW8xiPF2haEOKpTsx4dsiRb4vrXrVNlqhFKqc6Vl/B&#10;ep/AdVjLXJwsZiOj+H6Se/jT+EqHrm4Z+W+FZ1KxTjntPmbsc82pwi9T2oiIuT73hG9AyLmcagAC&#10;Th7N/wAtlYjtXYnD3KrtVFh2tCk7I1bFlP1ozH2LiltonMbPb2aIrWsrK8FhJmuVUqiEJxzpSnbd&#10;r1r7jzTPG5a3qluPDtT0K/W1T4Mz62rZ+E6B6h+JvgupX+F8zV+JzMTdsxM7rtEeHTHZrtx0p965&#10;5TICq3U4AAAYafHL5a04z8J8lxDH7oiHsvkc9M1HizTTqEzoeJTYXe7SyNppVUuVjQ8Uf+hVHm1U&#10;djTr3FdT+lqSvg/TPlDV6btcY5ex4c83S9JHstvZimVVdb/E30f4SuZWxVhqGfmbNHPFEx+Oq7UU&#10;T0MY2xVcplAFLqcWAACUP7NzxMrkWf7M5jZRbu1atex5OqtWOvtK7LuaZFbmZWeX2I52kdh6wYfN&#10;j29Nei0Oovj9PeqaK7491Pxdi3pVufCueHX62J8GO7VjP4MOhuobhrx+dzHFOYp/F2ImzZx/OVRj&#10;cqj1tExT2fGTzJhJVzqIA1kPPf8Ap080fvsuRn2YMxOg9F/g+U/drXtKXz84z+uGrf8AU81+nrWm&#10;myRoAAbFjwavxZ3FP6k8u+yfnBRfFX1gzPrqfaUu5+qv6gab71X+luMnBHlggADVW7Wyheb7R2Tm&#10;jj9JTmX59mOULkpcW8mQu/5Fcbsp9LzvRx2jqpfaopXvldetfKdH5a34nLW7PqaKY70RD5yalmJz&#10;eo5jNzOM3b1dePP0qpn+lQJ7mEAAJ8/gA4LHxLw29fX9lDaHNobE2xnUtSKUopyRb8vla0St7oqt&#10;auUia7aTTr0r2Ep8nTy1pfjW9N3X66J/1duinv09P+07Q6lcnTluArF6N+Yv3rk9uK5tfctQzUkS&#10;WwAAAAAAAAAAHCuNuhXe3z7Tcozcy3XOFKt1wiPUrVqVCmsLjSoztKVpWrb7Dqkq6Vp5Kn7TVNNU&#10;VU7KonGHhcoou0VWrkY26omJjnidkx3mqv2PiEjXuw88wGWpxUvB8zyjEJSnk1Q6qRjV8nWV5TqF&#10;NtKS5VyFXtUqhNaV9ynmOj7F2L9ii9G6uiKu/GL5yZ/K1ZHPXslV6Kzdront0VTT/Qow9rFAAE//&#10;AMBP8Wdp36rdv/ZOyYpTjT6wXfWUe0h2r1M/UDK++3/0tbMiRVaYAAAQsfaYP6V+hvveWfsk5yWz&#10;1f8A8Nve/wD9ilyf1/8A1kyX7j/vbiN6TxQ4AAlkey9f58f/ABaP+UCVr1if8n/tf926U/y8/wDv&#10;H/lP/UpZBWjpQAAALQOcfDjXXOTj9lGkc+pS3TJFU37X+ZsxkSblgOfW6NJasmSwmlKR6TF7Mp2L&#10;Pi9tHpdukvtUW2tSHW9po+q39Hz1Obs7Y3VU8lVM74/pieSYiewi/F/C2R4w0S5pGd8GqfCt3MMZ&#10;t3IiejXHPG2Yqj01MzGMThMa6zkzxm29xI29kmld1Y25YMssDlHoktmrsiwZXYJDryLVluJXVbLC&#10;Lxjl4QwqrTtEocacQ4w+2zJZeZbvTT9Qyup5WnN5SrpWqu/E8tNUckx/2xjExLhniDh/VOGdUuaT&#10;q1voZmjdO+mumd1dE+mpq5J3xOMTEVRMR4CZrSgAAAA7OzXu845dIV8x673Ow3q2vekW68WafLtd&#10;0gP9lSO/hXCC6xLivdhdadpC0q6VrTr5TxroouUzRciKqJ3xMYxPcey1eu2LkXrFVVF2mcYqpmYm&#10;J7Exthk50d4zviI6LTEhQN83LZmPRaITXHd022Hsll+jVEJaS5k92S3sFltttNU0QxeWUVorrVNV&#10;UTVMeznCmhZzGarMW655bc9DzI8H+qsHSOtbjnR8KKM7VmLEelvxF3H8Or8b3q4Zk9De0zWSSqJb&#10;eTPHOfa1Vq0mXmGkr61dI1arqpLi04Dm8m3yYjDNeyqtaZBKWpNa9EdU0ouK53q/rjGrT78T97cj&#10;D+tTj7WFqaN/mAs1YW+IMhVTz15erGPJ3JiY8rPa584PHjxM+D3KF6Fa9U8gcNXlc5bbEfBczek6&#10;+zaRMc69INssGZsWaRkUhPT31bXWc3SnzxEM9w/rGnRNWZsV+Lj01PhU92accO7gt3Q+sDhDiKYt&#10;6bnbXwmd1u5jauTPNFNyKZqn1nSjsr8DTJkAAAAAAA1+/jx5S5kPiZbrtql94zheN6jxaKqimlIo&#10;27q3FMrfQirfl/Up+UPJVRVaqS5RVPNSlKXZwZbi3w/Zq5a6q5/rzT9yHFHXLmJv9YGbt8lq3Zoj&#10;yNFf3a57rDuSlVwAAlzezEYZGZxflzsNxCFy7jftTYZEXVdauRo1lt+b3y4oSiiaUSic7fotVVqp&#10;XWsenSiele1WPWFembmVsckU11d+aYj7k9901/l8ylMZfU89Poqq7NuOxFMXKp7/AEo7yVUVw6OA&#10;AAAAAAAAAD5vMtSGnY8hpt9h9tbLzLyEutPNOpqhxp1tdFIcbcQqtFJrStK0r0qImYnGN78mIqjo&#10;1bYlqtNtYbXXW1dm6+rStK4LsHM8NrRVUqVSuMZHcrJWilIkS0qrT0Hy1o67Sv8Az6vPXo7LXfH5&#10;a3f9XRTV34iXzl1PK/AdSzGR/M37lHsKpp555uee28+PewgABP68BDKJGQ+Gpqi2vrW59JeZbZxd&#10;hS1IUqkd3P71lbaKVT7/ALDdcoqlNF9VJTSlKe8omlKV40txRr92qPT0UT/ViP6HafUxmKr/AADl&#10;rdX+qu3qO54yqv8At/6QzLEUWqAANab4lf4wDmL98Ns/9884v7QP4JlfeKPuQ4F4++uuq/v1328r&#10;ITboiAANgx4E9rbgeGDx6lodW4q93Tc10dQqiaJYca3fsSy0abrTyqRVq0JX1r5e0utPNShSXGVX&#10;S4hvx6mLcf3dM/0u2up23FHV7kaon0dV+f8A6i7T/ZZeCLrOAAAAAAAAAGs/8Ru3xrZz55kxotF0&#10;ad5KbiuCqLXVavSbvnN5usytK16dEVlzV1TT51PSnuF/6FVNWi5SZ+L0R3qYhwFx3RTb401Wmnd8&#10;Pvz3arlUz5srLzbIoAANix4NX4s7in9SeXfZPzgovir6wZn11PtKXc/VX9QNN96r/S3GTgjywQAA&#10;AAAAAAAAAAAAAAAAAAAAAAAAAAAAAAAAAAAAAAAAAAAAAAAAAAAAAAAAAAAAAAAAAAAAAAAAAAAA&#10;AAAAAAAAAAAAAAAAAAAAAAAAAAAAAAAAAAAAAAAAAAAAAAAAAAAAAAAAAAAAAAAAAAAAAAAAAAAA&#10;AAAAAAAAAAAAAAAAAAAAAAAAAAAAAAAAAAAAAAAAAAAAAAAAAAAAAAAGHfmnh0zH9xy8iUyqlsze&#10;2W65wn6Iolj021QYllukRNadO0+0qG0+5/20mvunP/WLp9zKcQVZuY/E5mimqJ5MaaYoqjtxhFU+&#10;uh9AP8uvEGX1Xq+o0mKo+G6beuW64x29C7XVet1dqenVRT73PMtDqQOF8VPmvzfk/snnS8J39xxl&#10;HlO96K3DX51fNqe2ncxrjrnfNX5lT3xvYV11b/m/0f0DJp3Nde3S6eR7vzf0TJo3NZe3uik+783/&#10;AKoy6NzUZj+hT0v3f+m/PoZtvkaTMcqmJfmV82v51TYW97Q5lSk73fmV/OobGzyI7m9ykJ3nV+T5&#10;42dr+lGc2oq4e7+T3KG1tIrnFDXDzq+b/aNvZRHO75ef3PzK+b+jU3OX5O0huf5Xnl09383/APZN&#10;1l96Eai82u3nr8z/AFVDfZdBtR5f9OV5jd/nvmV/OqSDLK/1LfLyq7+Zz5iv9SSHLcnbV5qnoZ7S&#10;ZD7OjorI9ecV9kbiyKK/b2d8bEjvYnGfSpNZuH65hzrBHvyEqrSqG7jlF0uzCKVTTtNw0uUrVDia&#10;kD43zlF/ULeVonGbNG311W3DuRET3V8dSWj38loGY1S/E0xnL8dCOei1E0xV3a5rj8HHdMJCpCl0&#10;gACM542nhJ3DdCbzy/4y41WbtW3QKyty61s0ZPpeyLTbIyEN5ridvjMUcmZ/aoTPYnQ01U5eYjaF&#10;MJrNaq3OsDhHianKYaXqFWGWmfxdc+lmfS1T6meSfSzv2TsoDrb6s69W6fFHD9vHUqacb9qmNt2m&#10;I/KURG+5Eeip9PERh4cYVw1nmXY7rrD7TjD7Di2XmXkKbdZdbVVDjTra6JW242tNaKTWlK0rTpUt&#10;WJiYxjc5WmJpno1bJh8wAAAAAAAAAAAAAAAAAAAAe4aG5Kb34w5g1nWhdoZXrTIqVZpMdsE/par2&#10;xHWpxqDk2OzUS8eyi2oWqqqRrhFksUV76ie1SlTDzuQyeo2vE523Tct9mNsdqd8T2YmG30bX9Z4e&#10;zXwzRsxcy9/l6M7KsOSumcaa47FUTCXz4cnjza65BTce05yui2PUO4ri9EtGP7AgrrC1TsC4u1Qx&#10;Gjz1T5Lr2vsnuLykpQ0+69a5T3Xu5EZa2Ylaw17gy/kYqzWmzN3KxtmmfR0x2MPRRHfjmnbLp7gT&#10;rlyOt10aVxJFGV1SqYppuRss3Z3RE4z+LrnmmZomd1VOMUpE5BV5gAAAAAAAAAAAAAAAAAAAAAAA&#10;AAAANTedKvmuAAAG0K4i/wBFDjD97zpb7G2NHPGqfxLMe/3Pby+hnDH1b0/9xsfoqFwxgt44Vxt0&#10;C8W+fabrCi3K13SFKt1yt05huTCnwJrC40yFLjPJWzIiyo7qkOIVSqVoVWlaVpU/aaqqaoqpnCqJ&#10;xieaXhct0XaKrVyIqt1RMTE7YmJ2TExyxMb2tE5+8XJ/DrlpuDRa2JdMbsOROXnXU6XV55V11rk6&#10;aXvCpVZryG6XGXCtEtMCc8jqj6JQ5CPOitKX/ouo06rplrObPGVU4VRzVxsq7W3bHYmHAfGvDtfC&#10;3Eua0eYn4PRc6VqZ5bVfhW5x5ZimejVPqqao5Fm5tUWAPSNPbUy3R21debhwSZ6Dl+tcvsOZWF5S&#10;nkx3Z1iuDE5MGclhxlx+13JtpUaWz2qUfjOrbV71VT0ZrLWs5lq8rejG1cpmme7G+OzG+Oyz9L1L&#10;M6PqVjVMnOGay92munmxpnHCeeJ3THLEzDZ5aL3BinIHTmtN14O/32LbOw2x5hakKdQ6/BTd4TT8&#10;qzzlN0ohNzsc6rsOWjpSrclhaa0pWhz1nMrcyOauZS9+Ut1zTPZw5e1MbY7EvoPo+qZbW9Ky+rZO&#10;cctmLVNcc8dKMZpns0zjTPNMTD1YxmyAAGvt8bXlqvlDzazGy2K51ma04/0lafwpDLy1wJl3s05x&#10;WxMkaarSjNX7tl6XYaX26qRJt9siLpWtOhdvCOmfJ2kUV1xhmL/h1dqY8GO5Tt7EzLibrb4mniHi&#10;27as1Y6fksbFvmmqmfxtf4VeNOMb6aKZYgSUKwAO5xzHr1l2Q2LFMbt0i8ZFk95tePWC0Q0pVLul&#10;6vU5i22q3RUrUhKpE6dJbaRStaUqpVPLQ8bldFqiq5cnC3TEzM80RtmXtsWLuav0ZbL0zVfuVxTT&#10;TG+aqpwiI7MzMQ2afCvjXZOI3GDUGgrOmI5JwjFYtMrukNFKIv8Anl4Uu85vfu8UlLzrNwyWdJrH&#10;7yqltRKMs9ey2mlOfdWz9ep6jdzteOFdXgxzUxspjuREY9nGX0B4T0Czwxw9ldFtYdKzbjpzHprl&#10;XhXKu7XM4Y7qcI5F0hrkiANZDz3/AKdPNH77LkZ9mDMToPRf4PlP3a17Sl8/OM/rhq3/AFPNfp61&#10;ppskaAAGxY8Gr8WdxT+pPLvsn5wUXxV9YMz66n2lLufqr+oGm+9V/pbjJwR5YIAA1N50q+a4AAAb&#10;FjwavxZ3FP6k8u+yfnBRfFX1gzPrqfaUu5+qv6gab71X+luMnBHlggAAAAAAAAAAA1i/OmFFtvNz&#10;mNboTVI8KByo5CQojCaqUlmLF23lzEdpKlqUtVG2m6UpWta1r08tToTR5mrSMrVO+cta9pS+fXGN&#10;FNvi7VaKIwop1LMxHai9XgtXNijgAAn/APgJ/iztO/Vbt/7J2TFKcafWC76yj2kO1epn6gZX32/+&#10;lrZkSKrTAAACFj7TB/Sv0N97yz9knOS2er/+G3vf/wCxS5P6/wD6yZL9x/3txG9J4ocAASyPZev8&#10;+P8A4tH/ACgStesT/k/9r/u3Sn+Xn/3j/wAp/wCpSyCtHSgAAAALL+bPBHQ/O7WisD2/ZKx77aG5&#10;r+AbKsbUZnNdf3aWhujkmzznm1pmWec4w16fbJHaiTUNprWiHm2H2ttpGs53Rsx47Kz4E+ion0NU&#10;dmOfmmNsdrGJinFvB2jcZaf8C1SjC9TjNu7Th4y3VPLTPLTOzpUT4NWHJMRMQYuc3hacoOC13uFw&#10;zLG3c8056cpiw7twuDJlYpJYdeUmCzlcFKpVwwG+Pt1TRUafWsZb1VIiypdEVWXDo/EenaxTFNqr&#10;oZrDbbq9F2ejyVR2Y288Q4+4w6uuIeDrtVeatze0rpYU5i3EzRMcnTjbNursVbMdlNVWGLG4b5Aw&#10;AAAAAAADIvxe8VnnDxOXbLfgO5LxlmC26rLadY7VVIz/AAj0FhCG27XbGbtKpf8AE4CUopWjdkuF&#10;tp161r16qpXRajw3o+p41XrUU3p9PR4NWPPOGyqfXRKdcO9ZHF/DU00ZLNVXcnT/AKq9jct4c0dK&#10;elRHvdVCURwi8fXjfyKmWXAN+29vjdtO41jwYt0u90TcNPZLc3VtsNtwMyfRGlYfKmOVU5SPemmo&#10;bKey3S4vu1pRVd6vwXn8jE38lPwjLRyRGFcR2afTdunb97EOh+EeujQddqoyWtU/ANRqwiJqnGxX&#10;O7ZXsmiZ34XIimN3jKpZ7WXmpDTUiO62+w+2h5l5laXWnmnU0W2604iqkONuIVSqVUrWlaV60IXM&#10;TE4TvXNExVHSp2xL6B+gAABrpvGU/GY8rfqtxL7GODl68K/V/Lesn29ThfrU+v8AqXvtH6K2xkEg&#10;V+AAJqvs0MVxHEbec2qmatSOR0+KhKXmlP0ciay1266pyPRVXmmVJmoohak0S4qi6JrWqFdKm6wJ&#10;/wD8nZjl8R/bq851j1A0zHDGcr2YTn5js7LVrk7v3eZI7IGvcAAAAAAAAAAAGsc54stR+cfMyPHa&#10;bYYY5XciWWWWUJaaZaa29mCG2mm0UShtttCaUSmlKUpSnSh0Ho0zOj5SZ3/BrXtKXz74yiKeL9Vp&#10;p2RGpZn9PWtSNkjYAAnTezm/i/7198Nsb97GvCneO/43HvFP3anYXUV9Sq/3677S0z1EMXMAANab&#10;4lf4wDmL98Ns/wDfPOL+0D+CZX3ij7kOBePvrrqv79d9vKyE26IgADYWeBv+K24v/wDDX/8AMRts&#10;o/jD6xZj/Z/oqHb3VB//ADvTv9v/APc3mWQjSygAAAAAAAABrTfEr/GAcxfvhtn/AL55xf2gfwTK&#10;+8UfchwLx99ddV/frvt5WQm3REAAbFjwavxZ3FP6k8u+yfnBRfFX1gzPrqfaUu5+qv6gab71X+lu&#10;MnBHlggAAAAAAAAAAAAAAAAAAAAAAAAAAAAAAAAAAAAAAAAAAAAAAAAAAAAAAAAAAAAAAAAAAAAA&#10;AAAAAAAAAAAAAAAAAAAAAAAAAAAAAAAAAAAAAAAAAAAAAAAAAAAAAAAAAAAAAAAAAAAAAAAAAAAA&#10;AAAAAAAAAAAAAAAAAAAAAAAAAAAAAAAAAAAAAAAAAAAAAAAAAAAAAAAAAAAAAAAAPMNtanxrcGKv&#10;YzkSVsONu0l2i8RUNqn2a4pTVKZMarlOy4y6itUPMqrRLrdenVKqIWnS67oeT1/Izk83jExONFce&#10;ioq547E7pjljmnCYmnAnHOscAa5TrOkzFVM09G7aqmehdtzt6NWG6YnbRVG2mrniaqZxO57xR3Jh&#10;U15uLjUrMbWlSqxbtiTTl1q+3Typ720tJreIr9E1p2k1ZUjtdaIWulOpRup8D8QabcmKLNWYsclV&#10;qOlj26Y8OJ7mHNMu5eGevHq+4jy1NV7OUafncPCtZqYt9Gexdn8VVTzT04nDbVTTueYr01t+tPJq&#10;nZP1jZR/Z/71mpp4f174jnPI3PcpbPWDwF896Ru+OZf9Y46tMbh/ko2V9YuUfuWeX0f17H9izfkb&#10;nuXpr4/4Dndrekf4zL/rHEXpbcda16am2ZXy1/8AITKf3KPbToGu/Es35G57lj18fcCzu1rSf8Zl&#10;/wBY4Lmk9zVpXpqTZ1fJXzYFlX7lHtjQdcx/Ys35G57liXePOB53azpP+Ly/6x1r2kN01p5NQ7Qr&#10;5/NgGV1/K/70mRToet4fsea8lc9ywbvHPBU44axpf+LsfrHVP6L3bXr007tOvl9zX2W193+xaDIo&#10;0TWYj9kzXkq/ctdd414Nndq+mf4qx+sdNI0NvJXXs6Z2vXy+5rvL6/l/lWcyqNG1eI25XM+Sr9y1&#10;d/jHhCd2q6bOz4zZ926KVoHe6uvZ0pttX6bza4zGv5X5VmMu3pOqxhjlsx5Ovzmnv8W8Kzjhqenz&#10;/wCYs+7U7K49b9VRXZ0duBXlr5taZpX3K/lWUzrel6lE7cvf8nX5zS5jijhqr0Oo5Gf9va92pqZx&#10;z5CK69nRG5VeSv6XV+b19yn5VjM+1p2oRhjYvewq85oc1xFw/VHg57Jz/trfulKzONXIxVa9nQO6&#10;1f6XVedV93+xYTYW8lnY32bvsKvOR7Na3otXoc3lZ/2tv3SkZ3GHkqvr2OPO8lf6XU2fK/K/KsFT&#10;Z2srmY326/Yz5yM5vVNMq9DmLE9q5R56jZ3Ffk8vr2OOO+VeX53UGwVflflY9U2lmzdjfTV3pRfN&#10;5zKVTPRu257VVPnqHuHEzlQuiuxxn5Ar8vzumtjK92v5WN1NtYiY3xhsRTO10V49GYntSoS5cQeW&#10;a+vY4vciV+f9JpPZSvnf7GM1NvYrojfMR3UPz9m9X6Ciqe1Ey8/ufDTl+5Wvd8U+SS/J85ozZ6vn&#10;qflYvU3VjMZeN9yiPwo89Dc/p+frx6Fi9Paoqnl7SgZnB/mfOfbjx+JPJarj66NIU7o3ZkZiil+9&#10;pV2VJxlmNHb618q3FpSmnlrWhu8vnslTGNV61H4VPnoRn9D1q5MxbymZnHD/AFVfuWRvhf4DW7tn&#10;5XZMy5bRP4INTwZcW4zcCbusKbs3O4iatvptFU2SXMiYJapnSrcuRKfTdmk0qhqIhS0yGvHPcVZf&#10;LWpt5D8ZmPVYeDT2dvop5sNnZ5Hs0Xqs1DU8zTf17/h9OiYmaImJuVxzbJmKInlmZ6UbopjHpRMD&#10;xPFMbwTGMfwvDrLb8bxTFLPbsfxywWmOiLbbPZbTFahW63Qo6PetR4sVlKE08telOta1r1qV/cuV&#10;3rlV27M1XKpmZmd8zO+V/wCXy9jKZejK5aimjL26YpppiMIppiMIiI7EKhPB7gAAAwQeJN4Ieq+X&#10;Uq/bg0RLsemOQ89cq53rvoshrW207o+pTr0jL4dsZkScZySY+qq3L1AjSFSF1VWVFkOL79uZaBxf&#10;mdMinK52Ju5GNkeroj73HfH3szGHJMblN8e9UencT1V6po00ZTXKsZq2T4q9PPXEYzRXPLcpicfT&#10;U1TOMQz+RHFjkBxRzJ3Bd+6wybXl5q4+m2S7nE9IxvJY8dSaOT8TyqAqVj2TwE9tPachSXqNKr2H&#10;KIcopFLWyOo5LUrXjslcpuUcuG+OxVG+J7cOVdc4c1vhvNzk9ay9yxd5JmMaa4jlorjGmuOzTM4b&#10;pwnYt+M1pQAAAAAAAAAAAAAAAAAAAAErHwTPF3vDd6xfhpyly6Rdbfd3oGOaC2hkUqj061XJafRb&#10;Zq3ML1Nk0dmWu4rS1Gx6S73j8eStMBalMORaRq34u4Yo6FWq6dThVGM3KI5Y5a6Y5431RumPC344&#10;9H9UvWddi7b4V4iuzVRVMU5a9VO2J3RZrqmdsTsi1M4zE+BM4TT0Zb5WTpkAAAAAAAAAAAAAAAAA&#10;AAAAAAAAADU3nSr5rgAABtCuIv8ARQ4w/e86W+xtjRzxqn8SzHv9z28voZwx9W9P/cbH6KhcMYLe&#10;AEaf2jniVTPNL4Hy4xe2UdyXS02PguxXmGVKkS9X5fdelgnyXaVVWrGIZ5Po223RNKdm/vuKVSjf&#10;Ss/4D1PxObr0y5P4u7HSp9fTG2PwqY/qwoLr24Z+GaTZ4my9OOYykxbu882a58GZ9ZcnCI/7yqeR&#10;DHLWcqAACYH7N1y2+j+C7K4bZVcqKuWBPydqaoakOt0W7iGQXBqPn1giIqptXd2PK5se5ISmji3F&#10;XmSqtUpapQq7j3TOhet6rbjwa/Ar9dEeDPdjGPwY53UHUNxN4/J5jhXM1fjLMzes4+oqnC5THra5&#10;ir8OrmSjSu3RABj/APE75YtcN+Gu1tq2+eiHn12t38Hmp0UdbblObGzNiVAs9xiIcWij68TgIl3t&#10;xunlWzbVpp5a0N3w9ps6rqtrLVRjZielX62nbMfhThT3UK6weJY4V4VzOpUVYZ2qnxVnn8bcximY&#10;9ZGNyY5qJa3Fxxx1xbrq1uOuLU4444qq3HHF1qpa1rVWqlLUqvWta+WtS+nBkzMzjO9/IADPd7Pv&#10;xKru/lpK3tk1rXJwHjPbo+Rw3H2lehXHa2RJmQMFhpVWiEvLx+LHnXmtW1VVHlQ4fbT2XqdYXxtq&#10;fwPTIydufx+YnDtURtq7+ynsxM8y5+pPhn5X4lnWcxTjktPpiqOab1WMW4/BiKq9m6aacdkp0RTz&#10;sEAAayHnv/Tp5o/fZcjPswZidB6L/B8p+7WvaUvn5xn9cNW/6nmv09a002SNAADYseDV+LO4p/Un&#10;l32T84KL4q+sGZ9dT7Sl3P1V/UDTfeq/0txk4I8sEAAan6626RZ7pcrRLq3WVa58y3SasqqtqsiD&#10;IcjPVaWpKKrbq41Xs1rSla09yh0pTVFVMVRumMXzauW6rVyq1V6KmqYntxODgH68AABsN/BHyCPk&#10;PhjcZ3Guwh60RNmY/NZQpau5kWfcGfxmu0pbbdKrlQO5frRPVKe+7PWtaVKO4uomjiHMY7pmie/R&#10;T/TsdwdUd+m/1fafMb6Yu0z26b9yPNjCe6yskbWQAAAAAAAAAAADV98w8hay7lvylyxiramcn5Gb&#10;uyFmrKHmmqtXrZmT3JurTUmlJDbdUSadlLlKLpTyK8vU6H0ujxWmZa16mxbjvURD56cU34zXE2o5&#10;mN1zP5ir2V2ueXby8q3MzmiAAE//AMBP8Wdp36rdv/ZOyYpTjT6wXfWUe0h2r1M/UDK++3/0tbMi&#10;RVaYAAAQsfaYP6V+hvveWfsk5yWz1f8A8Nve/wD9ilyf1/8A1kyX7j/vbiN6TxQ4AAlkey9f58f/&#10;ABaP+UCVr1if8n/tf926U/y8/wDvH/lP/UpZBWjpQAAAAADjzIcS4RJUCfFjzoM6O/DmwpjDUmJM&#10;iSWlMyYsqM8lbMiPIZWpC0LTVK01rStK0qfsTNM9KnZMPGqmmumaK4iaJjCYnbExO+JjliWHDlF4&#10;FvBjkS5cL9i2JTuO+dzOrtL7pz0K1YtIk9eqa3PWsxh/EKRvfKqulratL7iq0qt6vTpWVadxjrGR&#10;wouVRfsxyV7Z7lfou/0u0qziLqe4P12ar2WtTkc5PprGFNEz2bU+Bh6yKJnllHu5G+z081NSKl3T&#10;T0zDuSWLsUW4j6WJkfB88Qw3Vyq3peF5dckW12vdpTVLNuvNykLVWqUt16UrWb5DjjSc1hTmory9&#10;zs+FT7KmMe/TEKR13qQ4s0zG5pc2s/l49RMW7mHZt1zh3Ka657DC3srUW1tNX2uMbc1rnmsMi7Li&#10;0WTP8SvuI3N5puqaKkRol+gwXpUX9UTWjrdFNqSpNaKrStK1lmXzWWzdHjMrcouW+emqKo8yZVRn&#10;9M1LSr3wfU8vey9/1Nyiqie3EVRGMdmNjzs97BAAAAAAAZzvC68ZbZXEC8Y9p/edzvWx+MEqVHtz&#10;SJS37tl2m2XnO7+i2GPOVcmXPFItVUXKsSlKQhtNXIHdPd4zKh/EXCuX1SirNZOIt6jG3mpudirm&#10;q5qvZYxti4OrzrVz/C92jS9YqrzHD0zEbdtdj763yzRHLb5ttGE4xVObwvNMS2NiWO53gmRWnLcN&#10;y20w77jeSWKYzcLRebRcGUvxJ0GWwpTbrLrav7CkqpVKqUVStKU9dtXbF2qzepmm7TOExOyYmOSX&#10;YGUzeWz+Wt5zJ3KbuVu0xVRXTONNVM7piVTnrZAAA12njSW6Ta/E45UxpVEUddv+v7imiF0Wn0a7&#10;6f15doda1p06LVDmoqqnzqutPcLz4Tqirh7LTG7o1R3q6ocNda9FVvrB1Kmrf07c9yqxaqjzJYui&#10;RK8AAEz72Zq4x3eMvIa0Jo56VB3tCuL1appRqse6a/xyNGohfaqpTlHLO92qdKUpSqfLXrXpVHWB&#10;TPyhYq5Js4d6qfPdWf5f7lM8P5616aM5E9ybdMR7WUlIgK/AAAAAAAAAAAAawPmdfo+U8wuV+TxK&#10;N0i5HyV3rfo1GX6SmqR7vtDKbgzRqSltpMhujcinZcolNF08vSnXodDaVRNvS8tbnfTl7cd6iIfP&#10;biu9TmOKNSzFPobmfzFUbcdlV6ud/Lv3razPaAAATt/Z27Y/A8PVUp5bKm71vXZdzi0bUuq22Grd&#10;iFmUiRRTaEoerKtLiqUTVae7UmvXrWqaU5xzVFWuYRyWaI82qf6XY3Ubbqo4I6U4YV5y7MdrCinb&#10;3aZ7jOyQ1cQAA1pviV/jAOYv3w2z/wB884v7QP4JlfeKPuQ4F4++uuq/v1328rITboiAANhZ4G/4&#10;rbi//wANf/zEbbKP4w+sWY/2f6Kh291Qf/zvTv8Ab/8A3N5lkI0soAAAAAAAAAa03xK/xgHMX74b&#10;Z/755xf2gfwTK+8UfchwLx99ddV/frvt5WQm3REAAbFjwavxZ3FP6k8u+yfnBRfFX1gzPrqfaUu5&#10;+qv6gab71X+luMnBHlggAAAAAAAACjs72Jr/AFbjsrMNm5zh2usShONMzMozvJrLiOOxHpFVUYal&#10;XvIJtvtkdx6qa9hK3aVV0r0PbZsX8zci1l6K7l2eSmJqnvRjLFzmeyWnWJzWoXrVjLRvruV00Uxj&#10;z1VTER31v33e/Bb10eJv9YzT/wAMTO+RdY+KZnyVfuWk+mfB/wA7aZ/irHuz7vfgt66PE3+sZp/4&#10;Yj5F1j4pmfJV+5Ppnwf87aZ/irHuz7vfgt66PE3+sZp/4Yj5F1j4pmfJV+5Ppnwf87aZ/irHuz7v&#10;fgt66PE3+sZp/wCGI+RdY+KZnyVfuT6Z8H/O2mf4qx7s+734LeujxN/rGaf+GI+RdY+KZnyVfuT6&#10;Z8H/ADtpn+Kse7Pu9+C3ro8Tf6xmn/hiPkXWPimZ8lX7k+mfB/ztpn+Kse7Pu9+C3ro8Tf6xmn/h&#10;iPkXWPimZ8lX7k+mfB/ztpn+Kse7Pu9+C3ro8Tf6xmn/AIYj5F1j4pmfJV+5Ppnwf87aZ/irHuz7&#10;vfgt66PE3+sZp/4Yj5F1j4pmfJV+5Ppnwf8AO2mf4qx7s+734LeujxN/rGaf+GI+RdY+KZnyVfuT&#10;6Z8H/O2mf4qx7s+734LeujxN/rGaf+GI+RdY+KZnyVfuT6Z8H/O2mf4qx7s+734LeujxN/rGaf8A&#10;hiPkXWPimZ8lX7k+mfB/ztpn+Kse7Pu9+C3ro8Tf6xmn/hiPkXWPimZ8lX7k+mfB/wA7aZ/irHuz&#10;7vfgt66PE3+sZp/4Yj5F1j4pmfJV+5Ppnwf87aZ/irHuz7vfgt66PE3+sZp/4Yj5F1j4pmfJV+5P&#10;pnwf87aZ/irHuz7vfgt66PE3+sZp/wCGI+RdY+KZnyVfuT6Z8H/O2mf4qx7s+734LeujxN/rGaf+&#10;GI+RdY+KZnyVfuT6Z8H/ADtpn+Kse7Pu9+C3ro8Tf6xmn/hiPkXWPimZ8lX7k+mfB/ztpn+Kse7P&#10;u9+C3ro8Tf6xmn/hiPkXWPimZ8lX7k+mfB/ztpn+Kse7Pu9+C3ro8Tf6xmn/AIYj5F1j4pmfJV+5&#10;Ppnwf87aZ/irHuz7vfgt66PE3+sZp/4Yj5F1j4pmfJV+5Ppnwf8AO2mf4qx7s+734LeujxN/rGaf&#10;+GI+RdY+KZnyVfuT6Z8H/O2mf4qx7s+734LeujxN/rGaf+GI+RdY+KZnyVfuT6Z8H/O2mf4qx7s+&#10;734LeujxN/rGaf8AhiPkXWPimZ8lX7k+mfB/ztpn+Kse7Pu9+C3ro8Tf6xmn/hiPkXWPimZ8lX7k&#10;+mfB/wA7aZ/irHuz7vfgt66PE3+sZp/4Yj5F1j4pmfJV+5Ppnwf87aZ/irHuz7vfgt66PE3+sZp/&#10;4Yj5F1j4pmfJV+5Ppnwf87aZ/irHuz7vfgt66PE3+sZp/wCGI+RdY+KZnyVfuT6Z8H/O2mf4qx7s&#10;+734LeujxN/rGaf+GI+RdY+KZnyVfuT6Z8H/ADtpn+Kse7Pu9+C3ro8Tf6xmn/hiPkXWPimZ8lX7&#10;k+mfB/ztpn+Kse7Pu9+C3ro8Tf6xmn/hiPkXWPimZ8lX7k+mfB/ztpn+Kse7Pu9+C3ro8Tf6xmn/&#10;AIYj5F1j4pmfJV+5Ppnwf87aZ/irHuz7vfgt66PE3+sZp/4Yj5F1j4pmfJV+5Ppnwf8AO2mf4qx7&#10;s+734LeujxN/rGaf+GI+RdY+KZnyVfuT6Z8H/O2mf4qx7s+734LeujxN/rGaf+GI+RdY+KZnyVfu&#10;T6Z8H/O2mf4qx7s+734LeujxN/rGaf8AhiPkXWPimZ8lX7k+mfB/ztpn+Kse7Pu9+C3ro8Tf6xmn&#10;/hiPkXWPimZ8lX7k+mfB/wA7aZ/irHuz7vfgt66PE3+sZp/4Yj5F1j4pmfJV+5Ppnwf87aZ/irHu&#10;z7vfgt66PE3+sZp/4Yj5F1j4pmfJV+5Ppnwf87aZ/irHuz7vfgt66PE3+sZp/wCGI+RdY+KZnyVf&#10;uT6Z8H/O2mf4qx7s+734LeujxN/rGaf+GI+RdY+KZnyVfuT6Z8H/ADtpn+Kse7Pu9+C3ro8Tf6xm&#10;n/hiPkXWPimZ8lX7k+mfB/ztpn+Kse7Pu9+C3ro8Tf6xmn/hiPkXWPimZ8lX7k+mfB/ztpn+Kse7&#10;Pu9+C3ro8Tf6xmn/AIYj5F1j4pmfJV+5Ppnwf87aZ/irHuz7vfgt66PE3+sZp/4Yj5F1j4pmfJV+&#10;5Ppnwf8AO2mf4qx7s+734LeujxN/rGaf+GI+RdY+KZnyVfuT6Z8H/O2mf4qx7s+734LeujxN/rGa&#10;f+GI+RdY+KZnyVfuT6Z8H/O2mf4qx7s+734LeujxN/rGaf8AhiPkXWPimZ8lX7k+mfB/ztpn+Kse&#10;7Pu9+C3ro8Tf6xmn/hiPkXWPimZ8lX7k+mfB/wA7aZ/irHuz7vfgt66PE3+sZp/4Yj5F1j4pmfJV&#10;+5Ppnwf87aZ/irHuz7vfgt66PE3+sZp/4Yj5F1j4pmfJV+5Ppnwf87aZ/irHuz7vfgt66PE3+sZp&#10;/wCGI+RdY+KZnyVfuT6Z8H/O2mf4qx7s+734LeujxN/rGaf+GI+RdY+KZnyVfuT6Z8H/ADtpn+Ks&#10;e7Pu9+C3ro8Tf6xmn/hiPkXWPimZ8lX7k+mfB/ztpn+Kse7Pu9+C3ro8Tf6xmn/hiPkXWPimZ8lX&#10;7k+mfB/ztpn+Kse7Pu9+C3ro8Tf6xmn/AIYj5F1j4pmfJV+5Ppnwf87aZ/irHuz7vfgt66PE3+sZ&#10;p/4Yj5F1j4pmfJV+5Ppnwf8AO2mf4qx7s+734LeujxN/rGaf+GI+RdY+KZnyVfuT6Z8H/O2mf4qx&#10;7s+734LeujxN/rGaf+GI+RdY+KZnyVfuT6Z8H/O2mf4qx7s+734LeujxN/rGaf8AhiPkXWPimZ8l&#10;X7k+mfB/ztpn+Kse7Pu9+C3ro8Tf6xmn/hiPkXWPimZ8lX7k+mfB/wA7aZ/irHu3Z2Xm5wwyS7W6&#10;wY7y74wX++3eWzAtNlsu/dU3S7XSfJXRuPCt1ug5Y/Mmy33K0ShtpClqrXpSlanjXpGrW6ZrryuY&#10;poiMZmbdcREdmei9lri7hTMXabNjU9OrvVThTTTmbM1TM7oiIrxmZ5oXPmuSEAAAAAAAAAAAAAAA&#10;AAAAAAAAAAAAAAAAAAAAAAAAAAAAAAAAAAAAAAAAAAAAAAAAAAAAAAAAAAAAAAAAAAAAAAAAAAAA&#10;AAAAAAAAAAAAAAAAAAAAAAAAAAAAAAAAAAAAAAAAAAAAAAAAAAAAAAAAAAAAAAAAAUdnmvMB2ljM&#10;/C9l4VimwcQulE0uOMZpj9qyewTexRVG1ybTeYsyC641261QuqO0iteqa0qe2zfv5a5F3L11UXY3&#10;TTMxPfhi5zI5LUcvVlNQs27+Vq30XKYrpnt01RMML29PZ8OB+1JEy7a+Z2JoC9SKLcQxgGS0vmIK&#10;mLqqqn5WMZ3GyOS0xWqvJHt9wtzKOlKISmnWlZZk+N9Zy0RTf8Xfo++jCrv04d+YlVGsdSPBuo1T&#10;dyMX8ldnkt19KjHnmi5FU9ymqmOZjgy72YnNY8tVcD5cYtdoK3OqW8u1Pdsflx2q95XsKes2a5Mz&#10;Ncb6Ip2+7YovrWvZT0pRW+tdYVmY/HZWqKvva4n7tMf0oHmv8vmbpq/4LU7dVH39mqmY9jcrx70P&#10;Ivkz/K/+Xnjz/dtk/AYyvtA038zf/qe6az7AOJPjuR/vf1Z8mf5X/wAvPHn+7bJ+Aw+0DTfzN/8A&#10;qe6PsA4k+O5H+9/VnyZ/lf8Ay88ef7tsn4DD7QNN/M3/AOp7o+wDiT47kf739WfJn+V/8vPHn+7b&#10;J+Aw+0DTfzN/+p7o+wDiT47kf739WfJn+V/8vPHn+7bJ+Aw+0DTfzN/+p7o+wDiT47kf739WfJn+&#10;V/8ALzx5/u2yfgMPtA038zf/AKnuj7AOJPjuR/vf1Z8mf5X/AMvPHn+7bJ+Aw+0DTfzN/wDqe6Ps&#10;A4k+O5H+9/VnyZ/lf/Lzx5/u2yfgMPtA038zf/qe6PsA4k+O5H+9/VnyZ/lf/Lzx5/u2yfgMPtA0&#10;38zf/qe6PsA4k+O5H+9/VnyZ/lf/AC88ef7tsn4DD7QNN/M3/wCp7o+wDiT47kf739WfJn+V/wDL&#10;zx5/u2yfgMPtA038zf8A6nuj7AOJPjuR/vf1Z8mf5X/y88ef7tsn4DD7QNN/M3/6nuj7AOJPjuR/&#10;vf1Z8mf5X/y88ef7tsn4DD7QNN/M3/6nuj7AOJPjuR/vf1bxnavs7/PvAYEq54a7pzc7TDdHW7Vg&#10;2czLLkjqUtpU/T0HY1gwuzVcQvtdhDVxdW4mlOlO2rsUystxzot+qKbvjbU89VOMd+map8xqtS6j&#10;uNMlRNzKTlc3Eclu5NNXeu026e9VOPb2MMmztT7O0tlk3BNt4Bl2t8xt1ErlY5mdhuWPXVLDlVUZ&#10;mNRblHjrlQJPYrVmQ122Hk++QtVPKSvL5nL5u1F7K103LU8tMxMeZy9jeqnUNM1DSczOT1Oxdy+a&#10;p303KZpnDnwmIxieSY2TyS8+PewgD+m3HGnEOtLW262tLjbjaqocbcRWikLQtNaKStKqdaVp5aVB&#10;EzE4xvbADwWue0rmfxopjWwbt6fvfQ/0Iw7P5Up9TlwzHHZMZ5OEbEfq6pbj869Q7c9Dua6rWty5&#10;wHpCqNplNIpSnFmixpOoeMsRhkr2NVPNTPpqe5jjHYmI5Jdq9VHGdXFfD/wfO1dLWcn0aLkzvrpm&#10;Pxd2ezVETTXz10zVsiqIZjiKrTAAAAAAAAAAAAAAAAAAAAAAAAABqbzpV81wAAA2hXEX+ihxh+95&#10;0t9jbGjnjVP4lmPf7nt5fQzhj6t6f+42P0VC4YwW8AKA2rrTFNy6zz7U2cwaXHENj4jf8MyKJ2Wq&#10;uqtWQ22RbJT0RbzbqI8+KiR3sZ7s1Uy+hDieik0qe/LZi5lMxRmbM4XbdUVR24nHvc7C1LT8tqun&#10;3tNzlPSyt+1VbqjsVRMThzTGOMTyThLWJchdKZVxx3ftHRmat9nI9YZleMVmSEoq2xdYsKRVdnv8&#10;NFVKUm3ZHZXY8+N2q9r0eSjrSletDoTI5u3n8nbzln8ncoie1zx24nGJ7MPnxrmk5nQdXzGj5v8A&#10;L5e7VRM88RPg1R2KqcKo7Ew8bMpqwC6HhfyTv3Ebk5qHftjXLWzg+VRF5Ta4jnYVkOC3ai7Rm2PK&#10;SuimVrumNTZKGKuJWlmV3T1KdttNaa7VshRqen3clXhjXTsnmqjbTPcnDHsYwkPCmv3uGeIcrrVn&#10;HCzcjpxHprdXg3Ke7RM4Y7pwnfENmpjWR2PMccsGXYxc4t6xrKbJasjx68wV1chXax3yCxc7Tc4a&#10;1JTVcWfAlNut1rSlaoXTyHP1y3XauVWrkTFymZiYnkmJwmO5L6A5e/ZzVijNZeqK8vcoiqmqN1VN&#10;URNMx2JiYmHdng9yEP7Q7y3rtzkxj/GvF7p6RhHHO3LXkrcSQtUO5bZy+HDm3n0iiKUjyl4ljlIU&#10;FutarXFlv3BrqmqlpLd4G0z4Lp9WfuR+Ovzs7FFO72U4z2Y6Lkbrx4m+U+IKNAy9WOUyFPh4Tsm9&#10;XETVjyT0KejTHNVNcc6POThSAAA2M3hM8S6cQOFWssLvNt+h+yM8j/wrbVo8whmcxl2ZRIciPj8y&#10;nYo6h7D8aYg2pxFVLT6TFecTWlHOhRPE2p/KmrXLtE45ejwKObo08v4U4z2ph3V1acM/RfhPL5S7&#10;T0c/ejx17ZtiuuImKZ9ZRFNE9mJnlZKjQJ8AANZDz3/p080fvsuRn2YMxOg9F/g+U/drXtKXz84z&#10;+uGrf9TzX6etaabJGgABsWPBq/FncU/qTy77J+cFF8VfWDM+up9pS7n6q/qBpvvVf6W4ycEeWCAA&#10;NYHzMwtzXXLrk/gzjVWkYtv/AG7Z4lK/9ctsXPL6m1SUeWte7l22rTqOvSvZXTrSletDobSrsX9M&#10;y971Viie70Yx8189eKspOR4n1DJzsi3nb1MdqLlWE92MJW1me0IAAmxezZbXj5RxK21qV55td31R&#10;uV68tso6JUxiuysctsqzVeT1qpTjuR4te60X5KVRRKaU6orWtScfZabep2szHobtrDu0TOPmTS60&#10;6hNSpzHDOZ0yZ/G5bN9L8C7TE0/1qLiRcQVegAAAAAAAAAAebbk2NbdPai2jtm8dz9C9Za8zPPp6&#10;X11baci4hjtxv7zKlJ9/+rogdilE++rVXSnWtaGRlLFWazVvLUeiuV00x+FMR/SwNVz9vS9MzGpX&#10;cPF5excuT2qKZq/oasGbMk3GbLuE12r8yfKkTJb6qJSp6TKdW++6pKEpQmrjq61rSlKUp18lDoyI&#10;imIpjdD50V11XK5rrnGuqZme3O9xj9eIAAn/APgJ/iztO/Vbt/7J2TFKcafWC76yj2kO1epn6gZX&#10;32/+lrZkSKrTAAACFj7TB/Sv0N97yz9knOS2er/+G3vf/wCxS5P6/wD6yZL9x/3txG9J4ocAASyP&#10;Zev8+P8A4tH/ACgStesT/k/9r/u3Sn+Xn/3j/wAp/wCpSyCtHSgAAAAAAAAApXM8FwjY9gl4psPD&#10;sVzzFp/T07Gszx60ZRYJvRK0U9Ls98hzrdJ6IcVT37avIqtPdqey1evWK4u2K6qLkctMzE9+NrGz&#10;eTymfszls9at3svVvouU010z26aomJ7zE/vTwKPDy3QqbPtOtr7pDIZqnHF3nS+TSMfhUdrWimqI&#10;w3II+UYJCioVStKtw7ZEqpCq07VK9lSZLk+MdcymFNVym9bjkuRj/WjCrvzKttY6neB9Wma7WXry&#10;l+fTWK5pj2FUV24jsU0UsNO+PZpNzWCs+6cc974TsaA3R2RFxbZdquOvsmo0lK6ot0O+Wf6a8cvM&#10;9daJol2QmzMK7Ve12Oz1VK8lx/lK8Kc/Zrt1c9ExVHbwnozEdrpSqrWeoLVbHSuaFnLN+jfFF2Jt&#10;V9qKqenTVPZnoR2mEbkDwO5f8W/SZG8dA7AwyxxV0Q7mDVsbyXAqKW93DKa55ib98xBt59ytOw0u&#10;al5VFU955SXZLWdL1HZk79Fdc+lxwq9jVhV5ipNb4N4o4dxq1jJX7VmPT4dO35SiaqNvN0sewtIN&#10;mjIAAAAJE3gL+IpdNI7ctnEHaN+W7prc18TE1xJuT6e413tq6OVTAhQ3nP1RmwbLmKRBdj9VNt3h&#10;cV5ujVHprjsG4z0KnOZWdUy1P/F2o8PD01Eb+7Rvx9TjG3CF5dTPHNzSNTp4X1Gv/wDxWbrwtTP+&#10;qvTuiPvbs+DMbor6MxhjXMzaio3WwAAgXe0IYUvFvEXyG+KZ7umydR6tzVC+zRPpCIFuuOuqvdaR&#10;mKr7K8Bq31qp6vvOnbp07tu5uCL3jNCpo/N3a6e/MVf2nGnXdlJy3HVd7D9oytm528Im1zf932e3&#10;yRhAJeqIAASnPZjNisRM55X6lfepWTkGKa12Lao/YaopDGH3jJsayB6jlOjy6OuZxbE1pXtJT2KV&#10;p2aqV2q56wrEzZy2ZjdTVXTP4URMe1l0X/l8z0U5zUtMqnwq7Vq7Eesqroq/SUf6b5ehWDp0AAAA&#10;AAAAAAKJ2ZnNq1hrjYGy74qibJrzCcrzm8KUtLaU2rErFPv9wUpxdaIbpSJb19VVrSlPPU92Xs1Z&#10;jMUZej0dyummO3VMRH3WJqGct6fkL+fvfkbFmu5V2qKZqnzIare83adf7vdb7dHqybnerlOu1xkK&#10;qqqn51xlOzJbyqqUpVauyHlKr1rWvl850bRTTRTFFPoYjCO1D5y3btd67VeuTjcrqmqZ7MzjPmut&#10;PJ4AADYf+Cng7uCeGjxriymltTsktmb5xK7fZp3rWX7Hy682Z1KUrcolC8ckQunl616da0TWvZpR&#10;vFt6L3EGYmPQ0zTT7GmmJ83F3F1TZOcnwBkKavR3Kblyfw7tdVP9WaWVEjixgABrTfEr/GAcxfvh&#10;tn/vnnF/aB/BMr7xR9yHAvH3111X9+u+3lZCbdEQABsLPA3/ABW3F/8A4a//AJiNtlH8YfWLMf7P&#10;9FQ7e6oP/wCd6d/t/wD7m8yyEaWUAAAAAAAAANab4lf4wDmL98Ns/wDfPOL+0D+CZX3ij7kOBePv&#10;rrqv79d9vKyE26IgADYseDV+LO4p/Unl32T84KL4q+sGZ9dT7Sl3P1V/UDTfeq/0txk4I8sEAAAA&#10;AAAAAQYPaI9p7IybnExq7IZlxj661nrfDZOvrFVx5u0SnsvgKu+TZa3GVWjL9znXaqra4/Tr+o2p&#10;tunSqVdbh4Gy1i3o/wAIoiPH3LlXSnl8GcIp7WG3uuPuvLUc/mOL406/NUZHL5eibVPpZ6cdKuvD&#10;lmavAmeaiI5JYDiaKYAAAAAAAAAAAAAAAAAAAAAAAAAAAAAAAAAAAAAAAAAAAAAAAAAAAAAAAAAA&#10;AAAAAAAAAAAAANg54Hu1dl7b8PLV932fOut6uOL5BmmA4zkd6dXJuF/wnE7t6Hj7zsxytXJjdhS4&#10;7Zm3FdV1btiaKqpVFKrSPF+Wy+V1y5Tl4iKaqaapiN0VVRt7/ou67b6odS1DU+B8vd1Gaq7luu5b&#10;oqq2zVboqwp28vR20RPNRt2suhGFmgAAAAAAAAAAAAAAAAAAAAAAAAAAAAAAAAAAAAAAAAAAAAAA&#10;AAAAAAAAAAAAAAAAAAAAAAAAAAAAAAAAAAAAAAAAAAAAAAAAAAAAAAAAAAAAAAAAAAAAAAAAAAAA&#10;AAAAAAAAAAAAAAAAAAAAAAAAAAAAAAAAAAAAAAAAAAAAAAAAAAAALYeVPD3QXMvXUzXG9cHgZFE7&#10;iT9LmURWmIWb4Nc5CE0TesNyajDk20TG3W0Kca/VIcyiKNymX2aqbrsdN1TO6Vfi/k65pnlj0tUc&#10;1Ucv3Y5JiUe4j4X0XirIzkNYs03KcJ6NcYRctzPprdeGNM88baat1UTGxr+vEH4HbJ4B7xl60y9b&#10;+Q4RkDcu96n2SiEmHb87xZl5pp9S2G35bVtybH35Dce6QKuVWw4tt1PajSIzrl16JrOX1rJxmLXg&#10;3qdldHLTP9MTvieXdviYcU8b8G5/grV50/NY15SvGqzdwwi5R2sZwrpxiK6cdk4T6GqmZsSNyhwB&#10;k88H/k/K4uc69Q3qZcFxMG2ldGNMbEaU4pERViz6dCt9nusvq80y0zjWYt224OuqouqIsd5KadV1&#10;I9xRp0ajo12iIxvW48ZT26dsx3acY7cwsLqv4hq4d4xyt2qrDJ5mrxF3m6NyYimZ9ZX0apnmieds&#10;VCi3cwAAAAAAAAAAAAAAAAAAAAAAAAANTedKvmuAAAG0K4i/0UOMP3vOlvsbY0c8ap/Esx7/AHPb&#10;y+hnDH1b0/8AcbH6KhcMYLeAACIj7SPxJ+heS6w5mYrba0h5O3F1FtlcZpxSW7/a4ky4a8ySX2Eu&#10;UTW52KNLtb7y6tto+h0FulKrd8tn8Ban0rdzSrk7afDo7U7Ko7k4THbqcx9fPDPi8xl+KstT4NzC&#10;zew9VETNque3TFVEzsjwaI3yiuljOcwABOa9ny5bK3dxQuOhMnuVJOecZblFsNuo+7VUu56myhU6&#10;fhErq6qin645cItxs6kNJqiLBiQKLr2nqdaf430z4JqUZ23H4nMRjPYrjCKu/GFXZmZ5nX/UlxN8&#10;r8NVaLmKsc7p9UUxjvmzXjNufwZiqjZsimKMd7Lbyz5CY7xV45bd39kvo7kTXGIT7rbLdJdo03fc&#10;plVbtWHY5RXfMK7eQ5TPhw/eqopNHqqp5iMaZkbmpZ+1kre+5VETPNG+qe5ETKzeJdcscOaFmtaz&#10;GHRsWpmIn01c7KKeT0Vc0091rHc0zDIthZhlWe5fc371lea5He8sya8Sa0rIul/yG5Sbtd7g90pR&#10;NHJc+W45WlOlKVV5PIdB2rVuxaps2owtUUxTEc0RGER3nz6zeav57NXM7mqprzN65VXXVO+aqpmq&#10;qe7Mypo9j0AGVHwcuJS+WXNrXsC9Wys3WmoXGtwbJW8ytyBJgYrOiuYxjchXVtl1WUZe5DjuMKXR&#10;TlvTLWmiqNKoRzirU/kzSK6qJwzF3wKO3O+e5TjOPPhzrG6rOGZ4l4tsUXacdPyv4+7zTFEx0KJ9&#10;fX0YmPU9KeRsPyjXcQAAAayHnv8A06eaP32XIz7MGYnQei/wfKfu1r2lL5+cZ/XDVv8Aqea/T1rT&#10;TZI0AANix4NX4s7in9SeXfZPzgovir6wZn11PtKXc/VX9QNN96r/AEtxk4I8sEAAQA/Hm1K5rHxG&#10;dl3tqHWHaNw4pgW07RRLPdsOLlWBrDMgeaXT3rrkrK8MnyHa/pqOPV606dK1uvgzM/CNCt0TONVq&#10;qqie/wBKP6tUQ4r65dMnT+OsxeiMLWatW71PNtp8XV367dUz2ZYayVKrAAGb/wAArkxG0Xzgt2vM&#10;guCIWIckced1g9WQ73cRnPI0pN71xKX0rTvJc66MSLLGT0r1dvNPN56RDjTT5zmjzfojG7l6un+D&#10;uq70YVT61bvUvxBTo/F9ORv1YZXP2/Fbd3jInpWp7czjbjs3E9Epl2WAAAAAAAAAAGCn2gbkvG0z&#10;wne1Ha56Gc15K5JEwuLHbXVEyPgOMSIGT5/dmqVbW0uO5Vm22d5Cq0Upu81UjyorWkx4J0+c3q/w&#10;qqPxOXp6X4U4xTH3avwVO9dmv06VwlOmW5wzefuRbiOWLdExXcq7XoaJ7FzZuQRS5HHIAAAT/wDw&#10;E/xZ2nfqt2/9k7JilONPrBd9ZR7SHavUz9QMr77f/S1syJFVpgAABCx9pg/pX6G+95Z+yTnJbPV/&#10;/Db3v/8AYpcn9f8A9ZMl+4/724jek8UOAAJZHsvX+fH/AMWj/lAla9Yn/J/7X/dulP8ALz/7x/5T&#10;/wBSlkFaOlAAAAAAAAAAAAAPm8y1IadjyGm32H21svMvIS60806mqHGnW10UhxtxCq0UmtK0rSvS&#10;oiZicY3vyYiqOjVtiWLHlH4NfBPlAxcbjL1ZF09n0yjzrWf6VTDwibWa410o/eMWjxHsGyCjz6EL&#10;fckW301zoqiJLSnFrrI9O4q1nTpimLnjbMelueF3p9FHYwnDsSrriLqr4O4hpquVZaMrnZ/1ljC3&#10;OP31ER4urbvxp6U8lUYzKKR4gXgy8iuENtueyrNMj7t0HCe6zdh4zbXrbfcMjvvtsQ1bDw5cme/Z&#10;4jzrtG03GHInW6i+lH3Iy3Wml2TonFeQ1eqMvVHic7PpZnGKvW1bMe1MRPNjtlzdxt1Va7wjbqz9&#10;qYzeixO27RGFVuOTxtGM9GOTpUzVTzzTMxE4eCUquAAHLgT5tqnQrpbJciBcbbLjT7fOhvOR5cKb&#10;DeRIiS4shpSXWJEZ9tK0LTWikqTStK9aH5VTFUTTVGNMxhMPKiuu3XFy3M03KZiYmNkxMbYmOzEt&#10;nRwu3ujk1xS0LvRSm1XHYWuLDcsjSz2KsMZnb2l2LOIjFW6JTViHmFqnNI96mvZRTqlNeqac96tk&#10;/k/Ur2T9LRcmI9bO2n+rMPoLwnrMcQcN5LWP9ZfsUzV75Hg3I7UVxVC5016QgESn2m/UjyLnxc3v&#10;Dj9uPIg5xqTIpfY6dw9DkW7McMj95Tr3npaJ1+V2a9nsdz1p2u1Xs2Z1fZqOjmcnO/GmuPNpq+5S&#10;5o/zBaZMXNO1mmPBmLlmqebCYrtx3cbne7KKKWS5uAAGUzwZd/ROPniEaSu15nUt+K7NlXLSmUPr&#10;V3bVI+x2WrfjCpDyloZjwo2w41lfkOOfqbbDS1V6dO1SOcV5Kc9od6miMbluIuR+Dtn+r0sOysXq&#10;q1qnRON8pcuz0ctmJmxX/tdlGPYi7FuZmdkREy2IhRruMAAAAAAAAAAMKnj0cko2jeCOUYHb7hSP&#10;m3Iy8QtWWSOzJUzNRiqHGr7sa6UaRSlZFtrjkKlokU7VKUXemuvapWqay3gzITnNZpvVR+JsR057&#10;e6mO3j4UetlU3XNr1Oj8G3MnRVhm8/XFmmMdvQ9Fdnsx0Y6E++QgNF0OMAABz7Va7jfLpbbLaIb9&#10;xu14nw7Xa7fFRVyTOuNwkNxIUOO3TyuPyZLyUIT7qlUoflVVNFM11ThTEYzPNEPO3brvXKbVqJqu&#10;1VRERG+ZmcIiO3LaWaK1nC0vpPUOoLd3foWrtZYLr9hbVaqS+nEMZtlhVJq4pKFvOSlwKuLcVTtu&#10;LXVSvfVqc6ZzMTm83dzVW+5cqq9lMz/S+iej6fRpOk5XS7foMvl7duPwKIpx7uGOPK9VMZsgABrT&#10;fEr/ABgHMX74bZ/755xf2gfwTK+8UfchwLx99ddV/frvt5WQm3REAAbCzwN/xW3F/wD4a/8A5iNt&#10;lH8YfWLMf7P9FQ7e6oP/AOd6d/t//ubzLIRpZQAAAAAAAAA1pviV/jAOYv3w2z/3zzi/tA/gmV94&#10;o+5DgXj7666r+/XfbyshNuiIAA2LHg1fizuKf1J5d9k/OCi+KvrBmfXU+0pdz9Vf1A033qv9LcZO&#10;CPLBAAAAAAAAAGPXnX4Z/G3n/Ax2RtqJkeNZ7h8Vy24xs7Ap8K2ZbBsb8us6RjdxRdLdd7Lf8fcm&#10;rW82zLiuOw3XXVRXWKvyO93mjcQZ/RKqoy001WKpxmiqMacd2MYTExPanbsxicIwhHGPAGg8a0UV&#10;anFy3nbUYUXbcxFcU44zROMVU1U47YiYmaZmZpmnGrHE18mS0X6zu2frQw/9dJL9oOd+L2vZVK0/&#10;l+0f5wzPsKD5Mlov1nds/Whh/wCuj7Qc78XteyqP5ftH+cMz7Cg+TJaL9Z3bP1oYf+uj7Qc78Xte&#10;yqP5ftH+cMz7Cg+TJaL9Z3bP1oYf+uj7Qc78XteyqP5ftH+cMz7Cg+TJaL9Z3bP1oYf+uj7Qc78X&#10;teyqP5ftH+cMz7Cg+TJaL9Z3bP1oYf8Aro+0HO/F7Xsqj+X7R/nDM+woPkyWi/Wd2z9aGH/ro+0H&#10;O/F7Xsqj+X7R/nDM+woPkyWi/Wd2z9aGH/ro+0HO/F7Xsqj+X7R/nDM+woPkyWi/Wd2z9aGH/ro+&#10;0HO/F7Xsqj+X7R/nDM+woPkyWi/Wd2z9aGH/AK6PtBzvxe17Ko/l+0f5wzPsKD5Mlov1nds/Whh/&#10;66PtBzvxe17Ko/l+0f5wzPsKD5Mlov1nds/Whh/66PtBzvxe17Ko/l+0f5wzPsKD5Mlov1nds/Wh&#10;h/66PtBzvxe17Ko/l+0f5wzPsKD5Mlov1nds/Whh/wCuj7Qc78XteyqP5ftH+cMz7Cg+TJaL9Z3b&#10;P1oYf+uj7Qc78XteyqP5ftH+cMz7Cg+TJaL9Z3bP1oYf+uj7Qc78XteyqP5ftH+cMz7Cg+TJaL9Z&#10;3bP1oYf+uj7Qc78XteyqP5ftH+cMz7Cg+TJaL9Z3bP1oYf8Aro+0HO/F7Xsqj+X7R/nDM+woPkyW&#10;i/Wd2z9aGH/ro+0HO/F7Xsqj+X7R/nDM+woPkyWi/Wd2z9aGH/ro+0HO/F7Xsqj+X7R/nDM+woPk&#10;yWi/Wd2z9aGH/ro+0HO/F7Xsqj+X7R/nDM+woPkyWi/Wd2z9aGH/AK6PtBzvxe17Ko/l+0f5wzPs&#10;KD5Mlov1nds/Whh/66PtBzvxe17Ko/l+0f5wzPsKD5Mlov1nds/Whh/66PtBzvxe17Ko/l+0f5wz&#10;PsKD5Mlov1nds/Whh/66PtBzvxe17Ko/l+0f5wzPsKD5Mlov1nds/Whh/wCuj7Qc78XteyqP5ftH&#10;+cMz7Cg+TJaL9Z3bP1oYf+uj7Qc78XteyqP5ftH+cMz7Cg+TJaL9Z3bP1oYf+uj7Qc78XteyqP5f&#10;tH+cMz7Cg+TJaL9Z3bP1oYf+uj7Qc78XteyqP5ftH+cMz7Cg+TJaL9Z3bP1oYf8Aro+0HO/F7Xsq&#10;j+X7R/nDM+woPkyWi/Wd2z9aGH/ro+0HO/F7Xsqj+X7R/nDM+woPkyWi/Wd2z9aGH/ro+0HO/F7X&#10;sqj+X7R/nDM+woPkyWi/Wd2z9aGH/ro+0HO/F7Xsqj+X7R/nDM+woPkyWi/Wd2z9aGH/AK6PtBzv&#10;xe17Ko/l+0f5wzPsKD5Mlov1nds/Whh/66PtBzvxe17Ko/l+0f5wzPsKD5Mlov1nds/Whh/66PtB&#10;zvxe17Ko/l+0f5wzPsKD5Mlov1nds/Whh/66PtBzvxe17Ko/l+0f5wzPsKD5Mlov1nds/Whh/wCu&#10;j7Qc78XteyqP5ftH+cMz7Cg+TJaL9Z3bP1oYf+uj7Qc78XteyqP5ftH+cMz7Cg+TJaL9Z3bP1oYf&#10;+uj7Qc78XteyqP5ftH+cMz7Cg+TJaL9Z3bP1oYf+uj7Qc78XteyqP5ftH+cMz7Cg+TJaL9Z3bP1o&#10;Yf8Aro+0HO/F7Xsqj+X7R/nDM+woPkyWi/Wd2z9aGH/ro+0HO/F7Xsqj+X7R/nDM+woPkyWi/Wd2&#10;z9aGH/ro+0HO/F7Xsqj+X7R/nDM+woPkyWi/Wd2z9aGH/ro+0HO/F7Xsqj+X7R/nDM+woPkyWi/W&#10;d2z9aGH/AK6PtBzvxe17Ko/l+0f5wzPsKD5Mlov1nds/Whh/66PtBzvxe17Ko/l+0f5wzPsKD5Ml&#10;ov1nds/Whh/66PtBzvxe17Ko/l+0f5wzPsKD5Mlov1nds/Whh/66PtBzvxe17Ko/l+0f5wzPsKD5&#10;Mlov1nds/Whh/wCuj7Qc78XteyqP5ftH+cMz7Cg+TJaL9Z3bP1oYf+uj7Qc78XteyqP5ftH+cMz7&#10;Cg+TJaL9Z3bP1oYf+uj7Qc78XteyqP5ftH+cMz7Cg+TJaL9Z3bP1oYf+uj7Qc78XteyqP5ftH+cM&#10;z7Cg+TJaL9Z3bP1oYf8Aro+0HO/F7Xsqj+X7R/nDM+woPkyWi/Wd2z9aGH/ro+0HO/F7Xsqj+X7R&#10;/nDM+woPkyWi/Wd2z9aGH/ro+0HO/F7Xsqj+X7R/nDM+woPkyWi/Wd2z9aGH/ro+0HO/F7Xsqj+X&#10;7R/nDM+woPkyWi/Wd2z9aGH/AK6PtBzvxe17Ko/l+0f5wzPsKD5Mlov1nds/Whh/66PtBzvxe17K&#10;o/l+0f5wzPsKD5Mlov1nds/Whh/66PtBzvxe17Ko/l+0f5wzPsKD5Mlov1nds/Whh/66PtBzvxe1&#10;7Ko/l+0f5wzPsKFS4l7NDxhtl8hTsx3zuvLLLGfZfkWK2xMMxZVxSy6hxUSVdfoTfJDUOShNW3e4&#10;Qy/2FV7t1tXRVPXd4/1GqiYtWbNNc8s9KcO5jH+nIyMt1A8PW70V5rO5u7ZidtMRbox7Ez0apwnl&#10;wwnmmEg7WGscC0xr/E9Wavxi24dgOD2ePY8Yxu0trRDt1vYqtyvVx1bsmZNmSXXH5Ul9bkmXJdce&#10;eWt1xa1QjMZi9m79WZzFU1365xmZ5Z/02RG6I2RsXdp+n5LSsla07TrdNrJWaYpopp3REebMzO2Z&#10;nGapmZmZmZlXh6WYAAAAAAAAAAAAAAAAAAAAAAAAAAAAAAAAAAAAAAAAAAAAAAAAAAAAAAAAAAAA&#10;AAAAAAAAAAAAAAAAAAAAAAAAAAAAAAAAAAAAAAAAAAAAAAAAAAAAAAAAAAAAAAAAAAAAAAAAAAAA&#10;AAAAAAAAAAAAAAAAAAAAAAAAAAAAAAAAAAAAAAAAYzfFs4j2rl1wt2dYGLY1K2RrG03HbOp56Ge3&#10;cW8nxC2S51wx2I4hPfOM5vjzcq11ZqqjFZT8d9dO1HbUmQcM6nVpmrW65n8RcmKK45MKp2T+DOE9&#10;rGOVX/WZwzb4n4TzFimmJz+Xpm9Znl6dETM0x75TjRhuxmmZ9DDXQl6uFwD6MvOx3Wn2HXGH2HEP&#10;MvMrU26y62qi23WnEVSttxtaaVSqlaVpWnWgmImMJ3ETNM9KnZMNo3xk2gvdnHLQ24H1UrL2dp/X&#10;Oc3FNEoR3N1ybEbTd7tFUhuqm0ORLlKdaVRNapopFaUrWnlOdtQy/wAEz97Kxut3aqY7UVTEeY+i&#10;PD+ozq+hZLVJ9FmMrauT266Kaqo7kzMPcTDbcAAAAAAAAAAAAAAAAAAAAAAAANTedKvmuAAAG0K4&#10;i/0UOMP3vOlvsbY0c8ap/Esx7/c9vL6GcMfVvT/3Gx+ioXDGC3gAAtu5e8dMf5Zcbdu8fsiXHjM7&#10;ExOZb7LdpLVXm8ey+Atq8YXklW0Jq8tFhyq3xJTiEdFOtNrb60oupn6Xn69Mz9rPW9s26sZjnpnZ&#10;VHdiZhoeJ9CscS6BmtEv4RF+1MUzPpa48K3X+DXFMzzxExytZDl2KZDgeWZPg+W2uRZMrwzIb1im&#10;TWWZRKZdoyHHblJtF6tcpKaqSmRAuUNxpdKVrSikVOg7V2i9apvWpxt10xVE88TGMT3YfPzNZa/k&#10;szcyeZpmjM2rlVFdM76aqZmmqJ7MTEwp483oAMjfhT8tK8O+aWsNg3a4ega7zCRXVe16uONtRG8F&#10;zWZAYcvMxx1SUtRsQyKJb7y4qnv1NW9bdP8AXK0rouJNM+VdJuWKYxv0+HR66nHZ+FGNPdTvq34l&#10;+i3FmXzt2rDI3Z8Te5vF3JiOlPYoqimuexTMcrMx7SRy1pNuWquG2J3Oiottbjbj2t6K8qqXZ8xm&#10;ba9cY9Iq3RKekW3uT7o+ypS0uelQXaUTVtNaxTgLTMKbmq3Y2z4FHa31z38IjtVQtTr64m6dzLcK&#10;5arwacL97DnnGLVM9qOlXMcuNE8iKYWQ5wAAE83wE+JVOPfDWDtXI7WiJsXk3LhbEnOutIpOh63h&#10;sSIur7QtxNK9qPMtkuVfEdK9aJvVELpRTfSlM8aan8O1WctbnGxl46P4fp57+FP4LsrqZ4Z+ROFY&#10;1K/ThntQmLs88WoxizT2piZuR75hO5nDIgt4AAANZDz3/p080fvsuRn2YMxOg9F/g+U/drXtKXz8&#10;4z+uGrf9TzX6etaabJGgABsWPBq/FncU/qTy77J+cFF8VfWDM+up9pS7n6q/qBpvvVf6W4ycEeWC&#10;AAIxvtK3Hp3JNQaQ5MWaCt2XrLKrlrTNHo7SVLpiufst3LHLlcHKp7SINkymwriN9FU/V75SnZr1&#10;6psLgDPeLzV7T652XKYrp7dOyYjtxOP4Ln3r80OcxpeT4gtU41Ze5Nq5h6i5tpmexTXT0Y7NxDhL&#10;TcsgADsLRdrpYLta77ZLhLtN6stxhXa0XS3vuRZ9tultktTIFwhSWVJdjy4ctlDjbia0UhaaVpXr&#10;Q8aqaa6ZoriJomMJid0xO+Hnau3LNym9Zqmm7RVFVMxsmJicYmJ5JidsNkB4anNixc6OL2H7Q9Kg&#10;tbMx9mPhu6Mdjdyw5Z9hWqGxSbc2Le3X/Y1gzCPVF0t1U9ppDUhUbtqejPUTQ+v6RXo+o1ZfCfg9&#10;XhW556Z5MeendPax3TDvDgHi2zxhw7a1HGI1CiIt36Y9LdiNs4clNceHTyYT0ccaZZADSJqAAAAA&#10;AAAcG53O3WW23C83idEtdptMGXc7pc58hqJAt1ugR3JU2dNlPqQxGiRIzSnHHFqolCE1rWtKUP2m&#10;mquqKKYmapnCIjfMy8Lly3at1XbtUU2qYmZmZwiIiMZmZndERtmWug8VLm09zk5X5TntkkyP4J8H&#10;ZXrzTkJ3v2UvYdZp8t17KnobyWlR7jm92feuC6LbQ+1FXGjOdaxqVL24c0iNH02mzX+01+FX66Y3&#10;dqmNnbxnlcLdY3Fs8X8SXM7Zmfk2zHirEfeUzPh4ck3Jxq3YxHRpn0LG4b5AwAAAn/8AgJ/iztO/&#10;Vbt/7J2TFKcafWC76yj2kO1epn6gZX32/wDpa2ZEiq0wAAAhY+0wf0r9Dfe8s/ZJzktnq/8A4be9&#10;/wD7FLk/r/8ArJkv3H/e3Eb0nihwABLI9l6/z4/+LR/ygStesT/k/wDa/wC7dKf5ef8A3j/yn/qU&#10;sgrR0oAALGOdHiA6d8PzEMGzbcmLbRyez5/kk7FrQjWNjxa9S4dygWtV2Wq7JyrM8Mix478VCqNV&#10;adecUpNfeUpStTcaPoma1u7XZylVumuinGenMxsxw2YU1IfxhxtpfBOVs5vVbeYuWr9yaKfFU0VT&#10;ExHS29O5biIw3YTM9hjQ+UqcFv5KOWX1i6f+3sSD6A6x+dy3sq/1aAfb5wf8W1Pydj/8g+UqcFv5&#10;KOWX1i6f+3sPoDrH53Leyr/Vn2+cH/FtT8nY/wDyD5SpwW/ko5ZfWLp/7ew+gOsfnct7Kv8AVn2+&#10;cH/FtT8nY/8AyHq2jPH34ab+3FrbSeLYDyOsGTbSy+y4Pjt2y/D9ZwsajX3IJaLfaUXaXZNvZBdY&#10;8eXPebZopmG+qi3E9U0T1rTGznBWq5LK3M3crsVW7dM1TFNVeOEbZwxoiN3ZhstH66eFda1TL6Tl&#10;rOfozGZu026ZrotRRFVU4U9Kab9UxEzhGymd7OARBboAAAAAHBudstt7ttws15t8G72e7wZdsutq&#10;ucSPPttzts+O5FnW+4QZTbsWbBmxXVtutOIU242qqVUrStaH7TVVRVFdEzFUTjExsmJjlh4XLdu9&#10;bqtXaYqtVRMTExExMTGExMTsmJjZMTsmGt18Tji/Z+IXNXcum8UbcawNm5W3MdesuuLeVCw7OLVF&#10;yO32SjrqlyHm8XlTX7Uhx1SnXkQaOLrVS61rfXD2o1appNrNXPy2E01eupnCZ7uye64N6weHrXDH&#10;Fma0rLbMlFUV2uxRciKop5/AmZoxnbPRxnesHN0hgAAnhezx5nJyjw74VjflekNa43Vs7DIbXedv&#10;0KNOTjuw1Rez3aO67czPHXuz1X/r3a6+Xspprjm1FvXJrj/WWaKvu0/2XZHUfm6sxwNFmZxixm7t&#10;uOxE9G7h37kz3Wc4h64ADFr4y3Hl3kX4fm6LRa4Tk/K9XxYe78QZZZVJfVcNcIlzMhZjRm/1aTNu&#10;Gv5t5isIb6rU/IRSlFV94qR8K56MhrdqqqcLVyfF1dqrd3qujM9pXXWroc67wTm7VuJqzOXiMxRy&#10;7bWM1YRyzNua4iI24zG/c13JeThwAAfeLKkwpMeZDkPxJkR9qVElxXXI8mLJjuJdYkR32lIdZfZd&#10;RRSFprRSVUpWlep+TETGE7Yl+01VUVRXRMxVE4xMbJiY5YbIXwyOZFt5t8Stf7Pk3CK9sqwRWsD3&#10;LbGqIaegbGx2JGauNzrEQlKGIGYwXI95i0b7TTbU7uO1Vxh1KaG4h0qrSNTry8RPweqelbnnpndH&#10;bpnGme1jyw7x6vuKrfF3DNjUaqonP0R4u/HNdpiMZw5IrjCuMNkRVhviWQQ0ibAAAAAAAAHxkSGI&#10;jD8qU+zGixmXJEmTIcQyxHYZQpx5995xSW2mWm01UpSq0SlNK1rXofsRMzhG2ZflVVNNM1VTEUxG&#10;MzO6Ia8TxeucDfNrljfLzidwclaZ1MxL1xqWiXu3CvNvg3B1zI8+Ybp7ylc5vLffML6JcVao8FDl&#10;KLbVSl48L6R8kaZTRdjDN3fDr7EzGyn8GN/ZxcO9Z/F8cW8S13ctVjpWWibVnmqiJ8K5/tKtscvQ&#10;iiJ2wxYEjV0AAMr3gs8cZHInn9qL0uCuTiGl5Lm88weq0hxhlvApMN/EIztHqdw79EdhTLS0tqvV&#10;S43fKomtEK6RvizPxkdEu4T+Nu/i6fwvRd6npd3BZHVPoVWuca5XpRjlcpPwivm/FzHQju3ZojDm&#10;x5mwyKOdwAAABrTfEr/GAcxfvhtn/vnnF/aB/BMr7xR9yHAvH3111X9+u+3lZCbdEQABsLPA3/Fb&#10;cX/+Gv8A+YjbZR/GH1izH+z/AEVDt7qg/wD53p3+3/8AubzLIRpZQAAAAAAAAA1pviV/jAOYv3w2&#10;z/3zzi/tA/gmV94o+5DgXj7666r+/XfbyshNuiIAA2LHg1fizuKf1J5d9k/OCi+KvrBmfXU+0pdz&#10;9Vf1A033qv8AS3GTgjywQAAAAAAAAAAAAAAAAAAAAAAAAAAAAAAAAAAAAAAAAAAAAAAAAAAAAAAA&#10;AAAAAAAAAAAAAAAAAAAAAAAAAAAAAAAAAAAAAAAAAAAAAAAAAAAAAAAAAAAAAAAAAAAAAAAAAAAA&#10;AAAAAAAAAAAAAAAAAAAAAAAAAAAAAAAAAAAAAAAAAAAAAAAAAAAAAAAAAAAAAAAAAAAAAAAAAAAA&#10;AAAAAAAAAAAAAAAAAAAAAAAAAAAAAAAAAAAAAAAAAAAAAAAAAAAAAAA1ZW/8UgYJvjdmD2ptpq14&#10;btzZGKW1qO33LDcDHcyvNohtss9pXdNIjw00SnrXs06U6nRmSuVXsnZvVeirtUzPbmmJfOrWstRk&#10;9ZzeTt4eLtZq7RGHNTXVTHmQ8kMlrADY0+D9dJV38NfidLmVRV1rArva0diiqJ9Fsmc5XZYNK0Up&#10;de3SFAboqvXpVXXpSlOlKUTxRTFGv5mI3dOJ79MTP3XdfVfcqu8A6bVVvizVHcpuV0x5kQyTmgT0&#10;AAAAAAAAAAAAAAAAAAAAAAAANTedKvmuAAAG0K4i/wBFDjD97zpb7G2NHPGqfxLMe/3Pby+hnDH1&#10;b0/9xsfoqFwxgt4AAAEHz2hniSrT3KKy8jcYtiI2DckbYp++qittoj27beIRYVuyVC2GG0txUZRY&#10;F265JWutXJk+twcr1qhVS3uB9T+FadOQuT+Oy87OzRVtjvTjHYjouROvDhn5L4io13L04ZPP0+Fh&#10;ui9RERX2unT0a+eqrpzyI+RN1JAACrM4zvMtlZLMzHPsku2XZVcIlmgz8gvstyddZsXHrJbsbsrU&#10;qW7Wrr/0PsdojRkKVWqu7ZT1rWvlPXZs2svbi1Ypim3EzhEbI2zMz35mZZOczmaz+YnNZ25VdzNU&#10;UxNVU4zMU0xRTjPYppiO1Ckz2MYAvF4C8XbjzF5Y6g0WxHlqx6/5E1eNhz4net1tGtsap9Gc0m1l&#10;tdKQJEq0RVQobqqppW4S46Ke+WmldXrWo06Vpl3OTh06acKY5652U9vbtnsRKU8F8O18U8S5XR4i&#10;fEV3OldmPS2qPCuTjyTNMdGmfVVUxytl7bLZb7LbbfZ7TDj261WmDEtlst8NpLESDb4EduLChxWU&#10;UohmPFjNJQhNKUolKaUoc/1VVV1TXVONUzjM9mXflu3Rat02rURTbpiIiI3RERhER2Ihzj8eYAAA&#10;ayHnv/Tp5o/fZcjPswZidB6L/B8p+7WvaUvn5xn9cNW/6nmv09a002SNAADYseDV+LO4p/Unl32T&#10;84KL4q+sGZ9dT7Sl3P1V/UDTfeq/0txk4I8sEAAeD8n9EY7yc4+bc0JlFUNWrZ+FXXHW5y0Uc+g1&#10;7UhE7GMhabUhxK5GN5LDiT2qVSqlXIyetK+YzdOzlen561nbfordcT245Y7sYx3Wm4h0axxDoma0&#10;XMbLeYszTj6mrfRV26a4pqjsw1jOxMByrVWe5nrPObW9ZMywHJ73iGT2l/yrgXzH7jItdyYovpRL&#10;zSZUZXduJ9463Wi01qlVKnQdi9bzNmjMWZxtV0xVE88TGMPn1nslmdNzt3T85TNGas3KqK6eaqmZ&#10;iY78bJ5Y2qNPaxQABfn4d/O7PuAm/Lds7HW5V/wLIW4uObe16mR3cbMsO9Lo9V2Gl1xuLGy7G3Fr&#10;k2iWrs1aeU4wtXo0mShzTa7o1nWslOXuYU3qdtFXqavczuqju74hMuBuMs7wXrVOoWMa8lXhTftY&#10;7K6MeTkiunfRVyTjE+DVVE7EDRW9tWck9X4vuLTeWQMxwTLYSZNvuUNXZkwpSKJpOsl7gLrSVZsg&#10;tD9aszIb6UPMO0rRVOnStaNzmTzOQzFWVzVM0XqZ2x/TE8sTyTG93Fo+s6dr+nW9U0q7Tdyd2MYm&#10;N8Ty01RvpqpnZVTO2JeumK2gAAAAAACIl45Piv2zLo2QcKeNeUNXHH++Vbt/7Ix6dR2FeXor6qSN&#10;S45cY9KtyrXHkMprfpUd1TcldPofRVW0zEOWdwfw1VamnV8/ThXvt0zG77+Y5/UxO70XM5j63+sm&#10;3mqa+E9AuRVYxwzN2mdlWG+zTMb4ifykxOE+g3dKJiuFjucwAAAAT/8AwE/xZ2nfqt2/9k7JilON&#10;PrBd9ZR7SHavUz9QMr77f/S1syJFVpgAABCx9pg/pX6G+95Z+yTnJbPV/wDw297/AP2KXJ/X/wDW&#10;TJfuP+9uI3pPFDgACWR7L1/nx/8AFo/5QJWvWJ/yf+1/3bpT/Lz/AO8f+U/9SlkFaOlAABgb9oo1&#10;tKzPgHDzGFHW4rUO7cAzC6SUUUr0exZBCyPW7yHadewll+/5rbffVp17aU0pWlFV6zPgXMRa1qbU&#10;/wCts1Ux24wq+5TKmuvPIVZvgqM1RH7Lm7dczzU1RVa82q5QgplxOPAABVOC5nf9c5th2wsUl+gZ&#10;TgeVY9meNT+iq+hX/F7vEvdnl9ELbXX0a4wW1+RSa+98laec9d61Rfs12LsY266ZpmOxMYT5jIye&#10;bvZDN2s9lp6OYs3KblE81VFUVUz3JiGzy4z7/wAK5R6J1nvnAJLL2PbFxiDeawkSmpcjH71RNYuS&#10;YpcnWeiKXbFr9HkQJNKUpTvo6q097Wla89ahkr2nZy5kr8eHbqmO3HJVHYmMJjtvoRw/rWU4i0bL&#10;6zkpibF+3FWGOM01bqqJ++oqiaZ7MPdTDbgAAAAACAh4+mwLNnHiOZ/bbM5EkU1vgWt9f3OVDomq&#10;HryxY15ZcG3n0OuokS7cvLqQ3a0oirTkerKk9ptVa3VwXYrs6DRVX/rK66o7WPRjv9HHu4uLeujO&#10;2s5x3ft2sJ8RZtW5mPVRT057cx0+jPNMYcjC8StVIAAnG+zdWmXbeBmeTJNEdzf+T+f3aB2e961i&#10;M640/Yl1c7xtCar9Osr36Sq09np5e12kpqDj2qKtZoiN9OXpifZVz9yXXvUNaqt8GXq6t1eo3Ko7&#10;XirFP3aZSAyErrAPjIjsS2H4sphmTFksuR5MaQ2h5iQw8hTbzD7LiVNusutqqlSVUqlSa1pWnQ/Y&#10;mYnGNkw/KqaaqZpqiJpmMJid0w1r3iQcTJ3DHl5tTTjcKWxhC7n9OeqJ8ht6jN01nli3rhjqY0l+&#10;tVz14276RZJb/ko5Ptj9aU6dC/NB1ONW0u3msY8dh0a+xXTsntY7KojmmHBHHnDVfCnE+Z0uImMn&#10;0vGWZnltV7acJ5ehttzPqqJWLG4Q8AAZG/DL8QHLfD/32xmbbM7INRZyiBjm5sGiv0bXeLAw8+q2&#10;5LZkOdYyctwuRNdkwqrpSkhh2TDqtpMpTzei4g0S1reS8VOFOaoxm3VzTyxP3tW6ebZO3DBO+r/j&#10;bM8Fa1GaiKq9LvYU37cemp5K6eTp25mZp54mqnGOljGw21btLX+69f4rtPVmVWrNcBzW1M3nG8ks&#10;z1XYc+G7VTa0LQ4luTBnwZLa2JUV9DUmJJacZebQ6haKUdmctfyl+rLZmmaL9E4TE8n/AGcsTGyY&#10;2xsdwadqOS1bJW9R065TeyV6npU1U7pj7sTE7JicJpmJiYiYmFfnoZoAAAAAACKR44/ix2tFpyrh&#10;HxryZu4T7lSbj3InYlkk9qJboFFJYuGosaucV3szJ9w6OMZK83WrTEftW3q447Nbj2Twhw1V0qdX&#10;z9OERttUzyzyVzHNG+jnnwuSMeb+t/rKtxbucI6Bc6VdWNOau0zsiOWzRMb5nbF2Y2RH4vbM1xTE&#10;mLMczgAABOu8Afh29x94pSN25hafQtkcmZFuyphEuN3dws+qbQ3Ja1/b1d7RS2fpirNl3tVW6pS/&#10;Fnw6OJ7bFOlOca6rGe1L4JanGxl8aexNc+inubKe3E87sTqW4WnROG51fNU4Z/UJivbG2mzTj4uP&#10;wsZubN8VU47YZ4iGrkAAADWm+JX+MA5i/fDbP/fPOL+0D+CZX3ij7kOBePvrrqv79d9vKyE26IgA&#10;DYWeBv8AituL/wDw1/8AzEbbKP4w+sWY/wBn+iodvdUH/wDO9O/2/wD9zeZZCNLKAAAAAAAAAGtN&#10;8Sv8YBzF++G2f++ecX9oH8EyvvFH3IcC8ffXXVf3677eVkJt0RAAGxY8Gr8WdxT+pPLvsn5wUXxV&#10;9YMz66n2lLufqr+oGm+9V/pbjJwR5YIAAAAAAAAAAAAAAAAAAAAAAAAAAAAAAAAAAAAAAAAAAAAA&#10;AAAAAAAAAAAAAAAAAAAAAAAAAAAAAAAAAAAAAAAAAAAAAAAAAAAAAAAAAAAAAAAAAAAAAAAAAAAA&#10;AAAAAAAAAAAAAAAAAAAAAAAAAAAAAAAAAAAAAAAAAAAAAAAAAAAAAAAAAAAAAAAAAAAAAAAAAAAA&#10;AAAAAAB45uPd2IaXsjdxv63J92n0dTZMcguNUuNzcaT751SnK1TCtrK60o7IUlVE9qlEpWutEVj/&#10;ABBxJkOHctF3NY1X68ehbj0VXZ7FMctU7uSJnYsHq/6uNe6w9RqyulxFrIWsJvZiuJ8XbieSMPR3&#10;JjGabcTEzhjM0041RjiyXnBuO6y3HbEnHcVg0X1jxYtqbusmjXvuiZc271kokO++8qm2WKV7NOia&#10;eXrUua6x9fv3JnLeKsWsdkRT0pw7M1Y49yKe0610n/LhwBkbFNGpzm87mcPCqquTapx56aLXRmmO&#10;aKq652ztnZhSteZm/wCn/lVbfrXx79zjGnj/AIn/AD1Hk6PctlV1AdWEf8le/wARf9246+aHIGla&#10;0plVs+tfHvyv/Bx5Rx7xNP8ArqPJ0e5emrqD6so3ZO9/iL/u3Gc5q8hE+bK7Z5v8Vsd/c49scecS&#10;4flqPJ0e5Y9XUP1axuyd3/EXvduEvm3yIT2umWWvyf8A6q45+5p7aeOeI533qPJ0ecxa+ozq3jdk&#10;7vl73u3Bc5w8jE+bLrX5/wDFPG/3NPbHG/EUz+Vo9hR5zEudSPV3TOzKXfL3vduvd508kU9ezl9q&#10;p0//AFSxr9G2HujjTiCf9bT7CjzmFX1L9X9O7K3d/wCfve7dc7zx5LJ/S5jaqf8AmhjH7mHvjjDX&#10;pj8rT7CjzmFc6nuA6ccMrc8td926x3n1ycR+lzK00/8AM/F6/wD5WZFPFmuTvu0+wp85gXeqXgen&#10;HDLXPLXfdOqe8QTlEj9Lmtop5/8AyNxWv59qMmninWZ33KfYU+c193qt4Mox6OXueVue6dS/4h/K&#10;hHXs5vZ6eT/EvFK/n2kyKeJNXmdtyn2NPnNbd6teEaPQ2K9/5257p1D/AIjXK9Fa9nObNTp0/wDI&#10;jEq/lf8AegyaOINUnfXHsafOay91fcL0ehsV+Uue6dNI8Sblu317Od2WnTr/AOQ2IV/PtBlUa3qM&#10;7649jHnNXe4I4do9DZq8pX57pH/Ez5ft9rs59Y6dOn/kJh1fyv8AvOZdGrZ6cMao70ec1N/hLQ6P&#10;Q26vZ1ee6OR4oHMdvr2dg2KnTp/5A4XX3f8AwKZdGo5qqdtUd6Gqv8OaVRj0aKvZVee6KT4p3NBv&#10;tdjYlhp083/q+wmvu/2bJUzLebv1RGMx3oae9pGRoiejTPfnz3QSfFd5st9exsawU6f+zzB6/n2M&#10;zLd2urfLTX8pYojwYnvy6CT4tnOJrtdjZOPU6ebrrnBa+7/ZsRmW46WGLTZiZt49FTsrxfOdjXa7&#10;Gzcdp083XWuBV9z+zYTPt2LVW+GkzGezNvHoTHehTkvxjee7XXsbQxunl93WWv6+5193HzNt5HLV&#10;b4nvy0eY1vUbePRrj2MecpmX4z/iBNdextTGqdK9P4r9e1/Px4z7elZKrfTPfnz2izPFOtW/QXKd&#10;/qKfOU1L8bHxDWuvY2vjFOn/ALK9dV/L/Lxypn29D02rfRPsp89ocxxxxHb9Dep8nR7lTrnjkeIt&#10;Efad/hUxGS2y8hxcWRqnXtGJKG19pTDyo9hjyUtPJT2VVbcbXSlfeqTXpWmwt8N6TXG2ird6qrz2&#10;gv8AWPxXanGm/bwid026Pc4so3CT2gmx5/ldi1jzFxPGtcTb7Mi2m07mwx2bDwNqfIqmNFpnuPXq&#10;dcpmKxJD9Kd7do82RCacd6vR4kZC3k6vUuD67dqcxptVVcRGM0T6L8GYwx7WGPNMzsSXhzresZjM&#10;05DiS3RYmuqKYvUYxbx5PGU1TM0xz1xVNMY7YppiZSX2XmpDTT7Drb7D7aHmXmVpcaeacTRbbrTi&#10;KqQ424hVKpVStaVpXrQhExMThO9dsTFUdKnbEvoH6AAAAAAAAAAAAAAAAAAAAAAAAACm8yy2w4Bi&#10;GV53lU5FsxjCsbvuW5HcnKdW7fYcbtcq8Xicunk6oiW+G45X+wk9lq1Xfu02bcY3K6opiOeZnCPN&#10;Y+azNnJZW5nMzPRy9m3VXVPNTTE1VT3IiZasDP8ALpuwM8zbPLkmqLjm2XZJl09CnnZCkTckvM28&#10;yk1ffW4+/VL81VO2tSlq89a1rXqdGWLUWLNFmn0NFMUx3IwfOjO5qvO529nbno712uueXbXVNU7+&#10;2pI9rGANkd4VeJPYX4dfESzyGqsrmacsOWpQpTqq1Zz6RNzqM71eaaXSj0fI0LpSlKppRXRKlJpR&#10;VaF4kuxd13NVxyXZp9j4P9DvLq4y05TgbS7VWyZytNflMbkeZUyBGkTYAAAAAAAAAAAAAAAAAAAA&#10;AAAANTedKvmuAAAG0K4i/wBFDjD97zpb7G2NHPGqfxLMe/3Pby+hnDH1b0/9xsfoqFwxgt4AAAGP&#10;bxROJyeY/DLamsLZbvT9gWGDTZOpqNoquV/CJhceXMttrh0/S99ltpfm2StVUqlCblVfkUlNabzh&#10;3U/krVbeYqnCxVPQr9bVvn8GcKu4hHWJw19KeFMzp1unpZ2iPG2efxtuJmIj19PSt/h48jW9ONuN&#10;OLadQtt1tam3G3E1Q424itUrQtCqUUlaVU6VpXy0qXy4OmJicJ3v5AAAAACZd7OHxLphOntgcu8o&#10;tvd5DuKdIwDW70lhFHYutsPudaZJdIT1UUdSzledQ1RnU9a06WBpVPIvy1Vx5qfjs1RpdufAtR0q&#10;/X1Rsie1Tt/CdU9RHDPwTS7/ABPmKfx+ambdrHktUT4Ux6+5GE+9xPKkxFfr/AAAABrIee/9Onmj&#10;99lyM+zBmJ0Hov8AB8p+7WvaUvn5xn9cNW/6nmv09a002SNAADYseDV+LO4p/Unl32T84KL4q+sG&#10;Z9dT7Sl3P1V/UDTfeq/0txk4I8sEAAAIg/tEvBJ6xZNZ+c+ubN/tFlH0HwrfUeC1WiLZlMdtm1YP&#10;n8hFFr7MbJLe21Zpi6Jbaalw4Va9t6atRaHA2sxXbnR78+HTjVb7Mb6qe5PhR2JnkhzD15cHTZzF&#10;PGGQo/E3OjbzMRyVx4Nu5PYrjC3VuiKqaN81yizliudQAAAve4Qc/wDkBwL2A7luor21cMWvj0VO&#10;fatyNcqTg+cQo9apbXNhMPNPWrIYLS1ehXWIpEqNWtUK76Mt6O7qNX0TJazY8VmowuR6GuPRU+fH&#10;PE7J7E4TEu4R411vgzO/CdMrirLVzHjLNWM27kRzx6WqPS1xtjdONMzTM2LhR4vvEbmbDtljh5ZF&#10;09uKVSKxK1Fsy6wLXcZtykr7lEbBcmf9CsWfNvv0rRlqLVq6VR0W9BZpWnWpNX4X1PSpmuaZu5WP&#10;T0RMxh99G2ae7s5pl1pwl1n8M8V0U2aLsZXVJwxs3ZiJmZ5Ldeym5t3RGFfLNEMqBHFjAAAB4Xvn&#10;kzoTjDibua762piOtLFRt5cP6P3FP0Zva49KKdiYzjUJMvI8onooqlax7fFkvUp5ap6UrUzMlp+d&#10;1G74nJW6rlfYjZHbndEdmZhp9Z4g0Xh7LfC9ZzNrL2eTpT4VWHJRRGNVc9imJlEB8SHx3tg8jrZf&#10;9L8WYd/1Bpi6NSLTk2cXB1ELauxbY7RbMq3sKtsp9jAsSuTaqoejx3n7jOY6JekMMuvwlWhoPBtj&#10;IVU5vUZpu5uNsUx6Cmefb6KqOedkckTMRLl/jzrkz2vW69J4civK6VVE013J2XrscsbJwt0TyxEz&#10;VVG+qmJqoR4ScqPAAAAAAn/+An+LO079Vu3/ALJ2TFKcafWC76yj2kO1epn6gZX32/8Apa2ZEiq0&#10;wAAAhY+0wf0r9Dfe8s/ZJzktnq//AIbe9/8A7FLk/r/+smS/cf8Ae3Eb0nihwABLI9l6/wA+P/i0&#10;f8oErXrE/wCT/wBr/u3Sn+Xn/wB4/wDKf+pSyCtHSgAA8L5N6StPJDj3uPRV5UwzF2jr7JMTjTpK&#10;VKatF6n292uOX7spberVzH8gbizUe8X7+PT3qvNXM0/N1ZDPWs5Rvt1xV24idsd2MY7rT8QaRa17&#10;Q81o93CKcxYroiZ9LVMeDV+DVhV3GsHzLEciwDLsowTLrZIsuV4ZkN5xXJbPLRVuVa79j9xk2m72&#10;+QitKVS9DnxHG1f2UnQtq7bv2qb1qcbddMTE88TGMT3nz2zWVv5LNXMnmqZozNquqiumd8VUzMVR&#10;PamJhTZ7HoAAGXfwrPFNzHgHm7+J5cxc8z405zdm5mcYdC7p69YneHWmYdc+wSkp6OxS7tRmG0To&#10;C3W49zjtJTVTbzbLyIxxJw5a1qz421hRqFEeDVyVR6mrsc074nsYws7q46xc1wVm5y2aiq7oF6rG&#10;5RHoqKt3jLeOHhYRHSpxiK4jkmImJ4Old56j5Fa/s+0dJ57j+xMGvjaVRL1YJfe+jSe6aeetV5tz&#10;6GLpj99hJeTSTAnMR5sZVey60ivkKazeTzWQvzls3RVbvRyT92J3THNMYxLsjSdY0zXclRqOk3qL&#10;+Tr3VUzunmqjfTVHLTVEVRyxD1gxmyAAADFb4l/iian4F6+udot9ws+b8j8htqmsC1bGmtvu2Zyd&#10;Hc9EzXYKI6lPWXFLd1o60wvsS7u5RLMeiW6vyo0k4f4dzOtX4rqiaMhTPhV8+HpaeeqefdTvnkia&#10;54/6w9N4MyNVqiqm9r1dP4uzE+hxjZcu4ehojfEeirnZTsxqp18+a5lk+xcxyrP81vEvIcwzbIbz&#10;leUX2eui5l4yC/3CRdLvcpKk0Sjvpk6UtytE0omlVdKUpSlKF22bVuxapsWYim1RTFMRHJERhEd5&#10;xLm83mM9mrmdzdU15q9XVXXVO+qqqZmqZ7cypk9jHAAGxj8IHTMvR/h3cb8bu0NcK/ZTis3ad8ae&#10;ZTHld/tC9XDNLQ3MZ7KXW5cLF7tAjLS5+qoqx2VUpWnZpRXFGbjOa7mLlM40U1dCPwIimfNiZd09&#10;V+lVaRwNkLFyML1y3N6rkn8dVNynHsxRVTG3bsZLSPp+AAMJHjg8CZPLjji3s3XVkrcd58fWLtkl&#10;giQmXHLlmmvpDKZObYTHYjpU7cLq0iE1c7U32XHKyYrsZlNFTlVJdwhrUaZn/g9+cMnfwieamr0t&#10;XYjknsTEzuVJ1vcGVcTaD8oZCjpaxkYqqpiN9y1O25bjnnZFdEbdsTTG2tAmLncZAAABkf8AD58T&#10;Xe/h/Ze8vEnaZ1p/IpjMjOtN5BPfYsdzcR0bVfcXuKWpb2HZc3HrVHpbDTseUiiEy48mjTHdaHW+&#10;H8nrdr8b4Gapjwa4jbHYmPTU9jfHJMYzjO+COsDWeCs1PwafHaXcnG5YqnCmfvqJ29CvD00RMTs6&#10;VNWEYTfeHXiS8UObdng11NsKFbdgOQvSbxp3NHYuP7Ls7rTdXJiWLK9Jcj5Rb4iadpU2zvT4iEKT&#10;3i23K1bTUWq6BqWkVz8JombGOyunbRPd5J7FWEuuuFuPeG+LrVPyZfinO4Y1WLmFN2nn8HHCuI9V&#10;RNVPPMTsX6GlTMAAAPC988mdCcYcTdzXfW1MR1pYqNvLh/R+4p+jN7XHpRTsTGcahJl5HlE9FFUr&#10;WPb4sl6lPLVPSlamZktPzuo3fE5K3Vcr7EbI7c7ojszMNPrPEGi8PZb4XrOZtZezydKfCqw5KKIx&#10;qrnsUxMojviMePhnm97bkOmuI0K/ak1ZcfSbXkG0rg9SBtXObXWlWHolhZgPuI1zjtwpVfbU2+9e&#10;JTHd0U7Bop+KuztC4Ls5OqnNanNN3MxtiiNtFM9n1Ux7GOadkuZeOuufOazbr0rhmK8tp1WMVXp2&#10;Xrkc1OH5KmexM1zGG2jwqZjik7USAAAGUnwmOBNy50cl7Vb8gt7/APAZqp+1Znua6VotuPcLaiWt&#10;yxa9jPIpSv0SzybBcYX2VIWzbGZj6VUcabSuO8Ta1To+nzVRP/GXMabcc08tXapxx7eELE6tODLn&#10;GGv00X6Z+R8tMXL88kxj4NqOzcmJjsURVMbYjHYfw4cS3xIsCBFjwYMGOxDhQobDUaJDiRmksxos&#10;WMylDMePHZQlCEITRKE0pSlKUoUbMzVPSq2zLuKmmmimKKIiKIjCIjZERG6IjkiHIPx5AAABrTfE&#10;r/GAcxfvhtn/AL55xf2gfwTK+8UfchwLx99ddV/frvt5WQm3REAAbCzwN/xW3F//AIa//mI22Ufx&#10;h9Ysx/s/0VDt7qg//nenf7f/AO5vMshGllAAAAAAAAADWm+JX+MA5i/fDbP/AHzzi/tA/gmV94o+&#10;5DgXj7666r+/XfbyshNuiIAA2LHg1fizuKf1J5d9k/OCi+KvrBmfXU+0pdz9Vf1A033qv9LcZOCP&#10;LBAAAAAAAAAAAAAAAAAAAAAAAAAAAAAAAAAAAAAAAAAAAAAAAAAAAAAAAAAAAAAAAAAAAAAAAAAA&#10;AAAAAAAAAAAAAAAAAAAAAAAAAAAAAAAAAAAAAAAAAAAAAAAAAAAAAAAAAAAAAAAAAAAAAAAAAAAA&#10;AAAAAAAAAAAAAAAAAAAAAAAAAAAAAAAAAAAAAAAAAAAAAAAAAAAAAAMCG6tgzNm7JyfKZEhT0J24&#10;PwLC3VXVuJj1vedYtLDSaKUhHbj075zs+9W+64vzqqcvcRarc1nWL2drnG3Nc00di3TMxTEdzbPP&#10;VMzyvqH1d8KZfg3g7J6JaoinMU2orvzy1X64iq7VPLOFXgU47Yoppp5Hk6/N+T+waeN6ZTvhxlf2&#10;zyl6qtziOeev5Pcoeyncxq9zgu+enzP7Z7o3d1h1uud+e+ZU99HIwrjq3v0afomRTvYF3fLqX/nv&#10;ye4ZFPI1t3+l1D5lU7msvcrpJH5P+YZdO5qr/L3HRyP7Zl0bmov8roJPu/MMyje09/8ApU9K86vz&#10;P0DNt72lzG9Tkv5780zrbR5nlU1K+e/M/QM+3uhoMzyqZl+78yn55sLW9oszyqVmfPfk902FrdCO&#10;5ndKlZvz35PdNjaR3NblJzfnvzPzzY2uRHM3yqQneZf5PcNpaRrOcqjrh7vzf9SbKyjGb5VFz/Mr&#10;/TG1s/0ItnN/dlRlw+e/N/RNrZ/oRXOf0qHuHz35v+qNtZ/oRTOcvbURcfnvm1/RNtZ/oRPO8vbT&#10;hfAF5P5Fvfh5c9b5pc5N4yfjlljOBW+4TJFJMuRri7Wtu7YEzJdVRL3Wy1YuFqYSqiqIg2+PSiq1&#10;pWiaw4z0+jJ6nF+1GFu/R0pj76Jwq7+yZ7My6c6m+IL+scNV5DNVTVmMjd8XEztmbVUY28fW+FRH&#10;3tNO3mzokQW6AAAAAAAAAAAAAAAAAAAAAAAAACOP7QBz7smqdMyuG+vL5HlbX3PBiL2d9D5FHJGB&#10;6m79mY5bbitl1NId82Q6wiK3GXRaq2T0tbqG6SYbjk84J0WvM5v5VvxhlrU+Bj6avnjsUb8fVYc0&#10;qJ66+NLOm6VPC2RridSzcR43Cdtuzvwnmqu7oj830pmI6VMzCnLZcmgFZ64wS/bR2Fgus8Vj1l5N&#10;sPMcawjHoyUOOVfveVXmFYrW12GkrdVRc2cilaJpWvTzHqv3qMvYrzFzZboomqe1EYz9xlZDJ3tR&#10;z1nT8tGOYv3aLdMffV1RTHmy2mWB4daNd4Nhmv8AH26tWHBcUx3DrI0qlKKbtGM2iHZba2qlPJSq&#10;IUJFK9PJ5DnS9dqv3q79fo66pqntzOMvorksrayOTtZKxss2bVNFPraKYpjzIVWepkgAAAAAAAAA&#10;AAAAAAAAAAAAAABqbzpV81wAAA2hXEX+ihxh+950t9jbGjnjVP4lmPf7nt5fQzhj6t6f+42P0VC4&#10;YwW8AAAABr5vGw4mU4uc3M0uNgt3oWtt8of3FhNGWkNwoNwv099OfY4x3au6b+hOYJkSGmUpQmPA&#10;nxUUp0p1rd3CWp/KOkUU1zjmLPgVdqI8Ge7ThHZmJcS9bXDX0d4uu3LFOGQzv4+3zRNU/jKY9bXj&#10;MRyU1UwxEEnViAAAHr2gdL5ZyK3VrDR2DtdvJ9oZlZcSt8hTD0mNamrlKQm55BcGo/6tW043aUPz&#10;5ik+VEWM4r3DFzubtZHKXM5e/J26Jqns4bojszOyOzLZ6LpOZ13Vsvo+T/aMxdpoid8RjO2qcPS0&#10;041VdiJbPHU2scT0trHANR4JCrb8O1viNhwzHIq1UcfTasft0e2xnpj1EorJnyksd7IerTtPPrWt&#10;XlVU57zOYu5vMV5q9ON25VNU9uZx73M+g+m6fltJ0+zpmTjo5Wxapt0x2KYiIx55nfM8s4y9BPQz&#10;gAAAAayHnv8A06eaP32XIz7MGYnQei/wfKfu1r2lL5+cZ/XDVv8Aqea/T1rTTZI0AANix4NX4s7i&#10;n9SeXfZPzgovir6wZn11PtKXc/VX9QNN96r/AEtxk4I8sEAAAKK2PrvDNt4Fl2stiWCDlGD51YLj&#10;jWT2G4t9uLcbTdI648lrtUql2PIboqjjD7akPR30IdbUlxCVU91i/dyt6nMWKppvUVRMTHJMf6d1&#10;iZ/I5TU8ld0/PURcyd6iaK6Z3TTMYT2p5YmNsThMbYa5/wARfgdnvAbft211e25951rkbk2/ab2E&#10;8yj0bL8Pq+npEmvMIRGYy7FlyEQ7tG7LSqPURIbbpFkxlrvXQtZs61kov0YRmKdldPqavczvpnub&#10;4lwtx1wbneC9aqyN7pV6fcxqsXeSujmnDZ06MejXGzbhVEdGqmZsEN0hYAAAAMhGgPFR56cbI0K0&#10;675D5fcMVgobYYwvYnoOy8YYgtVpVFttkTNot5m43BopPXsWqRArTy9K0opVFaTO8OaNqEzVfsUx&#10;cn01PgT256OGP4USm+i9Y3GegUxayOeu1ZanZFu7hdow5oi5FU0x6yaWTDDfaWeWlriJj5xpPQeX&#10;vNtqQifZ4+eYhLeV+od29NQvLckguOU7LvboyzHQrto6JT2K95H7vAGmVTjZvXqI5p6NX9mJ82U/&#10;yvX7xLbp6OcymSuzz0xconu+HXHPuiOTm21VcPaaeQrkVaLXxs0zDm1qju5FwyDN7lFSmiqVcouJ&#10;Hm2l1yqkdaUrR9PZr5a0r5q+qnq+yOPhZi7MdiKY89k1/wCYDXJpwt5DKRXzzVcmO9Ex91Zrt/x6&#10;vEW2rDlW21bAwrTVumoW1KY1BgsK1zFsrpT9Ti5DmkzOcptS0qpStHYU6O/Tzdvs1rSu1yvBmhZa&#10;Yqqoru1R6urHzKejE92JhFdU65uOtSom3av2cpbnf4i3ET3Krk3K47dNUT2WJTOM/wA72bkc7Mdk&#10;Zplef5bc60VccnzTIbtlGQTq0UtSfS7xe5c64SKJU4qtKKcrSnWvQk1mxZy9uLViimi1G6KYiIju&#10;RsVnnM7nNQvzms/duX8zVvruVVV1T26qpmZ76kj2sYAAdlebNdsdu91x+/2yfZL7YrlOs16s11iP&#10;2+6Wi7WyU7CuVsuUCU21KhT4ExhbTzLiUuNuIqlVKVpWh40VU10xXRMTRMYxMbYmJ3TE80vO7au2&#10;LtVi/TVReoqmmqmYwmmqJwmJidsTE7Jid0utPJ4AACf/AOAn+LO079Vu3/snZMUpxp9YLvrKPaQ7&#10;V6mfqBlffb/6WtmRIqtMAAAIWPtMH9K/Q33vLP2Sc5LZ6v8A+G3vf/7FLk/r/wDrJkv3H/e3Eb0n&#10;ihwABLI9l6/z4/8Ai0f8oErXrE/5P/a/7t0p/l5/94/8p/6lLIK0dKAAABDt9oR8P2diObI5y6ws&#10;rj2HZ0/arDveBAYUpGM5wlli1Y5njjTCKojWTM4jDMGa7VKENXhppa1rduVKJtLgfW4u2fkfMT+N&#10;oxm3M8tO+ae3Tvj73Hkpct9d3BNeWzf0w0+jHK3pinMREegubqbmzdTciIpqnkriJmZm4jAlhuew&#10;AAA9t0VyR3vxlyymb6F2nl2sciVRtEyRjlx7FuvLDNVKah5Hj8xuXj2TQGlrqpMe4RZLFF++ojtU&#10;pUxM5kMnqFrxOdt03LfZjbHanfE9mJhttH17WeH8z8L0bM3cvf5ejOyqOaqmcaa47FUTHYZ1dO+0&#10;qcnMUiRoG59K6r3A3FQ22q749cb1qnJLhRKqVdeuUhhjNcZrIcT1pSsW0RG0+T3lelesOzXAOn3Z&#10;mrKXrlrHkmIriO16Ge/VK4tL6/OIMtTFGrZTLZqI9NTNVmue3OFyjHtUUx2F5Vo9pz1M9Gqu/cUt&#10;iW2Z1T0YtGyMavcbs1bRVday5mO4+7SqXaqpSnc+VNKV60rXs01NfV7mYnwMzbmOzTMf0ylVr/MF&#10;pk043tNv01fe3aKo7800/cUblXtPVobZkNYRw8uUqQpx9EWblW6IsBlppLifRpEi12jW1yXIcea6&#10;94ymY3RpXTo65Q91rq9qxxvZqIjmpt4+bNcfcYuZ/wAwlqImMppdU1ck134jtTMU2px7XSjDnlja&#10;5CePtzz3VCuFhw294fx8xqc25FWjU1mkpzB6E5Wquy/neUz7/eLdPSqtOkqzJs7tEppSnTqqqt9k&#10;eCtGykxXdiq/cj1c+D7GMImOxV0kC1zro4z1aiqzla7WRy9Wz8TTPTw98rmqqJ7NHQlhevl9veT3&#10;i5ZDkl4uuQ3+9TX7jeL5fLhLu14u1wlOVdlT7lc570ibOmyXVVU466ta1qr1rWtSWUUUW6YotxFN&#10;ERhERGERHNEQqi9evZi7VfzFdVd+uZmqqqZqqqmd8zM4zMzyzLqzyesAAXx+HTxDvXNbldrfTkeL&#10;IVhjVxZzDbN1Z7xCLNrDHJkN/JlVkt++izr5R1q1QV+Xszp7Na07FFVpp9d1SjSdNuZqZ/G4dGiO&#10;eud3e3z2IlL+BeGLvFvEljS6Yn4JFXTvT6m1TMdPbyTVsop++qjkbKODCh22FEt1vjMQoFvix4UG&#10;HFaQzGiQ4rSGI0aOy3RLbTDDLaUISmlKJTSlKFBzM1TNVW2qXe9FFNuiLdERFFMRERG6IjZER2Ic&#10;o/HkAAAEJ/xxPC5naHze9cuNFY247o/YF4cn7Oxyyw1KY1Lnd5mKXIuzcOIxRq269zCfIpVhVKUY&#10;t1zcVG/U2n4TZbfCHEVOdsxpmcq/4yiMKJn09McnZqpjfzxt3xLkvre6u69GzdfE2j2//wDD36sb&#10;tNMbLNyqdtWEbrVczs5Ka56OyJohHPJ0osAAAORDmS7fLiz4EqRBnQZDEyFNhvuxpcSXGdS9GlRZ&#10;LKkPR5Ed5FFoWitFIVSlaVpWh+TEVRNNUY0y/aaqqKoromYricYmNkxMbpieSYZQNHeMx4iGiY0W&#10;12vfV02Lj0XuqIsO5bdC2UlSGa0o2z9Mt7R9PjEdLdOxRpm7NN0R5k0qlNUx7OcKaHnJmqqzFuue&#10;W3PQ8yPB/qrD0jrV450emLdvO1X7EelvxF3+vV+Mw7EVxDIFjftMXKOJFo3l2gNCX2ZRFKUk4+7s&#10;HFmKro47Xtri3DKstVXqzVFK0o6mnbSpVOlFUQnSXOr/AE6Z/FX71Mdnoz9yKU2sdf8AxFTThmcl&#10;kq6uenxtHmTXX93znaXT2mjkU9CcRZOOGlbfcK/6zKul7zm8Qm/JXr3kCJcrG+75enmko/teNPV9&#10;kYnw8xdmnsRTHm4T9x7Ln+YDXZows5DKU1881XKo70TT91Zjt/x4vEX2tGlQLZsjE9O2yZ20yIeo&#10;MIt9nk92qtKpai5FlsjNMutvd1p5Fxbgy7XzVXWla0NrleDNCy09Kq3Vdqj1dUz5lPRpnuwimqdc&#10;nHWpUzRbzFrK253xYtxTPcqrm5XHcqieyxN5tnuc7LyOdmGxsyyrPcsui6uXLJszyC7ZPf566uOO&#10;1rLu96lzbhI/VHVK985XpVVfyyTWbNnL24tWKKaLUbopiIiO5GxWubzuc1C/Vms9duXszVvrrqmu&#10;qe3VVMzPfUmexjAAAB7txs447V5X7ixLSGnLDW+ZjlcpVKvP1dYsmOWWL2V3jKsouTTMilpxyxxl&#10;d5Ieqha1KqhllDsh1lpzDz+fy2m5WrOZuro2qY7szyREcszyd+cIiZbjQNB1LiTVLWkaVR081dnl&#10;9DTTHoq6524U0xtme1ERNUxE7GThPw71pwe0LjWkdcN0nORK1vWc5nIhoh3fYOczo8Zm85VdGUPS&#10;fRkvJitx4cXvXUwoDDLFFrqiri6J1fVMxrGdqzd/Zjspp5KaeSI+7M8s4y7q4S4W0/hDRrekZDbM&#10;eFcuTGFVy5MR0q534boimMZ6NMRGM4YzdsaxJgAAAAa03xK/xgHMX74bZ/755xf2gfwTK+8Ufchw&#10;Lx99ddV/frvt5WQm3REAAbCzwN/xW3F//hr/APmI22Ufxh9Ysx/s/wBFQ7e6oP8A+d6d/t//ALm8&#10;yyEaWUAAAAAAAAANab4lf4wDmL98Ns/9884v7QP4JlfeKPuQ4F4++uuq/v1328rITboiAANix4NX&#10;4s7in9SeXfZPzgovir6wZn11PtKXc/VX9QNN96r/AEtxk4I8sEAAAAAAAAAAAAAAAAAAAAAAAAAA&#10;AAAAAAAAAAAAAAAAAAAAAAAAAAAAAAAAAAAAAAAAAAAAAAAAAAAAAAAAAAAAAAAAAAAAAAAAAAAA&#10;AAAAAAAAAAAAAAAAAAAAAAAAAAAAAAAAAAAAAAAAAAAAAAAAAAAAAAAAAAAAAAAAAAAAAAAAAAAA&#10;AAAAAAAAAAAAAAAAAAAAAAAAAAjp3+zTMdvl5x+4IU3Osl0n2mYhaKtqTJt8p2I91QrrVPVxqvkO&#10;Ss1l7mUzVzK3dl23XVTPbpmYn7j616XqGX1fTMvquVmJy2ZsUXaZicfBuUxVG3l2S6Rfm/J/YPXG&#10;9lTvhxlf2zyl6qtziOeev5Pcoeyncxq9zgu+enzP7Z7o3d1h1uud+e+ZU99HIwrjq3v0afomRTvY&#10;F3fLqX/nvye4ZFPI1t3+l1D5lU7msvcrpJH5P+YZdO5qr/L3HRyP7Zl0bmov8roJPu/MMyje09/+&#10;lT0rzq/M/QM23vaXMb1OS/nvzTOttHmeVTUr578z9Az7e6GgzPKpmX7vzKfnmwtb2izPKpWZ89+T&#10;3TYWt0I7md0qVm/Pfk902NpHc1uUnN+e/M/PNja5EczfKpCd5l/k9w2lpGs5yqOuHu/N/wBSbKyj&#10;Gb5VFz/Mr/TG1s/0ItnN/dlRlw+e/N/RNrZ/oRXOf0qHuHz35v8AqjbWf6EUznL21EXH575tf0Tb&#10;Wf6ETzvL20vX2aDBb7atGcldizYzjNgzTaWJYxY3XWqt+mS8DxmdOvUhhSlUq/FRXOYzVFpT2O9b&#10;cRRVVIXRNfce3qKs3l7EejotzM/hTER7WV/9Q2TvW9K1DPVxhZu5miinszbomau5+MiO3ExySkwk&#10;CX0AAAAAAAAAAAAAAAAAAAAAAAKUzPPMG1xYpWU7DzPFMDxmDSqpuRZnkVoxexQ00TVVVSrvfJkG&#10;3x6USmteq3KeSh7bVm9mK4t2KKq7k8lMTM96NrGzecyeQszmM9dt2cvG+q5VTRTHbqqmIjvo8/Pb&#10;2gfTusbLedf8M3Im4tnS48u3q2jMgymdW4O+433VLjaGZ7EaVsO8xFKqphDaG7PRdEOLkSkUXGXO&#10;NF4JzWYri/quNrLxt6Hp6uxPqY/rdiN6j+M+uzS9PtV5LhXDNahMTHjpifE2556cYibtUcmGFG6Z&#10;qqjGmYcWwdg5ttbNcl2NsfJ7xmec5hdZF6yXJ79LXNul2uUmtKLekPL6JQ202hLTLTdEMx2UIaaQ&#10;htCU0tOxYs5azTYy9MUWaIwiI3RH+nf3y5azudzepZu5ns/cqu5y7VNVddU4zVM8/wByI3RGERER&#10;Cjz2sUAkHez08Q5m3+T1z5K5Ja6r17xxhLVY5Ephaol423lMCVAsMONVfYZk1xSwPS7o+pNVriS1&#10;W9VU075CqQjjjVIyunRkLc/j787exRE4z35wiOeOlzLt6kOGK9U4hq1/MU/8DkI8GZjZVeriYpiO&#10;foU41z6mehzwnBFQuuwAAAAAAAAAAAAAAAAAAAAAAAAAam86VfNcAAANoVxF/oocYfvedLfY2xo5&#10;41T+JZj3+57eX0M4Y+ren/uNj9FQuGMFvAAAAAYZPHO4l15LcKcizHHrZSbsnji/M2zjKmWkrnTM&#10;Siw0s7QsDLlGnn+4k4vHpdO5bpRUiXZoyPdJXwfqfyfq1NqucMvf8Cebpeknv7OxFUqq64OGfl/h&#10;K5mrFOOfyEzeo55oiPx1Pdojp4RvqophAKLqcWAAABKV9m34lUveY7Q5lZXa0OW/CmZGo9SuyWkL&#10;pXLb3Bi3DYeRw+1RL0eTZMVmQ7Wy8ntNPNXqa3XotqvSuuPdT6Fq3pVufCr8Ov1sbKY7s4z+DDon&#10;qG4Z8dmsxxVmafAsxNmzj6uqIm7VHNNNE00RO6YuVxvhL7KvdPgAAAAAayHnv/Tp5o/fZcjPswZi&#10;dB6L/B8p+7WvaUvn5xn9cNW/6nmv09a002SNAADYseDV+LO4p/Unl32T84KL4q+sGZ9dT7Sl3P1V&#10;/UDTfeq/0txk4I8sEAAAAFrfMDiFp/mxpi96Y3DalvW+Uut0xbKLcllvJsCy1iM+xbMrxmY6haWZ&#10;0RMhbbzK6KjzIzjjDyVNrrQ2Ol6pmtIzcZvKz4UbJid1VPLE9jzYnbCO8UcMaXxbpVelapTjRO2i&#10;uPR264iYiuieeMcJjdVEzE7Ja9vmxwc3dwU2vM1vtqzLfs092bK17se1x3fpQ2Nj0d6iEXSzSVKd&#10;pCucZDjdJ9sfX6XAdXSiqLZcYfeu/SNYyms5aMxlp8OPRUz6KmeaexzTunt4xHEXFvCGr8HalOQ1&#10;OjG1VMzauxHgXaY5aZ5JjZ0qJ8Kmd+MTEzZubVFgAAAAAAAAAAASuvBm8G2W9LxHl/y1xiRBjwZE&#10;DJdI6av0V2NLly4zrcyz7I2DbZCUPR4Md5CH7PaXk0VJVRMqSmjFGmn624r4qjCrS9MqxmcYuXI8&#10;2imfMqq5N0bcZjpHqq6q6pqtcUcTW5imJivL2KowmZjbTduxO6I30UTv2VVbMImPvz3/AKdPNH77&#10;LkZ9mDMSb6L/AAfKfu1r2lKk+M/rhq3/AFPNfp61ppskaAAE/wD8BP8AFnad+q3b/wBk7JilONPr&#10;Bd9ZR7SHavUz9QMr77f/AEtbMiRVaYAAAQsfaYP6V+hvveWfsk5yWz1f/wANve//ANilyf1//WTJ&#10;fuP+9uI3pPFDgACWR7L1/nx/8Wj/AJQJWvWJ/wAn/tf926U/y8/+8f8AlP8A1KWQVo6UAAACl83w&#10;nE9kYhkuAZ3YLblWGZjZbjjuT45eI9JNtvNlusZyJPgS2a1pWrb7DladpNUrQropKkqpStPZZvXc&#10;vdpv2appu0TExMb4mOVj5vKZbP5W5ks5RTcyl2iaa6aoxiqmYwmJ7iAJ4pPhbbD4G7Dn5Ti0C8Zd&#10;xhy68O1wHPqNOTX8SfmuOvR9fbBkMtURAyCAilUQ5i6Ij3iOijrVUvpkxo918O8RWNZsRbuTFOo0&#10;x4VPqvvqeeJ5Y30zsnZhM8V9YnV3nuDc9VmMvTVd4eu1fi7m/oY7rV2eSqPS1bq42x4XSppxJEmV&#10;mAAAAAAAAAAACqMJwnLdkZdjmBYHj11yzM8vvEGwY1jdkiOTbrebvcXkx4cGHGbpVS3HXF+WteiE&#10;JpVSq0TStaeu9etZe1VevVRTapjGZndEQyMplMzn81byWSoqu5u7VFNFFMYzVVOyIiGwl8K3w7rJ&#10;wB0Uq1XtVrve9dk/Q6+bfyq30o9EjyorLv0HwXH5i223nsbxJMx6lHa0TWbNefkVSlC2mmqQ4j12&#10;vW850qMYydvGKInzap7NXmRhHPM9u9XPA1ngrR/F3ujXrGYwqv1xuiY9Dbpn1FGM7fTVTNW6YiMo&#10;ZHVhgAAAA6LKMXxzNscvmH5hY7Vk2K5Nap1jyHHr5Bj3Oz3qz3OO5EuFsudvltuxpkKZGdUhxtaa&#10;pUmp527lyzcpu2qppuUzjExsmJjdMS9OYy9jN2K8rmqKbmWuUzTVTVETTVTMYTExOyYmN8IOvite&#10;DTmfEe437efHy3XnOuMkyRKud4tjKHrnk+jO+d7z6HZAqr0i4X7Am6Lr6Je6pquI2nuLjWjiWpc2&#10;3+G+K7Op005PPTFGoRsid0XOzHJFXPTy76eaOQ+sjqrzXDNyvWNEprvcPzMzVG+vL9irfNVv1Nz0&#10;vobm3CqvAsTNTIAAAAAAAAAAAAFzvFDiDvTmhtCFqzRmKOXq5VrFkZLktwrIhYZgdkkSO4VkWZ35&#10;uNKTa7a32V1Q2ht6ZLUircVh93o3XX6lqmT0nLzmc5VhTyRHoqp5qY5Z8yOWYhIOGuF9Y4r1GNO0&#10;e307mya65xi3bpmfRXKsJwjsRE1VbqYmdifn4ffh4ac8P7V68VwhH007HydmFI2fti6wmI9+y+5R&#10;0dpu3QGUVdrYMNtT7i/QLahxyiO1V15x+QtbyqV1vXM1reZ8be8GxT6CiN1Mc889U8s9yMI2O0+C&#10;eBtK4J0/4Nk/xmfuRE3b0xEVVzHJHqaI9LRjPPMzVMyyAGkTUAAAAADWm+JX+MA5i/fDbP8A3zzi&#10;/tA/gmV94o+5DgXj7666r+/XfbyshNuiIAA2Fngb/ituL/8Aw1//ADEbbKP4w+sWY/2f6Kh291Qf&#10;/wA707/b/wD3N5lkI0soAAAAAAAAAa03xK/xgHMX74bZ/wC+ecX9oH8EyvvFH3IcC8ffXXVf3677&#10;eVkJt0RAAGxY8Gr8WdxT+pPLvsn5wUXxV9YMz66n2lLufqr+oGm+9V/pbjJwR5YIAAAAAAAAAAAA&#10;AAAAAAAAAAAAAAAAAAAAAAAAAAAAAAAAAAAAAAAAAAAAAAAAAAAAAAAAAAAAAAAAAAAAAAAAAAAA&#10;AAAAAAAAAAAAAAAAAAAAAAAAAAAAAAAAAAAAAAAAAAAAAAAAAAAAAAAAAAAAAAAAAAAAAAAAAAAA&#10;AAAAAAAAAAAAAAAAAAAAAAAAAAAAAAAAAAAAAAABj35W8ZLvlFzk7L1zb/T7rIZTXKsai0SmXcHY&#10;zSG27zZ2KUSmTOXHR2ZLCa0ceUhK20rcUuiqp444Nv529Os6RR0r8x+NtxvqmPT0Ryzh6KnfOETE&#10;TMzj1Z1H9c2Q0XJU8HcW3fFZGiqfg2Yq9DbiqZmbV2fS0RVONuufBoiZpqmmiKZjGPMiyoL70SbG&#10;fiS4zimZEWUy5HkMOor0W08y6lDjTiK+SqVUpWhT1VFduubdyJpuROExMYTE80xO52JZv2czaov5&#10;eum5YrjGmqmYqpqid0xMYxMTzw69X9sSVbnEc89fye5Q9lO5jV7nBd89Pmf2z3Ru7rDrdc7898yp&#10;76ORhXHVvfo0/RMinewLu+XUv/Pfk9wyKeRrbv8AS6h8yqdzWXuV0kj8n/MMunc1V/l7jo5H9sy6&#10;NzUX+V0En3fmGZRvae//AEqeledX5n6Bm297S5jepyX89+aZ1to8zyqalfPfmfoGfb3Q0GZ5VMy/&#10;d+ZT882Fre0WZ5VKzPnvye6bC1uhHczulSs3578numxtI7mtyk5vz35n55sbXIjmb5VITvMv8nuG&#10;0tI1nOVR1w935v8AqTZWUYzfKouf5lf6Y2tn+hFs5v7sqMuHz35v6JtbP9CK5z+lQ9w+e/N/1Rtr&#10;P9CKZzl7a6vh/wCHzyL5w5rb7HrDErha8DRcUMZfuHILdMja/wARgtuopcFfRNaWWshyBllfVi0w&#10;XHJjy6pqvuWKOPts9rOS0mz08xVE3cNlEeinuckdmdnbnY/NE4O1rivNxZyFuacp0vDvVRMW6I5d&#10;vpquainbPLhGMxsAONXHrX3FbSOAaH1hEfYxPArRWCzLmqbcut9usyS/cr/kt6eaQ209d8hvUx+W&#10;/wBhKGm1O920hDSEITUefzt/Uc3XnMxP4yue5ERsiI7ERs/7XW+haLkuHtJs6Rp8TGWs04YzvqmZ&#10;xqqq++qqmZnk24RhERD3Qw23AAAABhn5jeOLw54rTbph2L3OZyJ2nbauR5GK6un29eJ2WeilK1iZ&#10;Tsx/0qwQnEqott1q1tXqbFfT3ciO1XrWkr0rhDVdSiLtyIsZaeWuJ6Ux2KN893oxPJMqq4p63uFu&#10;HK6srl6pz2o07JoszHQpnmruzjTHNMURcqidlVMI729PaE+d+zpkxjWEnAOPuOOVW3Di4fi9vy/J&#10;6RFLUrs3PKNgxr/Efm9hXZq/Btts6UpSqUJV1VWc5PgjRsvETmIrv3PvpmmO5FOHmzKjtY67uMtQ&#10;qmNPmzkbHJFFEV14dmu5FUY9mmmjtMb2Xc+ObudS1S8o5bcip9aud8mJH2/nVptLL36p+qxrJZr3&#10;b7PEc7Lqk9pphFezXs+alKG+taLpFmMLeWsR+BTM9+YmfNQLNcacXZyrpZjU89V2Iv3Kae5TTVFM&#10;dyHkat+72WpS17q20pSq1UpStj5ipSlKr1qpVa3mta1rWvlqZPwLJfmbXsKfOaz5a1mf+bzPla/d&#10;Pz+Hven8tO2fjGzD92T9+BZL8za9hT5x8tax8bzPla/dH8Pe9P5ads/GNmH7sj4FkvzNr2FPnHy1&#10;rHxvM+Vr90fw970/lp2z8Y2YfuyPgWS/M2vYU+cfLWsfG8z5Wv3R/D3vT+WnbPxjZh+7I+BZL8za&#10;9hT5x8tax8bzPla/dH8Pe9P5ads/GNmH7sj4FkvzNr2FPnHy1rHxvM+Vr90fw970/lp2z8Y2Yfuy&#10;PgWS/M2vYU+cfLWsfG8z5Wv3R/D3vT+WnbPxjZh+7I+BZL8za9hT5x8tax8bzPla/dH8Pe9P5ads&#10;/GNmH7sj4FkvzNr2FPnHy1rHxvM+Vr90fw970/lp2z8Y2YfuyPgWS/M2vYU+cfLWsfG8z5Wv3R/D&#10;3vT+WnbPxjZh+7I+BZL8za9hT5x8tax8bzPla/dH8Pe9P5ads/GNmH7sj4FkvzNr2FPnHy1rHxvM&#10;+Vr90fw970/lp2z8Y2YfuyPgWS/M2vYU+cfLWsfG8z5Wv3ShMiyrKMvnfRPLMkv2T3LsJb+iORXi&#10;4Xqd3aEIbQj0u5SJMjsJbbSmlO10pRNKealD3W7du1T0bVNNNPNEREeYw7+ZzGar8Zmbldy5z1VT&#10;VPfmZl0J5vSAAPXtC6M2PyT25g+k9T2N2/5znt5ZtNqipo4mJBYolcm6X28SW23fofYMftbL02dJ&#10;qmtGIrC19K1pSlcXO5yxkMrXm8zPRs0RjP8AREc8zOyI52z0bR8/r+p2dJ02ia85er6MRyRyzVVP&#10;JTTGNVU8kRMtkZwx4p4Jwv48YHoTA6JlM45CrcMryRbNGZua53dkNP5Vls5PaWtFblOR2IzKluVh&#10;29mPGotSGU1KF1bUr2rZ6vO3tk1ThTHqaY3U9yN/POM8rvPhThvJ8KaHZ0XJbYtxjXXy3LlXo657&#10;c7o29GmKaccIXTGuSIAAAAAAAAAAAAAAAAAAAAAAAAAGpvOlXzXAAADaFcRf6KHGH73nS32NsaOe&#10;NU/iWY9/ue3l9DOGPq3p/wC42P0VC4YwW8AAAAB8JUWNNjSIU2OxLhy2HosuJKZbkRpUaQ2pp+PI&#10;YdStp5h5pdUrQqlUqTWtK0rSp+xMxOMbJh+VU010zRXETTMYTE7YmJ5Ja1/xI+KUjhrzC21puNCk&#10;RsIrdvp01RIf75aJusMwcfueMtMyX61dnrxtXf2SU/WlO9nWt+tKdOhfmg6lGq6Xazcz+Ow6Nfr6&#10;dk9rHZVEc0w4I494bq4V4ozOlUxMZTpeMszz2q9tG3l6O23M8tVErFjcIeAd3jGNX7M8kx7D8WtU&#10;u+5Pld8tONY5ZIDfez7xfr7Pj2u0WqE11T3ku4XCU2y2nrTqtdKHhcuUWrdV25MRbpiZmZ5IiMZn&#10;uQ9uXy97N5ijK5ama8xdrpoppjfVVVMRTEdmZmIhs2eGvG+xcSOMmn+P9jrHfXgOJxI+SXSNRfdX&#10;/OLs47fM5yBuryaSKR7xllxlvR0OVqpiKptmley2k591XP16nqF3O1+nq2RzUxspjuUxGPPO19A+&#10;FdBs8M8P5XRLOE+JtRFUx6a5V4VyrnwqrmqYx3RhHIucNekAAAAAAGsh57/06eaP32XIz7MGYnQe&#10;i/wfKfu1r2lL5+cZ/XDVv+p5r9PWtNNkjQAA2LHg1fizuKf1J5d9k/OCi+KvrBmfXU+0pdz9Vf1A&#10;033qv9LcZOCPLBAAAAAA8V3/AMeNOcoda3nUu8cHtOdYVeOj3odwbU3cLNdGmnmYeQY1eI9Wrnju&#10;Q29EhyjMyI608lDi261U044hWXks9mtOzEZnJ1zRdjm3THNMbpieaWp1rQ9K4h0+vTNYs03spXyT&#10;vpnkqoqjbTVGM4VUzE7ZjdMxMLHxAPAv5A8XpN72DoSNfOQeimPSrg4u0W9MnamB21r9WW3luK2x&#10;ujmR26DHrWq7taGVt92049Kiwm6U7Vs6JxjkdRiLGd6NjObts+BVP3szun72rtRMuT+Nep7W+Hqq&#10;89osV57R4xnwYxvW4+/oj0UR6uiMMImaqaIYKFJUhSkqTVKk1qlSVUrRSVUr0qlVK9K0rStPLQmK&#10;nd2yd78AAAAAAAA9i0dx93RyUzqDrfRmucm2RmE6raq27H4XeRrZFcdSz9FMhvMlcey4zZWnVUS5&#10;NuEiNEbrWlFOUrWnXFzmeymQszmM5cpt2o5Z5exEb5nsREy2mj6Jq2v5ynIaPYuX81VyUxsiOeqq&#10;cKaKeeqqYiOdMe8NzwKdbcapdg3JyeesW4d4QFMXOw4jHaVO1XrW4J7LkeU0xcIzLmc5XAVTtImS&#10;2W4EN6vajxlutMzCq9e4xzGoRVldO6VrJzsmr09cdz0NM80bZ5ZwmYdTcBdTuQ0CqjVeIZozWrxt&#10;pojbZtTz4TH4yuPVTEU0z6GmZiK0hAhC7msh57/06eaP32XIz7MGYnQei/wfKfu1r2lL5+cZ/XDV&#10;v+p5r9PWtNNkjQAAn/8AgJ/iztO/Vbt/7J2TFKcafWC76yj2kO1epn6gZX32/wDpa2ZEiq0wAAAh&#10;Y+0wf0r9Dfe8s/ZJzktnq/8A4be9/wD7FLk/r/8ArJkv3H/e3Eb0nihwABLI9l6/z4/+LR/ygSte&#10;sT/k/wDa/wC7dKf5ef8A3j/yn/qUsgrR0oAAAACl82wjENkYnf8ABM/xqy5jhmVW2RZ8jxjIrdGu&#10;tlvNtk0pR6JPgS23GH261pRSetO0haUqTWik0rT2Wb13L3ab1iqaLtM4xMThMT2GPm8plc/lq8nn&#10;bdF3KXKZpqoqiJpqieSYnYiFeIZ7PxnGDTL5tXg41Nz/AAVVX7jctE3S49/sLF0qWt99GA3aeppr&#10;OrFFa60agynk3xtKENtqubq6qTaGh8bWb0RltYwovbouRHgz66PSz2Y8H1sOYeOOpPOZOqvUuEMb&#10;+T2zOXmcbtHL+LmfylMclMz4yNkR4yZRor9YL7i15uWO5PZbtjmQWaW7AvFiv1umWi82qfHV2H4V&#10;ytlwZjzYMtlXkW26hK0189Cf0V0XKIuW5iqiYxiYnGJ7UwoG9ZvZa7VYzFFVu/ROFVNUTTVExyTE&#10;4TE9iXUnk9YAAAAAAABdLxW4Y8i+ZubJwnQmvblk1Yr8VGSZdMS5a8CwqNKXSiZuXZY+0q32xPdU&#10;W63FR31wloaX6NHfUmqTXalq2Q0qz47O1xTjup31Vetp3z290cswkXDnCmu8V5v4Jotiq5hMdKud&#10;lu3E8tdc7I54jbVOE9GmZTkPDc8KLTXAKw0yZ56Ls3kNfbbSLlG1rhbksMWONJbp6Zi2t7bIU+7j&#10;2P8AarVEiUpX0Quladp9TbPdRGKf1/iXNa3X4uPxeRpnZRE7+zXPLPNG6OTbjM9fcBdW2lcFWfhE&#10;zGY1yunCu9MYRTE76LUT6Gnnn0Ve+cIwpjK2RtZAAAAAAAD5vMtSGnY8hpt9h9tbLzLyEutPNOpq&#10;hxp1tdFIcbcQqtFJrStK0r0qImYnGN78mIqjo1bYlGv8Qr2f7A9tyr/trhnKseqdgzFyLndtOXSl&#10;YGrMpmLUl19WITIzbi9cXOT+qVTF7p+zOuqQhCbc3RblZ/ofG17KxTltWiq7YjZFyNtceu9VHZ9F&#10;65QnG/UpktTqr1PhWaMtnpxmqxOyzXP3kx+SmduzCbczhEdCMZRIN16E3LxyzadrreOuMo1pmEGq&#10;6qtWS29UdudHbXVv6I2O6sKkWbI7O4unRubb5EmI7844os3KZ3KZ+zF/J3KblqeWJ8yY3xPYmIlz&#10;Nq2i6roWbnI6vYuZfNRyVxhjHPTO2mqnmqpmaZ5JeRGS1gAAAAAAABzLdbrheJ8K1WmBMul0uUpi&#10;Dbrbbor82fPmynEsxocKHGQ7IlSpDy6IQ2hKlrVWlKUrWp+VVU00zVVMRTEYzM7oeVu3Xdri3apm&#10;q5VOEREYzMzuiIjbMzzJAvBPwA99b1ds2fcpXbrx61S9ViajEXozFd0ZZCqqvajosU1D0bXLDtE1&#10;pV+8NLno8nS3KQtLtITrPGuSyeNjTsL+Z9V/q6e76b8HZ99yLs4O6ldZ1iaM7xF0sjps4T0MI8fX&#10;HN0Z2Wu3XE1feYTimIcfeOGluLWurZqzReBWbA8Qt/YefYtzVXLnfbnRhmM/fsnvcmrt0yO/y2mE&#10;Udly3XXaoSlCapbQhCatz2fzeo35zOcrmu7PPuiOaI3RHYh1Homg6Tw7kadO0ezRZytPJG+qd3Sr&#10;qnbVVPLVVMzyboiHt5htuAAAAAAA1pviV/jAOYv3w2z/AN884v7QP4JlfeKPuQ4F4++uuq/v1328&#10;rITboiAANhZ4G/4rbi//AMNf/wAxG2yj+MPrFmP9n+iodvdUH/8AO9O/2/8A9zeZZCNLKAAAAAAA&#10;AAGtN8Sv8YBzF++G2f8AvnnF/aB/BMr7xR9yHAvH3111X9+u+3lZCbdEQABsWPBq/FncU/qTy77J&#10;+cFF8VfWDM+up9pS7n6q/qBpvvVf6W4ycEeWCAAAAAAAAAAAAAAAAAAAAAAAAAAAAAAAAAAAAAAA&#10;AAAAAAAAAAAAAAAAAAAAAAAAAAAAAAAAAAAAAAAAAAAAAAAAAAAAAAAAAAAAAAAAAAAAAAAAAAAA&#10;AAAAAAAAAAAAAAAAAAAAAAAAAAAAAAAAAAAAAAAAAAAAAAAAAAAAAAAAAAAAAAAAAAAAAAAAAAAA&#10;AAAAAAAAAAAAAAKavmGYfk1aKyTFMayFVE0RRV8sVru1aIpWlaIpWfFkVomlU08nm8hh5nT8hnJx&#10;zdizdn7+imr20S2+ncQa9o8YaRns5lYxx/E3rlrbz+BVSpr+BjT38lGtfrFxf9yzE+j+g/Esp5G3&#10;7lt/tA48+e9X/wAZmP1j8/gW07Xz6m1pX/zExb9yj9+QNC+JZTyNv3L8+n3Hfz1q3+MzH6x/NdKa&#10;ar59Sayr83AsV/cofIOh/Esp5G37l4/Tzjn561b/ABeY/WP5rpHS9fPqLWFfm4Din7kn78haJ8Ty&#10;vkrfuX59OuN536zqv+LzH6x/FdHaUr59P6tr83X+J1//ACg/fkTRfieV8lb9y8Z4340nfq+qf4q/&#10;+sfzXRWka+fTmq6/N17iNf8A8oP35F0f4plvJUe5eM8acYzv1bU/8Vf92/iuhtG18+mNUV+brrEK&#10;/wD5OeXyPpHxXLeSo9y8J4x4unfqupf4m97t866B0RXz6U1JX5uuMOr+fZj9+SdK+LZfydHnPGeL&#10;eK536nqH+Jve7fxXj5oSvn0hqGvzda4ZX8+yn78l6Z8WseTo854TxTxPO/Us/P8A5i77t868d+P6&#10;vPozTtfm6ywqv59kPL5N06N2Xsewp854TxLxHO/UM7P+3u+6fOvHHjyr9NofTNfm6vwiv59jP35P&#10;yEbrFn2FPnPCeIdfnfns5P8Atrnunyrxr46K/TaC0or5uq8Fr+fYjyjI5KN1m17CnznrnXNaq35z&#10;NT/tbnunzrxl43K/TcfNIK+bqjA6/n2A8vgmVjdat+xjznrnVtVq9FmsxP8AtK/PfKvF7jOr9Nx3&#10;0Wr5upMAr+fj55Rl8vG63R7GPOeE6jqFW+/en8Orz3yVxX4wq/TccNDK/wBNqDXtfz8ePKLNqN1N&#10;Peh6pzebq33bk/hT574q4ocWlfpuNWgFf6bTmu6/n44eUUUxuiHrm9dq9FVVPdl8lcSOKav03GTj&#10;2r/TaX1xX8/GzyjZueuYir0W18VcQOJav03F3jqr/TaT1pX8/GTzi5cjdVPfeqbFir0VFE9yHxVw&#10;34hr/T8VuN6v9No7WKvz8XqeUX78bq6+/L1TkclV6Kzan8CnznxVwu4dL/TcTuNKv9NonV1fz8Wq&#10;ecZvNRuuXPZT571TpWl1eiy1if8AZ0ec+CuEvDJf6fiNxiV/ptCaqV+filTyjPZ2N1677Orz3qnQ&#10;9Fq9Fk8rP+yt+5cm3cMeHtomN3C08UONdrns/wCtTrdorV8KY11rSv6nJjYs08jy0pXyKoeU6hn5&#10;jCb97D19XnvCnh/QaaunTkcnFXPFm3j7VcRb7fAtMKLbLVBh2y2wWG40K32+MzDhQ4zSey1HixIy&#10;G2I7DaadEoQmiaU81DEmZqnpVTM1S2tFFFumKKIimiIwiIjCI7UOYfjyAAACgNpbS1/pTX+VbT2n&#10;lVqwrAcKtT15yTJLy9VqHAhtVS2hCENpckzp86S4hiLFYQ7JlyXW2WW1urQivvy2Wv5u/TlstTNd&#10;+ucIiOX/ALOWZnZEbZ2MLUdRyWk5K5qOo3KbOSs09KqqrdEfdmZnZERjNUzEREzMQg9+Jd41G3OX&#10;VwyLVGjpt81Hxs72Xa3Y8KS5bc72vbu0plUzN7jDco9aceuLNK1TYozncqaXWk1yTWqUNW9w/wAJ&#10;5XS6acznIi7qG/npon72OWY9VPcw5eROP+tjU+J67mm6RNeV0DGYwicLl6Oe5Mehpn83E4YT4c1b&#10;owZEwU+AAAAAAAAAAAAAAAAAAAAA9e0ZoXbnJPY9j1PpPB7znuc392iYtqtLKaMQYiXG25N4vt0k&#10;rZteP2C396msmdNeYisUrTtrpWtKVxc5ncrkLE5nN1xRZp5Z+5Eb5meSI2tno+janr+fo03SbNd7&#10;OVzsinkjlqqmdlNMctVUxEcsp7/hg+GDgHh84BNnz5sDO+QWdwIrOxtjMxXG4FugNuJltYJgjUtK&#10;ZcHFIMtKVyJC0tyrxKbS++ltDcWLFpjiHiG/rd+KaYmjI0T4NPLM+qq7PNG6mNkcsz2f1e9XuS4I&#10;yU11zTe1u9THjbuGyI3+Lt47Yoid87JrmIqqiIimmnKmRtYwAAAAAAAAAAAAAAAAAAAAAAAAAAEC&#10;z5Pj4jP+LWpvjTtf7BLm+m+hequ+wnz3Gf2I8dfm8t5aPOPk+PiM/wCLWpvjTtf7BH030L1V32E+&#10;efYjx1+by3lo84+T4+Iz/i1qb407X+wR9N9C9Vd9hPnn2I8dfm8t5aPOPk+PiM/4tam+NO1/sEfT&#10;fQvVXfYT559iPHX5vLeWjzk3fj/ht611ofSevslRHayPBdR63w2/tQ5CZcRu9Yxhtmsl1RFlIolM&#10;mOidBcohylKUWnpX3So87dov529ft/k67tdUdqapmHXOiZW9kdGymSzGEX7OVtUVYTjHSooppnCe&#10;WMYna9cMVswAAAAAMHHjReGbm/OzF9TZro2Ljn8Netrrcccmt5Bc42Pwci1rkDLlwfjyry8y+pU3&#10;FskgtOwGK0o33dzm169qqaVmHCfEFnRrl2znJq+CXIidkYzFcbN3Zjf2oVB1r9X+b4xy+Wzejxb+&#10;VsvVNM9KYpiq1VtwmrnoqiJpjmrrR8/k+PiM/wCLWpvjTtf7BJt9N9C9Vd9hPnqS+xHjr83lvLR5&#10;x8nx8Rn/ABa1N8adr/YI+m+hequ+wnzz7EeOvzeW8tHnMi3hb+CVv/QXLTFN58o7VgrGJ6stN2yP&#10;CbXj+VQcreu2zHUs2rG37hDbhtJiQcci3CXdGX6Lo43cocTsprTt1TouIuLslndMqyenTX425MRV&#10;MxhhRvnDszhEYc0ynXV31Sa1ovEtvWOIqbMZbLU1VW4privpXd1OMYbIpiZrid/Tpp7KV6Vs6SAA&#10;AAAAAQpuVXgZ89tt8oOSG1sOx/WL2I7N31uDYWLPT9kW6DPdxzNNhZFkljdmwlw1Lhy3LZcmquNV&#10;rWra61TWvkLa03jDRcrp2Xy12q5423ZopnCicMaaYieXnhybxH1P8Z6nxDn9SytGXnK5jO37tGN2&#10;Ino3LtVVOMYbJwmMY5HgvyfHxGf8WtTfGna/2CZn030L1V32E+e0v2I8dfm8t5aPOPk+PiM/4tam&#10;+NO1/sEfTfQvVXfYT559iPHX5vLeWjzj5Pj4jP8Ai1qb407X+wR9N9C9Vd9hPnn2I8dfm8t5aPOS&#10;/PDp0Zn3GrhbojR20I9ri55r+w5Bb8ij2a5N3e2Nybjm2T32NSJcmUNtykVt91ZrWtKU6KrVPuFX&#10;67nLOoatezmXx8TXVExjGE7KYjd24dP8C6PndA4TyekajFMZ2xRVFUUz0oxm5XVGE8uyYXrmpS0A&#10;AAAAAAAxn8vfCV4YcyHrhkWba+XgOzZ3eOu7W1Q5BxHLJ0tfvqyclifQ+djGYPOLSmjj9ygSJvdJ&#10;7DUhqnlpINL4m1bSoi3Zr6eXj0lfhU9zbjT3JiOeJQDifq04U4qmq/m7HidQn/XWcKK5nnrjCaK+&#10;zNdM1YbIqhHS5Beze8osIkTLjx72NgG87BRx9cSyX1yurs9S2qtVxo1I93lXPCZ9Wkfqbkhd5g94&#10;ulFUYQlVaNzrI8e6deiKc9brs188eHT5mFUdroz21F631D8RZOqbmiX7GcsclNX4m52Iwqmbc82P&#10;Tpx34RyYldneHjzk08/Kaz/iru62x4dVpk3mz4JecxxhqrdKqV1y3C2MhxhVKoTVVK0l1opKa1p1&#10;pSvSTZfXNHzUY2MzZmZ5JqimfY1YT5is9Q4H4w0uZjO6bnKaY31U26q6PZ24qo/rLSbtZLzYJdYF&#10;9tFzss6iO8rCu0CVbZdG6OuM1XWNMaZe7HfMrR16dO0itPPSps6a6K46VExNPYnFGrtm7Zq6F6mq&#10;ivmqiYnvS6w8nrem4bpPcuxnY7GvdSbOzt+X3PojOG4FlWUOyfSEqXH9HbslqnLe79Ca1R2aV7VK&#10;VrTqY93N5Sxtv3bdER6qqI+7LYZTSdVz8xTkctmL0zu8Xbrrxx3YdGJZANN+C94jO5XoK43H2761&#10;sstdEvZBuS6WvXLNtTXp0cnY1d5CtgKR5fL3FnfVTp5aeY0ma4s0LKRON+LlcclETVj3Y8H+smul&#10;dVHHWqzE05KrL2Z9NfmLWHboqnxneolm14x+zW4LYJNvyHlpuWXn0hhaHpGuNQszMbxV5xFG61j3&#10;PPb3Hbyq7256tVpUiHbrJIp0SpL9OtUkS1Dj69XE0aZaiiPVV7Z7lMbIntzVHYW3w/1B5OzVTf4l&#10;zc3qo32rONFHam5VHTqj1tNueykXaS4/6W434ZH19ovWmKayxFlykh22YxbURXbnNo2ln6J3+6vK&#10;fvGR3hTCEoVMuEiTKUhKU1crRNKUgmbzubz93x+cuVXLvPM7uxEbojsREQvTSNE0nQcpGR0fL28v&#10;lY24URhjPPVO2qqr76qZnsvYDFbQAhTcqvAz57bb5QckNrYdj+sXsR2bvrcGwsWen7It0Ge7jmab&#10;CyLJLG7NhLhqXDluWy5NVcarWtW11qmtfIW1pvGGi5XTsvlrtVzxtuzRTOFE4Y00xE8vPDk3iPqf&#10;4z1PiHP6llaMvOVzGdv3aMbsRPRuXaqqcYw2ThMYxyPBfk+PiM/4tam+NO1/sEzPpvoXqrvsJ89p&#10;fsR46/N5by0ecfJ8fEZ/xa1N8adr/YI+m+hequ+wnzz7EeOvzeW8tHnHyfHxGf8AFrU3xp2v9gj6&#10;b6F6q77CfPPsR46/N5by0eclf+Fbxr2fxJ4Xa80duGLZoWeY3f8AYNxucewXdm+WxEbI81vV9tlW&#10;bkw2028tUCc3VdKU94rrT3CtuJNQy+p6tXnMrMzZqppiMYwnZTETs7bpPq50DUOGeE7GkapFEZy3&#10;XdmYpq6UYVXKqo29qYZFDRJyAAAEbnxovDG5T84d8as2Doe04VcMcxLUbeG3h3Jsxh45LRek5lk9&#10;7qiPFkx3lPx/QbqzXvKVpTtVrT3Ce8J8Q6do+SuWM7NcXKrvSjCnHZ0Yj+hQ3Wv1fcR8X6zls7o1&#10;NqqxayvQq6dcUz0unXVsiY3YTG1hy+T4+Iz/AItam+NO1/sElP030L1V32E+eqz7EeOvzeW8tHnH&#10;yfHxGf8AFrU3xp2v9gj6b6F6q77CfPPsR46/N5by0ecfJ8fEZ/xa1N8adr/YI+m+hequ+wnzz7Ee&#10;OvzeW8tHnM9Pgh+HxyM4I/dOfw/23E7d/Cp/Av8ASl9K+Uxcl776R/4WPo96d6Mwz6F3f03wu67X&#10;XvO0vp+lqQzi7XMhrPwf4FNU+L8Z0sYw9F0MMPYyubqj4I13g35Q+WqbVPwnxHQ6FcV/k/HdLHDd&#10;6OnDn28zPUQxcwAAAAAACz/lHwL4pcx7bWNvnUdgyS+MxKw7Xntro7jexLI2mlfR02/MrKuJd3ok&#10;Vz36Ictcm3qV+nYXStaV2mna1qWlVY5K7VTRjtpnbTPbpnZ3YwnsovxFwZw3xTb6Os5Wi5eiMIuR&#10;4F2nmwrpwqwj1NWNPPTKOxyF9meyWK/Ou3FjkBabvBqt1yHhO8rdJtFyjsJWpaWU7Bwm13ODdpbj&#10;VaIRRywW5rvE0qt1KVVqidZHrAtzEU6lYmJ9VbnGPY1TEx7Ke0ozXOoDMU1Td4cztNVHJbzETTMR&#10;75biYqnt26Yx3zt2Yf8AanhA+I1qN56l64vZ3lcJHeqj3LVa7RtZmay1VVKvM2/Ablfr/G7zs17L&#10;UqHHfV5P1Py06yjLcUaDmo8DMUUzzV40ebVER3pmFX6j1Ycd6ZM+N069co5Js9G9j3Lc1VR2ppie&#10;wscy/Tu3Nerdaz7Vmx8HcYotT7eX4Pk2NLZS2hhxyrqL1bISm6NtymlKrXp0o4mtf01Ou4tZrK3/&#10;AMjct1+tqifuSiGa0rU8jMxnctfszHq7ddHtojnjvvOT3sF9o0aTNkMxIcd+XKkOIZjxozTj8h91&#10;deyhpllpK3HXFqr0olNK1rUTMRGM7IftNNVdUU0RM1TuiNsve8H4m8o9luMN69447zzT0ija23sa&#10;1RnN4h0ad7FW5D06FY3oceLWjia9644lulK0rVVKGFe1PTsv+Xv2aO3XTH9Lc5PhriLUJiMjkM5d&#10;x9RZuVR28YpwiOzM4Mi2nPAZ8RPar8Zy/a7xTStlfqlVbztjNrTEco107TlaY5hf06ZW0/RPkSiR&#10;Bj0UutKVUmnVVNFmuM9Cy0eBcqvV81FM/dq6NPemU60rqa451KYm9YtZS1Ppr1ymP6tvxlffphnH&#10;4w+zk8bdbyIGRcks9yTkHfY60v1xK0sydb62bX2KVpHns2u6zc0yD0V+naS7S6W5h6lOy7FUmtU1&#10;h+o8d5/MRNGQopsUeqnw6+5jHRjvT2JW/wAPdROg5CqL+v3rmevRt6FONq12pwmblWE8vTpieWlI&#10;AwDXeBaqxW14NrPDMYwDDbIz3NpxjELJbsfscFFaU7amLda48aMl55VO045VNXHV9VLqpVa1ITfv&#10;38zcm9mK6q7s75qmZnvyuvJZHJablqcnp9q3ZytEbKKKYppjtRERHbnfPKrI9TKAAAAAAAAAADy3&#10;bukNQb9xKVgm6db4ds3E5VHetmzCxwbwzEfdbq1Wfan5LSpllurSfK1MhuMSmVUoptxKqUrTJyuc&#10;zWSu+Oylyu3djlpnDv8APHYnY12p6RpetZacnq2XtZjLT6WumKsOzEztpnmqpmJjklgA5JezcaCz&#10;V6437jRtXKtKXN7v5DGF5hGc2RgXfV6qYgW65PTbZm1hiVrXop6TLva008zdfMTXIce52zEUahbp&#10;vU+qp8CrtzG2me5FKlde6htFzc1XtAzNzKXJxmLdceNt9iInGLlMdmarnaYTtx+BB4i2p3ZLtm1n&#10;jW57JGSpar3qPNbRclVR2ujaUY1l1cOzOS+tPlqmPbX0p/573ay3K8ZaFmY8O5Var5q6ZjzaelT3&#10;5hUmq9TfHWmzM2svbzdmPTWblM/1K+hcnuUyx4ZzxP5RayceRsTjnvLCaMdqrj+T6qzmzQ6oQpSa&#10;vMzp1jZhSI9apr0dbcU2rp5K1N7Z1LTsx+Qv2a+1XTP3JQfOcNcRafMxnshnLOHq7NymO/NOEx2Y&#10;nB4LIjvxH3ospl6NJjPOR5EeQ2tl+O+ytTbzLzLiUuNPNOJqlSVUpVNaVpWnUzYmJjGNzTVU1U1T&#10;TVExVE4TE74l8g/HqmIaK3dsFbDWA6c2rnDkqraYzeIa9y7JVyFOoacaSwiy2iap6rrbyFJonr2q&#10;LTWnkrQxrucydj8vdt0euqpj7stjldH1fPTEZLK5m9M7uharrx7XRplfXqnwavEd23WK9buNuS4T&#10;a5PZq5ddrXSwa1pCQpdEduVYcpucHL69nr1qlq2uuUpT9L5uunzPFWg5XGKsxTXVHJRE1+bEdHzU&#10;x03qr471PCaMhcs255b002sO3TXMV96mWXrj97M5c1vwbryj5DQY8VC2HJuFaNtMiZIkt1XVbrVN&#10;hZxAgtwVpbTRFaJx2RSqlVrRdKJpVcXzvWBThNOnWJmfVXJ/s0z/AGoWfonUBcmYucRZ6Ip5beXp&#10;mcf9rciMPJT2+eQZxf8AD94j8PIqFaL05j1hyVURESdsG9UfyrYlyR2ekjvcvv7k66W6POX796JA&#10;VDgKVSnRhNEpomEajrep6pP/ABl2qq3j6GNlMfgxsntzjPZXbw9wTwzwtT//AIfK0UZjDCbtXh3Z&#10;5/DqxmInlino09jcvLNUlQAAAAAAAAAhiczfBD527u5YciNv4JYNaSMM2TtzNsyxh+57Gt1uuDtl&#10;vt7lTreuZAchrciSFR3adputa1TXyFraVxfo2T02xlb03PG27VNM4U4xjEYTtcp8V9UfGOr8S57V&#10;MnRl5ymYzVyujG7ET0aqpmMYw2ThyLZ/k+PiM/4tam+NO1/sE2H030L1V32E+ej/ANiPHX5vLeWj&#10;zj5Pj4jP+LWpvjTtf7BH030L1V32E+efYjx1+by3lo84+T4+Iz/i1qb407X+wR9N9C9Vd9hPnn2I&#10;8dfm8t5aPOS3vDF497G4rcHdI6F21GtMPYOCfwlfTBGsV1avVqb+mjb2f5lavRbmyhtqT27JkUZS&#10;+iadhyqkV8qSs+Ic9Y1LWL2dy2M2K+hhjGE7KKaZ2duJdM9X2iZ/hzhDKaNqcUxnbPjelFM9KPDv&#10;XK4wnl8GqO7sX6mlTMAAAAAAAAAQxOZvgh87d3csORG38EsGtJGGbJ25m2ZYw/c9jW63XB2y329y&#10;p1vXMgOQ1uRJCo7tO03Wtapr5C1tK4v0bJ6bYyt6bnjbdqmmcKcYxiMJ2uU+K+qPjHV+Jc9qmToy&#10;85TMZq5XRjdiJ6NVUzGMYbJw5Fs/yfHxGf8AFrU3xp2v9gmw+m+hequ+wnz0f+xHjr83lvLR5x8n&#10;x8Rn/FrU3xp2v9gj6b6F6q77CfPPsR46/N5by0ecfJ8fEZ/xa1N8adr/AGCPpvoXqrvsJ88+xHjr&#10;83lvLR5yX54dOjM+41cLdEaO2hHtcXPNf2HILfkUezXJu72xuTcc2ye+xqRLkyhtuUitvurNa1pS&#10;nRVap9wq/Xc5Z1DVr2cy+Pia6omMYwnZTEbu3Dp/gXR87oHCeT0jUYpjO2KKoqimelGM3K6ownl2&#10;TC9c1KWgAAAAAAAAAAAAAAAAAAAAAAAAAAAAAAAAAAAAAAAAAAAAAAAAAAAAAAAAAAAAAAAAAAAA&#10;AAAAAAAAAAAAAAAAAAAAAAAAAAAAAAAAAAAAAAAAAAAAAAAAAAAAAAAAAAAAAAAAAAAAAAAAAAAA&#10;AAAAAAAAAAAAAAAAAAAAAAAAAAAAAAAAAAAAAAAAAAAAAAAAAAAAAAAAAAAAAAAAAAAAAAAAAAAA&#10;AAAAAAAAAAAAAAAAfCVKjQo0ibNkMRIcRh6VLlynm48aLGjtqdfkSH3VIaZYZaRVS1qrRKU0rWta&#10;UofsRMzhG2ZflVVNFM11zEUxGMzOyIiOWUBTxhfE0u3NzbT+t9a3iXG4wasvMhjD4jSlxm9lZREo&#10;/BnbOvDFUNvLiPJdcYscd7rWNb61fqhp+W+0i6eFuH6dIy3j8xETqNyPC+8jf0I+7VPLOzbERLi7&#10;rR6wLvF2pzkNPrmOHstXPQjd42uNk3ao5t8W4ndTtwiqqYjDCStVIAAAAAAAAAAAAAAAAAAAFf64&#10;1PtDcN/bxXU+us42Xkjnd1pYsExa95XdEocVVCXnoVjhTX2I/VNeri6JbTSla1rSlK1PTfzOXytH&#10;jMzcot2+eqYpjzWbkNN1HVL3wbTbF7MZj1Nuique9TE7OzuZ4uIXs8PJHa8q35LyhvcTjvglVtvu&#10;4xBetWXbZvMbtdqrLMK3ypeK4iiSz5n50qVLjrr0Xb1eXpDNU45yGWibenRN+9z7aaI7+2ruREff&#10;Lk4Y6jte1KqnMcRVxkcn6iMK71UdqJmijHnqmao5aEs/ivw3488M8Frgeg8AgYtGmUiLyXJZVfop&#10;m2aTojSm2rhluUSUfRC6ONqccWzHTVqDEU85SMwyldU1rTUtVz2q3vHZ2uapjdG6mnsUxujt755Z&#10;l0tw5wrofCuT+B6LYpt0zh06523Lkxy11ztnlwjZTTjPRpiJXQGuSEAAAAAAAAAAAAAAAAAAAAAA&#10;AAAAAAAAAAAAAAAAAAAAAAAAAAAAAAAAAAAAAAAAAAAAAAAAAAfCTFjTY70SZHYlxJLamZEWSy2/&#10;HfZXTsraeZdStt1taa9KpVStK0P2JmJxjZL8qpprpmmuImmd8TtiXU23FsZs0isu0Y5YrVLq2pms&#10;q22i3wZFWV1SpbVXosdpyra1IpWqevStaU/KPKq7crjCuqqY7MzL1W8vl7VXStW6KaueKYifMh3p&#10;4PcAAAAAAAAAAAAAAAAAAAAAAAAAAAAAAAAAAA6O54xjV6fRKvOPWO7Sm2Ux25NztMCe+hhC3HEs&#10;IelR3XEspcdUqiaV7NFKrXp1rU86blyiMKKqojsTMPTcy+Xu1dK7RRVVhhjNMTOHdhz4Ftt9qioh&#10;WuBCtsJuq1NxIEViHFbU4qq3FIjx0NtJq4tVa1rSnlrXrU8aqqqp6VUzM9l50W6LdPQt0xTRzRGE&#10;d6HNPx5gAAAAAAAAAAAAAAAAAAAcC5Wq13mPSJd7bAusSjiXqRblDjzo9HUUUlDtGZTbrdHEJXWl&#10;FdOtKVr+WeVNVVE40TMT2NjwuW7d2no3aaaqeaYiY81xrXj1gsanl2Wx2e0KkUQmQq12yFb1Ppbq&#10;qraXqxGGau0bquvZorr0616ec/arldfo6pntzi8bdizZx8VRTTjvwiIx7zuDwe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6+0Ec05mieOlo434LdnIGwuSLdyh5NKhurbmWXTdpU&#10;0xlDfeNqSphzO7hIbtKe1RSHrcm4o8iqJrSb8E6TGcz05+9GNjL4Ydm5O72MeF2+ipLrs4sq0bQq&#10;dBydXRz2fxiuY302I2V+UmYo7NPjIQeS3nIgAAyw8BvCA5Lc6Y0XOYtImn9FrlqYrtfNbdNfrkaY&#10;76o89OucVZXDm5kuC+hTbklciDaqPNuM+mVfaWzSNa1xRp+jT4mcbucw9BTMbObpT6XHmwmeXDCc&#10;Vk8F9V+v8Y0xnKcMro+P5a5Ez0sJwnxVGya8N0zjTRjEx0ulEwk5aX9n78PvWlvifT5jed73yBtl&#10;lUq659m96sVr9OSmvfu27HNdScPiswXF1r2GJrtxUhPSinF1pVVa+zfG2t5iqfE1UWaOammJnuzV&#10;0u/GDoLSepTgnT6I+G272cv4bZuXKqYx5cKbU0Rh2Kpq7crrI/hM+HHGYYjN8SNWKbjstsNqkRr3&#10;LfUhpCW0qflSry9KkvVSn3zji1uLV1qqta1rU1k8S69M4/CrnmecklPVpwJTTFMaZlsIjliqZ781&#10;Yz252vt+Cf8ADm9UbU37X3T91R9Jdd+NXe/HnP37NuBfmzLd6fPPwT/hzeqNqb9r7p+6o+kuu/Gr&#10;vfjzj7NuBfmzLd6fPPwT/hzeqNqb9r7p+6o+kuu/Grvfjzj7NuBfmzLd6fPPwT/hzeqNqb9r7p+6&#10;o+kuu/Grvfjzj7NuBfmzLd6fPPwT/hzeqNqb9r7p+6o+kuu/Grvfjzj7NuBfmzLd6fPPwT/hzeqN&#10;qb9r7p+6o+kuu/Grvfjzj7NuBfmzLd6fPPwT/hzeqNqb9r7p+6o+kuu/Grvfjzj7NuBfmzLd6fPP&#10;wT/hzeqNqb9r7p+6o+kuu/Grvfjzj7NuBfmzLd6fPPwT/hzeqNqb9r7p+6o+kuu/Grvfjzj7NuBf&#10;mzLd6fPPwT/hzeqNqb9r7p+6o+kuu/Grvfjzj7NuBfmzLd6fPPwT/hzeqNqb9r7p+6o+kuu/Grvf&#10;jzj7NuBfmzLd6fPPwT/hzeqNqb9r7p+6o+kuu/Grvfjzj7NuBfmzLd6fPVPjHhm+H7iEv06z8P8A&#10;Qrsmi0uIVf8AX9ly5tpxCVpQtmPljF7jsrT2+tKoQmtFUor9MlNaeu5xBrd2MKs1ew7FU0/cwZOX&#10;6v8AgnK1dO1peSmr763TX5lfSheJjGJYrhNoYx/DMZx/EbDFqpUayYxZrdYbRHUuiUqUxbbVGiQ2&#10;aqoilK1SinWlKflGquXbl6rp3aqqq+eZmZ78pRl8tlspaixlLdFqzG6mimKaY7UREQqA8H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dL4wXIN/kX4gO976zNcl4zre+10lhbanEusRrJq96VY7su&#10;C4lSkOW+85xW73NlVPIpM7rQvXhfIxkNEs0TGFy5T4yrt17Yx7MU9GO44X60Nbq13jbOXonHL5ev&#10;4Pb7FNnGmrDsVXOnXHrmMkkCvwDM/wCDL4cMbnBum45ztCE+vjvpSbaJ+ZQ6VWxTYmXSlqm2DW7U&#10;j3qk2d+PEXKvjrNavNQe6jpqy5OakNRTivXp0jKRZy8/8deiYp+9p5a+3yU9nbtwmJtbqq4Ep4v1&#10;arOajE/IeUmma4/O1ztptY+pmIxuTG2KcKdk1xVE+K1Wq12K2W+y2S2wLNZrTCjW61Wm1Q49vtls&#10;t8JlEeHAt8CI2zFhQojDaUNNNoShtCaJTSlKdCl6qqq6prrmZrmcZmdszPPMuz7du3Zt02rNNNFq&#10;mIiKYiIiIjZEREbIiI3RG5zzxe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+7Z5L6z1FIVarxNl3vJEt0WrHcebYlzYt&#10;Fpopqt0ffkR4Vto4lVFdhxyr9UVopLaqVp1i+t8X6PodfiL9VVzN4fk6MJmObpTMxFPamccNsRK0&#10;uCOqDjDjqzGeyFujL6Rjh4+/M00VYb/F0xTVXcw2xjFPQx8Ga4nHC1uV4h8dp5aYupHn2KfpHJGc&#10;oiuqp/0bLeIy0Ir8xxRD560aJnwMjM09m9hPe8VP3Vv0f5Xbvi4m9rdNNzlinKTVHcmczTM+xhwV&#10;+Iv2P953r/whdP8A0HP2Os7H/kf77/wnhV/li6P/AL5/9H/+04q/Eg7HX/1Nden/ALROn/oNU9tP&#10;WX0v+S/vv/Ceir/LR0f/AHr/AOj/AP2nFX4lPY/3l+v/AAjdP/QSp509ZGP/ACX99/4THq/y39H/&#10;AN5/+k//AGnEc8TPu+v/AKk+vT/2kdP/AECqeyOsTH/k/wC9/wDDY1f+Xfo/+8f/AEn/AOy4q/E9&#10;7H+8h1/4Sun/AKAVPbHH+P8Ayn97/wCGxq/8v/Rx/wD8t/8AS/8A7DhOeKR2Ov8A6jOvl6fxm9P/&#10;AHfVPbHHeP8Ayv8Ae/8AhsWvqI6P/uv/ANN/+w4bnip9jr/6iOvT/wBp/T/3eVPbTxv0v+V/vP8A&#10;w2NX1I9H/wBz/wDpv/HcJfiv9jr/AOoTr0/9qXT/AN3NT208ZY/8t/ef/IxK+pvof+5f/T/+O4Tn&#10;i19j/eA6+Tr/ABq9P/dvU9tPFvS/5f8AvP8A5GLX1SdD/wBw/uP/ABnBc8Xfsf5vfXydf42On/u0&#10;qe6nijpf6j+v/wDIw6+q7oT+3f3P/iuC54wnd9f/AId+vSnX+Nvp/wC7Kp7aeI+l/qf6/wD8rFr6&#10;uOh/zuP+x/8AFcBzxke76/8Aw5dfJ1/je6f+6+p7qde6X+q/rf8AysKvgPof83j/ALL/AMRwXfGe&#10;7qlf/hu7XT/2w9Pd/msqe6nWel/q/wCt/wDKxbnBvQ/5nH/Z/wDzuvc8azu+v/w09en/ALZen/uq&#10;qe6NTx9J5v8A2MKvhjo/6/8Aqf8AzuC743Xdf5sna/4aOn/unqe6nPdL0vm/9jDuaH4v/W4/g/8A&#10;zOuc8cju/wDNf6+f/fr6f+6Sp7qcx0uTzf8AsYVen9D0+Pc/7XAd8dfu/wDNa7Xn/wB+7p5v+CGp&#10;76aulODCuWvF8uLrnPHl7vr/APCr16f+3Lp/7nqnupt9LlYdd/ocmPdde74+ndf5p/a/4den/ubq&#10;e6nLdKMel5n/AGsK5qXi/SY93/sdc77QJ3fX/wCErr0/9vPT/wBzFTIp0/H0/mf9rBua/wBD/VY/&#10;hf8Ayuud9oT7r/NF7X/D70/9ytT306T0v9Z/V/7WFc4r8X/y+P4f/wAjrXfaI+76/wDwf9enX/OA&#10;6eb/AIEqnup0Ppf63+r/APMwbnHHQnD4Lj/tP/Ddc97Rn3X+Zz2v+MJ09z+Y+p76eHOlGPjv6n/z&#10;MG71ieL/AOTx/wBr/wCE6532kLuuv/wadrp1/wA4jp5v+Ayp76eFul/r/wCp/wDOwbnWj0I/Ycf9&#10;t/4TrHfaU+66/wDwXdrpXp/SM6f+4ip76eEOl/zH93/87Audb3i//bsf9v8A+C+cT2l+3elNpuvD&#10;ObEg17XfSLfyAYuUtvomtU91Ck6XtLLvaV0pXq+jpTy+XzHu+hVUx4OZjHs2/wD55Yc9dVFFWFzT&#10;Z6HPF/Ge9NmPusrHDPxbeJHNG7RMIxW/3bW+25bblYur9mx4Nou99Ww33kn6Tr1BnXDHcpqhNFKT&#10;GaktXNTLa3VREtoUqmj1PhzUtMo8dcpivLerp2xHro2THbww7KccM9YvDnE12Mnl66rGpTutXcKZ&#10;q9ZVEzTX2omKsMZ6OEMnpoU8AKZzTJGMNw7LMvlNVfjYpjN+ySQymtaKeYsVrlXR1pNUpUqlXG4t&#10;aU6UrXy+Y9lq3N27TajfVVEd+cGPm8xGUyt3NVRjTbt1Vz+DEz/Q1U95u9xyC73W/XeU5Ou17uU6&#10;73Sa9WqnpdxuUp2ZNlOqr5VOSJLylqr7tanR9FNNFMUURhTEYR2ofOK7drv3ar12cbtdU1TPPMzj&#10;M92XWnk8ADY7+E5x/tnHTgNx7xVi3MwsgzXDbft/On6NUbmT8t2hEjZQ5S6VT71ydYbDKgWeiqeZ&#10;i2tp617ParRHEudqz+tX7kzjRRXNFPYpo2bOxM41duXdvVrolvQuC8jlqaYi/etRfuc813oivb2a&#10;aZpo7VEMjJoU7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bkftN/UusblfbbVNMguslnHscUqiVJYuc9mQ6uepCkroql&#10;ugRXnk0VSqFOoQhXkURji7W6tC0avM2f2quqLdvsVVRM9L8GmJnmxiInes/qi4Jt8dcZ2dMzePyV&#10;Yom/fw9NbommIoidn5SuqiicJximaqo2wwbXCZLuEuTPnyX5s2a+7KmTJTzkiTKkyFqdfkSH3VKc&#10;eeecVVSlKrVSlV61OcZuV3a5u3Zmq5VMzMzOMzM7ZmZnfMvo/ay9jK5enK5Wim3lrdMU000xFNNN&#10;NMYRTTEYREREYREbIh1Dvn/M/tn7Rueq44D35P8ARqe+NzCubnVve7+T3TIoYFze6t7+2e+hr7vK&#10;6qR51fmfoGTRva67vdS+ZNO5rb3K6aR7v+mqZVO5q7u908jzK/J+UZVtrLu50j/z3zP0DKo3NVed&#10;NI81fmV/RMq21V7c6KR7vzK/omZb3NTe3ukke7/pa/omXb3NVedDJ935n9sy6NzTX3RyvNX5lPzz&#10;MttTmN0qfkeepmUcjS3d7opXu/N/QMy3yNTmNyn5Pnr82pm0NJf3Kfleb8ypm297TZlT0n578n5R&#10;mW9zS31Py/P/AKP51DNt7mmzG5Tkn3fmV/RM6jkaLMb57anpXnr+Z+cZ1tpcwpyT7v8A0xnW2jv7&#10;5U5L89fm/oGbb3NHmd6nZXu/mmdb3w0l/cpmX7vzf0DPttDmVOyvN/omdbaPMOmjXO5WW6QLzZrh&#10;OtN3tM6Nc7VdbZLfgXK2XKBIblQbhb50VxqVCnQpTSXGnW1JcbcTRSa0rSlTOppprp6NURNMxhMT&#10;umOaWku3Llq5F21VNN2mYmJicJiYnGJiY2xMTtiY3Ng54RnM+7c1uIePZfm0xubtrXF4law2jLS0&#10;mOq93qywoM+zZdVhNEtpcyjGrlFflKbSlmtyTLS2lCEpQmm+JtKp0nU6rVmMMtcjp0diJ2TT3Jic&#10;Oxg7G6tOKrnFfDVGZzc46ll65s3Z9VVTETTX+HRMTOGzp9LDCNjKCR5YLwTlUxNlcX+SEa3IecuE&#10;jQm4GICI6qpfXNe17kTcVDCqVTVLyn1JomtK06K6GbpsxGo5eavQ+Oox9lDTcRxXVw9n6bePTnJX&#10;8MN+PiqsGrqOiHzwAAG1K09JtU3UmrZliohNjl65wiTZkt06N0tT+M2x23URTtL6IpEWjp5a+T3T&#10;nHNRVGauRX6OLlWPbxnF9GdLqt16ZlqrP5GbFuae1NEYeY9GPQz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/c/mZisU&#10;17IRWvoDWQXdmTTpXpWY/bWFwa1r2KppWjMaR06qpWvXyUr5elWdaVNycjlK4/JRdqie3NMYeZFT&#10;qf8AytXMvGt6taq/aqspamn1lNyqK+Xnqt8ndjlxauef8z+2U3S7Mq3OC75/zP7Z50bmLccB78n+&#10;jU98bmFc3Ore938numRQwLm91b39s99DX3eV1Ujzq/M/QMmje113e6l8yadzW3uV00j3f9NUyqdz&#10;V3d7p5HmV+T8oyrbWXdzpH/nvmfoGVRuaq86aR5q/Mr+iZVtqr250Uj3fmV/RMy3uam9vdJI93/S&#10;1/RMu3uaq86GT7vzP7Zl0bmmvujleavzKfnmZbanMbpU/I89TMo5Glu73RSvd+b+gZlvkanMblPy&#10;fPX5tTNoaS/uU/K835lTNt72mzKnpPz35PyjMt7mlvqfl+f/AEfzqGbb3NNmNynJPu/Mr+iZ1HI0&#10;WY3z21PSvPX8z84zrbS5hTkn3f8ApjOttHf3ypyX56/N/QM23uaPM71Oyvd/NM63vhpL+5TMv3fm&#10;/oGfbaHMqdleb/RM620eYUxK/TV/N/PM+20OZ3yly+zIRLmjWXLOc63IpZ5Ge6viQHVLrWIu5wsf&#10;y167NsI7VUpkNxZ8KrtaUpWqVt9a16U6V3x/NPwjLUx6PoV49rGnD7kuh+oGm5GR1OucfFTftRHN&#10;jFNePdwmnHuJQxXroN0eT2GHlWN5Di9xp1t+SWO7WGfTs0X1h3iBIt8qnYrWlFdWJCvJWvlPO3XN&#10;u5Tcp9FTMT3pxenMWaMzl68vc9BcoqpntVRMT91qqcqxq7YZlGSYff4/ol9xS/XjGr1F9/8A7Gu1&#10;iuEi13GP+qIbc/UZkVaffJTXyeWlK+Q6Pt3Kbtum7RtoqpiY7UxjD5x5nL3cpmLmVvRhetV1UVRz&#10;VUzMTHfh0J5vSAbEXwbOR9v5G8BNLSF3FEvMNQWZnR+cxFPJdlw7hruLFteMyZSuiXn13vAq2qap&#10;5aeq33nU1UtaFrrRvFWQqyGtXYwwtXZ8ZT2qts96rGO87j6q9eo13gvKVTVjmsrR8HuRyxNqIiiZ&#10;9db6FWPPM75iZZSyOLF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fdmsY23Nd3nD1usxbg53VxsE5+iqtQb7A7aoTrvY&#10;otaY8hDjkd5SUqUll5dUpqqlKGi4j0ajXtJuZCZim7OFVFU7qa6d0z2J20zv2TOG1OernjO9wHxZ&#10;l9fppqrykY279FOGNdmvCK4jHCOlTMU3KImYia6KYmYjFgoyjGr7iF7n47ktrl2e82x6rEyBMbq2&#10;62rp2kOIr5W34z7daLadbqpt1tVFoUpNaVrzbmcnmchmKspnKKreYonCaZ3/APbE74mNkxticH0p&#10;0rWNM17TberaPeozGn3qcaK6JxieeJ5YqidlVMxFVNUTTVETEwpV3z/mf2z1UbnvuOA9+T/Rqe+N&#10;zCubnVve7+T3TIoYFze6t7+2e+hr7vK6qR51fmfoGTRva67vdS+ZNO5rb3K6aR7v+mqZVO5q7u90&#10;8jzK/J+UZVtrLu50j/z3zP0DKo3NVedNI81fmV/RMq21V7c6KR7vzK/omZb3NTe3ukke7/pa/omX&#10;b3NVedDJ935n9sy6NzTX3RyvNX5lPzzMttTmN0qfkeepmUcjS3d7opXu/N/QMy3yNTmNyn5Pnr82&#10;pm0NJf3Kfleb8ypm297TZlT0n578n5RmW9zS31Py/P8A6P51DNt7mmzG5Tkn3fmV/RM6jkaLMb57&#10;anpXnr+Z+cZ1tpcwpyT7v/TGdbaO/vlTkvz1+b+gZtvc0eZ3qdle7+aZ1vfDSX9ymZfu/N/QM+20&#10;OZU7K83+iZ1to8w7jXGrdg7q2BjGr9WYpds1zzMbo1acex2zMd9LmSnq1qt11xam40C3wmUqelS5&#10;C2osSO2t55xDSFLpk3MxZylirMZiqKLNMYzM/wCm/miNszshrbGn53Vc7Rp+n26rucu1RTTTTvmf&#10;uREb5mcIiMZmYiGxD8ObhvbeDXFjCdK+kQLnmkh+bm21cgtqV0iX3YuSNxaXZcRxxLbj9tsNtgw7&#10;RDdUhpb8O3NOrbQ4taSl9d1SrV9Rrze2LXoaInkpjd3ZmZqnszg7P4G4Xt8I8PWtKxpqzUzNy9VG&#10;6q7Vh0sOeKYimimdmNNMTMRMyvpNOl4Br1/Gx46y+P3iA7clR4TkfEt3PtbzxOVVvo1Jczp+S5mz&#10;PeIQlij8TYkO7fqVK1WiM4wpX+uUrW8OEs9Ge0S1Ez+Ns/i6vwfQ/wBXo93FxD1taFVonG2aqpjD&#10;LZyfhFE8/jMfGd67FezmmMd7EuSVWoBlD8KrxELvwA3u7d763cr3ozZjdusG38ZtyayJ0eNBffXY&#10;85x+It+Oy/keJOzX+jS1UTLgyZLHvXFsutR3iTQ6dbyXRowjOW8ZomfNpnsVeZMRPPE2H1ccc3eC&#10;tZm7e6Vej5jCm/RG2YiMejcpjGPCoxnZ6amao3zExsGNdbHwTbmEY3sjWeVWbNcFy+2R7xjmTWCW&#10;iZbbnAkU8i23E9HGJDDlFNPx3UtyIz6FtOoQ4hSKUlfsXsreqy+Ypmi9TOExO+J/03TunfDtrI5/&#10;J6nlLef0+5Reyd2mKqa6ZxiYn+mN0xOExOMTETEwrU9L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zPtUa+2fEbi5vj&#10;MC9KYbq3EnK76JdYSaqqvsw7rBdjXBhrvK9qrdHO6VX9MmtOtDVanoul6xRFGo2abkxGydsVR2qo&#10;wqjtY4TywlXDHG3FPB16b3Ducu5eKpxqo2VW653Y1W64qomcNnS6PSiN0wt2e4KaRdcWuj+bNJVW&#10;taNN36FVDdK+ZKKu2Z1yqaf9EpVf7JF/s54exxicxEc3Tj+mhaEf5jesLoxTVTp9U4b5s1Yz2Zwu&#10;xHeiHHVwM0grzy86/Mv1u/cI/Y6u9Aj02Y9nT7h4z/mJ4/nfRp/ka/1r4K4CaNV55mefmX+3fuCe&#10;yOr7QY3TmPZx7l6p/wAwfHlW+jT/ACVf618FeH5olXnmZ99cFt/cA8o4B0KN03/Zx7l6auv3jmrf&#10;RkPJV/rXwX4emhV9eszYHl/KyG2/B8844E0SN03/AGUe5emrr242q30ZHyVf61x1eHXoFfnm7C/M&#10;yK2fB4844I0aOW/7KPcvTV138Z1b6Ml5Kv8AWOOvw4uPq/PN2J5+vkyS1/B0844L0iOW97KPcvRV&#10;1z8X1b6cn5Or9Y46/DY48L69Z2xvL+Vktq+Dh7I4Q0mN03vZR7l6auuDiyrfTlPJ1frHGV4Z3HRf&#10;XrO2T5fysmtXwbPOOFNLjdN32Ue5Y9XWvxRVvpyvk6vduMvww+N6/PO2X5unkye0/Bk9kcMabG6b&#10;vso9y9FXWhxJVvpyvsKvduKrwuONS/PP2d+ZlNo+DB5xw5p8bpud+POeirrH4gq305f2FXu3FX4V&#10;vGVfnn7R83TyZVaPgue2NByMbpud+POY9XH2uVb4sewn3Tir8KLjAv8ATXDafl/Kyyz/AAWPONFy&#10;cbpr78ecx6+NNYr3xZ9jPunFc8Jbi25+muO1vzMts3wUqeyNKytO6a+/HnMevizVK98WvYz7pxV+&#10;EVxVX+muO2fL+Vl9l+CZ7Y07Lx6rv/8AYxquIs/Vvi33p89xHPB/4oOfprltz8zMLJ8EansjJ2ad&#10;2PfY9es5uvfFHenz3FX4OXEpf6a5bf8AzMysnwQPZFiiN2LGqz1+vf0e9/2uGvwZeIjn6a57i/Mz&#10;OxfA49sUxTthj13Kq/RYOIvwWeHy+vaue5fL+Vmti+BtT2RXNO5jVWaK9+LiL8Ezhw5+mum6PzM2&#10;sNP/AELPZGYuRsjBjV6fYr39Lv8A/Y4a/A+4ZOfprruv8zOLB8CqntjPXo3dHvf9rFr0TJ175r78&#10;ec4i/Ax4WOfprru78zOsfp/6EHtjU8zTu6Pe/wC1jV8NadXvm57KPOcNfgR8JnP0123l+ZnePe7/&#10;AOYx7Y1nNxuijvT57Gr4P0mvfN72Ue5cNzwFeD7n6a7b1/Mz3Haf+gtT2U69nqd0W+9PnsWvgPRL&#10;nopv+yj3Lhr8Ajgy517V33x5evmz/HKef/zDPbHEeoU7ot96fPY1fVzw/XvqzHs6fcOE57PzwTc/&#10;TXjfnl/K2DjfwBqe2ninU6d0WvYz7piV9VvDNfoqs17On3D5M+z48CUPsvPz98TG2nErXEkbEsaI&#10;8hKa0rVl5UTCIspLa6eStW3W19PMqlT2Rxdq0RhEWo/Bn3THnqj4UqnGqc3MY7vGU/0URPmskvGz&#10;hXxh4jWuVb9A6jxzB5lyjtxr1lFfTb9m19ab7tVWbvmWQyrpkcmCqQ331IaZCILTqqqaZb69DT57&#10;VM/qNUTnLlVcRujdTHapjCO7hj2Ux0ThfQeHaJp0jLUWq6owqr21V1duuqZqwx29HHoxO6IXSGvb&#10;8AAYTvHN4Sy+VXFRew8FstbpuHjo5dM3x+NDZ7y6ZHgUqMz/AAi4pFQhNXZUqkG3x7tEapRbjj9s&#10;qwyntya9Zdwfq8abqXiL04ZW/hTPNFXpavNmme3jO5UvXBwlVxHw38OydHS1TI43KYjfVbmPxtEc&#10;84RFcRvmaMI21IEBc7jEAAXzcNPEV5R8F729K0tmqJGHXOWiXkmqczYkZDrfIXk9ijkpyyelw5di&#10;uzyG0JXcLTJgTnEIS246tpPdmn1XQtO1ijDN0fjYjZXTsrju8sdiqJjsYphwrx1xFwfemrSb2OVq&#10;nGqzXjVaq7PRxiaavvqJpqnZEzMbEk7TPtLXHy+2yJH3zovaOvMho12Jc3XcrHtjYs8+3RNKyU/R&#10;i44Pf7czKrSqksUjTlM1rRFXXKdXCA5vgDPUVTOSvW66PvsaZ8yKonvx2l9aV1+6JetxTrOTzFi/&#10;htm1NN2jHn8KbdUY82FWG7Gd65/5Qd4c3+Mu2fitun7ONd9CNe9Ta9nCQ/bdwL+czPkZ88+UHeHN&#10;/jLtn4rbp+zh9CNe9Ta9nB9t3Av5zM+Rnz39t+0GeHKtxCFZTtZpK1pSp1zVl3q21RVaUq4ujUt1&#10;2qEUr1r2UqV0p5KVr5B9CNe9Tb9nD9jrt4EmcPGZmP8AY1eeqn8PZ4Z38sWW/FBs74Mnr+hfEH5q&#10;j2dHnsn7ZuAPjV3yF33B+Hs8M7+WLLfig2d8GR9C+IPzVHs6PPPtm4A+NXfIXfcH4ezwzv5Yst+K&#10;DZ3wZH0L4g/NUezo88+2bgD41d8hd9wfh7PDO/liy34oNnfBkfQviD81R7Ojzz7ZuAPjV3yF33B+&#10;Hs8M7+WLLfig2d8GR9C+IPzVHs6PPPtm4A+NXfIXfcH4ezwzv5Yst+KDZ3wZH0L4g/NUezo88+2b&#10;gD41d8hd9wqSJ45/hdyYzL73JWRAddRRS4cvS2/VyY6utf1N5UHV02GpdOn/AFt1af7J654O4iic&#10;Iy+Me+W/6a3vp64OruqmJnPzTPNNjM4x3rMx3pcn8OR4W3rQf5FORH2pD8+h/EXxf+8te7eX2v8A&#10;V384/wBxmf1J+HI8Lb1oP8inIj7Ug+h/EXxf+8te7Ptf6u/nH+4zP6k/DkeFt60H+RTkR9qQfQ/i&#10;L4v/AHlr3Z9r/V384/3GZ/Un4cjwtvWg/wAinIj7Ug+h/EXxf+8te7Ptf6u/nH+4zP6k/DkeFt60&#10;H+RTkR9qQfQ/iL4v/eWvdn2v9Xfzj/cZn9S7q2eNV4Yl2acei8p7K0htzulUueuNzWV2quylfVti&#10;865gPut9Ffp0pqjr1p160rQ8auEuIaZwnLT3K7c/cql7bfWz1e3Yxp1GiI7Nq/T5lVqHZfhlfDO9&#10;azE/rR2f8Bzx+ivEHxar2VHuns+1TgD5ytewu/qz8Mr4Z3rWYn9aOz/gOPorxB8Wq9lR7o+1TgD5&#10;ytewu/qz8Mr4Z3rWYn9aOz/gOPorxB8Wq9lR7o+1TgD5ytewu/q3rGF+JZwDz99qLjnLvRNJUijV&#10;Y8XIs9tGFyX1PUbq0wxHzN6wPPSld5SncpTV2iuqap60rSmLd0DWrMY3Mrew7FM1e1xbLKcfcF52&#10;Ypsank+lO6KrlNuZ7lzo7exvXn2m72m/22HeLFdLderRcGaSIF1tM2NcbbOYrWqaPQ50N16LJZqp&#10;NadpClU6085qqqaqKporiYqjfE7JSy1dtXrcXbNVNdqqMYmmYmJ7Uxsl2J4v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h/Gw8Ky48cs1vfKXQuMyJPH3Ors7cc8x+zRKLj6XzK8S097WkWPWq4mvMpuMiq&#10;oTqUUjWyY5WEqrTa4SV27wlxHTn7Uadnao+HURhTM/6ymP7URv5ZjbzuRutrq5uaFm6+ItGtzOiX&#10;qsblNMbLFdU80brVcz4M7qKp6GyJoiY85OFIAAAAAAAAAAAAAAAAAAAAAAAAAAAeyad5D714+XtG&#10;RaR23sDV10pIalSF4bk91s0K5rZqmqG75aI0hNov8StEUotiaxIYcTTopFaeQxc1kcnnqPF5y1Rc&#10;p++iJw7U747cTDaaXrmsaJe8fpGav5e5jjPi65pifXUxPRqjsVRMdhIo4Z+0b5zYJFqwvmthbGc2&#10;NbjUVW5dcW6FZcwt7aq9n0vKsCYpExvI20rX1cetVbS6yyj3sWU7XywXVeBLNcTd0mvoV/m6pxpn&#10;tVb47uPbhefCnXtnLNVOU4ttRes7vH2oimuOzXbjCirt0dCYj0tUpWem916p5B6/su0tL51YdiYF&#10;kCF1tuQ4/JW6xR9qiPSbdcYchuPcrLeYNXKJkwZrMeZGXXsutIV5Ct81lMzkb85bN0VW71O+J+7H&#10;JMc0xjE8jpDStW03W8lRqOk3qL+Sr3VUz34mJwmmqOWmqIqjliHqJjNiAAAAAAAAAAAAAAAAAAAA&#10;AAAAAAAAAAAAAAAAAMbXi93u8454cPKK9Y9d7pYbzAxbFHIN2s0+Xa7nCcc2VhTDi4k+C6xKjrWy&#10;6pFaoXStUqrSvkrU3/C9FFzXsvRciKqJqqxiYxj0FXIgXWfeu2OA9Ru2KqqLtNujCqmZiY/G290x&#10;thr7f4e96fy07Z+MbMP3ZLt+BZL8za9hT5zib5a1j43mfK1+6P4e96fy07Z+MbMP3ZHwLJfmbXsK&#10;fOPlrWPjeZ8rX7o/h73p/LTtn4xsw/dkfAsl+Ztewp84+WtY+N5nytfunqei96btl7t07Flbi2nJ&#10;iydp6+jyY0jYOWvMSGHsttDbzD7Ll3U26y62qqVJVSqVJrWladDGzmTycZO7MWrcTFur0tPqZ7DY&#10;6PrGr1avlaas1mZpnM2omJu14THTp++bOQ58f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VX2xWXJ7Ld8byS0W2/49f7bNs18sd5hRrlaLxaLlGch3G2XO3TG3ok6&#10;BOiPLaeZdQptxtVUqpWla0PKiuu3XFy3M03KZxiY2TExumJ5Jh671m1mLVVi/TTXYrpmmqmqImmq&#10;mYwmJidkxMbJidkwh2+JV4COaa7nX/c/CG0XHO9cuek3S/aJadk3PYGFUSir8hzX65C3pmf49Tsr&#10;7Fv7Sr5G94hpM+ilKZtPQONLV+Kcpq8xRf3Rc3U1eu9TPZ9DPL0eXlvj7qYzeRrr1XhGmq9kds1Z&#10;fbNy3z+Lx23KfvfykbIjp8kZ+bCm2ybLttyiSrfcbfKkQp8CbHdiTYU2I6tiVElxX0NvxpUZ9tSH&#10;G1pStC01pWlK0J/ExVEVUzE0zGyVA10V265t3ImmumZiYmMJiY2TExO6Y5YcY/XiAAAAAAAAAAAA&#10;AAAAAAAAAAAAAABeNwt5zb44LbOY2Fp2/wBV2m4ORmM71xeXpL+D7Cs7CldIV+trTqO4uURLq6wb&#10;lHq3NgrUqiF1acfZd1WraPk9Yy/iM1T4Uehqj0VM9iebnidk9vCYlPCfGGs8H6hGe0uv8VVh4y1V&#10;jNu7THJVHJMelqjCqnknCZidgjwr5n6h5zaWtW4NUTXIziHG7RnOEXN1pWSa9y9uM1Im49eUtpQi&#10;UwpDtHYU5pNGJ0VSXE0QujrLVJatpOa0fNzlczHZpqjdVTzx/TG+J77tjhPivS+MNJp1TTZwn0Ny&#10;3PorVeGM01c/PTVGyqNuycYi7k1iTgAAAAAAAAAAAAAAAAAAAAAAAAAAAAAAAAAAAGMfxlfxZ3Kz&#10;6k8R+yfg5IeFfrBlvXVe0qV91qfUDUveqP0ttrpy9HDAAA9Z0J/Hppb+dnXP78LMY2d/Yr3vVftZ&#10;bLRf4xlP3m17eltNznN9F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P3lz4YnDvmj6bdts6zYtWw5TDTLe29fPtYjsZurDaGI67hdI8aTasrpHjN0abReoVybZap&#10;SjaUVomtN3pnEOq6ThTlrmNiPSVeFT3I3x+DMITxN1fcLcWY3dTy8U56Y/LW56F3ZuxmImK8I2R4&#10;ymqIjdgjy749mj3HZJMy48cN8YPn1op234+N7Tt10wPJ2G6U6Igx75YIuV49fZaq+XvnmrM15elU&#10;06dVTjJcf5WuIpz9muirnomKo709GY/rKP1nqB1WzVNzQc5Zv2uSi9E26+1FVMV01T2ZiiGNvMvB&#10;T8S/C3pCZHGm6ZFDZ61auOG5zrXKGZaKdylS48G2Zg5fEdFvdOy9Eacr2VKomqE1Ub+1xbw/djZm&#10;Ipnmqprj7tOHmoHm+qbj/KTPS0+q5THLbuWq8e1EV9Lv0x3nnX4J/wARn1Rts/tfa/3VPf8ASXQf&#10;jVrzfOYH2bcdfNmZ70eefgn/ABGfVG2z+19r/dUfSXQfjVrzfOPs246+bMz3o898nvCk8RZhl15f&#10;EXbqkMtrdWlm0wZD1UtpqtVGo8e5OvvuVpT3qEJUtVfJSla1pQRxLoUzh8Ktd+fOfk9W/HURMzpm&#10;awj72J8yJxUv+DU8QD1OuQ3xYZP+wT2/L+ifGrHs489j/QHjX5qz3kq/OPwaniAep1yG+LDJ/wBg&#10;j5f0T41Y9nHnn0B41+as95Kvzj8Gp4gHqdchviwyf9gj5f0T41Y9nHnn0B41+as95Kvzj8Gp4gHq&#10;dchviwyf9gj5f0T41Y9nHnn0B41+as95Kvzj8Gp4gHqdchviwyf9gj5f0T41Y9nHnn0B41+as95K&#10;vzj8Gp4gHqdchviwyf8AYI+X9E+NWPZx559AeNfmrPeSr85TMngBzsiSHozvDDlWtxhxbS1RuPu1&#10;5sdSkV6VqzLh4m/FkN1rTyLbWpCqeWla0PZGt6NMY/C8t5Wj3THq4K4xpqmmdJ1LGObLXpjvxRMT&#10;3Hx+4I50+pdyy/q57g+Bx+/LWj/G8t5Wj3T8+hnGHzTqf+Fv+4PuCOdPqXcsv6ue4PgcPlrR/jeW&#10;8rR7o+hnGHzTqf8Ahb/uD7gjnT6l3LL+rnuD4HD5a0f43lvK0e6PoZxh806n/hb/ALg+4I50+pdy&#10;y/q57g+Bw+WtH+N5bytHuj6GcYfNOp/4W/7g+4I50+pdyy/q57g+Bw+WtH+N5bytHuj6GcYfNOp/&#10;4W/7h0dz4X8xLK+iLeeJ/Ja0ynGUyG41z0TtGA+tha3G0voZlYs04plTjSk0VSnZqpNadetKnnTq&#10;2l1xjRmcvMdi5RP9L03OFOKbVXRu6bqFNWGOE5e9E4d2h133I3K71YuQvxLbI+DR5fKem/GLHlKf&#10;Pev6M8SfN+e8hd9wfcjcrvVi5C/Etsj4ND5T034xY8pT559GeJPm/PeQu+4fw5xK5VNNrdd4zcgm&#10;2m0Kcccc0zsdDbbaKVUta1qxuiUIQmnWta+SlB8p6b8YseUp88nhniOIxnT89ER/3F33LxS+Y9f8&#10;YuLtoyWx3jHrsxRKn7XfLbNtNxZSrrRNXYU9mPJboqqa9K1TTr0Muiui5T07cxVTzxOMeY1F6xey&#10;9ybWYoqouxyVRNM96cJdQeT1gAC+zw8ucWccDeQ2PbTsLs654FeHoePbhwaOtNWMywN6WlU1Mdh5&#10;1mOjJ8f7xU20SKrb7uUjulr9GfkNuafXNHs6zkastXhF6NtFXqavOndVHN2YhMeB+L85wbrlGo2c&#10;aslXMU37fq7eO3Dk6dPoqJ2YTsnwZqidjzgmcYpszC8U2Hgt7hZJhmb4/acpxe/W9dVw7tYr3CZu&#10;FtnMdpKHEUfivprVC0pcbV1StKVUrSlD3rN3L3arF6Jpu0VTExPJMbJd3ZPOZbUMpbz2Tri5lL1F&#10;NdFUbqqaoxie93Y5VVnqZIAAAAAAAAAAAAAAAAAAAAAAAAAAAAAAAAAADGP4yv4s7lZ9SeI/ZPwc&#10;kPCv1gy3rqvaVK+61PqBqXvVH6W2105ejhgAAes6E/j00t/Ozrn9+FmMbO/sV73qv2stlov8Yyn7&#10;za9vS2m5zm+i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40ibDh9j0uXGi952u79IfaY7fY7Pb7HerT2uz2qdenm&#10;60PCu5bt+jqinHnmIe61l8xfx8RRXXhv6NMzhjuxwhxfo1Z/91rZ/wB3xf108PhGX9XR7KPPe75P&#10;z/5i97Crzj6NWb/da2f93xf10fCLHq6O/Hnvz5Pz/wCYvewq84+jdm/3Xtn/AHfF/XR8Isero78e&#10;efAM9+Zu+wq85+fRuy/7r2v9sIn66fvj7Hq6O/B8Az35m77Crzj6OWT/AHYtf7YRP14ePs+rp78P&#10;z4DnfzN32FXnPz6O2T/di1fthE/Xh46z6unvwfAs7+Zu+wq84+j1jp57zav2xh/rw8fZ9XT34fnw&#10;LOfmrvsavOfn0fsX+7Vp/bGH+vH746z6unvwfA83+auexq85+fR+w/7t2j9sof68PHWvVU9+H58E&#10;zf5q57GfOfn0w2D/AHcs/wC2cL9fHjbXqqe/B8EzX5u57GfOPpix/wD3ds/7Zwv18/fG2/VU9+H5&#10;8GzP5uv2M+c/Ppjx6n/49Zv20g/r48Zb9VT34fnwbMfm6/Yz5z8+mTHf937L+2kH9fHjLfqo78Pz&#10;4Pf9RX3pfn0zY5/jBZP21gfr5+9OjnjvniL3qKu9L8+mfGv8YbH+20D9kDp0c8d9+eKu+pq70vz6&#10;acZ/xisX7b2/9kDpU88PzxdyPS1d6X59NWMU8+R2Gn/ji3/sg/cY54fnQr5p7z8+mvFv8ZbB+3Nu&#10;/ZIxh+dGrml/P024pT/ymx79urb+yT9fmEvz6b8Tp58ox2n/AI6tv7JD8xh+fThiP+NOOft3bP2U&#10;fuEvzpU88Pz6csQp58rxv9vLX+yh0auaTp0RvmO+/Pp0w6nnyzGqf+PbX+yj96FfNPeePjbXqqe/&#10;D+fp2wynny7GKf8Aj+1fssdCvmnvPzx9n1dPfh+fTxhVP/K/F/rgtP7LP3xdz1M96X58IsRvro9l&#10;HnvoxmWHyn2YsbK8bkSZLrbEeOxfbW8+++8ujbTLLTcpTjrrriqJSlNK1VWvSnlE27kRjNNWHakj&#10;MZeZimK6Jqn76PPVIeD3AAAAAAAAAAAAAAAAAAAAAAAAAAAAAAAAA8w2rpPUG88dexLcmssG2djj&#10;zbjf0KzfGbTkTEartUKq/b1XKK+9bJqFtIW2/GU0+04hK0LSpKa0yMtm81k7njcrcrt3OemZjv4b&#10;+1LXalpOl6xYnLarl7OYsTyXKKasO1jE4T2YwmJ2xKLT4j/s/wA1jNmyHdHBVq83OFbWZN3yHjpc&#10;pki+XZqAwl5+ZJ1Rf577t3vK4jCKVTY7guVPkdF+iy3nVMwlWNoPG3jK6cprOEVTsi7GyMfv4jZH&#10;rowiOWIjGXO3HnUpGXtV6twdFdVFMTVVlZmaqsN8zZqmelVhH+rqxqnb0apnChFYeZdjuusPtOMP&#10;sOLZeZeQpt1l1tVUONOtrolbbja01opNaUrStOlSx4mJjGNznGYmmejVsmHzAATHPZweXUvM9a7G&#10;4fZddayrrqiq9kasRKf7cmuvMjuiIuY2KK2pfVMDFs0uEeWjyVr2r+pPWiG0JpVnHmmRazFvVLUY&#10;U3fAr9dEeDPbmmMPwXUvUPxPVm8hf4XzVWNzLfjbOM7fFVThXTHYouTFX+0nkiEnQr10GAAAAAAA&#10;AAAAAAAAAAAAAAAAAAAAAAAAAAAAxj+Mr+LO5WfUniP2T8HJDwr9YMt66r2lSvutT6gal71R+ltt&#10;dOXo4YAAHrOhP49NLfzs65/fhZjGzv7Fe96r9rLZaL/GMp+82vb0tpuc5vo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4OTvKy8Wq8XLXOsZ30Octbq4WS5ZH6KnUuDdezItFicr1TEpCV1bkSelXavUqlqqKIqtyouM&#10;uOMxYzFekaNV0JonC5djf0uWmjmw3VVb8dlOGGM9ddTXUfp+d06zxdxna8bReiK8vlavQdCfQ3b0&#10;em6cYVUW8ej0MJrirpdGnHHc7lcbvKdn3WfNuc59VVPzbhKfmy3lVrWtVOyZLjjziq1rWvWqq+cq&#10;eu9dv3Ju36qq7s75qmZme3M7XWeVyeUyFmnK5G1bs5amMIooppopjtU0xER3IdUrzH5Lyq3OKvz1&#10;/M/OPOnc9FW5wnfP+Ye6ncxa3Cd9z809lDEr3Ovd85743MGt1jvz35pkUcjBuuse8x76N7Au/wBD&#10;qXvnvmVMmnfDW3NzqXzJp3Nde5XSveb80yqWru73TSfnvzP0DKo3NVedJJ8yvmU/QMuhqb+50Mj5&#10;75v6Jl0cjUX3RSfd+b+gZlHI095T8j+2ZtG9p7/Kp2V5q/k90zbW9o8xulTsr3fm0/OM23uaPMbl&#10;Nyvd/MNhb3NHmN8qamedXzK/nUM600OZ3ypqX5q/N/QM+1uaLM7pUvL938numwt70ezPL21Lzfd+&#10;ar8+hsLSP5repSX7vzKfnmxt70fzPKpSb51fN/1VTY2tyNZrfKk5v6VXzP0TZWt6PZvl7akZnmV+&#10;T502VrkRrM8rIjws8WDlDwwyWzw28tvW1tKtSEt37Tmb3qTcbZS3ue9dcwm93Bu43PBbnH7SnGqQ&#10;6/Q912tayYr3WlU4eocO5DVLczNMW81yV0xt/CjZFUdvbzTDb8PdYevcLZmmIuVZjS4nwrNdUzGH&#10;3lU4zbnljDwZn0VMp5Ojt1a95FamwXdWrLym+4JsKxsXyxzFJbblx+0tyLcLPdozT0hMG+2G6R34&#10;U+N211jzI7jda17PWtS5vKX8jma8pmIwvUThP9Ex2JjbE8sS600jVclrmm2dV06rp5O/R0qZ5Y5J&#10;pmNuFVMxNNUclUTD1cxmxAAAAAAAAAAAAAAAAAAAAAAAAAAAAAAAABC49oO4F2TTWxsd5eatsTdp&#10;wndd9l2Ha1qtzCWbbZtvKjSbvEySOwylDUVvY1qhy3pSUpon6KQH31qq5NpSlscEa1Xm7FWmZmrG&#10;9ZjGiZ3zRuw/BnDDsTEcjlDru4Ms6Vn7fE+nUdHKZuuab0RupvYTVFUc3jaYmZ+/pqmdtaNsT1Qw&#10;Bkf8JDdcrRXiE8a8ipNrDs+Y5zF1JkyFOJaiSrPtZCsJY+iDi6pS3Ctd/u0G4VXVSUoXDSpVeymt&#10;K6HibKRnNDzFvDGuijpx26PC2duImO6nfVnq1Wj8b5C/jhau3os18003vxcY9iKqqavwWxxKId2g&#10;AAAAAAAAAAAAAAAAAAAAAAAAAAAAAAAAAAMY/jK/izuVn1J4j9k/ByQ8K/WDLeuq9pUr7rU+oGpe&#10;9UfpbbXTl6OGAAB6zoT+PTS387Ouf34WYxs7+xXveq/ay2Wi/wAYyn7za9vS2m5zm+i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k88vb2M4NmeSR/LIx/E8ivbFKJSqtXrVZ5k9roldaJV7+PTyVr0qYOqZmrJ6ZmM5R6&#10;O1YuVx26aJqj7jecL6bb1niXTtIu/ks1nrFmrk2XbtFE7tu6pHseddfddffcW6884t151xVVuOuu&#10;Kqtxxa1VrVS1rrWta18ta1OUpqmqqaqpxqmcZl9W6bdFq3Fq3EU26YiIiNkREbIiI5ohxl+anzTy&#10;pfnK46vMecvRVucVfnr+Z+cedO56KtzhO+f8w91O5i1uE77n5p7KGJXude75z3xuYNbrHfnvzTIo&#10;5GDddY95j30b2Bd/odS9898ypk074a25udS+ZNO5rr3K6V7zfmmVS1d3e6aT89+Z+gZVG5qrzpJP&#10;mV8yn6Bl0NTf3OhkfPfN/RMujkai+6KT7vzf0DMo5GnvKfkf2zNo3tPf5VOyvNX8numba3tHmN0q&#10;dle782n5xm29zR5jcpuV7v5hsLe5o8xvlTUzzq+ZX86hnWmhzO+VNS/NX5v6Bn2tzRZndKl5fu/k&#10;902Fvej2Z5e2peb7vzVfn0NhaR/Nb1KS/d+ZT882Nvej+Z5VKTfOr5v+qqbG1uRrNb5UnN/Sq+Z+&#10;ibK1vR7N8vbUjM8yvyfOmytciNZnlUhP86vye5Q2dn+lGc5vlMN9mn2Rf77x95CavuL65Fj13tPH&#10;sjx2rq1LXDpsTHZbV2trHarWjUFE3CqSUoT0p38t5XnXUrnj2xRRnbGYp9HXbmJ/BmMJ/rYdyHRX&#10;UNn717Rs9p9c42bGZpqp7HjaZ6UdrG3j26p50lMga+AAAAAAAAAAAAAAAAAAAAAAAAAAAAAAAAAY&#10;8fFf1bbNueHfytsNxYZcXjWqb7tK2vOdEuw7nqNLeyWX4ztadpp55nGHI6uzWlXGn1t196utK7zh&#10;rM1ZXXctXT6a7FE9qvwP6UH6ydOt6nwNqVm5EY28tVejsTZ/G7PYTHZiZjla30vlweAd/ieRTcQy&#10;rGstttapuOL5BZsit6kro2qk2yXGNc4tUuVQ7RFaPxk9K1Srp+VXzHhdtxdt1WqvQ1UzE92MHuy1&#10;+vK5m3mbf5S3XTVHbpmJj7ja3NuNutodaWh1p1CXG3G1JW242tNFIWhaa1StC01pWlaV6Voc27tk&#10;730hiYmMY3P7D9AAAAAAAAAAAAAAAAAAAAAAAAAAAAAAAAAAxj+Mr+LO5WfUniP2T8HJDwr9YMt6&#10;6r2lSvutT6gal71R+lttdOXo4YAAHrOhP49NLfzs65/fhZjGzv7Fe96r9rLZaL/GMp+82vb0tpuc&#10;5vo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6bI7KxkmPX7HZVezFv1mullkqqijlEsXSC/BerVCver6Nv18lfJUx8&#10;5l6c5lLuUr9Bdt1UT2qqZpn7rY6RqN3SNWyurWNt7K5i3ep24eFbrprjbybad6PbkVhueL3y745e&#10;o6ol1slwlWyewrr0RJhvKZcq2qtE94y5VPabXT3q0VoqnkrQ5TzWVvZLNXMpmI6N+3XNNUdmJw73&#10;NPLG19WNL1TJa1pdjV9OrivI5m1Tcoq56a4iYx5pjHCqN8TExO2HRL81PmnqpZvK46vMecvRVucV&#10;fnr+Z+cedO56KtzhO+f8w91O5i1uE77n5p7KGJXude75z3xuYNbrHfnvzTIo5GDddY95j30b2Bd/&#10;odS9898ypk074a25udS+ZNO5rr3K6V7zfmmVS1d3e6aT89+Z+gZVG5qrzpJPmV8yn6Bl0NTf3Ohk&#10;fPfN/RMujkai+6KT7vzf0DMo5GnvKfkf2zNo3tPf5VOyvNX8numba3tHmN0qdle782n5xm29zR5j&#10;cpuV7v5hsLe5o8xvlTUzzq+ZX86hnWmhzO+VNS/NX5v6Bn2tzRZndKl5fu/k902Fvej2Z5e2peb7&#10;vzVfn0NhaR/Nb1KS/d+ZT882Nvej+Z5VKTfOr5v+qqbG1uRrNb5UnN/Sq+Z+ibK1vR7N8vbUjM8y&#10;vyfOmytciNZnlUhP86vye5Q2dn+lGc5vlNj9ng475BqjiNl+3sohSLZP5EZ21fcbhyKOtre15hMF&#10;6w45d3IzvYVHXeL9NvLrNez0fg+jPJUpDqelY8b56jM6lRlbc402KMJ9dVtmO5EU93GHTfUlod7T&#10;eGrup5iJprz17pUxP5q3HRpqw5OlVNcxz09Gd0s/pC1zgAAAAAAAAAAAAAAAAAAAAAAAAAAAAAAA&#10;As58QzMYmB8FOXmSS3kR+5477ZtMF1xDTrf0ayfDbtjGPoW09SrTqHr5eI6KpVStFUV06V69Da6H&#10;am9rOVtx+fonuRVEz5kSi3HGapyXB2qZiqcMMjepj11dFVFP9aqGs1OgHAAB9o0aRNkx4cRlyRKl&#10;vtRo0dlFVuvyH3EtMstIT1Utx1xdEppTy1rUTMRGM7oftNNVdUUUxjVM4RHZltebRbGLLabXZoq3&#10;nItpt0K2RnJCkLfWxAjNRWVvqbbabU8ptqlVVSlKaq69KUp5Dmyuqa6prnfM4999JLVum1aptU49&#10;GmmIjHfhEYOxPF5gAAAAAAAAAAAAAAAAAAAAAH8OONtNrddWhpppCnHHHFJQ222hNVLWtaq0ShCE&#10;0rWta16UoN+yN78mYiMZ3Mf+7PFP4BaAfl27PeTGv5l+hLcYk41r+RO2hfo81pam3LfcIWvYWSIs&#10;s5C0VopueuL2PJ2q0pWnXd5ThzWs7EVWcvXFE8tXgR246WGPcxQrVusbgrRapozuoWJvRvotzN6q&#10;J5pi1FfRnsVYMbed+0ocOrG+9EwTU2/c8Ww8tv6ITbThOH2WU2lbVEPwXpeY3a9qQtFV16P2+Mql&#10;Upp099WqN/Z4B1WuMb12xR2Maqp7vgxHemUCznX3wtZqmnJ5bO3pid8026KZ7WNdVXfpjzrcLn7U&#10;BaGnW02bhVcp7FW+rrlz5BRbS6h3tKp2G2Yul70hxvsUpXtVcRXrWtOz5Otc+nq8qmPDzcRPYtY/&#10;7yGiuf5hbUT+K0mqqOzmYp+5Yq+6+9m9p+x99+qch4YXm1xe2zSj1m31Cvz9W1LrSQqsadqHHG6L&#10;ab6VQnva0cV5K1RTyn5X1eVxHgZuJns28P7cv21/mFsTV+P0mumn73MRVPZ2TYp+73l0uuvaP+EW&#10;UPRYed4RvbWEh5xCJFxm4vjWWY1DQptFVOrmYxlcrJHqNu9pNaItCq1TRKqdaqqlOuv8B6vbjGzX&#10;ZuRzYzTPm04f1kiyPXxwjmJijOWc5l6p3zNFFdEd2iuav6n/AGZRNFeILwt5JvRIGm+R2tMnvs/u&#10;6QsSn3heH5xLU55OzEwfNo+O5ZM7tdaJXVqGtKFKTStadpPWO5zRNW0+Jqzdi5TRHpojpU+ypxp8&#10;1Ymj8bcJ6/MUaVn8vcvVbqJq6Fye1buRTXPcpXjGqSkAAYx/GV/FncrPqTxH7J+Dkh4V+sGW9dV7&#10;SpX3Wp9QNS96o/S22unL0cMAAD1nQn8emlv52dc/vwsxjZ39ive9V+1lstF/jGU/ebXt6W03Oc30&#10;WAAACnsuyzHMCxPJ85zG7xMfxHC8evWWZTfp6lIgWTHMctsm8Xy7zVoQ4tMS22yG685WiVVohFel&#10;KnnatXL12mzaiartdUUxEb5mZwiO7L0ZrM2MllrmczVUUZW1RVXXVO6mmmJqqqnsRETMrFfwsHhz&#10;etzqb9sLp+5Rufo1rvxW73o89DvtJ4F+c8t3584/CweHN63Opv2wun7lD6Na78Vu96PPPtJ4F+c8&#10;t3584/CweHN63Opv2wun7lD6Na78Vu96PPPtJ4F+c8t35852No8Urw+L9drXYrPyt1ZcLverjCtN&#10;qgR59zU/OuVxktQ4MNiirWlNXpMl5KE0rWlO0qh41cO63RTNdeWuRTEYzOEbo7r2WusXgi9dps2t&#10;Sy1V2uqKYiJnGZmcIjdyyv6NKmgAAAAAAAAAo3YWwsK1RhWR7F2LkduxHCMRty7tkmSXZbjdts9t&#10;bcbaXMmLabdcSylx1NK1omtetT22LF3M3abFimar1U4REb5li57PZTTcpcz2euU2snap6VddW6mO&#10;eVk34WDw5vW51N+2F0/co2/0a134rd70eeiP2k8C/OeW78+cfhYPDm9bnU37YXT9yh9Gtd+K3e9H&#10;nn2k8C/OeW78+cfhYPDm9bnU37YXT9yh9Gtd+K3e9Hnn2k8C/OeW78+c7G0eKV4fF+u1rsVn5W6s&#10;uF3vVxhWm1QI8+5qfnXK4yWocGGxRVrSmr0mS8lCaVrSnaVQ8auHdbopmuvLXIpiMZnCN0d17LXW&#10;LwReu02bWpZaq7XVFMREzjMzOERu5ZX9GlTQAAAAAAAAAAAAAAAAAAAABbNu3mbxT440db3bv/V2&#10;vrk15a45dsqt8nMXE9ii6uR8KtTlwy2WyhKk9pbUJaE1Wmla0qpPXYZTSdSz/wCyWLldPPET0fZT&#10;hT5qP6vxXw3oOMavncvYuR6WquJr7luMa57lLF5sb2iPw/MMdkR8STurbi0LcbjTML12xY7VIUlL&#10;lW3nHtl5Bgl2jxHFIpSqvQlvJ7dK91XorpIrHA2t3dt3xNr11WM/1Iqjze6rzP8AXlwTlJmnLfC8&#10;1PJNu1FMT5Wq3MR+Dj2Fp2Re066xjLfpiXEvO722lt2sZWRbRx/F1vO0WujCH0WzEcvTHbcbomq1&#10;JU7VCq1pRKqUopWyt9XuYn8rmaI7VEz92qlGr/8AmD0+mZ+DaZerjk6V6mjv4UV4eb3VCfKhf/8A&#10;Bz//AGX/AP8An49/2d//AO5/df8AiMP+Yb//AI//ANX/APrK3sPtO2t5FWvpn4kZvZ01jpU/Ww7W&#10;sOR1bl9tqimGqXDC8Vo9Hoiq60drVCq1Smnd07Vap9NfV7mI/J5qie3RMfcqqZdn/MHkKsPhGmXq&#10;dnpb1NW3u26NnZ8xdJr/ANov4D5W61Gyy0b11c7XyPzMmwKz32zt1q5RNKsv4HluVXh5FG1dqtVQ&#10;G607KqUpX3va11/gTWrW21Nm5HYqmJ/rUxHmpFkuvTgvMzFOZpzmXnnrt01U9+3XXV/Vhkp0p4gv&#10;CnkO5Ciai5LaqyW83KqE2/Fp+Qow/NpqnPMmLg2btY5mD9U1rSiqJg17Cq0orpWtKV0Gb0TVsjjO&#10;ay9ymiN8xHSp9lTjT5qfaTxtwlrkxTpmoZa5dq3UTV0Lk9q3c6Nf9VeIapKQAAAAAAAAAAAAAACi&#10;c92XrnVVieyjZ+fYXrrGo9FqfyDOcosmJ2VqjdKKX27nfp0CHSqaVp5O318tPyz3WcvfzNfi8vRX&#10;cuc1MTVPejFiZ3UMhptmcxqF61Yy8emuV00U9+qYhjD2p45Hhv6veehM7rnbMusfve9t+q8LybJm&#10;f1PrRHc5HNg2XDZffrTWiO5uTnTp2ldlKkqrIctwfr2YjGbMW6eeuqI8zGavMV7qXW/wHp0zRGbn&#10;MXI5LNuuv+tMU0T3K5WOZf7TLxqgrdTgfHjeOTITRfcuZZccDwnvV0Qx2O0m03zPatNrcU7Tr75V&#10;EoRXs9VqS3uLXV/qE/lr9mn1sVVfdilEM1/mA0CiZ+BZHOXI+/m3b9rVc7Pmc+zxif7UFb25K0Wv&#10;hNMmQ6UR3b8/kSxbZKlVTSrlFxI+kLq03RK+tKVo+rtU8taU81Mqnq8qw8LNxE9i1j/vIamv/MNR&#10;FWFvSJmjnnM4T3oy8/dci1+1AWR1T1L1wtusBKaI9Hra9/xLup1Vaq7yjyZem7JRiiaUp2apq52u&#10;tetKdPL+VdXlcegzcT27eH+8l5W/8wtmcfG6TVTHJhmYq+7Yp/pXD4V7Snw+vDzUbONP8gMKU8uq&#10;azbdbMEy61Rk072veS3W80sd2oiqEIpTuYT6u2vpWlE07dcG9wDqlMY2btivsTNVM+1mPNhvMp1+&#10;cL3ZinOZXO2pnliLddMdv8ZTV3qZ/pZB9PeLx4du63okHG+TGGYzepdW2/oLtFi86rktSXVdhqGm&#10;5Z5bbHjk+U7WtKITDnSaKUqiaVqv3tNJmuGNdykTVcy9dVEctGFfmUzMx3YhN9L6zuBtWmKMvqFq&#10;3dn0t7pWZx5sbkU0zPrap77Izbrjb7vBiXS0z4V0tk9huVBuNulMTYM2M6ntNSIkuMt2PIYcTXql&#10;aFVTWnmqaGqmqmZpqiYqjklOrdyi7RFy1VFVuqMYmJxiY54mNkuafjzAAAAAAAAAFn+3OfvDXQ2c&#10;3PWm4eQuv9f55Z49tl3TF7/MnM3OFGu8Bi52x55tiA+3REy3ym3UdFV6pXQ2mV0XVc7ZjMZWxXXZ&#10;nHCYjZsnCfNRfU+NeFdGzlWn6pnrFjO0REzRVM4xFURMcnLExLzT8LB4c3rc6m/bC6fuUZH0a134&#10;rd70ee1/2k8C/OeW78+cfhYPDm9bnU37YXT9yh9Gtd+K3e9Hnn2k8C/OeW78+cfhYPDm9bnU37YX&#10;T9yh9Gtd+K3e9Hnn2k8C/OeW78+cue0byP0byWx675XofZeN7Px2w3muPXi74y/IfiW+9UgxLlW3&#10;SFSY0ZVJFIM5l3pSladlynlNdnMhnNPri3nbdVuuqMYieWN2KQ6Pr2j6/YqzOjZi3mLFFfRqqoxw&#10;irCJwnGI24TE917aYjbgHmO1d1ah0Zjqss3Js7BdX45+qpau+dZRZ8ZizHWaN1XFt1brLjLuc79V&#10;RRMeOl15alpSlNaqpSuRlspms5c8Vlbddy5zUxM9/Dd25a/UtW0vR7HwnVcxZy9j1VyumiJw5Ixm&#10;MZ7EYz2GI7bXtBXh6a4fkwsVvu0N1zGaOt0XrXAH4VppLRStEtO3XZVy1+h2LV2nRT8RuWjs9VIo&#10;5TpSsny3BGuX4xuxbsx9/VjPeoirvTgrLU+u3gjITNGWrzGbrj81bwpx7d2bezsxFXYxWU5P7Tvr&#10;yI4/TDeIuZ35pNU+jLyfbdjxJx5NXlJVV9q1YLmyY9aR6UVSiVu9V1qnrSlO3XbW+r2/P5XNUUz2&#10;KJq+7VSiWY/zB5GmZ+CaZdrjk6d6mjv4W7mGzt/0s5nAnlt92/xnw7kV/B//AAY/TZdsvtf0n/TX&#10;9On0P+lTJ7njnf8A0wfS3ifpXp/0O77s+gt912+x1X07VYfrWmfJGoVZHp+M6MUz0uj0ccYid2NW&#10;7HnXBwZxN9LuH7Wu+I+D+NqrjodPxmHQrmn0XQoxxwx9DGG7a9D3xyv468YvpZrv7bGMasRmX0W+&#10;lZ3KFT47F8VYvof9GG4MiPCksOPW6l2jVdRVVFpo+ivTpXqejJ6bntQ6XwK1Vc6GGOHJjjhj28JZ&#10;2s8SaFw94v5azNvLRd6XQ6eMRV0cOlhMRO7pRj24W9fhYPDm9bnU37YXT9yjO+jWu/Fbvejz2j+0&#10;ngX5zy3fnzj8LB4c3rc6m/bC6fuUPo1rvxW73o88+0ngX5zy3fnzj8LB4c3rc6m/bC6fuUPo1rvx&#10;W73o88+0ngX5zy3fnzncY94oPh/ZXf7Hi+P8q9VXO/5JeLZYLHbWbnPbduF3vE1i3W2C0t+3NMIc&#10;lzZCG01WtKKVV5a0p5Twr4e1u3RNyvLXYopiZmcN0Rtnle2x1h8E5m9Rl7GpZaq9cqimmMZ21VTh&#10;EbY5ZnBfmaZMwAAAAAAAAAA+bzzUdp2RIdbYYYbW8888tLTTLTSarcddcXVKG220JrVSq1pSlKda&#10;iImZwje/JmKY6VWyIY+PwsHhzetzqb9sLp+5RvPo1rvxW73o89CPtJ4F+c8t3584/CweHN63Opv2&#10;wun7lD6Na78Vu96PPPtJ4F+c8t3584/CweHN63Opv2wun7lD6Na78Vu96PPPtJ4F+c8t3584/Cwe&#10;HN63Opv2wun7lD6Na78Vu96PPPtJ4F+c8t3585dXpLf2m+R+Iy890dsCxbKw6DfZmMyshx1cpy3N&#10;X63wrdcJtt7yVGiqW/Gh3eMtVU0qmne0p160rSmtzeSzWQuxZzlFVu7NOOE78JxjHzJSTSNa0rXs&#10;rOd0e/RmMrFc0TVTjh0oiJmNsRuiqO+9gMVtAAAAAAAHjG3ORmg9BwKXHde5daatjuM9/GbzfM7D&#10;j0+4I9/0TabVcJzN0u7yu6V2W4rLziuyrpSvSvTLyuQzudq6OUtXLk/e0zMR25jZHdarU9d0XRaP&#10;GatmsvlqcMY8ZcppmfWxM41dqImWLzZfj+eHLr916PYs22NtyRHW6263rTWt3S13jSV1qlmfsZ/X&#10;lsloUtHYS4y+40qqqVouqOqqSLL8Fa9fjGui3aj7+uPuU9KVd6h11cCZKZps3r+aqj81aq+7dm1E&#10;9uJmO4s1yT2m7SMV6qcP4v7VvsfvE0o7kmaYjij1Wat1qtdWLXEzJFHEu9E0T3laVT77tUr702tv&#10;q+zk/lcxbiexTVP3eiiuY/zA6RTP/C6dma6fv7lFHmRFz7ry5z2oVuji6NcH1raotVG1uclKNuKb&#10;pWvYUttOgnUtrUny1TRSqUr5OtfOZH2d/wD+5/df+I10/wCYaMdmkbP3r/8AWVHYfae8NkKa+mfh&#10;3k9nTV5xL1bDuq1ZGptijfVpxpNw1pitHXlu+RSK1QlKfLRaq+9PCvq9ux+TzVM9u3MfcrlkWf8A&#10;MJlKsPhGl3Kdvpb8VbO7ao/05Vzmv/aPeDmTOsRM0wvfetZDnY7+fccSxjJ8fj9pKO10l4vmM/IH&#10;uw5VXmtdOqaUrTy1qlOuv8B6xbjG1XZuRzRVMT5tOHmpBkuvfhDMTFObtZ3L1cszRRXTHdormr+o&#10;yTaW8SfgpyBcjRNY8m9YT7xMUy3ExvJ7u7rzKpb7/TsxoGM7Ci4ve7m+lVeyqkZh6lK+70rStdDm&#10;9A1nJYzmMvcimOWI6Ud+nGI7qe6Tx7wdrcxTp+oZeq7O6iurxVc9iKLsUVT3IlfAadLwAAAAAAAA&#10;AAAAAAABY/vHxJeDPHSROt21eSmuLbf7apxqdieN3GTsDL4cpuqk+hz8YwGJkt6tcpbiezRMtlii&#10;fOqqU9VG4yegaxn4irLZe5NE+mmOjT3Jqwie4iGsce8H6FVNvUs/Ypv076KZm5XE800W4rqie3EM&#10;Y2wPaSOF2OuuxcE1tvrYr7flROrYMRxGwP07yqOjcq8ZfIvyV9hPb6LtaKdFJp169qiZBY4C1a5G&#10;N65ZtxzY1VT5lOHmq+zvXzwpYmacnl87fq5+jRRT36q5q/qLZ7v7T/YGXkJsHC+73JitXe25d9+Q&#10;rG8lNFUoxVDMLT+QoXVxHWq6VcT2K+SlVeemwp6vK5jw83ET2LeP9uGgu/5hbMT+J0mqqn77MxT9&#10;yxV918Lb7UDaXX1pvHCm4wY1GVKbetvISNdn1P8AbboltceVpWytoZq3VVaro6qtK0pTsVpWtU/t&#10;XV5VEeDm4mezaw/3kvG3/mFtTV+N0mqmnDkzMVTj2psU/d7j3/B/aWOJt3ebYz7Se+cKq7Xs+l2R&#10;jBs1tzH6m0rtyluZVi1yS33lXE/qUV5XvUV7PvldjCvcAanTGNm9Zr7fSpn7kx5rd5Pr94auzhnc&#10;pnbXZp8Xcju+HRPeieTuZGtKeLd4eu+HoduxPknhuOX+Z3TdMc2i3dNV3FEt+qqNW9mbnUGyY9dp&#10;zlaUolFvnS6KUqiaVquvZNDm+GdcyUTVdy9dVEctGFcdvwcZjuxCdaT1mcEazMW8tn7Vu/Ppb2Nm&#10;cebG5FNNU+tqq77IxFlRpsaPNhSGJcOWwzKiS4rzciNKjSG0usSI77SltPMPNLopC01qlSa0rSta&#10;VNFMTE4TsmE7pqprpiuiYmmYxiY2xMTyw+5+P0Ap7LssxzAsTyfOcxu8TH8RwvHr1lmU36epSIFk&#10;xzHLbJvF8u81aEOLTEttshuvOVolVaIRXpSp52rVy9dps2omq7XVFMRG+ZmcIjuy9GazNjJZa5nM&#10;1VFGVtUVV11Tupppiaqqp7EREzKxX8LB4c3rc6m/bC6fuUbn6Na78Vu96PPQ77SeBfnPLd+fOPws&#10;Hhzetzqb9sLp+5Q+jWu/Fbvejzz7SeBfnPLd+fOPwsHhzetzqb9sLp+5Q+jWu/Fbvejzz7SeBfnP&#10;Ld+fOPwsHhzetzqb9sLp+5Q+jWu/Fbvejzz7SeBfnPLd+fOZCzRpwAAAHXXe7W2wWm6X28TGbfaL&#10;Lbpt2us+RWtGINtt0Z2ZOmPVTRSqMxorKlq6UrXomp5U01V1RRRGNUzhEdmXhdu27Nqq9dmKbVFM&#10;1TM8kRGMz3IWC/hYPDm9bnU37YXT9yjdfRrXfit3vR56FfaTwL855bvz5x+Fg8Ob1udTfthdP3KH&#10;0a134rd70eefaTwL855bvz5x+Fg8Ob1udTfthdP3KH0a134rd70eefaTwL855bvz5x+Fg8Ob1udT&#10;fthdP3KH0a134rd70eefaTwL855bvz5zIHDlxp8SLOhvIkQ5sdiXFkN1rVt+NJaS8w8itaUrVDrS&#10;6Kp/YqaSYmmZpnfCbU1U10xXRONMxjE9iXIPx5AAAAAAAAHTZHkNlxHHr9leS3GPZ8cxizXTIb/d&#10;5ilJiWuy2WC/crrcZSkJWpMeDBjOOrrSla0Smvkqeduiu7XTbtxjcqmIiOeZ2RD1X79nK2K8zmKo&#10;psW6JqqqndFNMYzM9iIiZWG/hYPDm9bnU37YXT9yjc/RrXfit3vR56GfaTwL855bvz5x+Fg8Ob1u&#10;dTfthdP3KH0a134rd70eefaTwL855bvz5x+Fg8Ob1udTfthdP3KH0a134rd70eefaTwL855bvz5x&#10;+Fg8Ob1udTfthdP3KH0a134rd70eefaTwL855bvz5zIHDlxp8SLOhvIkQ5sdiXFkN1rVt+NJaS8w&#10;8itaUrVDrS6Kp/YqaSYmmZpnfCbU1U10xXRONMxjE9iXIPx5AAAAAAAAAAAAAAAAAAAAAAAAAAAA&#10;AAAAAAAAAAAAAAAAAAAAAAAAAAAAAAAAAAAAAAAAAAAAAAAAAAAAAAAAAAAAAAAAAAAAAAAAAAAA&#10;AAAAAAAAAAC1XkDxgsm4lVyOzTGMcztmM1G+iDrS12u+MR0qTGj3pthNX0PsprRDcttLjqGk0QpD&#10;iUt0RCOKuDMtxBPwzL1RZ1OIw6Ux4NcRuivDbjG6KoxmI2TExEYXd1V9c+pdX9PyRqFurN8M1VzV&#10;0ImIuWaqpxqqszV4MxO2arVU00zVM1RVRM1TVjrv3FHfFkkLYrg0i7NJcqhubY7ha7lHfp77o4ht&#10;uYma03XsV/15lutPJ1pTrQqm/wAEcTZauaZy0108k0VU1RPm4x3Yh1fpvXf1Zalai5GpUWK8MZov&#10;W7luqndsmZo6Ezt9LVVG/CdkqbVxt3r/ACZZL/cI/wCyD0TwlxJ8Tvd6PPZ1XW31bz/7xk+/V7lx&#10;18a971r5NY5N/cI/5X/bJ5RwnxHH/J3u9HnvTV1s9XHzvlO/V7lxXONG+a18mr8nr5P/AOHj/sk9&#10;tPCnEWH7Jd70eexqutbq6ndq+U79XuXEc4yb8r5tW5PX/wC7xv2SeynhXiGN+Uu96PPY1XWp1efO&#10;2U79XuXCc4wb/rXyarymv/3eN+yT3RwvxBh+y3e9HnsSrrQ6v53arle/V7lwHOLnIOvXpqnKq+f/&#10;AOzxv2Ue6nhnXo35W73o89iXOs3gKd2qZXvz7l17vFfkMqnk1Nldf/u8b9lHup4b12J25W73o89h&#10;3OsngWd2p5bvz5zrneKPItXXpqTLK+T/APh437KPfHDutx/y1zvR57Ar6xOCJjZqWW78+c617iZy&#10;PV5tQ5dX5kaL+yj308P6zh+z3O9HnsG71gcGVY4ajl+/PnOqd4jclK08mncvr5fcjRf2WZNOhavH&#10;/L3PM89r7nHnB8zs1DL9+fOdW/xA5Mq7XZ01mNevTzRon9j/ALLPfRomqxG2xX/p3Wtu8bcKVbs9&#10;Y78+c6h/hzyeVSvZ0vmVfN5osT9mGTRo+pxvs1tdd4x4YqjZnbPfnznTv8MeUiuvZ0nmlfL7kWJ+&#10;X/24ZVOlajGH4mtrL3FfDlW7N2u/PnOnkcKuVSuvZ0fm1fL7kWH+V/24ZNGmZ+N9qpq7vEug1bs1&#10;a78+c6Z/hFywV+l0XnFfP5okP9mmVTkM5+bqay9r+jVY4Zi35vnOjkcGuW6uvZ0NnVfmRIX5f/bp&#10;l28nmonbRU1N7WNLqjwb1EukkcEuXy+vZ0FnlfL7kSF+V/28ZdGWvxG2mWov6lkao8G7TLoZHAnm&#10;Kvr2ePuf183mhwf2cZlFq5EbYlqL2by1U7K4l0MrgBzMXVXZ487BV1pXzQ4P5VP+zzMtxMb2nv10&#10;VTPRnF0Mnw9uai+vZ46bDr8yFA/K/wDCBmW6qYjbLT37ddUeDEyp6T4dnNtfXs8btjV+ZCgfl/8A&#10;hAzaL1qJ21Q0l/J5qr0NFU7VPyvDj5xr69jjTshXlr5oNv8Ay6f98TNt5rLxvrhpcxpeoVT4NquV&#10;OSfDY52L69njJsuvkp5oNv8Ay/8AwiZ1GeykTtuUtLmND1ar0Ni5Pe89Tkrwzeei6q7HF7Zyuvm6&#10;QLd+XWv+6RnW9TyERtu0tDmOGteqmejlbs9yPPU5L8MPn6tKuxxZ2grrT3IFt/L/APCZnW9X02J2&#10;3qGkzPCXElfocnenbzR57pmfCo8Q27SkQonFbYyHnu12F3BWOWmJTsoqqveT7rfoUFnrSnk7biet&#10;fJTymdRrukURjVfow7s/cho7vA3Ft6ro0ZG9jPP0YjvzVEMpvCj2e3OZ+V2bPebd1stgxC1SIVxT&#10;pTDb83fcjyaRHeS85ac2y2zqVYbFYXO7oh5FnmT5Utta0okQ1JS4rValxlaotTZ0uJm7OPh1RhEd&#10;mmJ2zPbiIjmlKeG+pzM3s1TnOKaqaMrTMT4iirpVVzHJXXHg008/QmqZjHCqnelmWaz2nHbRasfs&#10;FsgWWxWK2wbPZbNaojEC12m02yK1Ct1stsGKhqNCgQIbCGmWm0pbbbRRKaUpSlCva6qq6prrmZrm&#10;cZmdszM75nsy6EtWrVi1TZs000WaKYpppiMIppiMIiIjZERGyIjdDsjxewAAAAAAAAAAAAAAAAAA&#10;AAAAAAAAAAAAAAEaT2jXl5a8M0piPD3Gro27mW37lac62LDjvpU5aNZYjdvTseiXFmnRbbmW53bW&#10;X41etejVjfopNKON1rP+BNLqu5urVLkfirUTTT2a6o24etpnCfXQoLr14nt5TSbXC+XqxzeaqpuX&#10;Yj0tqirGmJ9fciJjsW5x3whlFrOVAC7bgXqeRvDmfxj1gzDrPi5HubB377GSirla4ljt4YyjNHux&#10;RKu1SLiVlmu16+96I99WlOtTWazmYyek5jMTOE02qsPXTGFP9aYSXgzTatX4r0/T4jpU3M3b6Ufe&#10;U1RXc71FNUtm0c+voGAAAAAAAAAAAAAAAAAAAAA+EqVGhRpE2bIYiQ4jD0qXLlPNx40WNHbU6/Ik&#10;PuqQ0ywy0iqlrVWiUppWta0pQ/YiZnCNsy/KqqaKZrrmIpiMZmdkREcso9vOD2gjQ+jJN3wHi9aL&#10;dyK2PCXJgycyXPkQ9LY9PapRKXGbxb6pueyO6d60Ui1OxIDiK9pu5VrSqCb6RwRnc5EXtRmbFifS&#10;4fjJ7k7KO7jP3qkOL+uzRtHqqyXDtNOez8YxNeMxYpn10bbv4E00zyXORFf5PeIhzA5ey5iN0bny&#10;afislyq2tbYzIXiOtYqKdnuW64dY1xbdd3I3Z/U5Ny9NmJ7Sv1avar1sfTtC0vS4j4Japi5Hp58K&#10;v2U7Y7UYR2HOfEPHPFHE9Uxq2buVZaf9VRPQtR+BThFWHJNXSq7Kyg2yJgAAAAAZLOLfi3c5OKDt&#10;ut+JbduOwcDgd23/AAZbiXOz/EUxGk1Q1BtMmdPYyzFIjNFVUlmz3OAxVdeq0L81dBqPDOj6ljVd&#10;tRRen09Hg1d3COjV+FEp9w71mcYcNzTRls1VfyVP+qv43KMOamZmK6I7FFdMc8SlScH/AB1eLnKW&#10;TaMD2r2ON24bguNBiWrMbxHl63yq5PUq2hjFthuMW6LAnS3kUoiDeGLe4px5tiM9NdrUrjV+DtR0&#10;6JvZb/iMrHLTHhxHZp27OzTM88xDo3hDri4d4iqpyepf8BqlWERFdUTarn7y7siJn1NcUzjMU0zX&#10;LOARBbrGP4yv4s7lZ9SeI/ZPwckPCv1gy3rqvaVK+61PqBqXvVH6W2105ejhgAAes6E/j00t/Ozr&#10;n9+FmMbO/sV73qv2stlov8Yyn7za9vS2m5zm+iwAAAWm89/6C3NH703kZ9h/MTZ6L/GMp+82vb0o&#10;1xn9T9W/6Zmv0FbWQnQT5+AAD1nQn8emlv52dc/vwsxjZ39ive9V+1lstF/jGU/ebXt6W03Oc30W&#10;AAAAAAAAAGPTxYPxc3Ln+aa4f30tRvOGv47lffY+5KD9ZP1F1P8Adp+7DW9F8uDwAB6zoT+PTS38&#10;7Ouf34WYxs7+xXveq/ay2Wi/xjKfvNr29LabnOb6LAAAAAAAAAAAAAAAAAAAw985/Gl4r8OHb3hF&#10;imV3xvC11ehu66wS6RW7Hjl0aV2FxM/z3ubja8dfjqStLsOIxcrmy6miHozNFd4mU6PwnqWqxF6u&#10;PE5OfTVRtmPvadkz25wjmmVXcYdbHDnC015SzPwzV6dnircx0aZ5rlzbFOHLTEV1xOyaY3opfKjx&#10;mOc/KJ65Wt7ZkjTOvZi1oZ1/pdybhsdUNVUp7i9ZcxKczjIO/aRSkhp64Jguqqrsxm0qqgsjTeFN&#10;H06Iqi342/Hprnhd6n0MdjZj2XN/EfWrxhxFNVucxOUyM/6uxjRGH31ePjKseWJq6M+pjcxVvPOy&#10;HXX33XH333FvPPPLU46864qq3HXXF1Utxxxaq1Uqta1rWvWpJIiIjCNyuJmap6VW2ZfMAAAAAAF/&#10;/GHxP+bHEt22w9Y7pv8AdsKty2E01jsZ1/PderhsuVdVbYNmvUhc3FokhSq96qySrW+vr/rnXymk&#10;1Hh7SNTxnMWaYvT6enwau3jG/wDCiU14e6wuLeGZpp0/N11ZSn/VXfxlrDmimqcaInl8XNE9lKL4&#10;Q+P/AMed+SbRgXJG2xOOGzJvcxI2Ry7i5O01kdwVTs17rJZaUTsCekKpVSWbx24LaaUTW5LcUlFa&#10;71fgnPZKJvZCZv5eOTD8ZEdr034O3710Pwj11aHrVVOS16mMhqE7IqmcbFU+vnbbx5q/Bj85M7Eg&#10;CPIYlsMSor7MmLJZbkRpMdxDzEhh5CXGX2Hm1KbdZdbVRSVJrVKk1pWlehCpiYnCdkwuumqmqmKq&#10;ZiaZjGJjdMPsfj9AAAAAAAAAFpPLDnHxp4WYqnJd9bEgWGdNirk45gtqoi9bEy+iHFs0pjmJRnUz&#10;X4tZCKtrmyKxrcwvyPSGzZ6bo+oatc8Xkrc1UxO2qdlNPbq/ojGeaEZ4l4v0DhPLfCNZv00VzGNN&#10;uPCu1+tojbMY7OlOFMctUIpnLb2iXkjtCXcsc4u47bePuDqq7Hj5TdI1szLbN0j17TfpC5Nwjy8Q&#10;xOkllXWrESHNlR1+VufXyVLI0zgbIZeIuajVN+9zRjTRHe8Ke7MRPqXN/E3Xlr2o1VWOHbdORye6&#10;K5iK70xz4zE0UY80U1TE7q2BLYm0Nk7dySVmO1M+zLY+VzfJJyPOMlvGU3l1FP0jP0RvUybKRHaT&#10;SiUNpVRttNKJTSlKUoTSxl8vlbcWstRRbtRyUxER3oUzntRz+p5ic1qV+7fzM76rldVdXfqmZw7G&#10;5Qp7mGAAAAABcZoLlzyX4u3ZF30JunPNb19KpMl2Wz3l2RiF2kUT2KOX7CbrSfiF/rRPkp6bCf7P&#10;nT0r5TBzumafqNPRztmi5s3zHhR2qowqjuTDe6LxPr/Dt3xui5u9Y24zTTVjRVP31ucaKvwqZSVe&#10;GntHtruDlqwrmzgSLJIcWzDTurVdvkybP76qW6TMz106/JucFCEJquRLsr8zvFq6NW1pFOtIBqvA&#10;dVON7SK8Y/N1zt/Bq3dyrD1y/OFeve3XNOU4ts9Crd4+zEzT27lrbMdmq3NXYtxCTlrPaWuNzYZZ&#10;9iaozbG9g4Rfmqu2rJsVusW72qV2OlHo6n4ri6xp0Rdew/HdoiRHcpVDiErpVNK9zGWv5S7NjM0V&#10;UXqd8VRhP/w5p3S6C0/UchquUpz2m3rd/KVx4NdExVE9jZumOWJ2xOyYiVenpZoAAAAAADX/APj1&#10;/jMdx/UnqD7GGMF18GfV+166v28uKuub6/5r3qx+ioYbyVKsAAE032Z7+ijvr74V37G+DlT9YH8S&#10;se8f2qnV/UB9W87+/f7q2kUZJkmO4dYLzleW32z4xi+O22ZecgyLILlDs9jslot7C5M653a63B6P&#10;Bt8CHHbUt151aG0IpWta0oQW3buXa4tWqZquVThERGMzM7oiI3yvS/fsZWzXmczXTby9umaqqqpi&#10;mmmmNszVM4RERG+Z2IpPP72hydSZfNXcEIcdmLHW7b53IjK7OiU7LcTWlHHtY4Re4tYzMdCk9lNy&#10;vsd6r1FLoi3t9GpKrJ0TgenCMzrM7d/ion29Ufcpn8LfDm7jXrwr6dencGxEUxsnM1044+9W6oww&#10;+/uROO3CiNlUxftlbV2XuXK52c7Yz3Ltj5hcqq9LyLM7/cshuqmquuPIiNSrnIkLiwI63ldzGa7D&#10;DKa9ltCU0pQsPL5bL5S1FnLUU27UclMREeZy9ne561DUtQ1XMznNSvXb+aq31XKpqntYzM4RHJEb&#10;I5IUCe5hAE//AMBP8Wdp36rdv/ZOyYpTjT6wXfWUe0h2r1M/UDK++3/0tbl+OPxn+6G4GZ7fLRb/&#10;AEzNdAy2d144pprtSnLNjkSXE2FA7xNKu+iKwefMnKapStHZFuY606ppWn5wfqHwHWqKKpws348X&#10;Pbn0P9aIjtTLy63+H/lzg29etU45vJT4+nn6NMTF2O14uaqsOWaYa/UuxxQAAPvFlSYUmPMhyH4k&#10;yI+1KiS4rrkeTFkx3EusSI77SkOsvsuoopC01opKqUrSvU/JiJjCdsS/aaqqKoromYqicYmNkxMc&#10;sNm9we5CR+VPE3RW90PMO3POsDtq8sRGpRLMXO7Ct/Gs9htN0omrbEbMLPNS1StKdWaJV06Voc+6&#10;xkZ03U72S9LRXPR9bO2n+rMPoHwhrlPEfDWT1nGPGXrMdPDkuU+BcjuV01YdjBdWa1JAAAAAAAAA&#10;BjH8YLkb9zTwF3ZkUCV6Llmx7YjSeEKo53Lv0c2XHm2q6y4r1FUcanWPCGLvco6kUUrv4SfNTqpM&#10;h4WyHyhrVmiqMbVufGVdqjbHcmroxPbV91oa78gcF5u/ROGZv0+It+uuxMTMdmm306o7NMNdOXo4&#10;YAAH3ixZM2THhw478uZLfaixIkVpyRJlSZDiWmI8dhpK3Xn3nV0ShCaVUpVaUpTqfkzERjOyIftN&#10;NVdUUURM1TOERG2ZmeSGzG4Ccb2OJvELR2j1xmY+QY1hsO5Z2trsK9I2HlK3MlzhdX09aymYuRXR&#10;+NHWqta+iMNJ8lE0pTn/AFrPzqeqXs56SqvCn1sbKfMiJnszLv7gvQaeGuGMnpGERft2om52btfh&#10;3NvLhVMxE80QvDNWlIAAAAMZvNzxX+J/B9mfYMvyhexNwsx+3D01rt6JdcmYfc6UYrmFzU59A8Ei&#10;fqiHF0nu0nrjq7yPEk08lZBpHDWp6vMV2qfF5X85Vsj8GN9Xc2Y75hX/ABd1k8NcIRVZzVzx+qRG&#10;yxawmvsdOfQ245fCnpYbaaakUrlX47vNvkO7crLr/IY/GnXstDsdqwaqlPUzV+M4npSt22pLjx8n&#10;TOb7SqUdsybG3VNadppSqUUWTpvBukZGIrv0/CL8ctfoe5Ru9l0u25v4k64+Ltcmq1ka40/Izs6N&#10;mfxmHZvTEV49mjxcdhhqvd9veTXadfskvF1yC+3R+sq53q93CXdrtcZKqJSqROuM96RMlvqSmlKr&#10;cWpVaUp5SVUUUW6YotxFNEboiMIjtRCq7169mLk3r9dVd6qcZqqmZmZ55mcZnuurPJ6wAAAAAL6e&#10;M3iT80OJb0CPqPd2T0xKCtuldb5m/XN9dvRk9124bGM5CqYzYUPoZQlb1pct8vsJ6JeTQ0+oaBpO&#10;pxM5qzT42fT0+DV343/hYx2Ew4f4+4r4ammnTM3c+DR/qrn4y1hzdCrHo489E01dlKD4Ve0KaE3M&#10;9aMG5T2KPx4z+X3MRGcRZUm6aVvU5XZRVyTcJSnb/rr0h1fvEXH063stoUt65o8iSvNW4HzuUib2&#10;nVePsR6Xdcjubqu5hPNS6G4T679G1WacnxHRGRzs7PGRMzYqnszPhWsfvulTEbZuQkLWy5229W6D&#10;eLNcIN2tN0iR59sulslx59uuMCW0l+LNgzYrjsaXEksLSttxtSkLTWlaVrSpBqqaqKppriYqicJi&#10;dkxK77dy3dt03bVUVWqoiYmJiYmJ2xMTGyYnkmHOPx5gAAAAAAAAD8UpKEqWtVEpTSqlKVWiUpSm&#10;nWqlVr0pSlKU8tQbmC7nJ473GjjDLu+AaaZY5I7egVkwprOM3hqJq7Erk1+pKYyHO2GZyL7PiOr6&#10;rhWZqWntNuMPyobyelJjo/BuoajEX83/AMPlZ548OqOxTyR2asOeImFPcX9cnD/D1VWS0qIz+qU4&#10;xPQqws0T99cjHpTHLTRE7piqqmUUnlN4o3Nbl0/c4eytw3mw4LcVuJTqvWrkjBdfNQlrq4m3T7ba&#10;pP0UyyO05XtJVfJlzeTXp0XSiU0TZOncO6TpcROXtRVej09fhVduJnZT+DEOb+I+sTizieqqnP5q&#10;ujJ1f6m1jbtYc0xE41x75VXPZY9zdoQAAAAABeHxg58cseH10iS9G7hyaxWBmV6TN15eJS8k1peO&#10;8VSspE/CLwuTZWX5jdOwuZERFuCE16tSG1Uoqmr1HRdM1SmYzlqmqvD0UbK47VUbe5OMc8JRw9xp&#10;xLwvcirR81cosxOM2qp6dqrnxt1Y07fVREVc1UJYHBXx/NEcgJdl11yatlt47bTuDjMCFlNZ7z+l&#10;conud0hFE365OLuGupUl1a+wxeHH7ehDdOt0U64hkrXWeCs5kom/p8zfy0cmH4yI7UbKu3ThP3uG&#10;10nwd11aNrdVGR4gppyOo1bIrx/EVz66dtqZ5q5mnZ+UxmISCWXmpDTUiO62+w+2h5l5laXWnmnU&#10;0W2604iqkONuIVSqVUrWlaV60IRMTE4TvXZExVHSp2xK1Hnv/QW5o/em8jPsP5ibPRf4xlP3m17e&#10;lG+M/qfq3/TM1+grayE6CfPwAAANsgc1PpQAAAHk2/P4i90/zTbG/efeTJyX7Za99p9tDW61/B83&#10;+7XfaVNWQdGPnSAAAG1jwH/ATCvqSxz+88M5vv8A5ev18/dfR/Jfsdr3qn2sKtPUyQAAAAAAAC3n&#10;l1/RQ5Pfe87p+xtkpnaX/Esv7/b9vDR8T/VvUP3G/wDoq2r1Oh3zzAAADax4D/gJhX1JY5/eeGc3&#10;3/y9fr5+6+j+S/Y7XvVPtYVaepkgAAAAAAAAAAAAAAAAAAAAAAAAAAAAAAAAAAAAAAAAAAAAAAAA&#10;AAAAAAAAAAAAAAAAAAAAAAAAAAAAAAAAAAAAAAAAAAAAAAAAAAAAAAAAAAAAAAAAAAAAAAAAAAAA&#10;AAAAAAAAAAAAAAAAAAAAAAAAAAAAAAAAAAAAAAAAAAAAAAAAAAAAAAAAAMYXiF+KboTgZilxt025&#10;2zYu/JsGisS0tZbsz9FGnpKE1iXrPpcVMteGYwhC+9Sp9Hpc+iexFaXTvHWpDofDmd1m5FURNvJR&#10;PhXJjZ2qfVT2tkcs89e8cdYui8GZaq3XVTf1qY8CxTVt27qrkxj4ujl2+FVupidsxAA3dunY3Ija&#10;mabn2zkD+TZ9nt4dvF9ubqaNMIr2G40G2WyImtWrdZbNb2GokKK30bjRWUNp8iS68plLGRy1GUy1&#10;PRs0RhEf0zzzM7ZnllxVq+rZ/XNSu6rqdc3M7eq6VU+ZERHJTTGFNMRsiIiHlZktcASY/ZueLz2X&#10;bo2dyvv0BdbBqOxva5wOU61+oyNhZxCS5kkyE/Sv/wBYxrBFVjvorTyoyBuvXyFf8e6jFrKW9Non&#10;w7s9Kr1tO7v1bfwV/wDUNw9OZ1bMcS3qfxGVo8Vbnnu3I8KYnnot7Jj/ALyEy0qp1SAAAAAAAAAA&#10;AAAAAAAAAB4/vffWqONOsMk3BufL7bhmDYxFW7LuE91NZVxmqadchWGwW5NfS75kd2WzVuJCjpW+&#10;+vr0T0oqtMrJ5LM6hmKcrlKZrvVTujk7MzyRHLM7IavWdZ03QNPuapqt2m1k7cbZnfM8lNMb6qqt&#10;1NMbZQVPEi8YDd3OK73jA8PkXbUfGliW5HtmurZcFsXzPIcd2lYt42vdILtEXd6Stuj7dmZVW0wF&#10;d2mtJchmk1dx6Dwvk9Hpi9dwu6hhtqmNlPYoid3N0vRT2InBx5x51oavxfdryWVmrLcPxOEWonwr&#10;kRuqvTHosd8UR4FOz0VUdOcPRKFXAAAAAAAAAABnV8M7xrNr8R5uPaj3vMvm2uNSFsW2Ih9z6JbA&#10;1ND6921Jwy4zHm3r5jENNU0XY5b1W2WUJ9AcjdlbMiHcQcJZbU4qzWTiLWob+amv10ck/fR+Fjvi&#10;4eAOtnUuGa6NM1ma8zoGyIx23LMc9Ez6KiPzdU4RHoJp2xVJI8UjZ2v9y+EnyH2bq3LbNnGBZfgW&#10;HXTHMnsMqkq3XKIraWFMuUTWqUPxpcSS0tiTGeQ3IiyG1svIQ6haKQLh3L38pxNYy+Zpmi9TXVEx&#10;O+PAq/0id0xthfXWJqGS1Xqzz2oaddovZK7ZommumcYmPHW+9MTsmJwmJiYmImJhr4i7nEgAA9Z0&#10;J/Hppb+dnXP78LMY2d/Yr3vVftZbLRf4xlP3m17eltNznN9FgAAAtN57/wBBbmj96byM+w/mJs9F&#10;/jGU/ebXt6Ua4z+p+rf9MzX6CtrIToJ8/AAB6zoT+PTS387Ouf34WYxs7+xXveq/ay2Wi/xjKfvN&#10;r29LabnOb6LAAAAAAAAADHp4sH4ublz/ADTXD++lqN5w1/Hcr77H3JQfrJ+oup/u0/dhrei+XB4A&#10;A9Z0J/Hppb+dnXP78LMY2d/Yr3vVftZbLRf4xlP3m17eltNznN9FgAAAAAAAAAAAAAAABTeYZjim&#10;vcWv2b5zkVmxHD8Wtcq9ZHkuQ3CNarLZbVCbq7Kn3G4THGo0WOyinlUpVOtelKda1pQ9lq1cv3Kb&#10;NmmartU4RERjMzPJEMfNZrLZHLV5zOXKLWVt0zVVXVMRTTEb5mZ2RCFx4m3jn7B3/MyPSvEm6X3W&#10;GjKKlWa+bFjqkWXZG14yVqZlqgvtKan4Jg1wpSqW4rSm7rPi16zFsIedt6LY4f4OsZKKc3qcU3M5&#10;vinfRR/RVVHPuid2OEVOUesHrgz2tV3NJ4Zqry+j7aarsY03b0cuE77dueSI8OqPRTETNER2icqN&#10;AAAAAAAAAAABmR8Nnxhtz8IbraNf57IvW2+M7r7caZgUyYmVkevozrvV67asuVxfbRCox2quLssh&#10;1NrlV7XY9EecVJIrr/C2U1emb9nC1qHquSrsVxG/10bY7MbFp8BdaOrcI3aMlnZrzXD+OE25nGq1&#10;HqrMzuw3+LmehPJ0ZnpJ1umN1av5C63xrbWncxs+c4FlcJEu1XuzyKOUQ52U+lWu6RFdmZZr7anl&#10;VZmwZSGpUR9Km3W0LpWhTubymYyOYqyuaomi9TO2J+7HPE8kxsmNzsTStW07XMhb1PS7tF7JXIxi&#10;qme/ExvpqjdVTOE0zsmIl6kYzYgAAAAAAI7Pij+OHjHG6Xf9C8UpNiz3esOsy05fsJ5MW94JqW4I&#10;72LJtsGPRbsLMdhWt9Ne9jOUXbLY+miJVJLyX4Tc64d4QuZ+Kc7qUTRk52007qq45/vaZ598xuwj&#10;CVG9YnW9l9Bqr0bhuaL2sRjTXd2VW7M7piI3V3Y5YnwKJ2VdKcaIhmbH2XsDb+Z33Ym0cxyHPc4y&#10;WWqbe8nyi5yrtdp71fetoVJlLXVmJFapRuPHbohiMylLbSENpSmlq2MvYytqmxl6KaLNMbIiMIj/&#10;AE5Z3zyuVM/qGd1TN157Ubtd7OXJxqrrmaqp7s8kboiNkRsiIhRB7mIAAAAAAAAAAF33D3nJyH4P&#10;58jNtIZi/Ct05+PXMNe3pcm469zuGx1SmPkuO0kMNKmMtKUmNcI6mLjEopVGX0JW4ler1TR8jq9j&#10;xOcoxqj0NUbKqe1P3YnGJ5YSfhfjDXOEM78L0i7MW6pjp2qsZtXIjkrpx381UYVU8kxEzjPE8Pjx&#10;H9KeIFr5274Y79KO1cXgxHdlahu8xt++Y06+v0al5ssvu46Mnw2bLp2WLgy2lTSloblNR3lpbVTW&#10;uaDm9Ev9G74WWqnwK43T2J5qux3sYdk8EceaTxtkpu5SfFalbiPG2Kp8Kjk6VM7OnRM7qo3bIqim&#10;ZwZDjRpwAAAAABr/APx6/wAZjuP6k9QfYwxguvgz6v2vXV+3lxV1zfX/ADXvVj9FQw3kqVYAAJmX&#10;s4eSWDDuF/JfLcrvNtx3F8Y3bd8gyLILzMYt9osljs+q8NuF1u1znSVtx4cC3wY63XnVqohDaK1r&#10;XpQqrjy3Xd1XL2rUTVcqsxERG2Zma6oiIjnl1V1EX7OV4U1DM5mum3l7ebqqqqqnCmmmmzRM1TM7&#10;IiIjGZ5mG/xYPFjy7nLlsnWOrpV4xHi3id1UqzWZdXrdd9q3WE4pDGa5vGSpDjVtQqlV2m0OdUxU&#10;Vo/IpWVVKY0p4a4ataPa+EZmIq1GqNs74oj1NPZ9VVy7o2b6r6yesrNcYZqdP06arXDtqrwad1V6&#10;Y/1lyOb1FE7t9XhehwuksVSAAAE//wABP8Wdp36rdv8A2TsmKU40+sF31lHtIdq9TP1Ayvvt/wDS&#10;1swlxt0G72+fabpEYn2y6QpVuuMGU2l2NNgzWFxpcSQ0rqlxiRHdUhaa+Sqa1oRamqaaoqpnCqJx&#10;haFy3RdoqtXIiq3VExMTumJ2TE9uGsf5rcd7hxS5Ubu0LMZkIg4HnFyYxWRK7VXblgd47u/4FdVr&#10;U4923rjh90hOu07xzsPKWiqqqTU6D0nPU6lptnOxvrojHsVRsqjuVRL5+cW6HXw3xHm9FriehZvT&#10;0Jnlt1eFbnu0TTM7Z24wtcNijoAAl/ezSci13jBN7cWb1cauSsNu9v3FgcN91br30vZPSPjWdRIi&#10;VKqmNbbNf4Fqkd2mlE1k3l1fnVXrV/H+Q6N6zqNEbK4mirtxtp7sxjHaph0/1Ba7N3J5zh27V4Vq&#10;qL9uPva8KLkRzRTVFE4c9cylJFdOiQAAAAAAAABDY9pR5GVyfdGnOMVluPeWnVuKyNkZrFYW2ppW&#10;a58r0LHoM9PWrqJ1gw+1elNdKJT3N+rWvarWnYtXgHIeLyl3UK48K5V0KfW075jt1Th+C5X6+9d+&#10;EatleHrVX4rLW5u3Ij85c2UxPZpojGOxc70ZYsBz+AAMsPgtcZKcluemsEXe3+m4PpbvN45pR1lD&#10;sN5GETrfXD7XIS+hcSSi6Z9PtaXoy6V7+CiT72qUqrSNcWah8n6Lc6M4Xr34un8KJ6U9ymJ28k4L&#10;J6p+H/l/jPLxdpxyeU/4i5zfi5joROOycbk0Yxy09LmlsLyj3b4AAAcG53O22S23C83m4QbRZ7RB&#10;l3O63W5y48C22y2wI7kqdcLhOlONRYUGFFaW4664tLbbaaqVWlKVqftNNVdUUURM1TOERG2ZmeSH&#10;hcuW7Nuq7dqim1TEzMzMREREYzMzOyIiNszOyIRBPE38enIcvl3/AEdwZvkvGcMa7+15TyEjsyIO&#10;VZSqqVMy4OrW5TbUrFbAlKlJreXG0XWSvoqH6G22l+VaHD3Blu1FOc1imKr2+LW+mPX+qn73dHLj&#10;ujmDrB65r+aqr0fg+ubeVjGK8zGyuvnizjtop+/mOnPpejEY1RgZs2bc5su5XKXKuFxuEqRNnz5s&#10;h2XNmzZbq35UuXKfW4/JlSX3FLccWpS1rVWta1rUsOIimIppiIpiNkOe6667lc3LkzVXVMzMzOMz&#10;M7ZmZnfM8suMfrxAAAAAAAAAADKp4efiyb/4IXmBjdJczaXH6TNqq+6fyC6PUas7cl7vJl21xd5C&#10;Ja8PvHbWp1bCELtsxalVfY71SZDcc1zhrJazRNzCLeew2VxG/sVR6aOzvjknDYsbgfrK1vg27Tl8&#10;ZzOiTPhWKp9DjvqtVTj0KuXD0FXLGPhRO24xcpNLcvtVWfcGjsqayPGbj2ItzgSEtRMlw+/pix5U&#10;7FMxsyH5C7NkNtRKR3jfbdYdQpL0d16O428um9R07N6XmZyucp6NyN08lUeqpnlif+yYidjsbh7i&#10;LSeJ9No1TSLkXMvVsmJ2V0VYRM0V07ejVGO2NsTvpmaZiZuGMFvAAAAAAAFCbM2dr/TWCZLs3aWW&#10;2bB8CxC3LumR5PfpVItutsRK0Mt0VWiVvyZcuS6hiNGZQ5IlSHEMsoW6tCK+7L5e/m71OXy1M13q&#10;pwiI3z/pyzuiNssPUNQyWlZO5qGo3aLOStU41V1ThER/TMzsiIxmZmIiJmYhCB8TLxrNrcuJmQaj&#10;0NLvupONaqyLZNSy9S3bA21F7dUOSsxuEJxT9hxeY1TsosUR6qHmlKrPdkdtDEe3uH+EstpkU5rO&#10;xF3UN/PTR62OWfvp/Bw3zyL1gdbOpcTVV6Zo015XQNsTyXL0c9cx6GifzdM7Y9HNWMRTgoJip0AA&#10;AAAAAAAAM2/hk+MrtfhjcbBqjbsq87U4wLkMQqWJ9703MNTxnnUodueup0txK5NjjIVVx3H5DtIa&#10;6pqqIuG6t5T8R4h4Vy2rU1ZnKxFvUd+Ppa+xVHP99G3nxjDC2+r7rU1LhSujTdTmvM8PY4dGdtdm&#10;Oe1M76Y3zbmej6maZmcZdHKXaWv91+Gtyo2nqzKrVmuA5rw45DXnG8ksz1XYc+G7qDM21oWhxLcm&#10;DPgyW1sSor6GpMSS04y82h1C0UrHTstfymv5bLZmmaL9GatRMTyeHT5nLExsmNsbHTfEWo5LVuAd&#10;R1HTrlN7JXtKzNVNVO6Y8Rc7sTE7JicJpmJiYiYmGtgL8cEgAABtkDmp9KAAAA8m35/EXun+abY3&#10;7z7yZOS/bLXvtPtoa3Wv4Pm/3a77SpqyDox86QAAA2seA/4CYV9SWOf3nhnN9/8AL1+vn7r6P5L9&#10;jte9U+1hVp6mSAAAAAAAAW88uv6KHJ773ndP2NslM7S/4ll/f7ft4aPif6t6h+43/wBFW1ep0O+e&#10;YAAAbWPAf8BMK+pLHP7zwzm+/wDl6/Xz919H8l+x2veqfawq09TJAAAAAAAAAAAAAAAAAAAAAAAA&#10;AAAAAAAAAAAAAAAAAAAAAAAAAAAAAAAAAAAAAAAAAAAAAAAAAAAAAAAAAAAAAAAAAAAAAAAAAAAA&#10;AAAAAAAAAAAAAAAAAAAAAAAAAAAAAAAAAAAAAAAAAAAAAAAAAAAAAAAKD2RtLW2nsVnZxtbPMR1z&#10;h9tp/s3JM0yC145aGnKpUpuMmbdZMZl+bI7FaNMN1U88volCVKrSh7svlsxmrkWctRVcuzyUxMz5&#10;n3WHn9RyGl5ac5qV61YytO+q5VFNPaxmY2zyRvnkYTd6e0RcIdaSJlp1ba9lb/u8ZxbSJ+MWJGGY&#10;StxqqkPIVkObrtt+cpRynRDsazSo7qeqkuVT2aql2T4G1fMRFWZm3Yp5pnpVd6nGO/VEqk1jry4R&#10;0+qbenU5jO3Y5aKfF2/ZXMKu7FuYnkljezH2nHbs112uv+K2uMbYrVPcUzHYOT5s6lNFI7dXVWSy&#10;4AhVVoorpSlKdmtaeVXSva31rq+ysfl8zcqn72mKfuzUgea/zBanXM/AdNsW6fv7ldz2tNtQHymD&#10;lf8AyDcef7jsn4cnv+z/AE389f8A6nuWF9v/ABJ8SyP97+sPlMHK/wDkG48/3HZPw5H2f6b+ev8A&#10;9T3J9v8AxJ8SyP8Ae/rD5TByv/kG48/3HZPw5H2f6b+ev/1Pcn2/8SfEsj/e/rD5TByv/kG48/3H&#10;ZPw5H2f6b+ev/wBT3J9v/EnxLI/3v6w+Uwcr/wCQbjz/AHHZPw5H2f6b+ev/ANT3J9v/ABJ8SyP9&#10;7+sPlMHK/wDkG48/3HZPw5H2f6b+ev8A9T3J9v8AxJ8SyP8Ae/rD5TByv/kG48/3HZPw5H2f6b+e&#10;v/1Pcn2/8SfEsj/e/rD5TByv/kG48/3HZPw5H2f6b+ev/wBT3J9v/EnxLI/3v6w+Uwcr/wCQbjz/&#10;AHHZPw5H2f6b+ev/ANT3J9v/ABJ8SyP97+sPlMHK/wDkG48/3HZPw5H2f6b+ev8A9T3J9v8AxJ8S&#10;yP8Ae/rD5TByv/kG48/3HZPw5H2f6b+ev/1Pcn2/8SfEsj/e/rD5TByv/kG48/3HZPw5H2f6b+ev&#10;/wBT3J9v/EnxLI/3v6w+Uwcr/wCQbjz/AHHZPw5H2f6b+ev/ANT3J9v/ABJ8SyP97+sPlMHK/wDk&#10;G48/3HZPw5H2f6b+ev8A9T3J9v8AxJ8SyP8Ae/rD5TByv/kG48/3HZPw5H2f6b+ev/1Pcn2/8SfE&#10;sj/e/rD5TByv/kG48/3HZPw5H2f6b+ev/wBT3J9v/EnxLI/3v6w+Uwcr/wCQbjz/AHHZPw5H2f6b&#10;+ev/ANT3J9v/ABJ8SyP97+sPlMHK/wDkG48/3HZPw5H2f6b+ev8A9T3J9v8AxJ8SyP8Ae/rHwk+0&#10;vcuFx3kw9F8cmJSm1UjvSYOzJcdp2tPeLejNbDhOPtpr50pebrWnz1POI4A0zHbev4duj3Lxq6/u&#10;JppnoZPIRVyYxdmO942Puws/3l45fiH7tts6xtbRsunbFcqOIl2/SONow6fVpa1LS1EzC6Tskz+1&#10;0aTXs0VEuzC1Jp0WpXlrXa5Pg/Q8nVFc25u1xy3J6UexiIpnu0yjGr9cHHOr26rMZijK2at8Zejo&#10;T3K5mu5Hcrjs4sSFxuNwvE+bdbtPmXS6XKU/OuNyuMp+bPnzZTinpMybMkrdkSpUh5dVrcWpS1qr&#10;Wta1rUk1NNNNMU0xEUxGERG6FZXLld2ubl2qarlU4zMzjMzO+ZmdszPO4Z+vEA9F1HqjPN57MwrU&#10;OsbDIyXPNgX+HjmNWeN0T6RNlqrVciU+r9Sg2y2xW3JMyS5VLMWIy484pLaFVp6M1mbOTy9eazFX&#10;Rs0U4zP+nLO6I5Z2M7TNNzmsahZ0vT6JuZ2/XFNFMcszyzPJERjNUzsiImZ2Q2VHDLi3h/Dbjjrj&#10;QOHqYmpxK1VfyjI24iIcjMc3uy/T8ryqYilVvdbldHVJjIdW6uLAaYjUXVDKCgtW1G7qufuZ27s6&#10;U7I9TTGymO5G/nnGeV3xwpw7leFdBsaLlcJi1T4dWGE13Kttdc9ud2OOFMU044RC6M1yRAAAAAAA&#10;AAAAAAAAAAAA882ztbANHa2zLbe0skg4lgGA2OVkGTX64KV3USDG7KG2Y7DdFybhdLlLdbiwojCX&#10;JM2Y80wyhbriEK9+Wy1/OZijK5amar9c4REf6bIjfM7ojGZ2MHUtSyWkZC7qeo3KbWSs0TVXVPJE&#10;c3LMzOEU0xjNVUxTETMxDXkeJB4h+yPEA3JIya6ruOM6fxKRLgai1eqb3sPHrUuqWn8hvSGKNxZ+&#10;a5IlpLs2R0X3COxFaXVllKl3joOh5fRMr4unCrNVba6+eeaOamOSOXfO2XD3HnHGf411Wcxd6VvS&#10;7UzFmzjspj1VXJNyvfVPJspjZG3HSb1BgAAAAAAAAAAAALt9R8ydr6o488gOLceZ9HdN7/s1sRdM&#10;auUh6reJZfZcgsN9hZni1ffohTp7NhRBuLNKUanR6tqX+qxmFJ1ma0rLZnPWNRmOjmrEzhMempmJ&#10;joz2Ixxjmntyk2mcValpuh53h2menpWdojGiZ9BXTVTVFyjmmej0ao3VRhjtphaQbNGQAB6zoT+P&#10;TS387Ouf34WYxs7+xXveq/ay2Wi/xjKfvNr29LabnOb6LAAABabz3/oLc0fvTeRn2H8xNnov8Yyn&#10;7za9vSjXGf1P1b/pma/QVtZCdBPn4AAPWdCfx6aW/nZ1z+/CzGNnf2K971X7WWy0X+MZT95te3pb&#10;Tc5zfRYAAAAAAAAAY9PFg/Fzcuf5prh/fS1G84a/juV99j7koP1k/UXU/wB2n7sNb0Xy4PAAHrOh&#10;P49NLfzs65/fhZjGzv7Fe96r9rLZaL/GMp+82vb0tpuc5vosAAAAAAAAAAAAAAAcC63W2WK13K93&#10;q4QrTZrNAmXW7XW4yWYVvtlst8dyXPuE+ZIW2xEhQorK3HXVqShtCaqVWlKVPKmmquqKKIma5nCI&#10;jfMzuiHhcuW7Nuq9dqim1RTM1TM4RERGMzMzsiIjbM8iBj4u/irZFzXzufqPUt3uVl4r4ReKotcR&#10;uj1vlbeyC1vrQnOsnY7SX64+0+jt2O2vUT3LfZlyG0ylpbi3Nwxw3b0izGazMROpVxt5ehE+ljs+&#10;qnuRs38adZ3WPf4tzk6ZplVVHDlmrZG6b1Uf6yvl6P5umd0eFVHSnCnCYS1UoAAAAAFTqwjNEMqk&#10;LxDKEsJbq8p9VguyWUspT26uqcrEoijdEU61V16dPKevx1rHDpU49uGR8DzeHS8Vc6PravOUwexj&#10;gAAAAAZSPC38SPNOAW4G6XF6df8Aj3sO6W2Lt7B0dqS5DQ3RUONsDEWVK6RMtx5h7q62jo3doSKx&#10;Xui0xX4sd4i0GzrWV8HCnPURPQq/s1fez/VnbHLE2J1d8e5vgrVPxkzXol+qIv29+HJFyjmrpjfG&#10;6unwZ29GqnYSYdmGL7CxPG86wm+W7JsPzCx2zJcYyG0vpk2y9WK8w2Z9sucF9PTvI8yI+haetKVp&#10;SvStKV60KQu2rli7VZvUzTdpmYmJ3xMbJh25lc1l89lrecyldNzK3aIroqp2xVTVGMTHYmJVIetk&#10;AAAAAjMeNl4uE/Tf0a4gcYsl9E2lPguQt0bNs0npL1tbbjGaUjB8QnxnK1jZ7dIT9VXCaiqXLJHW&#10;htivpzqnIFg8I8M05rDVNQpxy8T+Lon00x6aqPUxyR6ad/gx4XP/AFtdZteldPhfh65hqNUYX7tM&#10;7bUTH5OiY3XJj0VX+rjCI8OcaIa6lKWpSlKqpSq1UpSq1qpSq161Uqteta1rWvlqWo5X37Z3vwAA&#10;AAAO/gYnlN1jIm2vGsguUNyq0ty4FmuMyM4ptVUOJQ/HjONKqhaa0rSlfJWnSp4VXLdM4VVUxPZm&#10;Huoy2ZuU9O3brqo54pmY78Q6mZCm26S7CuESVAmMVol+JMjuxZLKlJStKXWH0IdbqpCqVpStKdaV&#10;pU8omKoxpnGHrrort1TRXE01xyTGE95xj9eIAAAAPTdN7j2RoDZeJbd1JlNxw7PsKujV0sd7tznS&#10;qVppVuVAnxldY9zs11iLXGmw30rjy4zq2nUqQqtK4+ayuXzuXqyuZpiuxXGExP3Y5pjfE74nbDYa&#10;Vquf0XULWp6ZcqtZ2zVjTVHmxMbppmNlVM7KomYmMJbDbw4PEFwDxA9JN5taGIWMbTxCsKzbg1u1&#10;KcfXjF+ktPVhXi0KkdJUzDspbiOv299XbU2pD0Vxa3o7ilUdr2iX9EzfiasastVtor545p++jl7k&#10;7pdwcB8bZLjbSPhdqIt6jawpv2sfQVTuqpx2zRXhM0zybaZmZpmWQ00acAAAAA1//j1/jMdx/Unq&#10;D7GGMF18GfV+166v28uKuub6/wCa96sfoqGG8lSrAABddYeWuwMQ4fZTxCxGRIsWKbJ3DI2ds+6R&#10;ZFUSMrtVvxrEbRiuFqoiiVs2aJebE/cZya1V6W8iHSnYSy6l7W16ZYu6pTql3wrtu10KI9TMzVM1&#10;dvCYiObbz7JJZ4mzuV4XucMZWZoy2YzU3bsxO2uIoopot+tiqmaqueejuiJxtRNkjYAAAAJ//gJ/&#10;iztO/Vbt/wCydkxSnGn1gu+so9pDtXqZ+oGV99v/AKWtmRIqtNEi9pY4y1i3bR/LmwwKUYujD+j9&#10;jSGUJRRNxgpueW64uDyG+qn351vVfIr0hdKdhuFEa7VeqEps3gDUMab2mVztj8ZT2tlNUdyejPdl&#10;zN1+8P8ARu5PiazTsqj4PdnsxjXantzHjImeammOZFMLIc4AADIb4VnIxHGDnZofYVxm+hYle8k/&#10;g0zxa1VTFpiWxm64xJnTqpUhXomOXWbDu1elf01vT5FU6pro+I8h8o6NesUxjdinp0+up24R24xp&#10;7qcdXGuxw9xjk89cnDK13PFXOboXfAmZ7FNU01/gtkGUM7wAAAAAAAAOuu92tlgtN0vt6nR7ZZ7L&#10;bpt2u1ymOUZiW+2W2M7MnzpTqvetR4kVlbi1V8iUprU8qaaq6ooojGuZwiOeZ3PC7dt2bVV67MU2&#10;qKZqqmd0REYzM9iI2tYTy33vcOTnJjdu+bhWVROy9g36+2aNNomku2Ym3I+huFWV/sKWjvLFiECD&#10;DrWla0r3HnOhdMydOn6fZyVOH4uiIns1b6p7tUzL57cTazXxBxBm9Zrx/wCIv1VUxO+KMcLdM+to&#10;imnuLdjOaMAATgvZ2eMlNV8Tsl3/AHy39xlXI3Klv2h19lKZDGs9fP3GwY8hHeI9IY+i2Tv3iWro&#10;qjciNWIvpXspVWoeOtQ+E6lTkqJ/FWKdvr6sJnvR0Y7E4uu+o3h/5N4aua1epwzOfueD71axpp7P&#10;hV9OeaY6MpBxCF2gAD5vPNR2nZEh1thhhtbzzzy0tNMtNJqtx11xdUobbbQmtVKrWlKUp1qIiZnC&#10;N78mYpjpVbIhB88ZjxaJ/KLJrpxs4+ZBNt/HPELq/Ey7JrVLcj13nkVvfbTR9xbSW3Va4sM2Oqtu&#10;j9qrVzf6TnqKomGli3+FOGadOtxn89TE5+qPBif9XE/2p5Z5N0cuPInWr1l18RZirQNErmnQrVUx&#10;XXE4fCKo/wB1TMeDG6ufDnHCjCPsTZSYAAAAAFTs4RmkhpqRHxDKH2H20PMvM2C7OtPNOpott1px&#10;ERSHG3EKpVKqVrStK9aHrm9aicJqpx7cMiMnm6o6VNq5MT97V5ymD2McAAAAAC9Xgrzo3BwN3HC2&#10;ZrWau5Y3dFwrbs3W0+U83jew8XZfUtUGahNHE2+/W1LzrlqubaFPwJC1UrR2O7Jjv6nWNHyus5Wc&#10;vmIwuRtorjfTPPHPE8scsdmImJZwdxjqnBuqxqGQnpZerCLtqZ8G7RzTzVRtmivfTPPTNVM7Ezjl&#10;yG1jyn05hm8dRXr6MYZmlupKYQ/Rhq72K5sK7i74zkcFiRKRbchsM5K48pnvFootPbbW40ttxdGZ&#10;/I5jTs1Xk81GF2ie5MckxzxMbY893LoWuafxHpVrV9Mr6eUu047fRUz6aiqImcKqZ2TGPZiZiYmf&#10;bzDbcAAAAFP5ZleNYJjGQZpmV8tuNYnitnuF/wAjyC8Sm4Vrs1ltUVybcblPlvVS2xFiRWVLWqvu&#10;U/LPO1auXrlNm1E1XapiIiN8zO6IejM5nL5PL15vNV028tbpmqqqqcIppiMZmZ5ohr/fFX8T3Mue&#10;uzn8bxKbdsb4yYHdnqa6wx2rkJ/K58ZLsRWyc1ipqmsi+XNpbn0PiO9pFogu90infuy3n7s4b4et&#10;aLl/GXYirUK48Krmj1FPYjln007d0REcVdY/WFmuM9QnL5aarfD9mr8Vb3dOY2eNuRy1T6WJ9BTO&#10;EeFNUziRJMrMAAAAAAAAAAAADILxE5/bE4zao5Lcfpi52U6U5HaT27gE/FHZbqqYfn2aa3yLFMaz&#10;7GWnnqRYLyrlPjMXltKaUm29FFVop6NH6aTVNEsahmcvnYwpzeXvUVRV6qmmuKppnuRM0809iZTb&#10;hjjXPcP6bqGiVY3NJz+UvW5ox9BcuWqqKLlHJG2YiuPTU9mmlj6N2hIAAAbZA5qfSgAAAPJt+fxF&#10;7p/mm2N+8+8mTkv2y177T7aGt1r+D5v92u+0qasg6MfOkAAANrHgP+AmFfUljn954Zzff/L1+vn7&#10;r6P5L9jte9U+1hVp6mSAAAAAAAAW88uv6KHJ773ndP2NslM7S/4ll/f7ft4aPif6t6h+43/0VbV6&#10;nQ755gAABtY8B/wEwr6ksc/vPDOb7/5ev18/dfR/Jfsdr3qn2sKtPUyQAAAAAAAAAAAAAAAAAAAA&#10;AAAAAAAAAAAAAAAAAAAAAAAAAAAAAAAAAAAAAAAAAAAAAAAAAAAAAAAAAAAAAAAAAAAAAAAAAAAA&#10;AAAAAAAAAAAAAAAAAAAAAAAAAAAAAAAAAAAAAAAAAAAAAAAAAAAAAAAAAGATxKfHJ1txVn33THHK&#10;JYNx77ty3rbkV7lSHpWsNW3FHkfhXeRbX47+aZbDr7x22wpLMeC9VSZcpL7LkJU10Dg/MalTTm8/&#10;NVrJTtiPT1x2MfQ09mYxnkjCcVLcfdb+Q4crr0rQoozWtU7KqpnGzZnliqYmPGVxy0UzEUz6KrGJ&#10;oQ3d+8l978oczkZ9vrZ2UbIyJxyQqGq9zuzZ7CxKco67b8WxuEiLj2K2qq6Ur6Lb4sZjrTrVNVda&#10;1tTJafk9OteIyVum3b7G+ezM75nszMuWNa4g1niLNzndZzFy/f24dKfBpx5KKIwpojsUxEPDDMac&#10;AAAAAAAAAAAAAAAAAAAAAAAAAADvcYxjI81yOx4hiFjuuTZTk11g2PHsescGRc7xerxc5DcS32y2&#10;W+I27JmTZkl1KG20JqpSq9KHhcuW7Nubt2Ypt0xjMzsiIjfMy92Xy9/N36MrlaKrmZuVRTTTTEzV&#10;VVM4RERG2Zmd0J1vg7+FXC4VYZTc25bbBn8oM+s3o0uNR6Lc4OocUn91Irh9mlNNqYdyq40Sj6Nz&#10;mXHWuqKRIy6sIeel07xTxJOrXfgmUmY06ie106o9NP3seljuztwiOxOq7q4o4SynyrqtMVcQ3qMJ&#10;jZMWaJ29CmfVz/rKomY9LTOETNWcYh63gAAAAAAAAAAAAAAAAAAAIQnjy+IhL39uCVxR1ffOul9I&#10;X95jNptskOejbD27b6Lh3SklylUJlWDXLynrdEbonu3bl6XIqp5FIa27d4M0KMllflLM0/8AF3qf&#10;Bx9LRO7u1b57GEbNrkbrl45q1rVJ4b06v/8AxOTr/GTE7Lt6Nk489NrbTEbpr6VW2OhMR6icKQAA&#10;ACudb6y2HuDMbNr3VmFZNsHN8gf9HtGL4lZ5t7vExSadp55MSC06tqHEapVyRIc7DEdlKnHVoQlS&#10;qem/mLGVtTfzNdNFmnfNU4R/pzRysvIafntUzVGR06zcv5uucKaKKZqqnuRyRvmZ2RG2ZiEkLip7&#10;NvsjLIluyfl3tRjVsCS2w+5rLV30MynOkNudrvot6zWciZhWPT4/Zp0pCjZAyuivK4iqa0rA9S49&#10;y9qZt6Xb8ZV6uvGKe5THhTHbmlfPDnULn8zTTmOJ8zGXonb4qzhXc7VVycbdM+ti5HZhnP1L4Mvh&#10;x6iYiVh8dLDn11jIol++baut72K/cF0R2Kuy7Hfp7uGNrV560j2thvrXr2fMQ7M8V69mpnG/VRTz&#10;URFOHdiOl35lcGmdVXAmmUx0MjReuR6a9NV2Z7dNU+L71ELxrJxN4r40lCMc40cf7AhqOuG2iyaa&#10;11aktxHK0U5FQmDjjFER11pStUU97WtPLQ1Vep6lc/KZi/V27lU/dlKbXDXDmXjCxp+SojDDwbFq&#10;NnNspjYo3K+BnCXN4a4OTcSuOlwbUythMlrTuB2y6R2nKKotEO82qxwbvB61V16svt1orpWnlpSt&#10;Pda1rV7M4281fj8OqY70zgxczwZwlnKOhmNMyNUYb/EW4mO1VFMVR3JhjV337PXwX2jFmStVozvj&#10;xkrveuxpGJZDPzPEqynUq9/csTzybd5jkRLle1Ri33S2JT+lTVKfIb/Jccaxl5iMz0L9v76Ipq7l&#10;VOHfmJQHWupDg/UaZq03x2RzHJNFU3KMezRcmqcOxTXQjb81PBl5fcOYl0zKljj7t07bUOyZWytY&#10;RJ817H7ey0t5yXnWFOocyHFo7DLK1vTG6T7THRRPeTUrXRBPdJ4r0vVZi1j4nNT6SvDbP3tW6e1s&#10;qnmULxZ1VcT8LU1ZroRm9Lp2zdtRM9GOe5b9FRHPVHSojlrxnBiTJMrQAAAAAD1nQn8emlv52dc/&#10;vwsxjZ39ive9V+1lstF/jGU/ebXt6W03Oc30WAAAC03nv/QW5o/em8jPsP5ibPRf4xlP3m17elGu&#10;M/qfq3/TM1+grayE6CfPwAAes6E/j00t/Ozrn9+FmMbO/sV73qv2stlov8Yyn7za9vS2m5zm+iwA&#10;AAAAAAAAx6eLB+Lm5c/zTXD++lqN5w1/Hcr77H3JQfrJ+oup/u0/dhrei+XB4AA9Z0J/Hppb+dnX&#10;P78LMY2d/Yr3vVftZbLRf4xlP3m17eltNznN9FgAAAAAAAAAAAAAACKj7Qd4h8izR6cEdSX2rM66&#10;wLZfuRN5tcqrciJa5tGLrjGqu+ZVR1ly8RO5ut4RTs0XBdhx6qW3IlNUsjgjQ4rn5ZzVOyJmLUTz&#10;7pr7m6ns4zyRLnDru44qtU/Q3TK8K6qYqzNUTtiJwmiz+FGFdf3s0U7YqqhEdLNczAAABkN4OeGT&#10;yc543ZcjWmPx8V1jbpdYuQ7jzhE624RBfaWn0q2WRceLIn5fkTTfXrDgNuIYVVFJT0VDiF10escQ&#10;afo1OGYq6WYmNlFOE1dufUx2Z7kSnHCHV9xDxld6Wn0Rb0+mcKr9zGLcc8U4RM11fe0xOGzpTTEx&#10;KWLxn8Azg7o+JBuGzLNeeSebsoSuTeNiyHrVhrcqivfLtOubBOatdIi0UpSrN3lXqtK9a0XTyUTW&#10;uocaaxnJmnLzGXs81O2ru1Tt9jFLpPh/qX4Q0immvUKK8/nI31XZwox+9tUzhh2K5udtl01/pnT+&#10;p4bdv1bqrXGtoLTdGm4mB4RjWIx0tpR2KIo1YLZb0dOxXp5vLSpGL+bzWZnpZm5cuT99VNX3ZlZ2&#10;S0rS9Np6GnZaxl6I5LduiiP6sQ9KMdnvMs/0rpza8Z2HtHU+tdkRXm1tOx88wbGMuaW2tttpSFIv&#10;9rnp6VbZQn5iE/lUMixm81lpxy925bn72qafuTDX53SdK1KnoajlsvfpnkuW6K/bRLENya8AbhBu&#10;2Hc7lqy13zjZnchDj0S6YBLkXnB3Z6qLohV41zkU1+Am3Joun+x7NLsnlQmva/T0XKNP411fKTFO&#10;ZmnMWearZVh2Ko5ezVFSseIOpbhHV6KrmnU15DOTum3M1W8fvrVUzGHYt1W+3vxiX84PDe5K8Dck&#10;TF2rjrN915dZy4uI7gw9Mu44JkNVd45Hgy5DrDMzF8krHbrVy23Btp2qkOVjrksJo+qy9I17Iazb&#10;xy1WF+I8KirZVHnx2Y7uE7HNPF/Aev8ABuY6OpW4ryNU4UX6MZt1c0TOGNFeG+mrCd/RmqNqwU3S&#10;FgAABK09nc56So90unBPZV67y33Bm85nx8lznlduHcYyZV6zzW8dVaL7cefEo/foCK92llyPcaVU&#10;tT7CEVvxzo0TTGs5ePCjCm72t1NXc9DPbp5pdIdRvGdVNyrg7UK/Aqiq5lpnkmMarlqOxMY3Kd2E&#10;xXvxiIluFZOmAAAAxbeLPz5i8EeNcy8YxLgubz2ku4Yfpu1Skpf9BnIjs/THn8qKtK237dgcCe08&#10;hDiVNv3KRDZcTVp1yqZFwzos6zn4puRPwO3hVXP3Ke3Vh3omd8K76y+NKeDdAm7l5j5YzONFiJ5J&#10;w8K5Mc1uJieaa5oidky15F3u91v92ud+vtynXi93u4zbveLvc5T865XW63KS7MuFyuE2StyTMnTp&#10;by3XXXFKW44qqlVrWtal5U000UxRRERREYREboiN0Q4eu3bl+7VevVTXerqmqqqZxmZmcZmZnbMz&#10;O2ZnfLrz9eAAA9049cad4cqdgw9Y6G15fNgZXJRSRLbtrbce0WC29ujbl6ynIJzkayY1ZmnK0R6T&#10;NfZbW6pLSKrdWhCsPPahk9NsTmM7cpotRz75nmiN8z2IjzG40PQNX4jzsafo1iu/mZ2zhsppj1Vd&#10;U4U0U9mqYjHZGMzEJWXEz2cDUGJwLdknMLP7ntbKVoafla31vcLliGuLauvao9b7hliW4WeZZ1pR&#10;KkyItce7utVI7t2lEuVrfU+PM1dqm3pdEWrfq64iqqezFPoae1PS7jo/hrqH0vLUU3+KL9WZzPLa&#10;tTNFqOxNey5X248Vhuwnezq6n4bcUNGRosfU3HbT+EPRG+6bu9qwPH15K8nu+66zsrnQpeTXJyrf&#10;kquRLdXWla9a+WpDszqupZycczfu1xPJNU4dyN0dyFxabwrw3o9MU6ZkcrZmPTRbp6fdrmJrnu1S&#10;uVNe37oMixTF8vgKtWW43YMota+vbtuRWe3XuArtdO12odyjyY6uvZp16p9w87dy5anpWqqqaueJ&#10;mPuPTfy2XzVHi8zbouW+aqmKo70xMMfG8fCL8PffUSWnIOOOGYPepNVut5Rp6NTVN5jS3e33k5Ub&#10;Dk27HLtKcq4pS/ojAmoWuvbUmq6UVTeZPifXMlMdC/XXRzV+HH9bGY7kwhGsdWXBGs0z4/IWrN2f&#10;T2I8TVE8+FGFNU+upq596O1zL9nY3Nqu33XOOJuYu76xaCh6Y/rfI40Cwbct8JpNVqTZpcZbGK7B&#10;daZbUtaWUWea4pSWo0OQuvlnOlcdZTM1RZ1OjxNyfTxjNE9vlp/rRyzMKN4q6jNV06irOcNXZzuW&#10;jb4qqIpvRH3sxhRc7nQqndTRVKOberJecbu9zx/IrRc7BfrLOk2y82S9QJVqu9puUJ1UeZb7nbZz&#10;TE2BOiPoUh1p1CHG10rRVKVp0J3RXRcpiuiYqomMYmJxiY54nlUVds3cvdqsX6aqL1EzFVNUTFVM&#10;xsmJicJiY5YnbDrDyesAAXf8GuYmwOD3IbEN3YQ5Im22K8ix7Fw5MmseHnuvLhLiuZDjMpVe001L&#10;UiMiVb5CkrpEuUdh6qVpQpter1jS7GsZGrJ3tlU7aavU1Run+iY5YmYSfg/inO8Ia5a1fKYzbiej&#10;doxwi5amY6VE9nZjTPpaopnbhhOyV1dsvC9y66wvauur0xkOD7Axy15TjF4YopFJlqu0ZEmP3zDl&#10;KPRJrHbq1IYcol2O+hbbiUrQqlKEzGXu5S/Xlr8dG9RVMTHZj/TZPK7107UMpquRtalka4ryd+3F&#10;dFUcsVRjHamN0xO2JxidsK8PSzAAAA1//j1/jMdx/UnqD7GGMF18GfV+166v28uKuub6/wCa96sf&#10;oqGG8lSrAAAAAAPSdcaZ2/uK4OWnUmq9j7RubVej1v15hGS5pMZr2e3+rxsctlydZpRHvq1VSlKJ&#10;8tfIei/m8rlaelmblu3Tz1VRT92YZ+Q0rVNUr8VpmWv5i5HJat13J71MSvcxnwgfEnyxqM9a+Juf&#10;xUSnGmmqZNdMJwt1KnkoWisljMcpsL8NulF07S3koQivWiq0rStKai5xRoFrGKszROHNFVXtYlLs&#10;v1X8e5mIm3pt+In1c27ffiuumY7qv/wG/ik+q/8A5a+O/wBts9H0w4d+Mf3d33DN+yDrE+bv7/Lf&#10;rkv/AMI7j/t3jDwb1tp3eWJfSRsawZFsedd8d+j2M5L6JFv2dX282l36L4her/Yn/S7bMbc7LUpa&#10;m+12V0SqlU0q/ifPZXUdYuZrJ1dOxVTTEThMbqYidlURO/sOn+rLRNT4e4Py+l6xa8Tn6K7s1U9K&#10;ivCKrlVVPhUVVUzjExOye3tZLSPp+s55/wDG1nlpxB3ho5uOy9kGS4hIumCrd976PsLE3mcowmtH&#10;6LbVFZmZDaWIshdK/wD1SQ6lVFJUpCtromfnTNUs5yfQU1YVetq2VeZOMdmIRbjXQY4m4XzmjxET&#10;fuWpm32LtHh29vJjVTET97M8mxrOpEd+I+9FlMvRpMZ5yPIjyG1svx32VqbeZeZcSlxp5pxNUqSq&#10;lKprStK06nQETExjG5wDVTVTVNNUTFUThMTviXyD8AAGyw8N/karlVwr0LuGdLpLyi4YczjGeLqu&#10;tX655g0h/EcplyEKcdcZrerlZ1XFpKlVV6PMbV1r16lA69kPk3Vr2VpjC3FeNPravCjvROHbh3zw&#10;Hrv0j4TyWqVzjmKrXQuc/jLc9CuZ9dNPSjsVQvgNQl4AAAAAADEX43fI6vHrgFs2HbJtIuXbzfi6&#10;MxuiHkokJh5nEnv5xKSzSinlMIwC13OP3iezRqRKZ6qpVSUqk/CGQ+Ha1bmqPxVn8ZP4OHR/rTE9&#10;qJVl1ua98h8FZim3OGZzkxl6efC5E+MnycVxjyTMNfGXc4kAAHpml9VZNvPbetdOYazV/J9nZtje&#10;EWb9Tq61Gl5FdY1tpcJdKLboiBbG31SJLiloQ0w0talJSmqqY+bzNvJ5W5mrv5O3RNU9yMcO3O6O&#10;yz9K03MaxqeX0rKxjmMxept09iapiMZ7EY4zzREy2hGrdc4zp/WuA6pwyHSBieuMOxzCMdi0pTtt&#10;2jGbTEs8FT6vLV6U6xEot5xVarcdUpaq1VWta88Zm/czWYrzN2cbtyuap7czi+hunZDL6XkLOm5S&#10;OjlrFqm3TH3tFMUx3dm2eWdqvD0swAARq/H68ROXqDCWeGWor4uHsTaVgTc9xX22SUpl4lrG5VeY&#10;iYey8wursO+bBoy5WVStUOM2RPSqVJuDbiJ9wVoUZq98rZqMbFurCiJ9NXHpu1TyffetlQfXTxzV&#10;peUjhTTK8M9maMb9UTtotTsijsVXduPLFvsVxMQwy13KYAAAXxcL/Dy5Mc6sldtmmMQoxh9pnswc&#10;t2tla5Fn13iri0tOuRpN3pHkP3m9NxnkOfQ22sy51EOIWttDSu8pqNW1zT9Gt9LN1fjZjwaI21Vd&#10;zkjszhHdS/hTgfiDjHMeL0q1hlaasK71eNNqjsTVhPSqw29GmKqt0zERtSweMHs9/DjT8O3XbeL2&#10;Q8k85aQy9Kpf5c3DtcRJiKJX/tXheNXFq4zmUL7SVUu10uDD6elasN16pK11HjfVc1M05Po5ez2P&#10;Cr7tUxhH4MRMc7pLh7qR4V0uim7q815/ORv6UzRaiexbonGfw66on1MMyGtuP+idOQ40DU2mdW61&#10;iw6VowjBsCxfF10WpFEOPuP2a1w335T9PK684pTrqq1qtSq1rWsVzGdzmamaszduXJn1VUz92VqZ&#10;DRNH0qmKNMymWy9MbvF26KPaxE4zyzvnleumK2ag811ZrHZURyBsbXGB5/BebSy7DzXEMeyqI6yn&#10;t9lpyPfbdPZW2nvFdE1pWlO1X8up7rOZzGXnGxcron72qY+5MMPN6dp+fp6GesWb9E8lyimuO9VE&#10;sX/IHwOfD53nBnuWfVj+jMrk0dXFynStzcxmPGfqmqmUO4RPRdsAcgUe6VcbZtkZ9TfVKH2q1opM&#10;iyXGGt5OY6Vzx1vmuRj/AFowq82Y7CvNb6oeCdYoqm1lpyeZndXYnoRE+9z0reHPEUROGyJhGV5w&#10;+B1ym4mQb3n+B0b5D6ZtNH5szJcJtMuNnOL2lpK3XZ2Y69o5cZrUCEwiqn51skXKKy0hT0isVHkp&#10;YOj8X6dqdUWL34jNzyVT4Mz97Vs280TETyRi5+4v6oeIuGqK87kv+O0qnGZrt0zFyinnrtbZwiN9&#10;VE1REbaujDCqSxU4AAAZo/BY8QuTw35BRtb7Bvi4/Hfel2ttjzGk6TRNrwLNHuzbsX2Wz6Q4iNbo&#10;jTrjcG+O0U2ldrWmQ73ioEdBE+LNDjVcj4+xH/HWYmaeeqnfNHZ56ezs9NK1+qfjirhXW4yGerw0&#10;POVRTXjOy3c3UXduyI3U3J9R4U49CmE+0pZ2iAAAACID7QV4iD+SZGrgrqS+LRjmKyIF35B3i2yF&#10;0RfcpSli5Y9rNL7VUtvWvF21tT7qminEu3NcdhXduQH0LtDgjQ4t2/ljMx+Mqxi1E8kbpr7c7o7G&#10;M+mhzB128czfv/Q7TK/xFuYqzNUT6KvfTa7VGyqvfjX0adk0TExbSxXOwAAAVBiuJ5TnWRWjEMJx&#10;u+5fleQTG7dYsZxi0z77f7zPdoqrcK12i2MSp8+Uuia1ohptSulK16dKHhcu27Nubt6qmm1TGMzM&#10;xERHZmdkPdlstmM5fpyuUt13czXOFNFFM1VVTzRTETMz2oSJeJfs5u9dkw7flnKjO4OhbBKQ3Jbw&#10;DG2oGa7QkR10SuiLtLal1w3EFvNLopH6vd5LaqVQ/FZXStKQXU+O8nl5m1ptE3q49NONNHc9NV3q&#10;Y5pleXDPUVrGfopzPEd6MlYnb4ujC5emPvpx6FHfrmN00xLPRpzwSfDl09EjUVo+m1L0w2lt7I9x&#10;5Fds1lzqJ6e/k4627acAbcqry1UxZma169PN0pSGZri7Xc1P5bxdHNREU+btq79S5tK6pOBNLpj/&#10;AIP4Tdj01+qq5M9unwbfeohe1j/ELidilItMX4wcecd9C730RVj0vri1LjVfQ43IUyuDjbC21yEO&#10;ro4qleq6Kr2uvWpqK9U1O7j4zMX6see5VP8ASl1jhjhrLYfB9PyNvDd0bFqMMd+6jl5XS5Nwf4ZZ&#10;lGciZPxP45Xht2rqu9k6X12ma04+pC33otxZx5q4Q33lN07bjTqFq6dK1rQ87esatanG3mb8f7Sr&#10;DvY4PTmOEeFc1T0cxpuQqjs2LWPcno4x24ljs3v4AvAHbUebKwXGcx0Bkz9HXWrnrXKrhcLE5NXS&#10;tGlz8PzhzJ7SiA35Osa2KtXapTyLTWta13uT411vKzEXqqL9vmriIn2VOE49mcUG1nqW4K1Omasn&#10;bu5LMTy2q5mnHs0XOnGHYo6HbRz+ZvgX8uuLMG75rgrEXkhqm10flSsh11aZ8fObHbGEqccuGUay&#10;cdud0YistJU469apV5YjNIU4+4yilak70rjHS9RmLV7/AIfMzyVTHRmeaK9kd+KZnkxUVxX1PcT8&#10;O0VZvJxGf02nGZqtRMXKYjlrtbZw5Zmia4iNtUxDCspKkKUlSapUmtUqSqlaKSqlelUqpXpWlaVp&#10;5aEsVPu2TvfgAAAAAANsgc1PpQAAAHk2/P4i90/zTbG/efeTJyX7Za99p9tDW61/B83+7XfaVNWQ&#10;dGPnSAAAG1jwH/ATCvqSxz+88M5vv/l6/Xz919H8l+x2veqfawq09TJAAAAAAAALeeXX9FDk997z&#10;un7G2Smdpf8AEsv7/b9vDR8T/VvUP3G/+iravU6HfPMAAANrHgP+AmFfUljn954Zzff/AC9fr5+6&#10;+j+S/Y7XvVPtYVaepkgAAAAAAAAAAAAAAAAAAAAAAAAAAAAAAAAAAAAAAAAAAAAAAAAAAAAAAAAA&#10;AAAAAAAAAAAAAAAAAAAAAAAAAAAAAAAAAAAAAAAAAAAAAAAAAAAAAAAAAAAAAAAAAAAAAAAAAAAA&#10;AAAAAAAAAAAAAAAAAAARkfGu8XW46fdyDh9xhyKkXZkuBWBubadlmV9M1zEuLPVzAsQmR6/7Gzyb&#10;Bdoq43BtfbsrLtGWa0uCluQLB4S4YpzUU6pqNOOXifxdE+mw9NV97juj02+fB9Fz91s9Z1elzXwv&#10;w9cw1CacL96mdtqJ/wBXRMbrkx6Kr/VxOEeHjNEN5SlLUpSlVUpVaqUpVa1UpVa9aqVWvWta1rXy&#10;1LUcsb9s734AAAAAAAAAAAAAAAAAAAAAAAAAAAC+PiH4dPK7mteosfTmt7i1hipHc3XbOYMzMc1h&#10;ZkIc7uTVWTPw3aXydFV+ng2pqfOT1pWrNEdVU0+qa7puk0TOauR43kop21z3OTtzhHZS/hjgXiTi&#10;27FOl2KoymO29XjTap5/Dw8KY9TRFVXYwTVPDu8JfQnAm3M5WiqNrcgJ8Fce9bcyC2Mx6WNqU13U&#10;uy63sK3JjeI2lxuqkPSauv3ObRa6OyKMKRFaqbXeJs7rVXi/yeSidlETv7Nc+mnsbo5Ix2z1jwN1&#10;aaLwZbjMx/xOt1RhVeqjDo476bVO3oU8kzjNdW3Gro4UxlZI2sgAAAAAAAAAAAAAAAAAAADGT4tX&#10;MyvC3h9mmW45daW/bexar1lqDuXEpnwcnv8ADkVuWXR007S26YRjzUm4NO1QtmlwREZc8j9Osg4Z&#10;0r5W1Si1cjHK2/Dr7UbqfwpwjtYzyK/6y+KvonwvdzNiro6nf/FWOeK6onGuPe6caond0ujE72un&#10;cccdcW66tbjri1OOOOKqtxxxdaqWta1VqpS1Kr1rWvlrUvVwvMzM4zvfyAAAXocGuDO4+ee4GNYa&#10;tiotlktSIlz2Rsi6xH38X1zjcl51tu4XPuVsquN5uaozrdrtjTiJFwfbX75qOzJksarWNYyujZX4&#10;RmZxrnZTRG+qeaOaI5Z3R2ZmImV8H8H6rxnqkafp0dGzThN27MeBapnlnnqnCYooicapid1MVVRP&#10;y4YcDePXBjAGcP01irNchnxGG832ffWo83YGeTW6NqcevN4o0msK0ofboqNa4dGLfF/TJaq8p15y&#10;ldW1nPaxf8bm6vAifBoj0NPajn55nGZ58MIdpcKcG6HwfkoyulW48fVEeMu1YTcuT99VyU81FOFM&#10;c2OMzecalKwAAAAfikpWlSFpopKqVSpKqUUlSVU6VSqletK0rSvloDejZeKh4HOI7gt+Sb/4cY7b&#10;ML3BHZl3nL9O2puPasM2ippLkiXOxCEijUDEdgSaUr1Yb7q13VzpVSY0pbsiRPuHOMLuVqpyWq1T&#10;Xld1Nc7aqPXeqp82OzGERQnWN1Q5XVKLmtcLW6bWqRE1V2KcIovcszRG6i5PNGFFc8lNUzVVDInw&#10;J9qnzbXdIUu23O2y5MC426fGehz4E+G8uPLhTYkhDciLLiyG1NuNuJStC01SqlK0rQtamqmqmKqZ&#10;iaZjGJjdMOVK6K7dc27kTTcpmYmJjCYmNkxMTtiYnfDiH68QAAA9Z0J/Hppb+dnXP78LMY2d/Yr3&#10;vVftZbLRf4xlP3m17eltNznN9FgAAAtN57/0FuaP3pvIz7D+Ymz0X+MZT95te3pRrjP6n6t/0zNf&#10;oK2shOgnz8AAHrOhP49NLfzs65/fhZjGzv7Fe96r9rLZaL/GMp+82vb0tpuc5vosAAAAAAAAAMen&#10;iwfi5uXP801w/vpajecNfx3K++x9yUH6yfqLqf7tP3Ya3ovlweAAPWdCfx6aW/nZ1z+/CzGNnf2K&#10;971X7WWy0X+MZT95te3pbTc5zfRYAAAAAAAAAAAAABbdy85HY3xL437Z5AZMmPKY19isudZbPJke&#10;jJyXL5ym7VhuMJdT1db+j+TTYsZxaErUyy4t3s1oipn6XkLmp5+1kreya6ts81Mbap7kYz5jQ8T6&#10;7l+GtBzOt5jCabFuZppmcOnXOyij8KuYjsRMzyNZnsbYGWbXz7Mtm53dn77mefZNectye7yK1q5O&#10;vV+nv3Ge8lNaqoyx38iqWmk9ENN0ShNKJTSlOgbFi1lrNGXsx0bVFMUxHNERhD5/5/O5nUs7d1DO&#10;VTXm71yquuqeWqqcZ82dkckbFGHtYoAAzVeEL4V9y5zZw9tDa8a62XjDr28Nxr5IirXBnbTymJ6N&#10;LVr6wzm3WpcC1MRpDbl5uLFO8ZYcTHjqRIe7+LE+J+I6dHs/B8thOo1xs5qI9VPPPqY7s7Iwm2Or&#10;Dq5ucYZydR1KKqOHrFWFUxsm9XGE+KpnfERExNdUbYiejTMVTjTO/wALwrEdc4pj+C4FjdmxDDcV&#10;tcay45jOPQI9rs1mtcNHdx4UCDFQ2wwyinlr0p1UqtVKrVVa1rTV29dv3ar16qartU4zMzjMz2XZ&#10;GUymVyGWoyeSt0WsrbpimmimIimmI3RERuVOetkAAAAAonY+t8D29g+Sa22didlzfBMvtr1pyPGM&#10;ghtzrZc4TvZVSi219HGJUZ5CXo8hpTciLIbQ8ytDqELT7rGYvZW9TmMvVNF6mcYmN8f6csbpjZLE&#10;z+QyWqZO5kNQtUXsndp6NVFUYxMefG+JjCYmImJiYiWv18VXw4Mi4AboaRj9Lpf+PuyXp1y1Nl8y&#10;tZUu2rjqo5dNe5XLbjsNJyfHUuoWy72aN3K3uNvor3qJTMe7OG9et63lPDwpz1vZXTz81VPYnzJ2&#10;bsJnijrH4Dv8FatEWOlXomYmZs1ztmMN9qucI8OnkndVThMbYqinFeSNXIAArrWGyMu09sbBtq4F&#10;c12fNNd5VY8xxm4popSI94sFwYuUL0llK26SoLzsejchhVew+wtba6VSqtK+nMZe1mrFeWvRjauU&#10;zTMdiYw/+HMzNPz+a0vP2dSyVXQzdi5TXRPNVTMTGPPGzCY5YxidjZ2ccd243yR0RqfeuJVQiybQ&#10;wexZW3DS7367PcZ0RCb7jsl6iUJcnY1fWpNvkVpTs9/GX0rWnSpz3n8pcyGdu5O76O3XNPbiN09q&#10;YwmOxL6DaFq+X17RstrGW/I5izTXh6mZjwqZ7NFWNM9mJe1GI2wB/DjjbTa3XVoaaaQpxxxxSUNt&#10;toTVS1rWqtEoQhNK1rWtelKDfsje/JmIjGdzXE+KXzJm81uXmfbBt9yclaww993XGm4aVUpEbwPG&#10;50tDd+bbR0SqVmt3ek3dxa6VeS3Laj1VVEduib44c0qNJ0uixVH/ABFXhV+unk/BjCnuY8rhLrF4&#10;qr4t4nvZ6irHT7U+KsRyeLpmfC7dyrGueXCYp3Uwx0G9QUAAXt8CeDO0Oeu8bbqrA6LseMWxDF62&#10;hseVCXLs2vcR7xaFTn2qOMUuN/vDrKo1qt6XELmSq1qpTUZmTIY1Gtaxl9Fyc5m9tuTsop5aqubs&#10;RG+Z5I55mImW8GcH6jxnq9Om5PwMvT4V67MY02qOfkxqq3UU4+FO/CmKqo2D/FTiRo/hpqy26m0d&#10;irVjs7HdSr/f5tI8vL85vqWu7eyTM763GjO3i7PUrWiKUQ3GiNdGYzTLCUNppHUtTzmq5mcznKsa&#10;+SPS0xzUxyR5s75mZducOcM6Rwrp1Om6Pbii1G2qqcJruVequVYR0qu9ERspiIwhcsa9vwAAAAAM&#10;RHiceE/qrnbiN0zLFIVk19yestt7WK7Gaj1h2/M/QWKJi4js5uC0pd2tUlppLEW51bduFprRCm6u&#10;x0uRHpPw9xLmdGuxauzNenTO2nlp++o5p543VdidsVj1g9W2m8Y5WrNZaKLHENFPgXcMIrw3UXcP&#10;RRO6K8Jqo2YY040zAe2ZrXOdO5/lurtl45PxHPMGvUzH8ox25pbpLttzhL7LiO8Yceiy4r7akux5&#10;DDjkeSw4h1pa21pVW6MvmLOas05jL1RVZrjGJjlj/TfG+J2S4w1DIZzSs7d07ULdVrOWa5prpnfE&#10;x5kxyxMYxMYTEzEqHPcxAABLh9nC5luXC157wmzW6rckWRFw2ppVUx6qv9p5MlhrYuGQ6uKShCIN&#10;zksXqJHRRS3PTLk7XohqnSsuPNK6NVGr2Y2ThRc7fpau94M9ql0z1EcVTXbvcJZurwqMb1jH1Mz+&#10;Ntx2pmLlMffXJ3QlXlbujwAAA1//AI9f4zHcf1J6g+xhjBdfBn1fteur9vLirrm+v+a96sfoqGG8&#10;lSrAAAA9m0Bx923yf2jj2ndJ4hOzPOsjW6uPBjKajQbZbYvZVcb9f7rKW1Asdgtba6KflSFobTVS&#10;W09p1xtC8TO57K6dlqs1m6oos09+Z5IiN8zPNH3G10XRNT4h1GjS9JtTdzlzdEbIiI31VTOymmOW&#10;Z2cm+YiZmnCnwBeMuibdZ8r5ItQ+SW2ENsyZlsurUhjTOPTei1LiWjD3kx38xbZo7Vpci/d9Hk0Q&#10;lxNviq96VVq3GuoZyqbWQxy+W54/KT26vS9qnbG7pS6r4S6luH9Gt0ZnXojP6lvmKsfEUzzU0bJr&#10;5sbmMTv6FMs7uP45j2JWeDj2K2GzYzYLYzSPbbHj9rg2az29ila1oxBtluYjQojNK1/StoSn+wQ2&#10;u5Xdqmu5VNVc75mcZnuyuOxYsZa1FjLUUW7FMYRTTEU0xHYiMIjuO5PB7QAAAAa8rxoOMleNHPLa&#10;TFqt/oeDbkW3u7CatMrbiNs5vLmry21s9EJjNfQnPIVzQ0w3WvdQlR61omi6ULx4U1D5Q0a3NU43&#10;rX4ur8H0M92nDu4uH+tfh/5A4yzMW6cMnmv+It834yZ6cc3g3IrwiN1PR52KQkitwABK/wDZoeRt&#10;G5O/OKd7ufSklFt3dr6C88hKe/ZpCw/ZDEajqqKceeZrYH0Mt9eiGZDladKKqVtx/kMYs6lRG7G3&#10;VP8AWo/teY6S6gddwqzvDd6rfhmLUd6i7h/dzhHNVKWiVm6WAAAAAAAQnPaO+RtdgcocA482a5Uf&#10;sGhcJRdsiisSEqQjY2y0xbxLYlst9UrctuEQbMpqq69ttU59NEppWtV23wHkPEadXnq48O9XhHra&#10;Nnm1TV3ocl9e+u/DeIbOh2qsbGSs41R/3t3Cqce1bi3hzdKe7HSJ0osAASLvZyeMtNi8mc65IX2D&#10;32Pcf8VracYddbT3TmydkxrhZ48hlTiq0e+gmExbt3qUorVp6fGc7SK0TRcF471DxGn0ZCifDv1Y&#10;z6yjCfNq6PelenUTw/8ADuIL2vXoxsZK30aPfbsTTE/g24rx5pqpnZyzYipHWgAA8f5AbqxLjlpT&#10;Z+885cqnF9YYdeMruEdt1tiTdXoEetLXYLe47SrVLrkd3cYgRKK96qTJbpXyVMrI5S7n83bydn8p&#10;criI7HPM9iIxmexDV63q2W0LScxrGc/Z8vaqrmOWcI2Ux2aqsKaezMNZHvHcebchNvbD3XsafS45&#10;psrKLllF8ebotMWM7Od6RLVbWnFuLjWex29tmFCZqpXcxI7aOtaJOgsnlbORytGUsRhat0xEdzln&#10;szO2ezL5+axqub1vVL+rZ6rpZvMXJrq5ox3RHNTTGFNMckREPKzJa4AAZl/CY8KvIud+aL2Lsely&#10;xnjDgV6aiZRdo1XYV32VfoyWZjuAYhLpSlYrDbDrarvckV7UNh5DTHWQ7RbEU4m4ko0a14jL4Vaj&#10;XGyOSiPVVf2Y5d87I22p1adXF/jLN/Ds/wBK3w9ZrwrqjZVdqjb4uieTZh06vSxMRHhTjE8PXGt8&#10;D1Dg+N621jidlwjBMQtrNpxzGMfhtwbZbITXaVWiG0dXH5Ul5anpEh1TkiVIcW88tbq1rVTd/MXs&#10;1eqzGYqmu9VOMzO+f9OSN0Rsh2TkMhktLydvIafaos5O1T0aaKYwiI8+d8zOMzMzMzMzMq2PSywA&#10;AAAAI03i5eCvjW1bLl3JviPi7WP7etsebkWwtQY/EQzYtpxYzb0y6XvCrNDY/wBrNlqRSrjkKPSk&#10;e+qT7xpFwWpUyf8ADHFtzLV06fqdXSys7Ka530c0VTy0dmdtPP0d1BdZvVPl9StXeIOGbcUapTE1&#10;XbFMeDeiNs1W6Y3XfvY2XOSIrnGuGU42404tp1C23W1qbcbcTVDjbiK1StC0KpRSVpVTpWlfLSpa&#10;zlSYmJwne/kAAAn9+B9zJk8q+HlrxbLro3P2rx1fterstWt1xy4XfE27dVWs8tn97VxxT91sVvft&#10;zzy3FuSp1nkvq6d5RNKU4v0qNN1SblqMMtfxrp5oqx8OmO1M49iKoh2p1RcVVcScLU5fNVdLUsjM&#10;Wa+eqjD8VXPbpiaZnHGaqKp5WZUiq1AABZf4gfLC28LeKO0t6uphysmtNtZx7XFmmrRRu+7Hydz6&#10;F4tEUwtbapsK2SHF3OcyhVHFW2BIqmtK0pU22iabVq2pW8nGMW5nGueaiNs9/dHZmEU424lt8J8N&#10;5nWJwnMU09G1TPprteyiOzET4dUb+jTU1q2Q5Be8sv8AfMpyW6Tb3keS3i55Bf71cX1ybhd73eZr&#10;1xut0nyXK1XImz50lx11avKta61r5y/aKKLVEW7cRFumIiIjdERsiI7Tga/fvZm9XmcxVNd+5VNV&#10;VU7ZqqqnGZmeWZmZmXUHk9YAAuR4pcUtw8yNw2DTGmLBW6X66VpMvd7mUeYxnCMZYeZaueW5bc2m&#10;XqW2yW2jyaeRK35L6248dt2Q600vA1LUsrpWVqzebqwojdHLVPJTTHLM+ZvnCImW+4b4b1TirVKN&#10;J0mjpXqttVU+gt0ctdc8lMd+ZwppiapiJn68CvDa4/8AAfCmoGCWljLdrXaA0xnW6chtsamXZG9W&#10;iXJNvsyKuS6YdiPfppVq1w3apXRttUp2U+ij1aV1rX87rV7pXp6OWifBtxPgx2Z9VV2Z7kRGx2nw&#10;ZwFonBeUijJUxd1KqnC5fqiOnVzxTv6FGO6imeSOlNUxiyFGjTcAAAAADAp4ongr685XW+/7n46W&#10;yxa15Koo7crnbGO4smCbjd7VHJTORsNNUh4/m8inaWxeWkIRMfVVFxoujiZcWacO8WX9Nqpymfmq&#10;5kN0Tvqo7XPT97yel5ppnrD6p8jxJRXquhU0ZfX98x6G3f5+lyU3J5K49FOyvHHpUwecrxTJMFyb&#10;IMMzGyXLGsrxW8XCwZHj94iuwrpZr1apTkK422fEeolxiVElMqQtNaeen5Rb1u5bvW6btqYqtVRE&#10;xMbpid0w5DzOWzGTzFeUzVFVvM26ppqpqjCaaonCYmOSYl0B5vSAAAADbIHNT6UAAAB5Nvz+IvdP&#10;802xv3n3kycl+2WvfafbQ1utfwfN/u132lTVkHRj50gAABtY8B/wEwr6ksc/vPDOb7/5ev18/dfR&#10;/Jfsdr3qn2sKtPUyQAAAAAAAC3nl1/RQ5Pfe87p+xtkpnaX/ABLL+/2/bw0fE/1b1D9xv/oq2r1O&#10;h3zzAAADax4D/gJhX1JY5/eeGc33/wAvX6+fuvo/kv2O171T7WFWnqZIAAAAAAAAAAAAAAAAAAAA&#10;AAAAAAAAAAAAAAAAAAAAAAAAAAAAAAAAAAAAAAAAAAAAAAAAAAAAAAAAAAAAAAAAAAAAAAAAAAAA&#10;AAAAAAAAAAAAAAAAAAAAAADwDevILGdJ22O3JYVfMrurLjtmx2O+lmtWUK7utxusnsu1gW1LnVKa&#10;0Qpx9aapQnolxbcW4m4qyfDlmIrjxmerjGi3E4bPVVTt6NPNsmZnZEbJmLT6s+qrWesfOV1Wavg2&#10;h2Koi7mKox2zt8Xap2dO5htnbFNETE1TjNNNWNLJuXW9MhlPOsZU1jcNxVat23HbXb4rDCa1pWiU&#10;TJbE27L6dKeVchXu+brUp7OcecS5uuaqb8Wbc+lt00xEd2Ymrv1OwtI6hurTSbNNu5kas5fiNty/&#10;crqqq7dNM0Wo7luPMUcvkjvSn++Zkv8Ad4/9n/scxI4t4k+OXu/HnNx9kfVth/B8n3qvdPgrklvW&#10;n++bk3u/9fj/ALHP36W8SY/tl7vx5z1VdUvVvG7R8p3qvdOOrkrven++fk393j/sY9kcWcR/HL3f&#10;jznpr6p+rmN2kZTvVe6cRfJjfVK16bQyen/3iP8AsY9n0r4i2f8AF3e/HnMavqq6u43aTlN3NV7p&#10;wnOTu/adem0sop/94jfsY91PFPEM783d78ecxbnVb1exu0nK96r3Tr3OUPIFPm2rlNPLT/7RG/Yx&#10;7aeJ9fmduau9+POYdzqx4AjdpWV70+6dc7ym5Cp7XTbGVU/+8Rv7H/YpkRxLruz/AIq73485g19W&#10;vAkbtLy3enz3WPcrORSfNtvLKefzSI37FPfTxHrk/wDM3O/HnNfc6ueB6ccNNy3enz3VPcs+R6ae&#10;Tb2W08vuSYv5X/apkU8Qa18Yud+POa+71fcF044adl+9Pnunf5dclE/pdxZfTy180mL+xDKp13V5&#10;jbmLnmec1d3gThCndkLHenz3SyOYXJtPXs7mzGnk9yTE/YhlUa1qsztv1+Z5zWX+CuFaY8HI2I7k&#10;+e6WRzK5Qp7XZ3VmdPN5pUT+x/2GZdGr6lM7b1bU3+EeGqY8HJ2Y7k+e6CTzT5Uo7XZ3fmyfmSof&#10;5f8A2mZlvU8/MbbtTT3+GNAp9DlbUdyfPdBK5ucsEdezvTOE9Ke5Lh/lU/7CMy3qGcmdtyppr+ga&#10;NTE9HL247/nqdlc5+XCKK7O+c7T0/Klwvyv+0TOt5vMzvrlo8xpGm0xPRs0QpyXzy5go69jf+ep6&#10;U9yZC/sf9gmdav3ap21S0mYyOUox6NumFMy+fvMpHa7HIXYCenTzTIP5f/aBn26qpiMZaDM2rdGP&#10;RiIUvL8QnmoiiuxyM2Gnp+VNgflf+DzY2qKZ3wj+au3KMejMwpWb4i3N5vr2OSWx0/MmwPyq/wDe&#10;82FrL2Z30wj2az+co9DcqhSUzxJOdLda9jkzspPl6eSdb/y6/wDe42NrJZWrfRSjeb1nVKInoX64&#10;UjN8TLno32uxyh2cny180+3f9F/3tNna0zIVb7VKN5riXXaMejmrsbeePOU834qPiD2aY3Ohcpdh&#10;rfjqrVtFxbxu8Q6+StOj1uu9hnW+RT+w40qhsrei6XXGFVmjDux5sSjWY4z4osVdK3nLuMTy9GY7&#10;00zHmMoHCv2gzM4GT2XAubNqtN9xS6S2Ld/DbhljZst/xt6QttlFyzTDrQhqx3qxtOK7ch60RoUq&#10;KzRSkRZaujZgahwhbrtTe0yZi7EY9CqcYnsUzO2J5scYnnhveHut6/YzFOU4nppqy1U4ePopwqp7&#10;NdEeDVTzzRETEbqatyWBaLva7/arZfbHcYN4sl6t8K72e72yUzOtt0tdyjNTLfcbfNjLcjzIM6I8&#10;h1p1tSkONqopNa0rSpAaqaqKporiYricJid8TG+JX7buW71um9aqiq1XTE0zE4xMTGMTExsmJjbE&#10;8rsDxeYBjk8Ujm3E4L8VMq2HaZMJe2MwcrgWmLTKSh9L2a3eM8t3I5MRTbyXrVhFnafubtHEdw++&#10;yxEWpFZSKm+4d0idY1KmxVj8Go8K5P3scnbqnCOeIxnkQTrE4up4P4buZ61MfKV38XYidv4yqPRT&#10;HNbpxrnHZMxTTOHShrnLzebtkV3uuQX+5z73fb7cp15vV5ust+4XS73a5ynZtyudynynHZU2fPmP&#10;rdeecUpxxxdVKrWta1L1oppopiiiIiiIwiI2RERuiI5ocK3bt2/dqv36qq71dU1VVTOM1VTOMzMz&#10;tmZnbMzvl1p5PAAr7WWq9k7ozG16+1Ng2UbFza81X9DcZxCzTb5dn2maUVJlKiwWXVR4ENuvbfku&#10;9hiO3Sq3FpTStT05jM5fKWpv5mum3ZjfNU4R/wDHmjfLN0/Tc/q2apyOmWbl/N17qKKZqqnnnCN0&#10;RyzOyI2zLORpj2cvmjn1vh3faeXan0bGlNtuOWO6XidneaQu2qlaplW3D4r+J0qlry9EX1Su10TW&#10;ifLWkPzfHek2appy1N29McsRFNPfq8L+qt7SeorizO0Rd1G7lsnTPpZqm5cjtxRHQ/vFyvyYbO/W&#10;/wAS+Jy8fbCMD7QrHxWv2ce5b/8Al7znzpa8hV+tPkw2d+t/iXxOXj7YQ+0Kx8Vr9nHuT+XvOfOl&#10;ryFX60+TDZ363+JfE5ePthD7QrHxWv2ce5P5e8586WvIVfrT5MNnfrf4l8Tl4+2EPtCsfFa/Zx7k&#10;/l7znzpa8hV+tPkw2d+t/iXxOXj7YQ+0Kx8Vr9nHuT+XvOfOlryFX60+TDZ363+JfE5ePthD7QrH&#10;xWv2ce5P5e8586WvIVfrT5MNnfrf4l8Tl4+2EPtCsfFa/Zx7k/l7znzpa8hV+tPkw2d+t/iXxOXj&#10;7YQ+0Kx8Vr9nHuT+XvOfOlryFX60+TDZ363+JfE5ePthD7QrHxWv2ce5P5e8586WvIVfrT5MNnfr&#10;f4l8Tl4+2EPtCsfFa/Zx7k/l7znzpa8hV+tPkw2d+t/iXxOXj7YQ+0Kx8Vr9nHuT+XvOfOlryFX6&#10;0+TDZ363+JfE5ePthD7QrHxWv2ce5P5e8586WvIVfrT5MNnfrf4l8Tl4+2EPtCsfFa/Zx7k/l7zn&#10;zpa8hV+tPkw2d+t/iXxOXj7YQ+0Kx8Vr9nHuT+XvOfOlryFX60+TDZ363+JfE5ePthD7QrHxWv2c&#10;e5P5e8586WvIVfrT5MNnfrf4l8Tl4+2EPtCsfFa/Zx7k/l7znzpa8hV+tPkw2d+t/iXxOXj7YQ+0&#10;Kx8Vr9nHuT+XvOfOlryFX60+TDZ363+JfE5ePthD7QrHxWv2ce5P5e8586WvIVfrX6n2YbOaqTRf&#10;MDE0p607VU6bvClUT18tUprsRFFVpTzU606/l0Pz7QrPxWr2ce5fv8vec5dUtYe8VfrXsuF+zE61&#10;gyqL2Jy2znKYXeKrWPheqrBgUruqpbohFJd8zLZDVHEroutVdx0rRVKdmnZrVWLd6wsxMfiMrRTP&#10;31c1fcppbXKf5fNPoqxz2p3rlHNbs02579Vd37jJhofwUfDx0PJh3VjTP8LWRQex3V+3jdl7BStS&#10;Kf649iLka2a5ceqvoqi/oL20qpTs1SR/O8W65nYmmbvirc8luOj/AFttX9ZP9G6puB9Gqi5TlPhN&#10;+PTZirxv9TCLX92yqQIEC1QolstcKJbbbAjsw4NvgRmYcKFEjoS0xFiRI6G2I0dhpNEoQhKUpTSl&#10;KUpQjdVU1TNVUzNU8srHooot0RbtxFNumMIiIwiIjdERGyIcs/HkAAAAAAAAAAAAAAAAAAAAAgpe&#10;0HcmHtxc0G9NWi5LkYXxsxiLitIzUjvoD2xMujwcmzq5M0SuraZEaG5arQ+mqe03ItTlOvlLj4I0&#10;+MrpPwuqPxuYqx/BpximPu1dqpx3128QTqnFfyVaqxymQtxRhjs8bXEV3J7cR0KJ5polgcJkpsAA&#10;ekaf1NnW9tn4Np7WdleyDOth5DAxrHLY1RdELmTV172ZOeQ256FabVEQ5KmyVU7uLEZceX0QhVae&#10;jNZmzk8vXmsxPRs26ZmZ7X9M7ojlnYz9L0zOazqNnS9PomvOX64opjszyzzUxGM1TuimJmdkNkLw&#10;b4aa24N6DxnTWAxo8y6oZZu+xs3rFQxddg53JjNIu+Qz1e+dagtrR6PbolVKTCgNNtdVro445Qus&#10;armNYztWbvbKd1NPJTTyR/TM8s4y7w4Q4VyHB+i29KyURN3DpXbmG27cmPCqnsclMelpiI2zjM3h&#10;mrSkAAAAAAAAiheP74bUClvm87dJ44iLMYkRo3I/G7NE6NTmZbjMK07fjwo6KJalsSlIh5AtFK9+&#10;l1ictKatz5DllcFa/V0o0bN1bP8AVTPm0f0092n1MObeurgKjoTxjpNvCuJiM1TTG/HZTfiI5Ynw&#10;bnPjTXMbK6piWFluaQAAA9Z0J/Hppb+dnXP78LMY2d/Yr3vVftZbLRf4xlP3m17eltNznN9FgAAA&#10;tN57/wBBbmj96byM+w/mJs9F/jGU/ebXt6Ua4z+p+rf9MzX6CtrIToJ8/AAB6zoT+PTS387Ouf34&#10;WYxs7+xXveq/ay2Wi/xjKfvNr29LabnOb6LAAAAAAAAADHp4sH4ublz/ADTXD++lqN5w1/Hcr77H&#10;3JQfrJ+oup/u0/dhrei+XB4AA9Z0J/Hppb+dnXP78LMY2d/Yr3vVftZbLRf4xlP3m17eltNznN9F&#10;gAAAAAAAAAAAAAETD2ljkzI9L0hxIsFxqiMmK9u7Y0eNJr0kOvPXPFNdWyYhmtKJpGpGvUxxh2qu&#10;1VyI92E9ltSrL4A0+ML2p1xtx8XT5k1T7WMe3Dmnr94gq6WT4Zs1eDh8IuxE799FqJ7WFyqYnnpn&#10;DdKJ8WU5tAAHvXF/j5mXKnfur9A4InsZBsjJ4tmVcVsLkxsesbLbtyyfKZ7LakuOW7F8chSp76U1&#10;otbceqUdVqTSuFqOetabkrmdvegt044c87oiOzM4R3W54e0TNcR61l9Fyf5fMXIpx3xTTvrrnsUU&#10;xNU9iOdswdH6YwDjxqbA9LavszdiwbXmPxMfscJPYVIeSxRTs67XN9CEem3u+XF56bOkKp25Et9x&#10;xXlVUoDOZu/nszXm8xPSvV1Yz/REdiI2RHJEO/dI0rJaHplnSdOo6GTsURTTHL2ZmeWqqcaqp5ap&#10;mXqpjNkAAAAAAAtA528UMa5o8YdlaKvrUJq8Xm1O3rXV9mJV2cU2ZY48mRhuQUdbSp9qKie5WLOo&#10;30W9bZUlmlejlTaaNqVzSdRt5yjHoROFUeqon0Uf0x2YiUX4x4by/FnD2Y0e9ERdrp6VqqfSXaYm&#10;aKu1jsqw30TVHK1ol/sV4xa+3rGcht8i03/HbtcbFfLVMTREu2Xi0THrfc7fKRSqqIkQpsdba6da&#10;9FJqX/RXTcoi5RONFURMTzxO2JcB3rN3L3q8vfpmm9bqmmqJ3xVTOExPZiYwdSeT1gACaF7NlyCe&#10;zHjzt3jreJy35+l84iZdirD6/wDWMJ2g1NflW2C35qx7ZmlguMt6tPKly7p6/pqFUcfZGLWetZ6m&#10;Nl2joz66jl7tMxH4Lq3qF1uc1oea0K7VjXlL0V0e93sZmI7EXKaqp7NaScQFfYBij8aLku9xp4E7&#10;Rl2aZ6Hmm4lxtHYe6hyqH472dwrlXK7gzVtaX2nrfgFsuy2Hkf6zMqxWtadadZLwnp8ahrVuK4xt&#10;WvxlX4OHRju1TGPYxVv1r6/OgcGZiq1OGbzWGXo7HjInpz3LcV4TyVYNeWXg4fAAHbWCw3nKb7Zc&#10;Yx22y7zkGR3a3WGxWeA0qRPut5u8xm32y2wmEe+elzpshDTaKeVS1UoeNddFuiblyYiimJmZnkiN&#10;sy9lmzdzN6jL2KZrv3KopppjbM1VThER2ZmcIbIbw4+E+M8FeM2I6qiR7bL2Jd2I+V7kyuE3Ra8k&#10;2FcorVbhHYmrSl6Rj+LNdm22ylaNpVGj9/VtD0h/tUNr2r3NY1CrMzjFiPBtxzUxu7s757M4boh3&#10;jwJwll+DuH7Wm0xTOeqiK79cenuzG2MeWmj0NG7ZGOETVK/Q0qZgAAAAAAAEar2hXglbdiami80s&#10;As7DGwdRMW2x7aRCaQ07lmrp05u32y/SmmmVOT73gV6nsp72vZV9BpT9XV1bhMITP+B9ZqsZn5Jv&#10;z+Iu4zR97XhjMdiKoj2URhvlQfXfwdbz2mRxZkqIjPZWIpvYenszOEVTz1W6pjb6iZxnCimIhiFr&#10;OUwABchxA5AXXi1ya0rvy1OS6U1xnVput8jQa9JV1w6apdmzmxM9XGk1XfsOuU6HTtKonq/1qYGq&#10;ZKnUdPvZKrD8ZRMR2Kt9M9yqIlvuF9bucO8QZTWreP4i9TNURvmifBuU/hUTVT3Wzzt1xg3e3wLt&#10;a5bE+2XSFFuNunRXEuxpsGawiTElx3U9UuMSI7qVoVTyVTWlTnqqmaappqjCqJwl9B7dyi7RTdtz&#10;FVuqImJjdMTtiY7cOafjzAAGv/8AHr/GY7j+pPUH2MMYLr4M+r9r11ft5cVdc31/zXvVj9FQw3kq&#10;VYAAPvFiyZsmPDhx35cyW+1FiRIrTkiTKkyHEtMR47DSVuvPvOrolCE0qpSq0pSnU/JmIjGdkQ/a&#10;aaq6oooiZqmcIiNszM8kNiN4VHh+Y1wU472SJeLPBc39si2WvI90ZMpuM/PiXOQxSXC11bp7K5Ca&#10;Y9gyZFY3RlxTMyfR+X5nW0N0bxJrdzWc9M0TPwK3Mxbjkw5apjnq39iMI5HcnVxwTl+DtDopu0R8&#10;tX6Yqv17JmJnbFqJ2+Dbxw2ThVV0quWIjKGR1YYAAAAAACPN7RZxkps/irifIax2/vso46ZUhF9d&#10;YZRV9/Wex5VrsF473ukVkyvoNlzFnfbpWtW4sZ2Y50TRS1E44F1D4PqVWRrn8Xfp2evoxmO/T0o7&#10;M4KP69OH/lDhy3rlmnHMZG54XPNq7MU1dmejX0JjkiJrnnQiC3XI4AAvT8O/kZTipzN0JuibNXBx&#10;mx5rFsWeO0Unuqa+zNh/EczkPNOqQxI+hdivL01pC6pTSTFbVRSFJotOp1zIfKWlXspEY3Joxp9d&#10;T4VPfmMO1KWcDa79G+K8lq1c4Zei7FNz3u54Fc9nCmqao7MRu3tl4lSVpStCqKSqlFJUmtFJUlVO&#10;tFJrTrStK0r5KlAO/N79AAAAACm8yy2w4BiGV53lU5FsxjCsbvuW5HcnKdW7fYcbtcq8Xicunk6o&#10;iW+G45X+wk9lq1Xfu02bcY3K6opiOeZnCPNY+azNnJZW5nMzPRy9m3VXVPNTTE1VT3IiZavTkHuG&#10;98gt5ba3dkXfIu20tgZRmjsV56sitri3y7SZdssjLtfPEsVsWzCYpTyJZYTSnkodD5HK0ZHJ2spb&#10;9Dboint4RtnuztntvnnreqXtb1jM6vfx8bmb9dzDfhFVUzFPapjCmOxEPHjKasAAbE7weOMquMHA&#10;7Udhu1trbs42fFc3Tn7TzNWJjd6z+LBlWW3TmV0o9Hm2LCIlqgvtL8rcmO75KVrWlKM4p1D5R1m7&#10;XTONm3+Lp7VO+Y7dWMx2Jdy9V3D/ANHuDcrZuU9HOZiPH3OfpXIiaYnmmm3FFMxyTEsoRHVhgACM&#10;P7ShyXexnVenOKtgn91N2feZWz9gsMSOw/TDsJkIgYhbJ0an+vW7IMvlPzEVr+lkY+noWFwDp8XM&#10;zd1KuNluOhT66rbVPbinCO1U576++IJy+nZXhyzV4eYrm7d2+ktzhRExzVVzNXbtoc5ablsAAXIc&#10;RuNWY8u+RGseP+FduPcM7v7bF3vXc1fjYtiVtacumW5VMT1Q2pmxY/EffQ2paPSZCW46K946ilcD&#10;U9QtaXkbmdvehop2Rz1Tspjuzh2o28jfcM6BmuJ9cy+iZTZXerwqq5KKI211z62mJnDlnCmNsw2V&#10;+ldN6+4+6qwbTOrLGzj2B69sETH7Bbm+wp9bUeinJdzuclDbVbhfL1PddmT5S095LmPuvL98upQO&#10;bzV/PZmvN5mrpXq6sZn+iOaIjZEckbHfOk6VktE02zpWnURRk7FEU0x2t8zPLVVONVU75qmZnbL1&#10;Ex2xAAAAAAAAIRvtAXBG26E3PZOUmtLK1a9acgbtPh5vbYDFGbfjm622ZN4uMppCEttR4+ybSy/c&#10;kNJ7aq3GFcXK1ShxpCbc4J1mrO5SdOzE45ixHgzO+be6PYTs7U09lyP118G29G1WjiLIURTp+dqm&#10;LkRupv7apnsRdpxrw9VTcndMQjwk5UeAAMz/AIEHJF3RHPPDsOuVwpFwvkRapuob40+tXoyclmf7&#10;ca4nNtJUmi7k7l9vZtTKq9aIau73k6160inGWQjOaNXdpjG7Ynpx2t1Xc6M4/gwtbqb16dG4ztZW&#10;5VhlM9TNirm6c+Fant9OIojsVyn4lKu0gABDN9pH5OPZfu/V/FaxXFdbBqDHkbBzmGy5WjMjYWex&#10;aUx+LPZr17UjGsEbbkRl07PvMgdpXr5OlrcBafFrJ3NSrjw7tXRp9bTvw7dWyfWw5V6+eIJzWr5f&#10;hyzV+IytHjbkc925HgxPZot4THvko0JP1AgACoMTxXIs6ynG8JxC0TMgyvL77acYxmxW5ujs+83+&#10;+z2LZaLXCbqpNFyp8+U20ila0p2lU61pQ8Lty3Zt1XrsxTappmZmd0REYzPch7stlr+czFvKZWma&#10;8zdrpoopjfVVVMRTEdmZmIbFvw0OAuG8B+P1qwxiNbbnuDMmLdkO685jtpdfvmU+jKqzjtsnONpk&#10;/SdhiZLkW3Ne8Q4pT8uraHpb1CiuINau61nZuzMxlaMYt080c8x6qrfPcjdEO6OAOC8rwXolOUiK&#10;atUuxFV+5Hpq8PQxO/oW8ZimOXbVhE1SyKmiToAAAAAAAAje+PL4bMDcOu7rzL09YKI27rCzpf27&#10;abXHcq9sTWNojUQ7kaozDblH8o1zCZo6p2tEKkWNDyXFrrDiNVnvBmv1ZW/GlZqr/hbk+BM+lrnk&#10;7VXmVYc8qH65eAqNUyNXFWl0f/5PL043qYj8rapj0WEb67UbceW3jjPg0whYlsOTwAAAAbZA5qfS&#10;gAAAPJt+fxF7p/mm2N+8+8mTkv2y177T7aGt1r+D5v8AdrvtKmrIOjHzpAAADax4D/gJhX1JY5/e&#10;eGc33/y9fr5+6+j+S/Y7XvVPtYVaepkgAAAAAAAFvPLr+ihye+953T9jbJTO0v8AiWX9/t+3ho+J&#10;/q3qH7jf/RVtXqdDvnmAAAG1jwH/AAEwr6ksc/vPDOb7/wCXr9fP3X0fyX7Ha96p9rCrT1MkAAAA&#10;AAAAAAAAAAAAAAAAAAAAAAAAAAAAAAAAAAAAAAAAAAAAAAAAAAAAAAAAAAAAAAAAAAAAAAAAAAAA&#10;AAAAAAAAAAAAAAAAAAAAAAAAAAAAAAAAAAAAAABgA2vnE3Y2wspy6a+t5FyusmltQpVaoiWWM4qP&#10;aIbVOvZShiA2ilelKdtdVLr5VVOWdc1K5q+q38/cnGK656PYojZREdqnDtzjPK+p/A3DWW4R4UyW&#10;g5emKarNinxk8tV6qOldrns1VzVhjujCndEPOq+c1SUTvfBf5P8AmnspevkcdX9s/eV6K3EUe2Ho&#10;ubnCc89T28zEubu46935499DCu+c6x7zfm0/RPfTvYFx1T/z35PyjJp5GuuOnf8AN/o/oGTS1l7d&#10;LpX/ADfm/oGVS1d7ldFJ8/5tTMo3NPf5VPyfd+Z/bMyje0+Y3Sp6V89+Z+gZ1ve0mZ3KamfPfk90&#10;zrW5ocxyqZmfPfMr+dQz7W+GgzO6VKzPMv8AJ7hsbSPZrdKk53z3zP7RsrO+EczXKpGb8/8Amfnm&#10;ys7oRrN8qjZ3mX+T3Da2f9O+i+c5VGXD3fm/oVNpZRfOb1Dz/PX/AE36Kja2UTzu6VDXD575tf8A&#10;VG3solnOXtqFuPz3za/om4sIfnuXtqDuXmX/AKY3Fjk7SH57dKat7PHyGvu1uIeWakyedKuVx485&#10;79L+PypK1Ora17mkFzIMatan3KqedraL5FvDLVK17LMJMdlFKIbTSlb8bZGjLalRmbcYU36MZ9dT&#10;sme7HR7uMukOpXW72pcOXdMzEzVXkb/RpmfzdyOlTHcqiuI5qejEbIZ+CGLkAIIntAnJuTunms9q&#10;K1XJcnBuNGPR8KhxmnaOQXtg5OxAyTYl2apVCHG5bVVW2yyEV60S5ZK1T5FVrW5OCdPjKaT8Kqj8&#10;dmKul+DGMUx92qPXOOOuziCrVuLZ0y1Vjk9PtxbiOTxteFV2rt+gtz2bbBUTFTwBdXwz4hbQ5ub2&#10;xvR2rm2Iku4tvXnK8suLEh6xYJhltcYTecqvVI/Rx1uOqS0xFjpUhUydIYj0WjvO2nW6rqmX0jJ1&#10;ZzMbYjZTTG+qqd0R92Z5IiZSPhXhjUeLtYt6Rp0RFVXhV1zj0bduPRV1Yc2MREemqmKcYxxbCrhx&#10;wk0Nwf1jC11pnF48edIjw15tsG5sMSM42Heo7CUO3bJbzRHfejd921xbcxVu3wKOKow0iq3FLpDV&#10;dXzur5ib+bq8H0tMehpjmiPuzvnll29wtwjo3CGnxkdKtxFcxHjLsxE3LtUemrq5uamMKacdkRjO&#10;N3Zq0nAAAAAAAAAAAAAAAAAAAAAAAAAAAAAAAAAAAAAAAAAAAAAABTuXZTZsGxPJ81yKT6Hj+H47&#10;espvszomvotmx+2ybtdJPRakJr3EKItXlVSnk89D2Wrdd67TZt7a66oiO3M4Q9GazFrJ5a5m784W&#10;LVFVdU81NMTVM96GrO2psO+bc2dsTauTr7eRbKzjKs8vlaOLeTS65bfJ19nttuOdFqZakz1JR16d&#10;EUp5KeY6Ly1ijK5e3lrf5O3RFMdqmMI+4+dWpZ69qeoX9SzH5fMXq7lXbrqmqfNlQR7mGAAJaHs3&#10;nD6HWHsfmrmFqQ9O9Lnaj03WbFpX0JlpiJL2Pl9uU8hVO+m1kxrLGlM9lbaGrmxWtUuqpStOPdUn&#10;G3pNqdmEV3P7NM+bVMetl0r1DcL0dG/xZmqca8Zs2MY3bIm7XHbxi3ExuwuRypYBWrpMAAAAAAAA&#10;AdBlWLY7nGMZFheXWeDkOKZbY7rjWS2G5s0kW69WG+QX7Zd7VOYr0o7EnwJLjTifJ1Sqp527lyzc&#10;pu2pmm5TMTExviY2xMdqXpzOXsZzL3MpmqYry12iaK6Z2xVTVGFUT2JiZiWs95wcZLrw+5S7e0Bc&#10;HZE234Zki3cQu8lPR6+4Ff47F+wq7PLS22yuc/jtxYRMo31bbnNvN0rXsHQGkahTqmnWs7Tsqrp8&#10;KOaqNlUdrGJw7GDgHi/h+7wvxFmtFuTM0WrngVT6a3VHSt1duaZjpYbIqiY5FqBskbAAHrOhP49N&#10;Lfzs65/fhZjGzv7Fe96r9rLZaL/GMp+82vb0tpuc5vosAAAFpvPf+gtzR+9N5GfYfzE2ei/xjKfv&#10;Nr29KNcZ/U/Vv+mZr9BW1kJ0E+fgAA9Z0J/Hppb+dnXP78LMY2d/Yr3vVftZbLRf4xlP3m17eltN&#10;znN9FgAAAAAAAABj08WD8XNy5/mmuH99LUbzhr+O5X32PuSg/WT9RdT/AHafuw1vRfLg8AAes6E/&#10;j00t/Ozrn9+FmMbO/sV73qv2stlov8Yyn7za9vS2m5zm+iwAAAAAAAAAAAAADW2eKRupzfnPvk5n&#10;bclcm0QNkXPXuNK7xS4ysc1a0xru1y4CK9KMRLy3jSrhRPRNarlqUqnbUovvh3KfAtFy9n0024qn&#10;t1+FOPaxw7jgvrE1ada401DORONqm/Nqjm6Nn8VEx2Kuh0vwudYEbpCwABK+9mk42RZEjevLK9wq&#10;OvW9yJo7X77jaq0jvvx7ZmGxZjXeJ7vv6xXrFHadR1WltySitaUXWla24/z8xFnTKJ2T+Mq82mn+&#10;1PedJdQOgU1VZziW9GM04Ze3PNsiu7Pbw8XETHJNUcqWkVm6WAAAAAAAAAHhd54vcaMiu9zv+Qcd&#10;9F32/XufLut5vd51JgF0u93ulwfclT7lc7lNx9+ZPnzZLqnHnnVrcccVVSq1rWtTMo1HULdMUUX7&#10;1NERhERXVEREboiMdkNPd4e0C/dqvX8jk671dUzVVVZtzVVMzjMzM04zMztmZ2zLrfuReKHqw8ef&#10;iW1t8Gjy+VNS+MX/AClfnvX9GOG/m/I+Qte4PuReKHqw8efiW1t8Gh8qal8Yv+Ur88+jHDfzfkfI&#10;WvcH3IvFD1YePPxLa2+DQ+VNS+MX/KV+efRjhv5vyPkLXuFd4LpbTurpc+frPU2tNdTrpHbh3Obg&#10;uCYtiMu4xGXe+Ziz5OP2q3vTI7T1e2lDilJSry0p1PTezeazMRTmLty5EbulVNWHaxmWZk9J0rTq&#10;qq9Py2XsV1RhM27dFEzHNM0xGMdt6WY7YAEOD2mDdK71unj7oGDM7ULANf3vZd9jsqpVut72Heq2&#10;K1MzKU8vpdss+DLdbpXp2Wrl1+fLU6v8p0MpfzsxtrriiO1TGM9+avMcs9f+reO1bI6LRPgWLFV2&#10;qPvrtXRjHsxTbxjsVdlGOLBc+gADOL4AfG2Hu7nHC2HkMBE3FeOOKy9md2+3R2I/nk2S3juvo7tP&#10;IpEi3Tpsq9Rl0rTsyLMjr1pXpWIca5+cno82KJwuX6uh+Dvq78RFM9ipb3UroNGr8Xxnr9OOWyFu&#10;bu3d4yZ6NqO3EzNyOzRCeWUy7KAAAAAAAAAFJZ9hGObLwbMtc5hBRc8Tz7FcgwzJrcujdUzrBk9p&#10;l2W7xK0dbdb/ANkQJrieqkqpStfNU9tm9cy96i/anC7RVFUT2YnGPNY2dyljUMndyOajpZa9bqt1&#10;xz010zTVHdiZatfaev7vqbZ2xtWZAqir9rTPMv1/e1JbqylV3w3ILhjlyUlqq3KtUrMtq+iaqVVP&#10;m61850Vlr9OZy9vM0eguUU1R2qoiY+6+dmo5K7puoX9Ov/lsvert1euoqmmfNhQh7mGAANjP4Qm4&#10;Vbq8OvjPkMqWmVeMUwx7VV7RVyrkiNJ1VdrhgtrTMXXyrlTsYskCZWtaqUpMlNVV7ValE8UZX4Jr&#10;uYoiPBqr6cfhxFU+bMx3HdXVhqnytwNp9+qcbtu14mrnibNU24x7M0U01d1kpNAnwAA1/wD49f4z&#10;Hcf1J6g+xhjBdfBn1fteur9vLirrm+v+a96sfoqGG8lSrAABlf8ABT49xOQviDaji3mC3ccW1Cxd&#10;d6ZNFdp2m1t4A5b28Tq43WvYeYpsi9WTvm10UhxntoVStK1oRri3PTkdEuzROFy7hbj8LHpf1IqW&#10;T1TaHTrnG+Vpux0stlYnMVx73h0P72q3jHLGLYYlHu3wAAAAAAADz3bOs8Y3Pq/Yeo80jVl4nsvC&#10;8kwfIWkUR39LVk1ol2iW/DW4ldGJ8RuXV2O7SnaZfQhaeik0qe/LZi5lMxbzVnZdt1xVHbice9zs&#10;HU9Py+q6df0zNxjlsxart1dqumaZmOzGOMTyThLV7bf1hk2lNqbG1Dmcf0bKtZ5rkmD31CW3W2Hb&#10;jjV2lWp+ZD75CFu26fWL38Z3p2Xo7iFprVKqVr0PlcxbzeWt5q1+TuURVHamMe/HL2Xzz1TT8xpO&#10;pX9LzcYZnL3a7dXboqmMY7E4YxPLExLzo97BAAGx08Jzkcvk9wO0XnFynIm5hilhrqjPld7R6VXK&#10;dbd3jyZ9xVSvSlxyXHGbfeHaUomlK3HyUpTpQojiXIfJ2s3rNMYWqqunT2q9uEdiJxp7ju3q1176&#10;Q8G5PN3JxzVqjxNzn6drwcZ7NdPRrn1zI4aFOwAAAAYTvHu5HL0fwRyDB7PPpFy3kTkdv1TCQ0ta&#10;JjWId09kOwZzdEqQlUKRZLWi0SOva97eE07NetVJlvBeQ+GazTerjG1Ypmv8LdT5s9KPWql659dn&#10;SODa8naqwzOeuRZjn6Hork9qaY6E+vQIC6HGIAAve8OTjQvlrzL0fpuXDXLxOdlTOUbF/U6LZRrv&#10;C0KyXLI8hakuNx/o5b7f9DGHFpUmkuc1SqVdezXUa9qHyZpV7NROF2KcKfXVbKe9M49qJS7gTQPp&#10;NxVk9KqjHLVXOnd96t+HXE83SiOhHZqhsr2222m0NNIQ000hLbbbaUobbbQmiUIQhNKJQhCaUpSl&#10;KdKUKB37Z3u+YiIjCNz+w/QABrwvGl3Y5u3xFt9PsTPSrFq242zSePN94pz0FvXEKltyqH2qqqin&#10;/rGkXp3spomiO97NaVVRSlXlwnlPgmhWYmMK7kTcn8LbH9XouHetjVp1fjrO1RONnLVRYp7Hiowr&#10;jys3J7rFYSNXIAAlxezScbo0ewb25Y3u30VPuVyiaQwCW6hui41ttrFsy/YklhK0qdU3c5s2xsNv&#10;J7CUqhSG+qq1VRFZcf5+Zrs6bRPgxHjKu3ONNPe8Ke7DpnqB0GmmxnOJb1Ph1VRl7c80RhXdnuzN&#10;uIn72qO1KuK3dHgAAAAAAAADHf4rWiIvIXgLyMw6kGk2/Y1g0/aeHdlC1y2sn1ehWZRmbelKk9Zt&#10;7ttrlWynXrSqJyqe71pveG85OR1qxdxwoqriirtV+Dt7UzE9xB+sjRqdc4Lz+VwxvW7M3qOfp2fD&#10;jDs1RE0fhNb+Xw4PAAFS4Xlt7wDMcTzvGpFImR4Vktiy2wS1UUpMW945dIt4tUhSULaXWjM6G2qt&#10;KKTXyeStPOeu7aov2qrNzbbrpmme1MYT5j35TM3slmrWcy84X7NymumeaqmYqie/ENp1rvNrRsvX&#10;+DbHx9VV2HYGHYzm1kWpVFKVaMqssK+21SlUpSiqqhT0VrWlKdTnO/Zqy9+uxX6OiuaZ7cThP3H0&#10;XyObtahkrOfsfkb9qi5T62umKo8yVYnqZQBrBuZe63+RfKvkBupyWqbDz/aWWXXHnldK1bw6Lcnb&#10;Tg8LtJomi6W7D7fBj0V0pVVGutfLU6F0rKRkNNsZTDCaLdMT67DGrv1TMvntxVq067xJndWmcaL+&#10;Zrmn1kThbjuURTHcW0GwaAAASUfZzeIEbY25s45bZfbm5WOaObrh2uW5TSlsStqZVa1Kut4arXtR&#10;3XMKwqZVPduJrVMi9xn260WxStIDx3qk2MpRplqfxl7wqvWUzsj8KrzKZjlX31FcL05/Vb3E2apx&#10;sZPwLWPLerjbVzfi7c8vLcpqjbCZ+VQ6tAAAAAAAAAHxkR2JbD8WUwzJiyWXI8mNIbQ8xIYeQpt5&#10;h9lxKm3WXW1VSpKqVSpNa0rTofsTMTjGyYflVNNVM01RE0zGExO6Ya4rxUeIrXDLmZsrWlht70HW&#10;uTLj7M1JRaFJYbwPMHpTzVliKUpxbkfDshi3CytqWtTrjdvS4uvacL34c1OdV0q3mK5xzFPgV+up&#10;5fwowq7rhHrG4YjhTirMafZpmMhcwu2fe68fBjsUVRVbjlmKYmd7HUb1BgAAA2yBzU+lAAAAeTb8&#10;/iL3T/NNsb9595MnJftlr32n20NbrX8Hzf7td9pU1ZB0Y+dIAAAbWPAf8BMK+pLHP7zwzm+/+Xr9&#10;fP3X0fyX7Ha96p9rCrT1MkAAAAAAAAt55df0UOT33vO6fsbZKZ2l/wASy/v9v28NHxP9W9Q/cb/6&#10;Ktq9Tod88wAAA2seA/4CYV9SWOf3nhnN9/8AL1+vn7r6P5L9jte9U+1hVp6mSAAAAAAAAAAAAAAA&#10;AAAAAAAAAAAAAAAAAAAAAAAAAAAAAAAAAAAAAAAAAAAAAAAAAAAAAAAAAAAAAAAAAAAAAAAAAAAA&#10;AAAAAAAAAAAAAAAAAAAAAAAAAAAAjt5Vj83E8lv+M3FCm5tgvFxtEmiqVp2nIEp2N3qetKdpp6jd&#10;FoVTyKQqlaeStDk3O5W5kc5dyd3ZctXKqZ/BmYx7u+Ow+s+iarl9c0fK6zlJictmsvbu04c1dMVY&#10;T2YxwmN8TExO2FP185jNhO98F/k/5p7KXr5HHV/bP3leitxFHth6Lm5wnPPU9vMxLm7uOvd+ePfQ&#10;wrvnOse835tP0T3072BcdU/89+T8oyaeRrrjp3/N/o/oGTS1l7dLpX/N+b+gZVLV3uV0Unz/AJtT&#10;Mo3NPf5VPyfd+Z/bMyje0+Y3Sp6V89+Z+gZ1ve0mZ3KamfPfk90zrW5ocxyqZmfPfMr+dQz7W+Gg&#10;zO6VKzPMv8nuGxtI9mt0qTnfPfM/tGys74RzNcqkZvz/AOZ+ebKzuhGs3yqNneZf5PcNrZ/076L5&#10;zlUZcPd+b+hU2llF85vUPP8APX/TfoqNrZRPO7pUNcPnvm1/1Rt7KJZzl7ahbj8982v6JuLCH57l&#10;7ag7l5l/6Y3Fjk7SH57dKX97NVrXIbBx95B7RuUdyNYtjbTx/Hcb75tbap6NdY/MXdrnGqpNKPwF&#10;z8z9ES4mtU+kQ3kedFSAceZiivOWMvT6O3bmZ7HSmMI71OPamF/dROQv2dIz2o3Iws38zTTT2fFU&#10;zjMdjGvDHnpmORJQIGvZxZ02LbYUy4zXaR4UCLImy31UUpLMWK0t+Q6pKEqWqjbTda1pSla16eSh&#10;+0xNUxTG+ZeNddNuia65wopiZntRvar/AHDsa57g21s/bF6q5W77M2DmWfXKjte0tEzL8huN/kNV&#10;6KWmlGXJ9UUpStUppSlKeSlDo3K2KcrlreWo9Dboppj8GIj+h859Uz1zVNTzGpXvyuYv13J7ddU1&#10;T915ye9ggE83wFOJ1r0Jwxsu3brbGUbK5MPN5/drg6y3WbC19EclQdbWBmQmnWtukWqrt76eert4&#10;qlfXukUTTPGep1Z3VpytM/8AD5fwYj77089vHwfwey7K6meGrei8KUancpj4fqE+Mqnli1GMWqce&#10;aYxuduvbuhnDIgt4AAAAAAAAAAAAAAAAAAAAAAAAAAAAAAAAAAAAAAAAAAAAAAADHN4t+xHdYeHH&#10;ywyJh7uZF01unXzVaOuMuLptTIrHrSShqrSVOKX6FljqqppTpVKa9qtEdpVN9wxY+Ea9lqJ3Rc6X&#10;sImv+ygvWZnp07gTUr9M4VVZfxflqqbU+ZXP/wAGuIL3cIgAABs3OCOj4/HHh5x2023Dbgz8S1hj&#10;juTMtN0aSrNsjj1yrOpFU0rWvWTmF7nOda1qr33lOfdZzk5/Vb+axxpquTh62NlP9WIfQPg3SKdB&#10;4WyOlRGFdrL09P3yqOnc79dVS7Q1iSgAAAAAAAAABEc9pn0ZHiZBxv5I22NRL15tuSaYy6SlFEUU&#10;uyPqzPBOtU/68+8zd78lale+ohhtNK1pSlE2d1f5yZozGQq3RMXKe74NX3Ke+5l/zAaPTTfyGvW4&#10;2101WK59b+Mt93wrnehFSLHc4gAD1nQn8emlv52dc/vwsxjZ39ive9V+1lstF/jGU/ebXt6W03Oc&#10;30WAAAC03nv/AEFuaP3pvIz7D+Ymz0X+MZT95te3pRrjP6n6t/0zNfoK2shOgnz8AAHrOhP49NLf&#10;zs65/fhZjGzv7Fe96r9rLZaL/GMp+82vb0tpuc5vosAAAAAAAAAMeniwfi5uXP8ANNcP76Wo3nDX&#10;8dyvvsfclB+sn6i6n+7T92Gt6L5cHgAD1nQn8emlv52dc/vwsxjZ39ive9V+1lstF/jGU/ebXt6W&#10;03Oc30WAAAAAAAAAAAAAoTaOaMa21lsXYslCHI2A4Jl2aSEONvOtrYxbH7hfHULaj1pIcQpuDWlU&#10;o9/WnkT5eh7stanMZi3YjfXXTT35iP6WHqObjIaffz1XobNmu5P4FM1cm3karObNlXKbLuM99yVO&#10;nypE2ZKeV2nZMqU6t+Q+6r55x55yqlV92tTo6IimIpjZEPnLXXVcrmuuca6pmZnnmd8uMfrxAAGx&#10;Q8GrVTGpvDi43QPRER7nm+N3Tat6kUQhDlxf2Pf7nktmlv8AYUui1s4jLtsZCq161ajo60pXrSlG&#10;cV5mczr2Yqx8GiqKI7HRiIn+tjPddy9Vem06ZwJkKMMLl63N6qeebtU10zP4E0x2ohlAI6sMAAAA&#10;AAAAAAAAAAAAANdj4zew3NkeJNyZn0kLegYtkWOa8trKlNKRCbwPCscxu6R2qtKX0Q7kkGc+qilV&#10;VRx5VK0T07Kbz4UseI0DL0+mqpmqfwqpmPMwhw11rZ6c/wAe6hXjjRbuU2o7Hi7dNEx7KKp7vcYv&#10;SRK8AAEuf2dTLtB6c0FvvOtkbg1Jr3MthbatONN2jNth4hit+lYpr3EYNwtFybt99vEGYq1SLzsC&#10;5tNOUR2Vux3KdfelY8dWs7ms7Ys5e1drtUWpnGmmqYxqqwmMYiduFMd9011GZnRdK0XO5zP5rLWM&#10;1fzNNHRuXaKKpotURNM4VVROE1XK4ieeJSI/uuuKHrPcefjp1t8JSDfJepfF7/k6/OXl9J+G/nDI&#10;+Xte7PuuuKHrPcefjp1t8JR8l6l8Xv8Ak6/OPpPw384ZHy9r3Z911xQ9Z7jz8dOtvhKPkvUvi9/y&#10;dfnH0n4b+cMj5e17s+664oes9x5+OnW3wlHyXqXxe/5Ovzj6T8N/OGR8va92fddcUPWe48/HTrb4&#10;Sj5L1L4vf8nX5x9J+G/nDI+Xte7PuuuKHrPcefjp1t8JR8l6l8Xv+Tr84+k/DfzhkfL2vdn3XXFD&#10;1nuPPx062+Eo+S9S+L3/ACdfnH0n4b+cMj5e17s+664oes9x5+OnW3wlHyXqXxe/5Ovzj6T8N/OG&#10;R8va92fddcUPWe48/HTrb4Sj5L1L4vf8nX5x9J+G/nDI+Xte7PuuuKHrPcefjp1t8JR8l6l8Xv8A&#10;k6/OPpPw384ZHy9r3bX2+KM9hszxAuU11wDIsfy3E8g2U9lNtyLFrnBvNhub2VWSz5HdXYF0tk24&#10;wJ1GrzdJDbjjTtU1eQryIr7xN28OxdjRMtTfpqpu028JiYwmMJmIxicJ3RDibrEnK1cbajcyVyi7&#10;lq8x04qomKqZ6dNNVWExMxPhTMTMTvx3blg5ukMAAE1v2anOXbxxI3PgMh5by8I31KvMNK1Jr6La&#10;s1wbE6MxGk0V2ks/RXGpr3lp5Vvq6Vr5k1Lx/ZinU7V6PT2cO7TVV/RMOsuoLOTd4ZzeSqnGbOdm&#10;qOxFy3Rs79FU91I1IIvYAAa//wAev8ZjuP6k9QfYwxguvgz6v2vXV+3lxV1zfX/Ne9WP0VDDeSpV&#10;gAAlY+zE4Ay9feW+0pMdHpFttGqcAs8urdKuVZvczM8iySOl6taVbRReP2lSk069utaVr07NOtb9&#10;YV+YoyuWjdM11T3OjEfdl0f/AJfMlE3tT1GqPCpps26Z9dNyquP6tCW+Vk6ZAAAAAAAAAEI72i/j&#10;KnWfKXDuQ9httI2NchsUpHyF2OzRLCNma7ZgWW6uu90mjMet5xCTZ3UUrSi5EhiW5Wqq9qtLc4F1&#10;D4Rp1eRrn8ZYq2esqxmO9V0u1ExDkjr04f8Ak/iK1rlmnDL563hVh+dtYUz2ulRNE9mYqnnR4Ccq&#10;OAAEoP2ajkbSw7L3fxavdyUiBn9ig7ZwSHIkKTHRlWIVaseZQ4DHlS5cr/jFxgyXK+Svo9hrXr70&#10;rzj/ACHTy9nUaI8KiroVdqrbT3ImJjt1OhuoLXfE5/OcO3qvAv0RetxM7OnR4NcRHPVRNMz2LaYa&#10;Va6iAAAABBg9oc5G12xzOtemrRc/S8V44YVCx9+M08p6IjYmdNwsszKUypKvR++bslbHb30ppVTU&#10;i3uIWrtUqhFw8DZD4NpM5uqMLl+vH8GnwafN6U9qXH3XhrvylxXTpVqrHLZCzFOHJ425hXXPN6Hx&#10;dM800zE80YDiaKYAAEvv2avjJWzYVujlrf7dRE7Mp7WnNdSXmkpfpjOPvQshz64RlqaqpcC9ZGq2&#10;REqQun6vZnkqTXompV/H2odO7a0yidlEdOrtzspjtxGM/hQ6e6g+H/FZTN8TXqfDu1eItTy9CnCq&#10;5MdiqroR26JSlSunRQAA4VxuEO0W+fdbi/SNb7ZClXCdJUlxaY8OEwuTKfUhpK3V0aYbUqtEpqqv&#10;TyUrU/aaZrqimnbVM4Q8LldNqiq5XOFFMTMzzRG2Wqs2HmVx2Nn+c7CvFa1u2d5hk2ZXSql1cVW4&#10;5Pept7m1UuvlXWsmcrrX3To+xapsWKLFHoaKIpjtRGD5yZ7NV57O3s9d/K3rtdc9uuqap82VHntY&#10;oAAn1eEhtXjBorw9+OmFX7kBovHMqn47es3yy13vbOvbTfY17zvKr5lPot6t0q/x5UOfbLXc4sKr&#10;TzaHm24yUrp26KKW4my2o5zXL96ixeqtxVFNMxRVMYUxEbJw3TMTPddodWWpcPaPwRkcpezuTt5m&#10;q3Vcriq9aiqKrldVeFUTVExMRMU4TtiIiJ2skH3XXFD1nuPPx062+EpofkvUvi9/ydfnJ59J+G/n&#10;DI+Xte7PuuuKHrPcefjp1t8JR8l6l8Xv+Tr84+k/DfzhkfL2vdn3XXFD1nuPPx062+Eo+S9S+L3/&#10;ACdfnH0n4b+cMj5e17s+664oes9x5+OnW3wlHyXqXxe/5Ovzj6T8N/OGR8va92fddcUPWe48/HTr&#10;b4Sj5L1L4vf8nX5x9J+G/nDI+Xte7PuuuKHrPcefjp1t8JR8l6l8Xv8Ak6/OPpPw384ZHy9r3Z91&#10;1xQ9Z7jz8dOtvhKPkvUvi9/ydfnH0n4b+cMj5e17s+664oes9x5+OnW3wlHyXqXxe/5Ovzj6T8N/&#10;OGR8va92fddcUPWe48/HTrb4Sj5L1L4vf8nX5x9J+G/nDI+Xte7dbeeUnEK/2e62K6cmOPEi2Xq2&#10;zrTcY6t061ql+DcorsOWyqisjUmtHY7yk160rTy+Y8qNO1SiuK6cvf6UTEx+Lr5O49d3iLhi9aqs&#10;3NQyM266ZpmPH2tsTGE+m5msSnw1W+dNgLejyFwZcmGt+I7SREfVGeWyp6K+mlEvR3Ko7SF0p0Um&#10;tK+6dCRPSiJ54fPmumaK5omYmYmY2bY2c3YcQ/XiAANjv4R+dvbF8N/iVkD7y312/Wi8ESta33FJ&#10;Z1dk2Qayjs0VIaZcoiPHxFLaU0pVCUppRClIolVaH4nsxY17M0Ry3Ol7OIr/ALTu3qyzk57gPTL8&#10;zjNOX8X5Guq1G/mijD7mMMjJok7Wwc2Nir1JxA5ObHYf9Gn4lorZ9yszvf0jV+mGuIXaNjjaX6uN&#10;qaW/fpEdFKprVzqr3lFK6JrsdIsfCdUy9ifQ1XqIntdKMfMxR7i3PTpnC+oZ+JwrtZO9NPJ4XQqi&#10;n+tMf0NYcdCPnwAAAGxj8ILSLOifDy442JcVDF7zrEEbjyR7u6NSJdx2u8rMbZ6ajrWqJdsxO422&#10;3qpWlFJTDpRVKKpWhRXFGbnOa5frx8CiroR2qPBnv1RM913T1YaRGjcD5CzMYXr1rx9fPM3vDjHs&#10;xRNFP4POyWkfT8AAAAAAAAAAIy3tLOiI+QaP0ZyKt0KirxrjPp2tMikMNU753FNh2qReLZKnvdOq&#10;oVjyXEUsMJ69UvXlXSlaKVWlg8AZyaM5eyFU+DcoiuO3TOE4duKsfwXP/X7o1N/SMnrtuPxti9Nq&#10;qfvLsTVEz2Ka6MI7NaGwWo5XAAADbIHNT6UAAAB5Nvz+IvdP802xv3n3kycl+2WvfafbQ1utfwfN&#10;/u132lTVkHRj50gAABtY8B/wEwr6ksc/vPDOb7/5ev18/dfR/Jfsdr3qn2sKtPUyQAAAAAAAC3nl&#10;1/RQ5Pfe87p+xtkpnaX/ABLL+/2/bw0fE/1b1D9xv/oq2r1Oh3zzAAADax4D/gJhX1JY5/eeGc33&#10;/wAvX6+fuvo/kv2O171T7WFWnqZIAAAAAAAAAAAAAAAAAAAAAAAAAAAAAAAAAAAAAAAAAAAAAAAA&#10;AAAAAAAAAAAAAAAAAAAAAAAAAAAAAAAAAAAAAAAAAAAAAAAAAAAAAAAAAAAAAAAAAAAAAACxzlHx&#10;hl7EkubAwFpn6b0xmmb5ZHHGozeSMRGe7jTIkhyqGmr2wwhDNUuKS2+yhFO0haP1WteNeDLmrVzq&#10;ulxHw/CIro2R4yIjZMTOyK4jCNuyqIjbExt6U6leuexwlZjhXimqr5AmuZs3oiapy81TjVRVTGMz&#10;Zqqma8aYmqiqatlVNXgYtb5j99xm4O2vIrNc7HcWa1o5Bu0GTAkp6V6druZLba1Ir7iqUqmtPLSt&#10;aFLZnKZrJ3ZsZu3XavRyVRNM96Xamnarpms5aM7pOYs5nJ1bq7VdNdPfpmYx543xyuhX+T/mnrpZ&#10;fI46v7Z+8r0VuIo9sPRc3OE556nt5mJc3dx17vzx76GFd851j3m/Np+ie+newLjqn/nvyflGTTyN&#10;dcdO/wCb/R/QMmlrL26XSv8Am/N/QMqlq73K6KT5/wA2pmUbmnv8qn5Pu/M/tmZRvafMbpU9K+e/&#10;M/QM63vaTM7lNTPnvye6Z1rc0OY5VMzPnvmV/OoZ9rfDQZndKlZnmX+T3DY2kezW6VJzvnvmf2jZ&#10;Wd8I5muVSM35/wDM/PNlZ3QjWb5VGzvMv8nuG1s/6d9F85yqMuHu/N/QqbSyi+c3qHn+ev8Apv0V&#10;G1sonnd0qGuHz3za/wCqNvZRLOcvbULcfnvm1/RNxYQ/PcvbZCuFfhPcmuZOV2SZKxK/6n0iubEk&#10;ZHtrM7NLtEeRZFVQ8+jALRdG4kzNbtMjdUx3I6a21p3p6RJbp0Sr0Z/iHI6ZanCqLmaw2UUzjt++&#10;mPQx5vNDM0Hq+1zifM0zNuvL6X0vCvVxMeD/AN3E4TXMxuw8GJ31Qna6S0zr/j1qnB9MatsybFgm&#10;vrHHsVig1Wl6U6htTkibdLpKo216der1cX3pk2RVKayJb7jlaU7XQqvN5q9nczXmsxON6ucZ/oiO&#10;xEbIjkh1RpWl5LRdOtaXp9PQylmjo0xy88zM8tVUzNVU8szMvUzHbB4XyhusmxcaORF7hUbVMs+i&#10;9t3WJR6jlWaybfgGQS2KO0acZdq3V1mna7K0q6eatK+UzNOpivULFE7pvUR36oafiG5VZ0DPXqPR&#10;UZO9MduLdUtXGdEvneAANp5ovF4OEaR05hdsbZZtuIar17i9uajoW2w1BsGJWi0xG2G3HHXG2UR4&#10;iaJopSq0TSlK1rXynOecuVXs5du1eiquVTPbmqZfRfR8vRlNIyuUt4RbtZa1RGHNTRTEeZD1Qxmx&#10;AAAAAAAAAAAAAAAAAAAAAAAAAAAAAAAAAAAAAAAAAAAAAAAAwce0LZA9ZvDsu9ua7zsZbuPV+PyO&#10;x3fZqzGfvWVJ77tpqru/SMZR07FaK7fZ8vZ7VKzDgejp67FXqbVc/cj+lUHXffm1wNVbjddzVmme&#10;5NVf3aEDYuVxsAAPaON+EtbL5EaF1xIZpJY2BujVuEvR1NpdTIayvOLFYnGVNLejoco6ifVNU1cR&#10;SvXpVSfPTEz96cvkb1+Nk0Wq6u9TM/0NroOUjUNcyWQmMYv5uzbw9fcpp7HPztpQc6vomAAAAAAA&#10;AAAADCN7QXg7eWeHJlV+Wwp1Wstq6rzhlyjfbpGcn3mTrar6ldhXcpUzsJbfa6p61conr77pWXcE&#10;Xpta9TR+ct1096On/ZVH125OMzwJcvTGPwfM2bnaxqm1/vcO6gUFzuMwAB6zoT+PTS387Ouf34WY&#10;xs7+xXveq/ay2Wi/xjKfvNr29LabnOb6LAAABabz3/oLc0fvTeRn2H8xNnov8Yyn7za9vSjXGf1P&#10;1b/pma/QVtZCdBPn4AAPWdCfx6aW/nZ1z+/CzGNnf2K971X7WWy0X+MZT95te3pbTc5zfRYAAAAA&#10;AAAAY9PFg/Fzcuf5prh/fS1G84a/juV99j7koP1k/UXU/wB2n7sNb0Xy4PAAHrOhP49NLfzs65/f&#10;hZjGzv7Fe96r9rLZaL/GMp+82vb0tpuc5vosAAAAAAAAAAAABY34mWQrxjw++YlybU8hUnj/ALGx&#10;6tWWmHl1Rl1glYo4lSJNaN0ZW3eqpcXT9UbbrVSPf0Sbjh+iLmt5Wmfz9M+xnH+hEOsC/OX4J1S5&#10;GO3JXaeT09M0cvrtvLzbWtTL9cDAAABtLeO2KtYLx+0XhLDFIzGHac1jirMZPo9Ux2sewmyWhthN&#10;YbbMStGkRKJp3SEt+T3tKJ6UOdM9cm9nr16d9d2ue/VMvonoWWjJ6Jk8pEYRaytqjDZs6Numnk2c&#10;nJsexmK2oAAAAAAAAAAAAAAAAAav7mNkdcw5c8pMrq82/TJORW674h1ij6Y6mbnsjJZjFIyJK3JD&#10;cVLLyaNIWqqkN0omvmOhtKt+K0zLW/U2Lcd6iHz04pv/AAribUczjj4zPX6uxtu1zsx24c3YW4Ge&#10;0QAAAAAAAAAAAAAAAAAAAEtT2X2fJct/Nm1rXSsOHM47T2G+wmikybkxu+PLXVylO2qjjVqYpSla&#10;9E9mtaeevWs+sOmOllKuWYux3vF+e6W/y811TRq9ufQROWmO3PwiJ+5CV4Vs6SAAGv8A/Hr/ABmO&#10;4/qT1B9jDGC6+DPq/a9dX7eXFXXN9f8ANe9WP0VDDeSpVgAAmg+zNwIzfGHkJdEIrSZM3zFgPudt&#10;VUqjW3X2MSIiKN1r2E1bdur9a1pTqrtUpXzU6VR1gTPyhYp5Is/dqnznVvUBRTHD2euR6Oc7ET2o&#10;tUTH3ZSTyAr7AAAAAAAAAGKrxmuMyeS/Ava8S2W+k3N9PsJ3fhCkN0XK9KwOHOfyq3xkpW07Icu+&#10;Ay7qw0wmqu9lqYrRC1oRQknCmofJ+tWpqnCzd/F1fhbp7lWE482KuOtXh/6QcGZmm3Tjm8rHwi3z&#10;424npxHrrc1xEcs4bJmIa8QvFw8AALnuF3IGXxZ5UaN31HXIpC17ntqnZKzEU4mROwi697j+eWxn&#10;ukuLq9c8Nu05hHvF07blK1Sr9LXX6tko1HTb2SnfXRMR66NtM9yqIlIeFNbq4c4jyetU49Cxeia8&#10;N8258G5Hdoqqju7mzogzYdyhRLjb5LE2BcIsebBmRXUPRpcOU0h+NJjvN1U26w+y4laFJrWik1pW&#10;hz3MTTM01bKofQWium5RFyiYmiqImJjdMTtiY7EuUfjyAAFBbU2Njmn9ZbC2vl7y2MW1rhWT53kL&#10;jXd9/wDQfFLNMvc9uMl1baHJb0aEpDKOtO26pKaeWp7stYuZrMUZa1+UuVxTHbmcIYWpZ+xpen39&#10;SzU4ZbL2a7lXraKZqnDs4Rs7LV1bW2NkO4NnbD2xljqXsn2Xm2UZ3f1oUtTVLtld6m3yc1H7ytVJ&#10;isyJqkNJ8yG0pTTpSlKHROWsUZXL28ta/J26IpjtUxhD54aln7+qahf1LMzjmMxeruVeurqmqcOx&#10;jOzsKBPcwwDtLFZLtk17s+N2GC/dL7kF1t9kstsi0oqTcbtdpbMC3QY6VKSlT8uZIQ2ila0pVSqe&#10;U8a66bdE3K5wopiZmeaI2zL2WbNzMXqLFmJqvV1RTTEb5mZwiI7czg2d/EXQFo4t8adMaDs/cOJ1&#10;vg1ptF4mxkUbZu+WSkru2aX1CKdexS+5bcJsuia1VVNHqJ616dTnvVM7VqOoXc7X/rK5mOxTupju&#10;UxEPoPwxotrh3QMpotrD/h7NNNUx6aufCuVfhVzVV3VxpgN6AALcuYeQu4jxH5S5WxVxL+Mcct35&#10;CyplDDrtHbLrPJ7k3VpqTRUdxyi41OylylUVr5FeTqZ+l24u6nlrU7qr9uO/XENFxTfnK8M6jmY3&#10;28hmKvY2q55dnJytX4dDPnoAAAAAAAAAAAAAAAAAAAAAn1eAHeHbl4bWuoTiKpRj2wts2ePWrqnK&#10;ONPZnOv6lpQqlKMUo/fFp7CetK1TVXnVWlKW41pinX7k+qoon+rh/Q7Q6lbs3OArFE7qL96mPKTV&#10;3PRM0xE1sMWnjVZC9jXhjcpJ0ZzsPzbNrvHkppI9HW6zk+4Ne49PbQqlKqd/2tuTylN0p+qNpVSv&#10;RNa1pI+EqIucQ5aJ3RNU96iqY82FddbN+cv1fajXT6KaLVO/D0d+1TPmTOzma7ovJw4AAObbLfJu&#10;9yt9qh0QqXc50S3xUuLo23WTNfbjMUWuvWiEVdcp1r7lD8qqimmap3RGLyt0VXblNuj0VUxEduZw&#10;bWPEsbt2G4rjOIWhujVpxXH7NjdraSmiEt26x26NbITaUUqqiKIjRU0pTrXp0Obrtyq7cqu1eiqq&#10;mZ7czi+j+Wy9GVy1vK2tlq3RTRHapiIjzIVAeD3gAAAAAAAAABjD8ZXB2M98NblBb3GauSLDi+OZ&#10;xBdQiq3Yr+DZ1i+USHm+yzIqijlstkhlyvZpSjLq+qkU9+mQ8KXps6/l6o3VVTTP4VMx92YV71qZ&#10;OM7wDqNEx4VFum5HY8Xcornn5ImJ7Ezu3tdWXo4ZAAADbIHNT6UAAAB5Nvz+IvdP802xv3n3kycl&#10;+2WvfafbQ1utfwfN/u132lTVkHRj50gAABtY8B/wEwr6ksc/vPDOb7/5ev18/dfR/Jfsdr3qn2sK&#10;tPUyQAAAAAAAC3nl1/RQ5Pfe87p+xtkpnaX/ABLL+/2/bw0fE/1b1D9xv/oq2r1Oh3zzAAADax4D&#10;/gJhX1JY5/eeGc33/wAvX6+fuvo/kv2O171T7WFWnqZIAAAAAAAAAAAAAAAAAAAAAAAAAAAAAAAA&#10;AAAAAAAAAAAAAAAAAAAAAAAAAAAAAAAAAAAAAAAAAAAAAAAAAAAAAAAAAAAAAAAAAAAAAAAAAAAA&#10;AAAAAAAAAAAB8JEWNLRRuVHYktpVRdG5DTbyKLpRSaLolxKk0VRKq06+fpWp41UUVxhXETHZjF7L&#10;V69Yq6dmuqivDDGmZicObGHD+gtn/wBybZ/3BF/Wj1/B8v6ij2MecyPlDP8A5+97Orzz6C2b/cm2&#10;f9wRf1ofB7HqKPYx5z8+UM/+fvezq88+gtm/3Jtn/cEX9aHwex6ijvR5x8Pz/wCfvezq88+glm/3&#10;Itn/AHBF/Wh8Hseoo70ecfD89+eu+zq89+fQOy/7j2v9r4n6yfviLHqKO9B8Pz35677Orz359ArJ&#10;/uPav2vifrI8RZ9RT3ofnw7O/nrvs6vPPoFY/wDca1ftdE/WR4iz6invQ/Phuc/O3fZVee/PoBYv&#10;9xbT+10P9ZP3xNn1FPeg+GZz87c9lV578+gFh/3EtH7Ww/1keJtepp70Pz4Xm/ztz2U+e/PpesH+&#10;4dn/AGshfrA8Va9TT3ofnwrNfnLnsp89+fS7j/8AuFZv2shfrB++Kt+pp70HwnM/nK/ZT578+lvH&#10;f9wbL+1cH9YHi7fqY70Pz4RmPV1+ynz359LWOV8+P2Sv/iqB+sH70KOaO8/PH3vV1d+X59LGNV8+&#10;PWP9qYH7HHQo5o7z88bd9VV35fn0rYz/AIuWL9qLf+xz96NPND88ZcnfVPfl/P0qYvXz43YK/wDi&#10;e3fscYQ/OlVzy/K4litfPjOP1+bZrd+xj9wh+Yy/muIYnXz4vjtfm2W2/sYYvHCJflcOxGvnxXHK&#10;/Nsds/Yp+4zzvzo080P5rhmH18+J41X5titf7FP3pVc8vzxdv1NPeh/NcJwyvnxHGK/NsFq/Yg6d&#10;fPPfePibPqKe9D6MYdiMZ9mTGxXHI8mO62/HkMWO2NPsPsro408y63FS40604mikqTWlU1p1p5T9&#10;8Zcww6U4dsixYielFFHSjsQqM8HtAAFAbXxNWe6t2VgyG23l5pgGY4mhl5tp1p1WRY7cbOlt1qQ9&#10;GYcbXWZ0UlbjaK0r0qpNOtae/LXfE5m3e9RXTV3piWFqWW+G6dmMnG2btiuj2VM08uHPzw1WDjbj&#10;Ti2nULbdbWptxtxNUONuIrVK0LQqlFJWlVOlaV8tKnRz5yTExOE738gANmV4fO37XvXhPxk2VbJU&#10;eU5dNQYfZb76KptTUbLsNtjWG5lColulKNeh5TYZbdEVpSqU0p5Dn/W8rVk9XzGXqjCIu1THrap6&#10;VPmTDv8A4I1S3rHCWn5+3MTNWVopqw5K6I6FcdyumpeMapKQAAAAAAAAAAAAAAAAAAAAAAAAAAAA&#10;AAAAAAAAAAAAAAAAAAAI9vtKLzrfBTVyG3XG0SOV2CMvoQtSEvtJ1JvJ+jTyU1pRxuj7CF0SrrTt&#10;oTXz0oTjgGI+Wbn7tV7e2pHr7mY4Oy8RunUrePkcxKECW65FAAF6nhwQo0/n3w3YltUeaRyQ1HNQ&#10;hVVJpSTbs0tNwhO9UKTXqxMitrpTzVqnpWladaGp16Zp0XNTG/4PX5tMwlnAdFNfGmlRVGMfD7M9&#10;2LlMx3piGy8KAd+AAAAAAAAAAAAxd+NHAjXLwx+VMeWirjTeP4BPQlK1IrSTatv69ukJfaRWla0b&#10;mQ21Vp5lUp0r1pWpIuE6pp4hy0xv6VUd+iqFd9a9FNzq+1Kmrd0Lc92L9qY82Ia7MvNw2AAPWdCf&#10;x6aW/nZ1z+/CzGNnf2K971X7WWy0X+MZT95te3pbTc5zfRYAAALTee/9Bbmj96byM+w/mJs9F/jG&#10;U/ebXt6Ua4z+p+rf9MzX6CtrIToJ8/AAB6zoT+PTS387Ouf34WYxs7+xXveq/ay2Wi/xjKfvNr29&#10;LabnOb6LAAAAAAAAADHp4sH4ublz/NNcP76Wo3nDX8dyvvsfclB+sn6i6n+7T92Gt6L5cHgAD1nQ&#10;n8emlv52dc/vwsxjZ39ive9V+1lstF/jGU/ebXt6W03Oc30WAAAAAAAAAAAAAxo+MTNlQPDT5Xvx&#10;HasuuYTj8Ja00Sqqoty2Fh1umtdFpVTpIhSnG6189KK60rSvSpIOFoirX8tE7unPmU1SgHWlXVRw&#10;DqU0zhPiaY7k3aInvxMtc6Xq4WAAADbB22BFtVvgWuEircK2wosCI2panFNxYbCI8dCnF1UtyqWm&#10;6UrWta1r56nNdVU1VTVVvmcX0lt0U26KbdHoKYiI7UbIc0/HmAAAAAAAAAAAAAAAAAGrI33/AB6b&#10;p/nZ2N+/C8nRmS/YrPvVHtYfOnWv4xm/3m77ep5MZLWgAAAAAAAAAAAAAAAAAAASs/Zf7Wl6980r&#10;1V6qVW+1aAtdI/YpVLqbvL3HLU9VztUqmrFbHRNE9K9rvK1606eWt+sOrCjKUc83J73Q890f/l6t&#10;43tWu47aactGHrpvz/Z81LdKydMgADX/APj1/jMdx/UnqD7GGMF18GfV+166v28uKuub6/5r3qx+&#10;ioYbyVKsAAE032Z7+ijvr74V37G+DlT9YH8Sse8f2qnV/UB9W87+/f7q2khkCXyAAAAAAAAAPm8y&#10;1IadjyGm32H21svMvIS60806mqHGnW10UhxtxCq0UmtK0rSvSoiZicY3vyYiqOjVtiWs/wDEG42u&#10;8TOYe89JMxHIuN2DMZV6wCq6Kqh7XWXttZRhKW5FfeTHLdYLszCkuI976ZFeTWiVJUlPQGiZ+NT0&#10;uzm5nG5VRhV66nZV35jGOxMOAuN9BnhrinOaREYZei7NVv3qvw7e3lwpmKZn1USszNqioAA2HHgv&#10;cjl8jeAGopd0n0nZhqBuVozL1VWtb/pGvo8FnE5Elx5S35Eqfru4WZ595Va1dlLdr1rXr0o7izIf&#10;ANbuxTGFq7+Mp/C9F3qoqw7GDuDqo12dd4KytVyrHNZXHL19u3EdCZ55m1NEzPLOLKwRtZAAAwJe&#10;0NcjF6l4XW3T1om+jZNyRzWJjL7aFUbkfwfYMuFluZyY7lFd5+qXiljt7yaU7K41xdSqtKV6KmnA&#10;+Q+E6tOaqj8Xl6MfwqvBp8zpT24Uz14a78mcJ06XanDMZ+9FHZ8XbwruTH4Xi6Z7FUoLhcLj0AAZ&#10;qPAc4y133zpxnOLxATKwnjjanNuXZx5CVRncwjvptWtLelXvlNz2Mnk/RhmvTs9myuUqqlappWJ8&#10;Z6h8C0eqzROF6/PQj1u+ue1h4P4S2Oprh/5a4xt5y7TjlMhT46rm6cbLUdvpz0497lPoKWdoAAAB&#10;ZN4ksh+NwB5juRn3o7iuOm1Y6nGHFtLUxLxK5RZTClNqSqrMmK8ttxP6Vba6prStK1obfQIidbyu&#10;P5+j7sIlx7VVTwVqs0zMT8BvR3JomJ78bJ7DWkF/OBAAAAAAAAAAAAAAAAAAAAAE9P2fH8XNjX87&#10;O0v76QSmON/49V71R9x2X1I/UW3+83vuwzekRW6w3ePZ+LO3F9VuoPsnYySrgv6wWvWV+0lVnXN9&#10;QM177Y/S0IABdbioAAeqaJZZkbv03HkNNvsP7V14y8y8hLrLzLuXWhDjTra6KQ424hVaKTWlaVpX&#10;pUxs7Mxk7sxv8VV7WWx0aIq1fK01RjTOZte3pbTw5zfRcAAAAAAAAAAAFmPiMQmJ/AfmUxJnM29t&#10;HGncs1L7/Y7Dj9uwO93CLBT3jzCe+ucqKiM376qu8dp0SuvRNdtoMzTrWUmIx/4ijzaojHub0U46&#10;opr4L1WKpimPk+/OPZi3VMR3ZjCOzPLuaz0v9wEAAAG2QOan0oAAADybfn8Re6f5ptjfvPvJk5L9&#10;ste+0+2hrda/g+b/AHa77SpqyDox86QAAA2seA/4CYV9SWOf3nhnN9/8vX6+fuvo/kv2O171T7WF&#10;WnqZIAAAAAAABbzy6/oocnvved0/Y2yUztL/AIll/f7ft4aPif6t6h+43/0VbV6nQ755gAABtY8B&#10;/wABMK+pLHP7zwzm+/8Al6/Xz919H8l+x2veqfawq09TJAAAAAAAAAAAAAAAAAAAAAAAAAAAAAAA&#10;AAAAAAAAAAAAAAAAAAAAAAAAAAAAAAAAAAAAAAAAAAAAAAAAAAAAAAAAAAAAAAAAAAAAAAAAAAAA&#10;AAAAAAAAAAAAAAAAAAAAAAAAAAAAAAAAAAAAAAAAAAAABrSfEd0XI45c3uSGraw3IVog7KvWT4ih&#10;SK92rCc9WjN8RSw92UtyaQ7Df2Izi0e9pIYcTWlFJUml/aDnIz+kZfM441TbiKvXU+DV5sY9qXAn&#10;Hej1aFxdn9OwwtRmKq6Pe7n4yjt4U1RE9mJhZKbdEgCTH7Px4hFj1NlV24Z7dv7Now/Z+Q1yHTN/&#10;u0tDFssmyJ0diHdsIlS5TiWYMTO2YbC7dTtIb+jDSmUpU/cElf8AG2h15m3Gq5WnG7bpwuRG+aI3&#10;Vdno8v3u3dSv/qT43s6bmauFNTrinK5ivpWKqpwim7MYVW5md0XMI6PJ04w31plpVTqkAAAAAAAA&#10;AAAAAAAAAAAAAAAAAAAAAAAAAAAAAAAAAAAAAAADA77RXZ1XPw+oM2keO9THd+63vCnH0t1ciJfs&#10;ec4/6RDqtKlJkKVfKNVqitFd04unXs1rSsy4Fr6OtzHqrFcebTP9Cm+vO14zgmK8InxedtVdrwbl&#10;OMdnwsO1MoKJcbjsAAXG8Oski4by54sZfOqikLFeR2kMkmVcq5RukWx7Nxi6SKrqy087RHcxa9ey&#10;haunmTWvkMDVbc3dMzNqN9Vi5HfomG94WzFOV4n07NV+gt5/L1z2qbtEz9xtAznl9CwAAAAAAAAA&#10;AAYgvHbyVqweGRvmCp1bUnLLzqLGoS231MLq7TbuFZDKap2U1q8h+1Y/IQtHVNFNqV1rWlKprKOD&#10;bfT4hszyUxXP9SqPuzCsOuPMRZ6vs7Ruqu12aI8tbqnzKZa+wu1xMAAPWdCfx6aW/nZ1z+/CzGNn&#10;f2K971X7WWy0X+MZT95te3pbTc5zfRYAAALTee/9Bbmj96byM+w/mJs9F/jGU/ebXt6Ua4z+p+rf&#10;9MzX6CtrIToJ8/AAB6zoT+PTS387Ouf34WYxs7+xXveq/ay2Wi/xjKfvNr29LabnOb6LAAAAAAAA&#10;ADHp4sH4ublz/NNcP76Wo3nDX8dyvvsfclB+sn6i6n+7T92Gt6L5cHgAD1nQn8emlv52dc/vwsxj&#10;Z39ive9V+1lstF/jGU/ebXt6W03Oc30WAAAAAAAAAAAAAx8eK3Z1Xzw6OXUJMRubVjUV2vFWXatU&#10;ShOPT7bf1y6d8pCO8t6LZV9HSvbqtunZpVXSld5w3V0Ndys44fjYjv4x5uOCEdZFrx3Aup0YY4ZW&#10;qr2MxVj3MMe5sa3YvlwcAAAG1X1heW8j1przIWXn5DN+wbEry1IlK7cl9u6WC3zkPSF947233Uv0&#10;UuvaV1VWvlr5znDMU9DMXKN2FdUd6ZfRzTrsX9PsX4mZiuzRVjO/bTE7VcnpZgAAAAAAAAAAAAAA&#10;AAAatvktan7FyO3/AGSUpC5Nm3ZtW1SVt0XRtT9vzu/RHlIo4lDlEKcZrWnapRXTz0pU6K0+qK8h&#10;YrjdNmie/TD526/bqs69nbNXoqM3eie3FyqHiZltSAAAAAAAAAAAAAAAAAAABL+9mJxhcTXHLjMq&#10;sUSi/ZtqfGEye1Jqp5eJWLNrqtiqVppDpSPTNkqpVutXa97XvKUTRvrV/WFcxv5W16miufZTTH9l&#10;0/8A5fMvNOQ1PN4bK71mjHb6Sm5OHNs8Zybdu3kSkiunRIAA1/8A49f4zHcf1J6g+xhjBdfBn1ft&#10;eur9vLirrm+v+a96sfoqGG8lSrAABNN9me/oo76++Fd+xvg5U/WB/ErHvH9qp1f1AfVvO/v3+6tp&#10;IZAl8gAAAAAAAAABFU9pY4zKn2LSHLewW9S37C/I0nsaUy3VavoRcnbhlOuZ8jsrp3EW33b6NRXH&#10;VIVRbtwjN1UnohKrI4A1Do13tMrnZV+Mp7cYRVHdjoz3Jc49fvD/AE7OU4ms0+FRM5e7P3s412pn&#10;miKvGRM89VMcyI0Wa5lAAEkf2bnkbTCuRW0eNt6uPdWjd2GoyvEYry3FpXsDWKJk6VCgNde7Zeu+&#10;CXK5yZK+nv0WZpNf0qSBce5Dx2Qt5+iPCs14Vetr2be1VERHrpXz1Da78E13MaDdqwtZu106I/7y&#10;1jMxHrrc1zPrITSSp3V4AAgRePjyLRu3nhkGDWe4pm4lx3xq16rhJjuocguZetTmSbBmI7KlKRcI&#10;l8uyLNKpXs9HLNSnZ8naVdHBeQ+CaNTerjC7fqmvs9HdT3MI6UeucY9c+uxq/GVeTtVY5bI24sxh&#10;u6fo7k9uKquhPrGEwlqpQABPG8APjLTR/CSJtC82+sXNOSuQObCluPIU3KawKy0k2DXNvXT9IuK/&#10;EpOvEddOtVN3ry18lKUprjXUPhmrzlqJxtZeno/hTtqn7lM+tdk9SvD/AMkcJRqN2nDN6hX42efx&#10;dONNqO1h0q47FxnKIet8AAALTuedkrkfB/mFZkRaTZE3jFvakCMp1LNHLoxrHJpNq/VVustt1buT&#10;LSqVWqiOtPfe96mz0Wvxer5WvHCIzFvHtdOMfMRrjOz4/hHVLURjVOn5jCOz4quY83BrIDoJ8/AA&#10;AAAAAAAAAAAAAAAAAAAGwf8AAwx17H/DH49uyKVQ/kU3bGRKaUhtNWmZe3s5hwa9tta+9pJt1vZe&#10;pWvRSaO9mtKdkpHjG5FfEN+I3UxRH9Smfuy7b6n7E2Or7IzVvrm9V379yI78RE91lxIws1iZ8cWw&#10;1vvhh8kqtx6yJdmVqe/RKUeSzRmkDdOvE3GQrtuNtu0Zsr8qvYr1qqvTs0qvs0JNwfX0OIcvzT04&#10;79urDzcFa9b1nx3V7n8Ixqo8TVHcv2sZ9jj/APFr1S73EIAA73F729jOTY7kker9H8fvtovbFYsh&#10;UWTR603CPPbrHlIpVcZ/tx6dhynlQrpWnmPC5RFy3VbndVTMd+MHuy96cvmLd+nHGiumrZOE7Jid&#10;k8m7e2tMGbFuUKHcYTtJEKfFjzYj6aKSl6LKaQ/HdSlaUrTRxpylaUrSladfLQ5uqiaZmmd8S+kF&#10;FdNyiK6JxoqiJjtTuco/HkAAAAAAAAAAGPzxVski4r4dfLu5zKoozK09e8bR26uUT6VmUmBiEGlO&#10;6adV26zr43RPWlE1V07Skp6qpu+G7c3NdytMb4uxPscap8yEJ6x8xTluBdTuV7pytVHdrmKI82qG&#10;tyL6cGgAABtkDmp9KAAAA8m35/EXun+abY37z7yZOS/bLXvtPtoa3Wv4Pm/3a77SpqyDox86QAAA&#10;2seA/wCAmFfUljn954Zzff8Ay9fr5+6+j+S/Y7XvVPtYVaepkgAAAAAAAFvPLr+ihye+953T9jbJ&#10;TO0v+JZf3+37eGj4n+reofuN/wDRVtXqdDvnmAAAG1jwH/ATCvqSxz+88M5vv/l6/Xz919H8l+x2&#10;veqfawq09TJAAAAAAAAAAAAAAAAAAAAAAAAAAAAAAAAAAAAAAAAAAAAAAAAAAAAAAAAAAAAAAAAA&#10;AAAAAAAAAAAAAAAAAAAAAAAAAAAAAAAAAAAAAAAAAAAAAAAAAAAAAAAAAAAAAAAAAAAAAAAAAAAA&#10;AAAAAAAAAABFd9pB4fTL3YNcc0sNtHfuYfHi6p3IqGxXvW8duNzela6yyb3fYbpHtuQXOVaJL66K&#10;eWq5W9ule7a97Y/AWqRRXc0m7Po/Do7cR4Ud2IiqO1Vzuc+vjheu9ZscWZSnGbURZv4R6WZxtVz2&#10;IqmaJnf4VEboRESznMYB9GXnY7rT7DrjD7DiHmXmVqbdZdbVRbbrTiKpW242tNKpVStK0rTrQTET&#10;GE7iJmmelTsmEnrw6/aBLtreyY9pzm1FyDN8YtLEa02DfNkbdvWcWu3sJbYiR9kWVxz0vM2IjVOi&#10;rtEWq7KQinfR5zy1PFe67wTTmK6s1pE00XJ2zbnZTM/ez6X1s+DzTEbHQvA3XXcyFmjSuLYrvZem&#10;IppzFPhXIiNkeNp33MPV0+Hz01zOKUFpfmBxc5D26DcdL761hn9bhRirNotOV21jKmFyqI9Hj3PD&#10;Lm7Ay2zzXe3SlGJcJh7rXp2epXeb0vUcjVNObs3KMOWYnDuVRjTPbiXQuk8UcO65RTXpOdy9/pel&#10;priK9u6JtzhXTPYqpiVyBgN8AAAAAAAAAAAAAAAAAAAAAAAAAAAAAAAAAAAAAAAAAAAAAGLXxpcG&#10;dz3w0uTMGK245Nx6y4bnMaraVLq01hWxcRyK7uLbS6zRbdMfgzKKqqtaN0r2+yqqaUrI+E73ieIM&#10;vM7qpqp9lTVEebgrrrXyc53gDUKKfR0UUXI/2d2iqr+rFXa38jXcl5OHAAB9Y8h+I+zKivPRpMZ5&#10;uRHkR3Fsvx32VpcZeZebUlxp5pxNFJUmtKprSlaV6iYiYwnc/aaqqaoqpmYqicYmN8S2lHHja0He&#10;uhtN7lty21RtoaywrOKttUSmkWXkePQLncLettK3EtP22fIdjuI7Vew42pPWvQ50z2WnJ527lKt9&#10;u5VT3pmInuxtfRLQ9So1jRsrqtHocxl7dztTVTEzHcmZiezD2MxW1AAAAAAAAAACNJ7S9tuPY+PG&#10;gtJx5LaLnsTbFzz6YwhVFSK2DWeMS7Qpp9NFV7mLLvOxIriK1TSrjkOvZV0Q5Ss/6v8AKzXnr+bm&#10;PBt2op7tc4/cpnvqC6/tTps6HktJpn8ZfzM3J5+jaomnvTVdiezNPYlDKLWcqAAD1nQn8emlv52d&#10;c/vwsxjZ39ive9V+1lstF/jGU/ebXt6W03Oc30WAAAC03nv/AEFuaP3pvIz7D+Ymz0X+MZT95te3&#10;pRrjP6n6t/0zNfoK2shOgnz8AAFW4BkFMTzzCcqq5RmmNZdjeQVdUyqQlqlmvMK494phNKqeoj0b&#10;rVFPKrp0909V+jxtmu16qmY78YMnJX/g2cs5nd4u7TVz+hqif6G1jOb30fAAAAAAAAAGNvxfb3Ex&#10;/wANnllPmqQlmRr+2WRFVvNMU9LybNcWxuAmi3apSpap11bolFPfOKrRCeqlUob7heibmv5amN/T&#10;me9TMz5kIF1n3qbHAWp117psRT3a7lFMebMdvc1yZe7hQAAes6E/j00t/Ozrn9+FmMbO/sV73qv2&#10;stlov8Yyn7za9vS2m5zm+iwAAAAAAAAAAAAFv/LHCVbK4t8kdeIb717N9D7cxSKmiW1LTNv2A3+2&#10;Qnme9ZkIRIYlyULbV2F9hxNFUpWtDN0y98H1HL3+Si9RPeqiWk4lynw/h3P5GN97JXqI7dVuqI59&#10;uM7Nm9q7zoh88gAAA2WPhq7DY2lwF4kZcw96Sv8AgNwbFbhI6IpV69a9tbevr+4pLdaoStd7xeRV&#10;VKdKUr18ifNSgdfsTltazVqfz1VUdqqelHmTDvrgHPU6jwXpmaicZ+B26Jn761Hi6v61Er3zUJcA&#10;AAAAAAAAAAAAAAAAGtn8UrBnteeIfy+sD7bjS7huvKs5Sl1KkKqzs9xjZUdylFuvVq26xlqVor1p&#10;RSFUrRKaVoml98OXov6Hla45LMU+w8D+y4K6xcnOR441SzO+rN13PK/jY8yv/wCCwc3SGAACVp4K&#10;vh38EeY/Ea+Z/vPSKM52Zim5MvwS7Xz+E3buMuv2yLj+HZNZOtlw3PscszLLUXJ6spdTGop1TKu0&#10;tSk16Vvxbrms6VqcWcne6GXqtU1RHQonbjVE7aqZnk53SHVNwNwbxTwzXndYynjtQt5qu3VV429R&#10;simiunwaLlNO6vDHDbhvZePwG/hbeq//AJa+RH22yL/TDiL4x/d2vcLO+yDq7+bv7/M/rj8Bv4W3&#10;qv8A+WvkR9tsfTDiL4x/d2vcH2QdXfzd/f5n9cfgN/C29V//AC18iPttj6YcRfGP7u17g+yDq7+b&#10;v7/M/rj8Bv4W3qv/AOWvkR9tsfTDiL4x/d2vcH2QdXfzd/f5n9cfgN/C29V//LXyI+22PphxF8Y/&#10;u7XuD7IOrv5u/v8AM/rj8Bv4W3qv/wCWvkR9tsfTDiL4x/d2vcH2QdXfzd/f5n9cfgN/C29V/wDy&#10;18iPttj6YcRfGP7u17g+yDq7+bv7/M/rj8Bv4W3qv/5a+RH22x9MOIvjH93a9wfZB1d/N39/mf1x&#10;+A38Lb1X/wDLXyI+22PphxF8Y/u7XuD7IOrv5u/v8z+uPwG/hbeq/wD5a+RH22x9MOIvjH93a9wf&#10;ZB1d/N39/mf1x+A38Lb1X/8ALXyI+22PphxF8Y/u7XuD7IOrv5u/v8z+uPwG/hbeq/8A5a+RH22x&#10;9MOIvjH93a9wfZB1d/N39/mf1x+A38Lb1X/8tfIj7bY+mHEXxj+7te4Psg6u/m7+/wAz+uPwG/hb&#10;eq//AJa+RH22x9MOIvjH93a9wfZB1d/N39/mf1y9njRxM4+cPsMvWv8AjnrxnXWJ5Fk8jMb1bU5J&#10;mGWPz8ik2q02R2a5d84yHJr0hmltskZtEZEhMVpSVrQ2lx11S9TqGp57VLsX8/c8Zdpp6MThTThG&#10;MzupiI3zO3DHvQlugcNaJwvlK8loViLGWuXJrqjpV1zNUxTTj0rlVdW6mIwxwjbMRjM43FmA3oAA&#10;1/8A49f4zHcf1J6g+xhjBdfBn1fteur9vLirrm+v+a96sfoqGG8lSrAABNN9me/oo76++Fd+xvg5&#10;U/WB/ErHvH9qp1f1AfVvO/v3+6tpIZAl8gAAAAAAAAABbBzQ49W/lXxa3boSa3HrKz/B7jExqRK7&#10;NGLdm9pU1f8ABbq6tX6Rm25faoTznSqa1aQpPWlK1NjpOeq03UbOdjdRXGPZpnZVHdpmUe4r0Oji&#10;Th3N6LXh0r9mYomeS5T4Vue5XFMz2GsdutquVjulysl5gyrZd7PPmWq622cyuPNt9yt8hyJOgzI7&#10;tEuMSokplTbiFUopK01pXy0Og6aqa6YromJpmMYmOWJ5Xz7uW7lm5VZuxNN2iqYmJ2TExOExMc8T&#10;slwD9eAB7jxm3beON/ILTu9rG29Im6t2BjmWvQGV0aXeLPb7g19MNgU5VTfYZyGwOSYLle0n9TkV&#10;8tPPTD1DKUZ/JXcnXuuUTTjzTMbJ7k4T3G34f1e7oOt5XWbOM15e/TXh6qmJ8Kn8KnGmexLaDY5k&#10;Fny3HrDlWPTmbnYMms1ryCx3KPWtWLhZ7zBYuNsnMVrSlasy4UlDif8AoVUOeblFVquq3XGFdMzE&#10;xzTGyX0MsX7WZsUZmxMVWLlEVUzG6aaoxie7E4u5PB7XkHIDcNg4+6Q2vu7J+wuy6twLJs0kxVPJ&#10;YXdHrHa5Eu32SM6v3tJ1+uSGYUenzz76Ke6ZWSyteezlrJ2/R3K4p7WM7Z7kbZavW9Us6JpGZ1fM&#10;fksvZruTG7HoxMxTHZqnCmOzMNXlmWW37PsvyrO8qnLueT5rkl8y3I7k5To5cL9kd0lXi8Tl0p5K&#10;Ll3CY45X+yo6HtWqLFqmzbjC3RTFMRzREYR5j55ZrM3s7mrmczM9LMXblVdU89VUzVVPdmZlTZ7H&#10;oAPdOMejb9yW5Bag0PjffIuW0M6seMOzGU9tVnssiTSRk2QuJ7t7rGxvG48ue70QuvdRldEqr5K4&#10;eoZyjT8jdztz0NuiZ7c8kd2cI7rccP6Pe1/W8ro2Xx8ZmL1NGPqaZnGurtU0xNU9iGz8xLFrFg2K&#10;4zhWLW9i0Yzh+P2bFsdtUVCW41ssWP26NabRb46E0olDEK3xG20UpSlKJTQ55u3K71yq9cnG5XVM&#10;zPPMzjM999Cctl7OTy1vKZemKcvaopopiN0U0xFNMR2oiIVAeD3gAABSGwsTYzzAc4waUpCY2Z4h&#10;kuJyVOUQptLGRWWbZ3lLS4xJbUijcyvWim3E1p50qp5K+2xdmzfovRvoqirvTixc9lqc7kr2Tq9D&#10;dtV0T2qqZp7PPzS1U82FKts2Xbp7DkWdAlSIUyK8nsuxpUV1bEhh1PzrjLzdUqp7laHR8TFURVG2&#10;JfOOuiq3XNFcYV0zMTHNMb4cY/XiAAJxHCLwkvDQ3vxA41bdyfjr9HsuzrTGA3fNL3/C/ve3fRfO&#10;E4/Cg5rcvodaNnW202/03KokxzuIsdmMz2uw0hKEppSodX4m4gyeqZjK27/RtUXaopjoW5wpx8GM&#10;ZomZ2YbZnF15wj1Z8AazwvkNTzGR6eZvZS3Vcq8fmI6VzoxFycKbsUxjXFU4RERG6IwXSfgN/C29&#10;V/8Ay18iPttmt+mHEXxj+7te4SL7IOrv5u/v8z+uPwG/hbeq/wD5a+RH22x9MOIvjH93a9wfZB1d&#10;/N39/mf1x+A38Lb1X/8ALXyI+22PphxF8Y/u7XuD7IOrv5u/v8z+uPwG/hbeq/8A5a+RH22x9MOI&#10;vjH93a9wfZB1d/N39/mf1x+A38Lb1X/8tfIj7bY+mHEXxj+7te4Psg6u/m7+/wAz+uPwG/hbeq//&#10;AJa+RH22x9MOIvjH93a9wfZB1d/N39/mf1x+A38Lb1X/APLXyI+22PphxF8Y/u7XuD7IOrv5u/v8&#10;z+uPwG/hbeq//lr5EfbbH0w4i+Mf3dr3B9kHV383f3+Z/XH4DfwtvVf/AMtfIj7bY+mHEXxj+7te&#10;4Psg6u/m7+/zP64/Ab+Ft6r/APlr5EfbbH0w4i+Mf3dr3B9kHV383f3+Z/XH4DfwtvVf/wAtfIj7&#10;bY+mHEXxj+7te4Psg6u/m7+/zP64/Ab+Ft6r/wDlr5EfbbH0w4i+Mf3dr3B9kHV383f3+Z/XH4Df&#10;wtvVf/y18iPttj6YcRfGP7u17g+yDq7+bv7/ADP64/Ab+Ft6r/8Alr5EfbbH0w4i+Mf3dr3B9kHV&#10;383f3+Z/XMkGpdT6/wBGa4xHUmrMfpiuvcEtSbJiuPpud5vNLXbEvvSaR/orkNxu16nV7+QtVXJM&#10;l52tVeVVTQ5nM385fqzWZq6V+ucZnCIxntRER3oTzTNNyWj5C1pmnUeLyNmno0U41VYRvwxqmqqd&#10;++ZmXoh6Gcsu8RjAnNl8EOWuIR4/pc2TofYd5tkXstKVKvGJWCVl1njN99SrSXpF0sTKEKrVPZXW&#10;le0np2qbbQr0ZfWctdnZHjqYntVT0Z8yUU46yU6hwbqeVpjGucndqiOeqima6Y7s0w1oBf7gIAAA&#10;Nlr4b24I+9eCvF7YrchuTNlalxrGL+62uiu1lWvmFYBlSlJpWtWavZBjMhyiK+VKV08tfJWtA69l&#10;ZyesZixuiLszHaq8KPMmHffAeqU6xwdp2eica5y1FFXr7UeLr/rUTK9s1CWgAAAAAAAAABgf9og2&#10;7EwPgR/BymRT6K7x2rhGKogpr0dXYcOlO7KutyrStOyqLBvGJ2thdKV7XeTG60pWnarSZcDZWb2t&#10;eP8AS2bdU92rwIjvTPeU3146nTk+DPgGP4zOZm3Rh97RPjZntRVRRHbqhBPLjcdgAABtkDmp9KAA&#10;AA823LbX71qDatnirZbk3bW2c22O5IUtLCH5+MXSKyt5TbbriWUuO0qqqUqrSnXpStfIZGVqinNW&#10;6p3RcpnzYYGq25u6XmbVOHSqy9yIx7NEw1XB0a+cwAAAbUDSOQM5ZpfUOVR6t1j5Nq/AMgYqz3nd&#10;VZvOKWm4tVa75KHe77EmnZ7VKK6eelKnOWcom3m7tud9NyqO9VMPovpF+MzpOVzNPobmXt1eyopn&#10;+l6gY7YgAAAAAAAFrPOS/sYvwt5b5BI7uqbXxq3hIaadcq0iTL/g1yVuDDq4lDlUVmzVttUr0r0q&#10;uhsdHom5q2VojlzFv28Yo5xfejL8J6nfq9Lp+Yntz4qvCO7OENYqdCPn0AAAG1jwH/ATCvqSxz+8&#10;8M5vv/l6/Xz919H8l+x2veqfawq09TJAAAAAAAAAAAAAAAAAAAAAAAAAAAAAAAAAAAAAAAAAAAAA&#10;AAAAAAAAAAAAAAAAAAAAAAAAAAAAAAAAAAAAAAAAAAAAAAAAAAAAAAAAAAAAAAAAAAAAAAAAAAAA&#10;AAAAAAAAAAAAAAAAAAAAAAAAAAAAAABROyddYdt3X+Zav2FZIuR4Rn2OXbFcossule6n2e8xHYct&#10;tDia0diym0O9th9uqXo7yUOtqStCVU92Xv3crfozFiejeoqiYnmmP9O6xM/kcrqeSu6dnqIuZS9b&#10;miumeWmqMJ7U80xticJjbDXEeIHwc2DwM3/fdU5UiXd8Lua5V+1JsBbCG4ed4O5I7MWUurNKMxck&#10;sinEw7vD6JqxMR226KivRnnb30TWLGs5KnM28IvRsrp9TV5076Z5Y7MTEcI8bcIZ3gzWq9NzONWU&#10;qxqs3OS5bx2T2K6fQ108lW2PBmmZscNwiAAAAAAAAAAAAAAAAAAAPSsb3RuLDJaLhh+2Nl4pPb7v&#10;sTcbzvKLFLR3SVpa7Em13WK8nukuKonor3tFV6eepj3MplbsYXbVuqOzTE/dhn5fVtUylXTyuZzF&#10;qvnouV0z34mGQLSnjPeIrpOVC9G3/eNn2SKpFZGN7rgxNlRbmltHYQ3NyW7Ub2E2np5VVjXqOtdf&#10;KqqqmkzfCmhZuJxsRbrnlt+Bh3I8Hv0ym2k9a3HWk1R0c7VmLMb6b8Rdie3XV+N71yGf3iL7Rho/&#10;ZUu1YhysweVojJZdWIlNhYw5Py3VUuY52G6vXSF3LuY4Uw/IcolFFIvEZlFKrkS2kUqohWqcCZzL&#10;xN3Ta/HW49LOFNfc9LV/VnmhdXDHXrpGfqpyvElmcnmJ2eNoxrszPZj0dv8ArxG+qqISJ8VyzFs6&#10;x2z5fhOSWLL8TyCE3cbDk2MXaBfbBeYDtVUbm2u72x+VAnxV1TWlFtOKT1pWnXrSpBblq5ZuTavU&#10;1U3aZwmJiYmJ7MTtheWWzOXzlinNZS5Rdy1cY010VRVTVHPFUTMTHalUB4PeAAAAAAAAAAAAAAAA&#10;AAAAAAAAADzHdmtoO5NN7Y1HclMogbQ1tm+vpbr9F1aYYzHGrnj65Ku7pV1Po1Lh3lFI9+mqeqfL&#10;ShkZTMTlM3azVPordymr2MxP9DX6tkKNV0rM6Zcw6GYy9y1P4dE049zFq0L3Zrpjl5u+PXyE9bb1&#10;YbnPs14t0js9/AulrluwbhCf7Clo76LLYWhXStadpNelanRdFdNyiLlE40VRExPPE7nzrvWrli7V&#10;YvRNN2iqaaonfExOEx3JdYeT1gACbj7Orylj7O4u5Nxtvtw7zMOO+QyJdgYeWtT0zV2wbhcL5bHG&#10;3HlKXKXYswVdYztE+8ixXoTfSlFJoVHx1p05fUac/RH4q/Tt9fTERPfpwnszi636jOIqdQ4duaDe&#10;q/4rI3JmmOezcmao7fRr6cTzRNEcyQ+QZeIAAAAAAAAAAa+vxvOUUTktzrzeFjdyZuWBaJt0fSuL&#10;SYjqlwrhcsbnT5ud3dqtFKYeW9m1ymw0SGq1bkw4Edaa1T2al28IadOn6NRNyML16fGT2InDox7G&#10;InDkmZcTdbnEVGv8Y3qMvVFWSydMWKJjdM0zM3Kub8pNVMTGyaaaZYgyUKwAAHrOhP49NLfzs65/&#10;fhZjGzv7Fe96r9rLZaL/ABjKfvNr29LabnOb6LAAAB4BywxtWY8WeSuIJYpKVlWgNyY2mKpb7SZK&#10;r5rrI7ZRhTkX/ZLdHqyuzVTfv6deqfL0M3TbnitRy93d0b9E96qJaXiWx8K4c1DK4Y+MyV+nDn6V&#10;qqMNm3l5GruOiHzxAAADZ78MNpM7s4lcb9qNvsvyMz0xr26XirH+tMZI3jVvhZTBR/4OySJKj1/s&#10;tnPWrZacpqeYy3JRdqiO1jOHfjCX0I4U1GNW4ZyGoxMTVdylqavX9CIrjuVRMdxcya9IAAAAAAAA&#10;DAr7RPtaNhPA2Dr1Evs3Tc+38Kx36HocqhyRj+IJuGwLrPWmqapdiQL1jlqaWnrRVHZTVaUrSiuk&#10;z4Fy03tZm/h4Nq1VOPZqwpiO9M95TPXnqVOU4NjIxP4zN5q3Thz00Y3JntRVTRHbmEFkuJx6AAPW&#10;dCfx6aW/nZ1z+/CzGNnf2K971X7WWy0X+MZT95te3pbTc5zfRYAAAAAAAAAAAAABq8eWOpHtDcm9&#10;96cdj+jMa62znOM2pFEVbQ9j0HIJ30tTmW6+VEe44+uNIapXy0bdT1OiNNzUZ3T7Oaxxm5apme3h&#10;t704w+eXEumTo3EGd0qYwixmblEetiqehPamnCY7ErfTNaQAATZ/Zv8AfMfOOKGxNDzpVV33RWx3&#10;rpboy3KdlvBdptyb5bPR0Kr21KbzK035T3Zp2U9+116VX5ak48yU2dSt52I8C9bwn11Gyf6s0+a6&#10;16h9ZpznDd/Rq5/HZO/jEf8Ad3saow/DpuY9uOdIpIKvMAAAAAAAAAAAAAAAAAINvtGWoXcI5vY5&#10;tCPEcRad2aixq5yJyqK7uRlmByZmE3iG3WtOzVULGINiWrpXr/sinWlPJWtwcCZqL2kVZeZ8Kzdm&#10;MPvavCjzZq7zkHr10ucpxdb1GmPxWbytEzPPXbmbdUdyiLffYASaqVAAEpj2ZreUW2ZxyN453Sa0&#10;27ldgxnbeHxXnks1cmYnKfxfNGYyV9KS5cyBkVpd7tNe8SzBdX2VJSuqK66wMnNVmxn6Y9DVNFX4&#10;W2n7lXfdFf5f9Ypt5zP6FcmMbtFF6iOzRM0XMOeZiqie1TM7scJfBV7p4AAAAAAAAAAAAAAAAAAA&#10;DX/+PX+Mx3H9SeoPsYYwXXwZ9X7Xrq/by4q65vr/AJr3qx+ioYbyVKsAAE032Z7+ijvr74V37G+D&#10;lT9YH8Sse8f2qnV/UB9W87+/f7q2khkCXyAAAAAAAAAAADX9+OZxkrx554ZxkNnt1IeDcgobO58b&#10;Uy0lMZq+3yQ9C2NbqrbaZZ9Npm8KXcFNpp1bi3OP2q1rXtVuzg/UPh2jUUVzjesT4ue1HoZ9jhHb&#10;iXFPXBw/8h8ZXr9qnDJ52PH083SqmYux2/GRNWHJFdLDmSlVoAAn9+BNyLXvfgJg2OXeeqZlnH+8&#10;XLS1375SKSFY/ZGYl3168hlPlTAiYTeYdraXWnv3LW77tKlKcZZD4FrVdymMLV+IuR252Vd3pRM9&#10;12p1Oa7Os8F2bF2rHM5KubFXP0acKrXci3VTRHrJZlSKrUR1vaOuRq9ecWsB492W4UYvfIHNqT8j&#10;jtuIU6vXWr3Ldfpsd9pNKuxqXHOJ9jW05WqaOohSG6UXTt9mdcB5Dx+o156uPAsUYR66vGPMpirv&#10;wozr212cjw5Z0S1Vhezt7GqP+6s4VTHYxuTbwnl6NUbdqEwW25KAAEnX2bHjJXJtrbd5X363UdtO&#10;srJTVuASZDSVNKzjMmGbjltxgOVaUpufj2GNMxHK0WnqxkNadlXXqmvePtQ8XlrWm0T4VyenV62n&#10;ZTE9iatvbpdB9QnD/wAI1LNcSXqfxeXo8TbmfzlcY1zHZpt4U9q73pjZVjqUAAAAADWo+JVp9zRX&#10;PDlHrv0esaCxtjIMssLPY7CGsZ2MpnYmNMNVpSiVtxLHlLDPap7rdevStK0pf2gZr4Zo2Wv8viop&#10;nt0+DPmxLgbj7S50fjLUcjhhRGZqrp9Zd/G0d6muI7ix026IAACdn7PPvGPsvgknWEqcl7IOP+xM&#10;pxJyE65RyY3imYzHdg41cHK9pTnob9yv91hR+3XqlNtUhNKIQkpzjjJzl9Z+ERHgX7cVfhU+DMd6&#10;Ime27F6j9Yp1Dg75Oqqxv5K/XRhy9CufG0T2saq6Y9bhuiGd0hq4wAAAAAAAAAAAAAAAAA4F1tdv&#10;vlruVlu0VudarxAmWu5wnu13Uy33CO5EmRXewpK+7kRnlIV0rSvSvkqeVNVVFUV07KonGO3DwuW6&#10;L1uqzdjG3VTMTHPExhMd2GrN3brO56X3HtXUN5S+m6aw2JmWBTFSE0S6+7imQ3Cyel9aIbQ43MRC&#10;o6haU0Q4hdFJ97Wh0XlMxTm8rbzVHoblumr2URL51avp9zSdVzOl3cfGZe/XbnH7yqace7hj2XmB&#10;kNeAAJens13KKLcsP3DxDyK5ITdsauddx61jyHU97Lx29UgWLPrTDopSejNjvbFumpbTRS1qushf&#10;kS3UrDj7Tppu2tUtx4NUdCvtxjNM92MY7kOneoTiKm5lc1wxfq/G26vH2onlpqwpuRHraopqw+/q&#10;nkSnCuXRYAAAAAAAAAAQZ/aGeT8bcfLyyaQx24UmYrxoxl2wXBTD7b8R7Zmb0tt+zRTLjNaoVW1W&#10;mHZ7a8hVarYnQpKK9K9aFwcD6dOV0uc5XGFzMVYx6ynGKe/PSntTDkDrw4hp1XiejSLFWOW0+30Z&#10;5vG3MKrnepiiieaqmqGAcmqlgAAA2yBzU+lAAAAddd7YxerTdLNKW83Fu1um2yS5HUhD6GJ8Z2K8&#10;thTjbraXktu1qmqkqTRXTrStPIeVFU0VRXG+Jx7zwu26btqq1Vj0aqZicN+Exg1RlxgSbVcJ1rmo&#10;o3MtsyVAltpWlxLcmG+uO+hLiKqQuiXW60pWla0r56HSVNUVUxVG6YxfNy5RVbrqt1+jpmYntxsl&#10;wz9eIAA2PnhNbVY3B4d3FfI0S0SpePa0gaxuie2hciNO1PLl65S1MSlKFIkSIGNMSKdunbcafQ5W&#10;qu321UPxLlpyuu5m3hsquTXH4fhf04O7+rXUo1TgbTr8TjVRl4tTzxNmZtbezMURPZiYnlxZFDRJ&#10;yAAAAAAAAYkvHC2sxq3w393s0loi3fZsnDtU2FKloRWY/k+TW+df4jaVpX3i14PZLsvs0p2uyite&#10;tOnWkm4Qy05nXrM4Y02+lXPcicP600qz63tSp07gPORjhdzE0WaezNdcTVHk6a2vcLvcRgAABtY8&#10;B/wEwr6ksc/vPDOb7/5ev18/dfR/Jfsdr3qn2sKtPUyQAAAAAAAAAAAAAAAAAAAAAAAAAAAAAAAA&#10;AAAAAAAAAAAAAAAAAAAAAAAAAAAAAAAAAAAAAAAAAAAAAAAAAAAAAAAAAAAAAAAAAAAAAAAAAAAA&#10;AAAAAAAAAAAAAAAAODcrlb7NAl3W7TotttsBhcmbPmvtxokWO3Tqt5995SG20Jp7tanrvXrWXtVX&#10;79VNFmmMZqmcIiOeZlk5PJ5vUM1byWRt13s5dqimiiimaqqqp3RTTGMzPaWI53zvxq1TZFvwHFZO&#10;UNsqU3S+3aYuy255SenRyFb0xJNxkx61r06vViL8n6Xp0qVjqfWdk7FybWl2JvRHp6p6FM9qnCap&#10;jt9Gew6c4Y/yxaxnstTmuKM9Rkq6ox8Taoi9ciOauvpU26auxT42Ozjsea15+5f/ACf43+2d0/6k&#10;1H2pZ/4rZ9lUl0/5W9Bj/wB1znk7fnv4Vz/zCn+9/jX7Z3T/AKk/Y60c/P8Aytn2VT8/lc0HHD5V&#10;znk7b5V8QLMaf732NftndP8AqT9nrQz/AMVs+yqeE/5X9Bj/AN0znk7b5K8QfMU/73uM/tpdPyv9&#10;KeUdZ2fn/lbPsqnqn/LFoURj8qZvydtx1+IZmafNrzGP20uv9n/oT2R1l56Yx+DWvZVPTV/ln0OP&#10;/c835O24q/EUzRPXprnF69Ov/wCK3b/qT2U9ZGdn/lrXsqmPX/lt0SndqWa8nbcJzxHs2R/vb4tX&#10;/wAa3b/qT209Ymdn/lrXsqmLc/y66LRu1HNewtuA54lWcI/3tMUr5/8A8Wu/9j/oT3U9YGcq/wCX&#10;teyqYVz/AC/6PRu1DM+wodY74nOdt0r01hiVfm3e8f8AUnvo46zdX+ot9+pg3OorSaN2fzHsKHUv&#10;+KVnzXm1Zh9fP57zev8AqTJo4zzVX+pt9+Wsu9TGmW92dvz+BQ6eR4ruwmevTU+G16fl3q9/l9P+&#10;cMqjivMVf6qjvy1l7qn0+1uzd6fwaXQyfF02Mx16ahwlXT8u+X39BBmUcRXq99unvy1F/q6yVrdm&#10;bs/g0qek+Mbstjr003gyun5d+v8A/Y/KR/ZM2jWLte+invy0mY4Oy1nHC9XOHYhTcvxqdoRuvZ0p&#10;gSulfdyDIae7WnuIM+3naq99MNFmdFtWMcK6p7kKVm+OVtaL17OjNeq6dfPkWSU83zEGwtfjN6P5&#10;qPg+OG1SU7x7NuxK1onQeuF9P+eyXJqe709xs2NnI03N9Uwjeb1u7l/Q0Uz3ZUm/7QrtyC+2qTx0&#10;1zJjJWlT7TGX5NEfcap5VoakOQ5jbLiqeSiqtOUp/wA7XzG1taDau/6yqJ7UIvm+Os1lZ/Z7dUR9&#10;9Mf0SyT8MvGb428rMmtGssnt9y0Vt2+vx4NgxrLLnEu+J5ZdJNEpas+K5zGjWxl+8vyOqGYlwhW1&#10;2UtTbcbv3V92nGz3D+cylub9GFyxG+Y3xHPMc3ZiZw5cGfofH+kavmKcjfictn65wppqmJprnmpr&#10;2beaKopmdkRjOxmBNEnYAAAWm8zeGunucWmbnp3bsCQ2z6Qm84fmNnpHRlGBZUwy4zEyCwSJLTrK&#10;u0y6tiXFdSpiZFcU2ulFdhxvZ6Vqua0fNxmsrO3dVTO6qOaf6J3xKNcV8K6XxfpVWl6nTOGPSorp&#10;w6duvkqpme9VE7Ko2TyTGv8Aeb3APf3A/YjuI7ZsDk/ELrNlI19tixxJTmDZ9b2e04isGatKqWnI&#10;48bpWbaJSqTIivfU76OpmS9deka1ktZseNy1WF2I8KifRUz2eeOaqNk9icYjini7grWuDc98F1Oj&#10;pZWqZ8XepifF3I7E+lqiPRUT4VPZpmKpsjNuiQAAAAAAAAAAAAAAAAAAAADIZwO8SrkPwKy9iTgd&#10;6fyzVFxn+k5ppXJLhJVh1/Q93aJdws1apkrw/K6tNp7u5Qkdpam0JktSWU9zXR6zoGR1q1hfjo5m&#10;I8G5EeFHYn1Udie5hO1N+DePtc4MzUVZOubum1VY3LFUz0Kuead/Qr5qqeaOlFUbE+HiJzA0tzX1&#10;Da9waWvjky2vOUt2TYvdqRouX4HkjbSXZWNZbao0mWiFPaQujjLrbjsWWwpLzDjjaqKKX1TS83pO&#10;anK5uMKt8THoao56Z5vNidkuz+GOKNJ4t0ynVNJrxtzsroqwiu3Vy01xEzhPLExMxVG2JmF0Zrki&#10;AAAAAAAAAAAAAAAAAAAAAAAAABr0vGt45vcevEA245DhLjYlut5neuJvdmvdPVz2RMczRmikpoy2&#10;uJsWDd6IZTXq3FUzWtKUXQvDhLPxntEtYz+Ns/i6vwfQ/wBXo93FxD1s6FOh8a5qaYwy2bn4RR/t&#10;JnxneuxXs5Iw52JwkqtQABeTwI5d5Lwj5Oa/3pZUTLhYbdKXj+yMYhupbVl2uL6tljJrMlLi22Vz&#10;47bbc+31cVRtFzhR1r6oSqldVrWl29X0+vJ14RXMY0z6muN09rknsTKVcGcT5jhHiCxrFnGqzTPR&#10;u0R6e1Vsrp7cbKqcdnTppmdjZLa92Bh21cHxTZOvb/AynCM3sVuyXF8gtjlXId0s91jokxJLfaSh&#10;1lzsL7LrLiUPMOpU24lK0qTShL9i7lr1WXv0zTeoqmJieSYd6ZHO5XUsnbz+RrpuZS9RFdFUbppm&#10;MYnz4nbE7JiJVieplAAAAAAAAGKvxcuedv4P8Yr0/jV2Za3vtmPccL07bmnUUn2qU/HQzkOxXG/f&#10;Kag4LbpdHmF1StLt1dhs1T3a3FtyThjRatX1CIuR/wAFawqrnknmp7dU+ZjKuOs3jOjhDh6ucvVE&#10;azmYm3YjliZjwrvatxOMc9c0xumZjXiuOOOuLddWtx1xanHHHFVW444utVLWtaq1UpalV61rXy1q&#10;Xi4emZmcZ3v5AAAPWdCfx6aW/nZ1z+/CzGNnf2K971X7WWy0X+MZT95te3pbTc5zfRYAAAPhKjR5&#10;saRDlstyYkth6NKjvJotl+O+2pp5l1CuqVtutrqlVK+StKn7EzE4xvh+VU010zRVGNMxhMc8S1Xe&#10;4Nfy9Tbb2lqu4VeVP1psXN9fzVSKJS+qXhuTXPHJNXkpShNHqvW1XapRNKdevkodG5W/GZytvM0+&#10;huW6avZRE/0vnNqmSq0zU8xp1ePTy9+5bnHfjRXNM/cedHvYIAAmj+zicpYec8f874q325f/AKV6&#10;Rv8AMzLDIT71O1M1jntxXMuTduZU4txaMaz9+WuWqlEoR9G4tKdaqUVPx5p02c7RqVEfir1PRq9f&#10;TGzHt04Yetl1d1EcR0ZzRL3Dl6r/AInKVzXbieW1cnGcPWXJnpe+UpJJAl9AAAAAAAAEGD2hHlPD&#10;3Zy6tGlMYuKJ2I8ZrBNxme5Hfo9Ff2hlrsC6553akIQnt2aFbrVankVqtTM2BJT1p1qmlw8EadOU&#10;0uc3cjC7mKsY9ZTjFPfxqntTDj7ru4jp1bienScvVjldPomicN3jq8JuexiKKJ5qqamA4mimAAB6&#10;zoT+PTS387Ouf34WYxs7+xXveq/ay2Wi/wAYyn7za9vS2m5zm+iwAAAAAAAAAAAAACDx7RZx5f1r&#10;zDxneVugUZxrkRgcKTMmNt0bbXsHWjFvxPI4ykIUpNK1xRzH5HbrRFXXX3fJWqFKVb/AuejMaVVk&#10;6p/GWK/6teNUeb0o7jkPr00OchxRb1i3GGXz1mJmf+9tYUVR7Dxc9mZnmR9ibKTAAGULwheYcThv&#10;zNwnKMquKLfqvZkdep9pyZDqm4dnsGTT4Ltoy6RWqu6aZxDKIUOZJdqha02yktCKdpwjvFGlzqul&#10;V27cY5m34dHZmInGn8KMYjs4LD6sOKaeFeK7OYzNXR03MR4m9M7qaa5jo1z6yuKapn1HSiN7YmpU&#10;laUrQqikqpRSVJrRSVJVTrRSa060rStK+SpRjuXe/QAAAAAAAKczDLcdwHE8nzrL7rFsWJ4bj94y&#10;nJr3NVVEO0WCwW+RdbvcpSqUrWjEKBFccV0pWvRPkpWp7LVq5fu02bUTVdrqiIjnmZwiO+9GazNj&#10;JZa5nM1VFGWtUVV11TupppiZqme1ETKDpmntDXPC4Zjlk/B52tcfwqbk19l4fYbrru13S6WTF5N0&#10;lPY/aLlc/TafRGfbbStll5//AK84iq/dLetcD6NTappvRcquxTHSmKpiJnDbMRhsiZchZvrw4yrz&#10;V2vJzl6MpNyqaKZtRM00TM9GmZx2zFOETPLO1TXyg7xGf8ZdTfFZa/2cez6EaF6m77OfOY/23cdf&#10;nMt5GPPPlB3iM/4y6m+Ky1/s4fQjQvU3fZz5x9t3HX5zLeRjzz5Qd4jP+Mupvistf7OH0I0L1N32&#10;c+cfbdx1+cy3kY89n98FLmpy85yWbeWwuQdxxCVgOFXPFcMwlWM4fDxxydmEqLPvmWJkSY0h5TyL&#10;JZX7V+p1pSla3ClfnSFcW6Tpej12bGRivx9cTVVjVjhTsinvzj3l1dU3FnE/F9rOZ7W6rU5KzVRb&#10;t9CiKca5iaq8ZifS09DZ98zrEOXEAYA/aJOOzm1OG+Pbns8GsrIuOOcsXmY6213z7evdhegYrlzb&#10;KU9HU0RkMewS3l06pRHhOKVTpTtImvA2e+DarVlKpwt36MPwqcZp8zpR25Ur15aFOpcK0arapxv5&#10;C90p96u4UV/1ot1T2KZ7cQay4HIIAAub4a8kb5xH5Nah5BWRuXLTgGVR5ORWiEtpD+Q4VdWX7Jm2&#10;PNekqTFpIvGLXGWywt33jMlTbvkU2mtNfquQo1PT7uRrwjp07J5qo20z3JiMexsSDhXXr3DPEGV1&#10;uzjMWLkTVTG+q3Pg3KduzGqiZiMd04TyNmPgGd4ptDB8R2Pgt5i5DhmdY5Z8rxe9w61rHudivsBi&#10;5W2WhKqJcaU7FkJqptdEuNr6pXSiqVpTn+/Zu5e9Vl70TTdoqmmY5pjZLv7JZzLajk7WfydcV5S9&#10;bproqjdNNUYxPendvjdKrj1MoAAAAAAAAsO5h+JDxZ4M3jC8d3zlN9hZFnltud6slixTHJWUXRmy&#10;2uUxBXdrtGiOtfQyBNnOrZircrT0lyM/Rule5c7O50vQdR1iiu5kqYm3RMRMzOEYzyRzzz82Mc6G&#10;8U8ecOcH3bVjWblcX71M1U00UzXPRiYjpVRG6JnZGO+Yqw3Ssz+UHeHN/jLtn4rbp+zja/QjXvU2&#10;vZwin23cC/nMz5GfPPlB3hzf4y7Z+K26fs4fQjXvU2vZwfbdwL+czPkZ88+UHeHN/jLtn4rbp+zh&#10;9CNe9Ta9nB9t3Av5zM+Rnz3fYr49HALNsoxvDcZu237pkmW3+z4xj9sj6ruqn7je79cY9qtUBhNJ&#10;taqemT5bbaae6pVDwucGa3Zt1XbkWot00zMz042REYzPee/LdcvBWbzFvK5erNVZi7XTRTEWZxmq&#10;qYimN/LMxDM+RRawAAAa/wD8ev8AGY7j+pPUH2MMYLr4M+r9r11ft5cVdc31/wA171Y/RUMN5KlW&#10;AACab7M9/RR3198K79jfByp+sD+JWPeP7VTq/qA+red/fv8AdW0kMgS+QAAAAAAAAAAAYGPaEOMl&#10;dy8NIe5bHb/Ssx40ZOjKlraZW/Me1vmK7fjeew46G0VUlEOc3Z7u+4pVENQ7U/WtPLStJnwRqHwT&#10;VZylc4WsxTh+HTjNP9qmOzMKa67uH/lXhWNVs045rT7nT7Piq8KLkR2p6FczyU0SgrFxOPAABIK9&#10;nU5GN6w5e5Toy9XH0XHeRmDvQ7Uw4uiGHNj63RcMnxurjjlaNs+k4pIv8dFOtFPyXWG6dVVSmsJ4&#10;6yHwjS6c5RGNyxXt9bVhE+b0Z7WK7OovXY0/ie5o92rCxnrOEc3jbWNdPfom5HZmYhOGKgdeNfN4&#10;3/ItHIHn/syFarh6diGjolv0fjdWnqrjVm4g9Ml50/RpP6gmRTYV3ukWrie0p1iIz1V0SlKbu4Qy&#10;HwHRLc1RhdvTNyfwvQ/1Yie3MuJet3XY1vjXMUW6scrk4jL082NGM3O742quMeWIjtRiIJOrEAAb&#10;JPwweMtOJ3CXSWr58H0HM7jjzew9kocbQ3LTn2fIav8AerdOq2pSHZGLxpEezUcpXotq2oqULxDq&#10;Hynq97MUzjairo0etp2RPd21d13n1e8P/RrhLKadXT0c3Vb8bd5/GXPCqiezRExR2qYX+mkTUAAA&#10;AACHP7Srx0Xj22NJ8oLLbqotWxcZmarzaXHaX3DWX4S47eMWmXB2qex6fkOK3aRGZpRXlYsNfe07&#10;PVVp8AZ/p5a9p1c+Fbq6dPratk4diJiJ/CctdfmhTY1LKcQ2qfxd+3Nm5Mert+FRM9mqiqYjsW0Y&#10;csJz4AAMw3gmczYnErmDabLmN3btWo9+xYWss7lTH+4ttjva5i39eZhMUpSGG27NkElcF991SWot&#10;uu0t5X6ShFuLtKnU9Lmu1GOasT06eeY9NT3Y29maYhaPVJxXTwzxRTazVXR0zOxFq5MzspqxxtVz&#10;yeDVPRmZ2RTXVPI2BRSbtcAAAAAAAAAYt+SHjE8I+LG3Mj0js/L8vfzzEmrWrI4uIYZNyW22mVd7&#10;dHu0a2SbnGkNR/omzb5jLjzKe1VmrlEKrRdFJTIshwtq+o5WnN5einxNWOHSqiJnCcMcObFXevda&#10;XCPDmp3NI1C7dnO2ojpRRbmuKZqiKoiZicMcJiZjkxw3vCvlB3hzf4y7Z+K26fs4zPoRr3qbXs4a&#10;b7buBfzmZ8jPnnyg7w5v8Zds/FbdP2cPoRr3qbXs4Ptu4F/OZnyM+efKDvDm/wAZds/FbdP2cPoR&#10;r3qbXs4Ptu4F/OZnyM+e9242eMBw65YbgxnR2mp2zbxneVMXuXAaumvZ1ntEWFj1ln366TbrdpEx&#10;Ue3xWYNvWlKl/wCuPrbaTSq3Eprh5/hfVdNytWczcW4s04Y4VRM7ZiIwjl3/ANLc6B1ocLcS6pb0&#10;fSqsxVnLkVTGNqaaYimmapmapnCIwjuzhEbZZRyOrEAAEE32hDjrJ1Jzdpt2BD7nEuSOIWzLYz7T&#10;NGYjeb4XCtmG5vbWqUpRLkj0WLabpIX51O3eta+XqXHwRn4zWkfBZn8bl6pp/Bqxqpn20R61x113&#10;aFVpnF3ynRGGWz9qK4nk8ZbiKLkdvCKK57NbBCTJTgAA9/4tcis34ob91nv7X7vW/a9yFi4v2xx2&#10;rMPJcelNuW7KMTuS6Icqm3ZNj8uTCdXRNXGaPUdbql1tCk4Wo5GzqWSuZK/6CunDHmnfFUdmJwnz&#10;G64d13N8Na1l9ayU/jrFeMxyV0zsronsV0zNM8sY4xtiGyy0HvHX3JLT+A7u1ddkXjCthWCNe7W9&#10;1RSXAeVVUe6WK7MtrcpEvmPXVh6FNZ617qUwtPWtKUrWgc7k7+QzVeTzEYXqKsJ7PNMdiY2x2Jd9&#10;aLq+S17S7Or6dV0spfoiqOeOSaauaqmcaao5JiXr5itoAAAAAAAAWH+IxzWxfgrxmy7bE96DLz66&#10;sv4np7FZK0rcyTYlzhyK2tx6LStHHbBjTaFXK5q6oT6LHqzRdHn2Uq3OhaTc1jUKctTjFiPCrnmp&#10;jf3Z3R2Zx3RKG8dcWZfg7h+7qVcxOdqiaLFE+nuzE4bPU0eir7EYY4zDW9ZPkt+zPJMhzDKbrLvu&#10;T5XfLtkuR3ue53s+8X6+z5F0u91mu9E95LuFwlOPOK6U6rXWpfNu3Rat02rcRFumIiIjkiIwiO5D&#10;g7MZi9m8xXmszVNeYu11V1VTvqqqmZqmezMzMy6Q83qAAADbIHNT6UAAAAA1k/PnW0jUfNflPr96&#10;M5EYsu9NjSbOy9WtXPpZyDJJ2SYm8tVaUqpUrGbvEd6+72+p0FouYjNaRlr8bZmzTj24iIq82JfP&#10;3jTIVaZxbqOSmMKaM5dmn1lVU10d+iqmVo5s0ZAAEs72a3lNETE3Hw9yS5NtS6zP4atXsSXei5iH&#10;o1ux3ZFliKdpSnWHSFaZ7EZtVaqo5OeomlEOKrWnH2nTja1S3GzDxdfmzRPtox7UczpXqD4jp6Oa&#10;4XzFURVj4+zjy7Ipu0x2sKKoiOeueSUsIrV0mAAAAAAAAQ3/AGkblTFzHaerOJeMXKki26mhO7J2&#10;U3GfZejVz3LoCYWI2eW2mqnWLli+GLkSq0r0oprIU0r1qnyWpwFps2stc1O5HhXZ6FHraZ8Ke1NW&#10;EfguWevniOnNajluGsvVjby0eNu4bvGVxhRTPNNFGM9q72EY8sFz6AAAG1jwH/ATCvqSxz+88M5v&#10;v/l6/Xz919H8l+x2veqfawq09TJAAAAAAAAAAAAAAAAAAAAAAAAAAAAAAAAAAAAAAAAAAAAAAAAA&#10;AAAAAAAAAAAAAAAAAAAAAAAAAAAAAAAAAAAAAAAAAAAAAAAAAAAAAAAAAAAAAAAAAAAAAAAAAAAA&#10;xgc5NpzpeQW/VNskuMWq0xIl5yVtpdU/RC6zk0k2uFJomvVca2we7kJTX3qnZFK1p1bRWlL9ZWt3&#10;bmap0OzVMWLdMV3Pvqp20xPYppwq7dXYh2j/AJauCctY0q7xxnaIqz1+5Vay8zGPQtUeDcrp5qrl&#10;fSomd8U0TEThXVDH2VW6pflT9h41b3zX+T/mnlS8OVx1f2zyl6qtziOeev5PcPZSx69zhO+f8z+2&#10;e6NzDrda98982p76GDe/pdQ+ZNG9rb/L2nSSP0a/n0Muje1N/lU9K81fmf2zNtNLmFLzPN+bX8+h&#10;sLSPZlSk3zq/J88bG1uR3NqKn+7+T3KG2sornP8ATzVC3D578nuUNvZRHPcrz66fPfN/Rqbqx56F&#10;ahvl5rd/d/6b86pvcsg2pcry+8+dfzK/nm/yqv8AU/8ATvvJr351fM/1NSS5RW+remeQ3d11hffs&#10;OuMvsrS6y80tTbrTra0rbdacRWi23G10pVKqVpWladaEmym3CJ3f/FWWqzMRMxsmE7fwZuYuRcvO&#10;IcCRsK6PXnaum8ie1bmt5mLU5ccnhwLbAueIZdcHa0rWRPuthnJiy3lqU9Jn2+Q+vpV2la1xxPpl&#10;Gm6j+JjDL3aenTHJG3CqO5O2OaJiHRvVjxNe4k4cic5VNWoZW5Nquqd9URETRXPZmmcJnfNVNUzv&#10;ZaiOLFAAACgtm6t1zufCb3rja2F49n+DZHH9GvOM5PbWLnbJaU17bL9Gn01XFnQ3aUcjyWVNyIzy&#10;UuNLQtKVU92XzN/KXov5auqi9TumJwn/AOHPG6eVhahp2R1XKV5DUrVF/J3IwqoriJifOmN8TGEx&#10;O2JiUXrmN7N8h9+6Zlwm2ExDbXWTM/gY2zcZKmGadFvJgYbsdiNLk1pWtKMxot7YVXrXtP3Tp1qW&#10;JpXHmERa1ejGfzlEebVT92aZ7VLnninqHiqas1wlfiI2z4i9M96i7hM9iIuR27iO3vbg7y540SJr&#10;e7eP2ysJt8CrtHsoXYHr7gq6M1rR1UbPsaVecLl0RToqvdT11SlVK1pSladZzk9Y0zUIj4Jft11T&#10;yY4VexnCrzFG6zwhxNw/VMavksxZop9P0elb7lyjpW57lS1U2SOAAAAAAAAAAAAAAAAAAAAXt8Be&#10;cGyeBu+rNtjC3ZF1xS4+jWLauv1SO7tme4SuUh2VBWlytWYmQ2lVaybTOpSjkSVSqVVVGeksPajW&#10;tIy+s5Kcte2XY20VctNXnTuqjljsxExLeC+L8/wbrNGpZTGrLVYU3reOy5bx2x2Kqd9FXJPPTNUT&#10;sbtQbZwTeuscI2/rK+MZFgewsfhZJjd2Y6JU7DmJrRyLMY7SlwrrbJbbkWZGX0diy2XGXKUWhVKU&#10;RmsteyeYryuYjo3qKsJj/TknfE8sbXdml6lk9Y0+zqmn1xcyd+iKqZ7E8k80xOMVRviqJidsPRz0&#10;M8AAAAAAAAAAAAAAAAAAAAAAAAMB3tA/ERzenFGDvjFLTWbn/GSbcMjuHorfWXcNSZAmHHz5laW2&#10;+1JpjEiBBvNFOroiLBiT6op2na0VNOCdU+B6lOSuzhYzEREdiuPQ9/GaezMxzKY67OGJ1jhuNZy1&#10;OOd0+ZqnDfNmrCLnb6ExTc27qaa8N6DAXC4+AAADPv4Nfizq4h3tnjxv66zpnG3L7zR7H8idq7Me&#10;0jktzfX6bc2mEIdlSNf3+U6ly6RW+1WDIoqbHbqtyW3JhfFXDXypR8OyURGfojbH5yI5PXRyTyxs&#10;nkwujqr6y54YvRoetVTOg3a/Bq3/AAeud88826p21xHoZ8OmMZqiqcRaLvacgtVtvthuluvdkvMG&#10;Lc7ReLRNjXK1XW2zmESYVwttwhuvRJ0GZGcS4060tTbiFUUmtaVpUqCqmqiqaK4mK4nCYnZMTzTD&#10;r21dtX7dN6zVTXZriJpqpmJiYnbExMbJiY2xMbJdieLzAAAAAAtY5g8wdOcJtOXncW4rz3ERjvLf&#10;ieJ29xheU7AylbDjsHF8XguuI7+W/wBjtvvr6RoUain31JbTWtdjpel5rV81GVysbd8zO6mOWZn/&#10;AEmZ2QjnFHFGlcJaVXqmqV4Uxsooj0dyvkoojn553UxtnY13/Mnl7tPm1vLJN3bTlIZk3Dpa8SxO&#10;C+67YsCwyG++5ZsTslHEt1cZh0kLckyVIQ5NmOuyF0SpzspvLStLy2kZOnJ5bdG2qrlqq5ap/ojk&#10;jCHDvFXE+o8W6xc1fUZwqq2UUR6G3bjHo0U9rHGZ31VTNU71qxskcAAAD1nQn8emlv52dc/vwsxj&#10;Z39ive9V+1lstF/jGU/ebXt6W03Oc30WAAAABAC8dzQb2lfEF2DkUSD6Li++LHj+4rCttHVitxuk&#10;ZeO5u0t6lapVOezbHZ05xFeytDU9qtadlSVKuvg3Oxm9EotzONyzM0T2o209zozEdyXFfXHos6Tx&#10;tfv0xhl85RTfp7cx0bnd8ZTVVPYqhhsJUqsAAXMcP+UeecN+Qev9/a//ANl3DEbitq+449Leh27M&#10;8PuiPQsnxG6ONIdomNd7atXcuqae9DmIYlJQpxhBr9U06zquRryV/ZTVGyeWmqN1Udqe/GMcrf8A&#10;C/EWc4V1uxrWS212qvCpxwiuidldE9iqN04T0asKsMYhshON/IvVfKzT2I7t09f275h+WQkudy4u&#10;Mm9Y3eWm2q3bFMpt8aTKpaMmsT7lG5Meq108qXG1OMuNOrobP5DM6bmqspmqcLtM9yY5KonlieSf&#10;6XeOg67p3Eml2tX0uvp5W7HY6VNXLRXETPRrp3THdiZiYmfdDDbgAAAAADFj4qniM4pwL0fOTZJ9&#10;uuvIjY1snWvUGH1djSHbW68lyHJ2TksFS1Os4ri6u0tlKm60udxQ3ET0RWS9HkfDehXNazkdOJjI&#10;25xrq5/vInnnzI280TXXWPx1luDNInxNVNWuX6ZixRsnDkm7XHqKOTZ4dWFO7pTTrz7zeLrkV3uu&#10;QX64zbxfL7cp14vN2uMh2XcLpdbnKdm3G4z5b6lvSps6Y+t11xdaqWtVa1rWtS8KKaaKYooiIoiM&#10;IiN0RG6IcP3bty/dqv3qprvV1TVVVM4zMzOMzM8szO2ZdaeTwAAHrOhP49NLfzs65/fhZjGzv7Fe&#10;96r9rLZaL/GMp+82vb0tpuc5vosAAAAAAAAAAAAAAxVeMhxGkcuOE+c2vGbZW47P1E+ncGt2I7dV&#10;zrlOxiBOayfGI1G01fkuZLh0yc1GjUr2Xrm3DqqnVCa0knCupxpmr0VXJwy93wKuxjOye5VhjPNi&#10;rjrT4Yq4m4SvW8vT0tQys+PtYb5miJ6dEcs9OiaoiOWuKeZrxC8XDwAAATW/Az8T62bvwKx8Qt45&#10;K0xuzXdpbt2rL9epdEP7XwC0xK+i2WkuQ5/s7O8Ht8fu3G61o/cLU23IpR12PNdKl4w4eqyl6rVM&#10;nT/wlc41xHpKp5fW1T3qtmyJh1l1P9YVvV8lRwxq9yI1axThZqqn8tbpjZTjO+5biMJjfVREVbZp&#10;rlI1IIvYAAAAAABFj9oF8Ra12nGnuC2n8gamZHkC4Ny5C3q0TW3EY/YI7jc+y6sU7H7ak3m/ykMz&#10;7sjttqjQWWI66OJmvIasbgnQqqrnyxmqcLdOy1E8s7pr7UbqeecZ5Ix5067OOrdrLzwfpdcTfrwn&#10;M1Uz6GmNtNnZ6aqcKq92FMRTOPTmIiFlnuYgAB9GWXZDrTDDTj777iGWWWUKcdedcVRDbTTaKKW4&#10;44tVKJTSla1rXpQTMRGM7iImqejTtmWya8NDi0rh9wy07qG5w0RM3csys42f7xtL38Iubdi9X+3y&#10;VtLW3JXi7brFmbepXo6xbW1dKdehQfEGo/KmrXc1TONnHo0etp2RPd21duXe3AHDv0X4Uyul3Iwz&#10;nQ8Zd99ueFVE8/Q2W4nlimJX5GmTIAovY+AYxtbX+b6xzWBS6YhsLFL/AIZk1vr2KVlWPJbXKtFz&#10;aaW426hp+sSWqra+zWrblKKpTrQ9ti/cy1+jMWZwu0VRVE9mJxhiZ/JZfUsle0/Nx0srftVW6456&#10;a4mmfMnY1jfJ7QGX8W9+7T0Jm7L6L5rfK59lanPR/RU3+wLqifi2VRGe8doiBlWNS4lwYp2lVS1J&#10;SlXvqVpToTTs7a1HJW87Z9Bcpie1O6Y7cTjE9p8++IdFzXDutZnRc5E+OsXJpxww6VO+iuOxXRMV&#10;R2JeDmY0wAAkjeB54qlt0DcYvEbkTkbdt01lF4dkaoz69TFot+rssvMntzcXvsl+qmbfgGV3B6r7&#10;cmqmmLRc3HXX/wDY8t5+JAuL+G6s7TOp5GnHN0x4dMb66Y5Y56ojZh6aNkbYiJvnqh6x7ei3I4Y1&#10;250dKuVY2blU7LNdU7aKp5Ldc7YnZFFczM+DVM0zSUqStKVoVRSVUopKk1opKkqp1opNadaVpWlf&#10;JUqd1fvfoAAAAAAPFORHIHWPFzT2abw29fKWPCsJttZkqrSUv3S83F9VI9nxvH4KnGvojkGQXFxu&#10;NEZ7SEVcc7Ti22kuOIy8jkcxqOaoyeVjG9XPciOWZ5oiNs+e1Oua3p/Dul3dX1SvoZSzTjPPVO6m&#10;imOWqqdkRz7ZmIiZjW8cxeVGfcy+Qeeb62C4tiXk070TGscRKdlW/CcIti3WcYw+1qcohPo1pgr7&#10;T7iENUlznX5SkUcfWX1penWNKyNGSsbqY2zy1VTvqnt+ZGEcjg7iniPO8Va3e1nPbKrk4UU44xbt&#10;x6CiOxTG+dnSqmqrDGZWwmwR4AAZ0/AI4mSd8cxom5r9avStc8ZIjGbSX5LVFQpuzLsibA1rbEVU&#10;3XtS7TMZlX1CkKpVl60M9qvRxKVQ7jXU4yWlTlKJwv5iej+BG2ue7sp/ClcPUtw1VrPFMarepxyG&#10;nx4yZndN2rGLUdumcbnYmiMd+2d6U27HAAADX/8Aj1/jMdx/UnqD7GGMF18GfV+166v28uKuub6/&#10;5r3qx+ioYbyVKsAAE032Z7+ijvr74V37G+DlT9YH8Sse8f2qnV/UB9W87+/f7q2khkCXyAAAAAAA&#10;AAAACks+wjHNl4NmWucwgoueJ59iuQYZk1uXRuqZ1gye0y7Ld4laOtut/wCyIE1xPVSVUpWvmqe2&#10;zeuZe9RftThdoqiqJ7MTjHmsbO5SxqGTu5HNR0stet1W6456a6ZpqjuxMtX7yD03kXHneG1tIZVR&#10;db5q7Osiw6TKU1VlF0jWi4vMWy+Rm1VrWkG/2ruJsevzzEhFfdOhsjm7eeydvOW/QXKIq7WMbY7k&#10;7J7MPnprelX9D1fM6Rmfy2XvVUTPPFM7Ko7FUYVR2Jh48ZTVgHpuldqZFo3b2styYmr/APSPV+dY&#10;vnVoaq7VlqZKxm8RLtS3Sl0bdpWDc0RlR5CaoWlbLqkqSpNa0rj5vLW85lbmVu/k7lE0z3Ywx7m+&#10;Gw0nUr+j6pl9Vy35fL3qLlPZmiqJwnsThhPYmWyL3jyywvWXCzM+YtmlR7nicTSUfamDVkOJTHv8&#10;zLbDCk63tTrrdXkNfTJf77bolVU7VEKkdfL0KFyemXsxq1GlVxhdm90Kux0Z8Oe5ETPcd5avxLlN&#10;P4Tu8U2pirLRlIvW8fTTXTE2o/Cqqpp7rWb3e7XO/wB2ul9vU6Rc7xerjNu12uUxyr0u4XO4yXZk&#10;+dKdV752RLlPLcWqvlUpVanQFNNNFMUURhREYRHNEbnAF27cvXKr12Zqu11TVMzvmZnGZnszO115&#10;5PAAyReExxlryo51aYwq42+lwwrCrr/C/sdpxCXYqsO11KhXSluntK8rsDJsoetlneonoqiLjWtK&#10;06daaHibUPk3R7t6mcL1cdCj11WzGOzEY1dxPOrTh/6R8Y5TKXKellLNXj7vN0LUxOE9iuvoUT65&#10;sbiiHdgAAAAAACxzxGuJ8bmfxD2tpRhmLXM3ra1l+rp0nu0Ut2ysSq5c8bTSQ7Xu4TGQJo/Z5b9a&#10;Kq1BuT6qU7VKG40HUp0nVLebnHxWPRrjnoq2T3vRR2YhEOO+GqeK+GMzpMRHwqaenZmeS7Rto28n&#10;S20TPJTXLWvXG3T7PcJ9pusKVbbpa5kq3XK3TmHIs2BPhPrjTIUyM8lD0eVFkNKQ4hdKKQtNaVpS&#10;tC/KaqaqYqpmJpmMYmOWHBFy3XarqtXImm5TMxMTsmJjZMTHJMTvcM/XiAAJrngneK7aN64fjPEv&#10;kHlFI2+cRgUtGtMtvsiiabhxK1xqegWiVc5D1fStlY5BaU04lzsvXaCyiRSr0pEtVal4u4bqyd2r&#10;U8jT/wAFXONdMekqnfOHqJnvTs2Rg6z6pesm1rGVt8Na5cw1m1T0bVdU/l6IjZTMzvu0xs27a6Yi&#10;rbVFSRoQReoAAAAAADHf4k3PzBeA2hbrmc6RbbxtzLYtwsemNfvSWqy7/k9Y/Y+mC5wUuol0wvEV&#10;vtybm8nsUc6tRUOIektVN7oGi3tazsWoiYytMxNyrmjmj76rdHf3RKD8e8aZPgvRas3XNNep3Ymm&#10;xbx21V4eimN/i6Nk1z2qYmJqhrocwy7Jc/yvJc5zK8zMiy3ML7dcmya/XFaXJ14v18nP3K63KWpC&#10;UIq/MmyVuKolKU0qromlKdKF62rVuxaps2oim1RTEREckRGEQ4WzWazGdzNzOZuubmau1zXXVO+q&#10;qqcZme3M4qdPN6AABLt9mz4oO2nHNscx8ot1EP5VVzTuqHH21Ud+gFqmxLvsfII/boppyLdL/Ft1&#10;tjvI7LjblrnN19655ax4+1LpXLWlW52U+HX252Ux3Ixme3DpzqF4am1YzPFWYp23PxFnH1MTFV2q&#10;OxNUU0xO+JorjlSoyuHRgAAxHeNPxAkcseFuWP4tbqz9o6Mff29gbEdqrk67xLJbpLWc4nGoiinn&#10;nL5ia3n40dtKlybnAht0p5etJPwnqkaZq1MXJwy17wKuxjPg1dyrfPJEyrLrY4Xq4l4Tu1Zenpaj&#10;k58fbw31RTE+Moj11GMxEb66aYa+Au5xIAAAGY/wlfFKvnAzPZOCbDpcsj4zbFvEaRmFpiUdmXXX&#10;l/WhqFTYmKQqVVWVT0Rttu729FKLnRWW1tdX2G23YrxNw5RrNmL1jCnULceDPJVHqZ/szyTv2Tst&#10;Lq06xb3BmdnJ57pXOH79cTXTG2bVW7xtEcuzCK6fTRETHhUxEz2cJzbEdkYlj2e4Dkdny/DMstUS&#10;943ktgnM3G0Xm1TW6ORpkGZHUtt1taa9K08ikLpVKqUVStKUxes3bF2qzepmm7TOExOyYl2dlM3l&#10;c/laM7krlN3KXaYqorpnGmqJ3TEwqg9bIAAAAAA8R5D8idS8WdUZNuXdGUxcWwzGItVrUqqHrvfb&#10;m6lVLdjeMWqrjb97yO8Pp7uNGbrT3XHFNsocdRl5HI5nUczTlMpTNV2qe5EcszPJEcs/0tRrmuaZ&#10;w7ptzVdWuRbyluPwqp5KKI9NVVuiI7c4REzGvN8Qrnlsfn7vOZsvK238ewXHm5Vi1LrZEykqBg2K&#10;uOtLeq66htlq4ZRkb8ZuVdp1U9p91LbKOzFjRmmrx0PRrGi5OMvb8K9Vtrr5ap/oiN1Md3fMzPEH&#10;G/GWf411idQzONGToxps2scYt0f011YRNdXLOER4NNMRYeblDQAAAAbZA5qfSgAAAAEH32jPQbuv&#10;uYuJ7ut9ucZsHIDXFsduNx7tVGZOwNZpj4je41F0T3VKs4XXHF/pu2pTi61p0p1rb3Amdi/pVWUq&#10;nw7FycI+9r8KP63ScideuizkeKbWr0U4Wc7YjGee5awoqjyfivNR8SbqSAAHrWiN157xz2/r/d2s&#10;blS15vrjI4WRWZ13vlwZvcVU1cLJd2I78Z6ZYsgtjz0Gewlxur8SQ4jtJ7XWmNnMpZz+VrymYjGz&#10;cpwn+iY7MTtjsw2WjatndC1Sxq+n1dHN2LkVU804b6asMMaaoxpqjHbTMw2QnC/mJqjm7o/Hdy6u&#10;uDKHJDLFuzjC5Etl/INd5m1HbXdcXvrSKNufqTiquQ5Xdttz4Sm5DdKUXVKaG1bS8zpGcqymYjs0&#10;1clVPJMf0xyTsd48KcU6bxdpFGq6dVGMxhctzONVqvDbRV92mcIiqnCqN67I1iSgAAAAAWG+IZzw&#10;11wG0Rc9kZM5BvWwb+idY9P66XIrSbmuYpiKcbclssOIlxcPx/ttyLvOp2EMsqQyhfpUmK27utD0&#10;a/rWcjL28YsU7a6vU0+6ndTHd3RKG8ccZZHgvRqs/mJprz1eNNi1jtuV4cuG2KKdk11ckYRE9Kqm&#10;J1ymxdg5ftjPcw2Zn96lZFmueZHdsqye9TFdX7heb1MdnTXuzT3jDFHXqpaaRRLbLSUtoolCU0pe&#10;1ixay1mnL2IimzRTERHNEOE89ns1qWdu6hna5uZu9cqrrqnlqqnGf+yN0RsjYow9rFAAADax4D/g&#10;JhX1JY5/eeGc33/y9fr5+6+j+S/Y7XvVPtYVaepkgAAAAAAAAAAAAAAAAAAAAAAAAAAAAAAAAAAA&#10;AAAAAAAAAAAAAAAAAAAAAAAAAAAAAAAAAAAAAAAAAAAAAAAAAAAAAAAAAAAAAAAAAAAAAAAAAAAA&#10;AAAAAAAAAAAAAYTOW0KZD39nS5fbVSbWwTYjquvR2GvGrQy12Ota1qiOthTPzWq+4c5cd27lvinM&#10;zc9N0JieePF0R5mEx3H0c6iMxl8x1W6ZTYwibfj6KojkrjMXZnHs1RVFf4S28iC3n5U/YeNW981/&#10;k/5p5UvDlcdX9s8peqrc4jnnr+T3D2Usevc4Tvn/ADP7Z7o3MOt1r3z3zanvoYN7+l1D5k0b2tv8&#10;vadJI/Rr+fQy6N7U3+VT0rzV+Z/bM200uYUvM835tfz6GwtI9mVKTfOr8nzxsbW5Hc2oqf7v5Pco&#10;bayiuc/081Qtw+e/J7lDb2URz3K8+unz3zf0am6seehWob5ea3f3f+m/Oqb3LINqXK8vvPnX8yv5&#10;5v8AKq/1P/TvvJr351fM/wBTUkuUVvq3pnjt9/SufMr+fQk2T5P9OdWOrehlKv8AZnbFdI+r+V+T&#10;vRHEWS77E1zYrfOqlVGpF0xzHckuF4iIXVPYU5DiZTBWqlK1rSj6etKdadYlx3XTN7LW4nw4t1TP&#10;amYiPuStjqKs3KcpqeYmPxNV+1TE88001zVHciunvpOxAl9gAAAAAAPBsx4r8YdiyFy9g8cNDZ1L&#10;cco85KzHUGvcnkLdpVxVHVvXvHpzinKKdVXtVr16qr+XUzbWpajYjCxfvUR97XVH3JabNcOcPZ6r&#10;pZ3IZK9Vz12LVc/1qZUN9wRwW9S7ib/Vz0/8Dj3fLWsfG8z5Wv3TD+hnB/zTpn+Fse4PuCOC3qXc&#10;Tf6uen/gcPlrWPjeZ8rX7o+hnB/zTpn+Fse4PuCOC3qXcTf6uen/AIHD5a1j43mfK1+6PoZwf806&#10;Z/hbHuD7gjgt6l3E3+rnp/4HD5a1j43mfK1+6PoZwf8ANOmf4Wx7g+4I4LepdxN/q56f+Bw+WtY+&#10;N5nytfuj6GcH/NOmf4Wx7g+4I4LepdxN/q56f+Bw+WtY+N5nytfuj6GcH/NOmf4Wx7g+4I4Lepdx&#10;N/q56f8AgcPlrWPjeZ8rX7o+hnB/zTpn+Fse4PuCOC3qXcTf6uen/gcPlrWPjeZ8rX7o+hnB/wA0&#10;6Z/hbHuD7gjgt6l3E3+rnp/4HD5a1j43mfK1+6PoZwf806Z/hbHuD7gjgt6l3E3+rnp/4HD5a1j4&#10;3mfK1+6PoZwf806Z/hbHuD7gjgt6l3E3+rnp/wCBw+WtY+N5nytfuj6GcH/NOmf4Wx7g+4I4Lepd&#10;xN/q56f+Bw+WtY+N5nytfuj6GcH/ADTpn+Fse4fiuA3BZSVJrwu4nUoqlU17PHXUCFdK06V7K0Ye&#10;lSa/lVpWlaD5a1j43mfK1+6PoXwd806b/hbHuFu+0vBw8OPa1sfhT+NeLYVOUz3cO/atn3vXdztr&#10;nTs0ksRMcuMTHp71E1rTszoMtqta9aoqqia0zstxVr2Wq6UZiquOauIqie/GMdyYaLUeqzgTUrc0&#10;V5C3Zrw2VWZqtTHZiKZimfwqao7CONz08ALb/H2y33aXGHILxv3WdnbfuF2wqdbY7W5cYtDKFOOS&#10;2YlnZZtWxosRtFVPrt0aDOT2qdi3rbQ46meaLxrlc9XTltQpixmJ2RVE+BM93bT3ZmPvuRRPGfUr&#10;qmiWa9R4errzun0barcxHj6KefCnZdiOXoxTVzUTETKPIpKkKUlSapUmtUqSqlaKSqlelUqpXpWl&#10;aVp5aE4Ufu2TvfgACVH7ONzOlW7Jc04SZtdnnbXkMe57L0kmW8paIF9trKpWxcPg0XVa0M3i0N0v&#10;TDKKIZacgT3K9XJHlrnjzSYqt0avZjwqcKLnan0NXcnwZ7dPM6M6ieK6qL93hHN1TNuuJu5fHkqj&#10;bdoj11P4yI3R0a531JdpWDpwAAAAAAAAAAAAAAAAAAAAAAAAOFcbdAvFvn2m6wotytd0hSrdcrdO&#10;Ybkwp8CawuNMhS4zyVsyIsqO6pDiFUqlaFVpWlaVP2mqqmqKqZwqicYnml4XLdF2iq1ciKrdUTEx&#10;O2JidkxMcsTG9rmPFD4M3ngnydyPB4cOa5qHN3J2aaSv79XpDcvDpUyvf4xLnuJ7MjIMFmPUgS6V&#10;VV1xn0aUpKEy26F7cO6xRrOn03pmPhVGFNyPvufDmq3x3Y5HCvWHwfd4O4huZOmJ+S72NzL1b8aJ&#10;n0Ez6q3Pg1csx0atnShjjN8ggAAAZZfD38XjkNwSdh4WuidvaAcmrfnaoya5PxZOPekqquXO1vlF&#10;WZ0jE5Tr1e8ciOMy7W+qriqxm33ayUxrXOGMjrMTd/JZ3DZXEb/Xx6bt7Jjnw2LK4I6ztc4OmMpP&#10;/FaLjts1zhNOO+bVe2aJ5ZpmJonb4MTPSTIOJXii8NuY8K1xdcbTtmNbCnoaQ/qLZD8LDtiMTlt0&#10;W5CtdumzF23MO7T5au2SVcW0p/T1QrqlNV6nw7qulTM37c1WI9PR4VOHZnfT+FEOpuGesThXimim&#10;nIZmm3nqv9TdmKLuPNETOFfbtzVHPhuZCzRpwAAOrvV7suN2qffciu9rsFjtUdcy53m9T4lrtVui&#10;N9O8lT7jOdYhw47fX3y3FpTT3anlRRXcqii3E1VzuiIxme1D13b1qxbqvX6qaLNMYzVVMRERzzM7&#10;IjtsEvNTx9+L2hYN2xTjrIhcltrIblxI8+wyJDGnccuCE0QxKvGatpa+nNhKnEuoZx6smNJQhTap&#10;8VfSpMtJ4K1HO1Rdz+OXy3NPo5jsU+l/CwmPUypzizrp4e0WirLaFMahqW2ImmfxFM89Vz0/Phbx&#10;id3TplDl5N8qt58vtlTtqb4zedl2RPIXEtECnWFjOIWWrqnmcew/H2V1g2GzMKV2qobpV2Q7VT0h&#10;x59bjq7T0/TcnpeXjLZKiKbfLPLVPPVPLP3N0YRsctcQcR6xxPn51HWb03b87KY3UUU+pop3U09r&#10;bM7apmqZmbdzOaMAAAAHrOhP49NLfzs65/fhZjGzv7Fe96r9rLZaL/GMp+82vb0tpuc5vosAAAAD&#10;A34//ESTvziZE3XiVpeuGwOMc65ZY+1CYo7LuGqr83CjbFYqlKm6rRjtLbCvalqqqjEO3S6IT2na&#10;kz4J1SMlqc5S7OFjMRFParj0PfxmnszMcymuurhirWuGo1bLUzVndPma9m+bNWEXfY4U3OxTTVhv&#10;QUy4nHgAAAX0cFvEF3xwH2IvLNWXJu84bfn4idh6ov8AIk1w/OIMaqkIcdQzVTtjyaCw6ukG6xk1&#10;fjqr2XEPx1Ox3dPrGiZLWrHiszGF2n0Nceip8+OeJ2T2JwlMODuNtZ4Lz3wnTqunlK5jxtmqZ6Fy&#10;I9rXHpa42xumJpxpmbLw38XfhxzEh2m0WjO4mqdsTGYrUzUu0p0HHr07dHqNtrh4ff5DrOO50y5K&#10;qqkdMJ6lxW0mjj0KP2uxSpNV4Y1XSpmqqibuWj09ETMYffRvp7OOzmmXWvCvWdwtxTRTatXoy2pT&#10;EY2b0xTVjzUVT4Nzbu6M9KY2zRTuZQyOrDAAHV3q92XG7VPvuRXe12Cx2qOuZc7zep8S12q3RG+n&#10;eSp9xnOsQ4cdvr75bi0pp7tTyooruVRRbiaq53REYzPah67t61Yt1Xr9VNFmmMZqqmIiI55mdkR2&#10;2Ajnb4+/H3Rlsu+D8WJFp5DbcUiRDbymC685pjEJNE9mk6VkUZbC9hSEVWlTMeyuKgPU7VXLg2pH&#10;dOTXRuCs9nKovaljYyvN/rKuxh6Xt1bfvZ3qW4x66dE0e3Vk+HJpz2p7Y6cfkKJ55qj8rPNFvwZ5&#10;a4wwmGbunde0eQ2yMk23uPMbtnOe5XLrKut7uz1FVQ0jqmJa7ZDbo3Cs9jtbHRmHCittRYrKaIbQ&#10;lNOhauUymWyOXpy2VoiizTGyI+7PPM8sztlyrq2rajrmfuanqt2q9nbk4zVV5kRG6mmN1NMRERGy&#10;IeWGS1wAAAes6E/j00t/Ozrn9+FmMbO/sV73qv2stlov8Yyn7za9vS2m5zm+iwAAAAAAAAAAAAAA&#10;BAJ8avgQ9w95Lzc6wayORdCb7mXTLcKXFZVW24hl63aSs2144tCUtQ24c+V6famq0QitrloYaq4q&#10;G+pN1cJa1GqafFm9OOdsxFNXPVT6Wr+iezGPLDizrZ4MnhfX5zmTow0XOzNdvDdRXvuWuxhM9KiP&#10;UTERj0amGUlaqgAB2ljvl6xi9WnJMbu1ysGQ2C5QrzY75Zpsm23ez3e2yW5luudsuMNxmXBnwZbK&#10;HWXmlpcbcTRSa0rSlTxroouUTbuRFVFUYTE7YmJ3xMcsS9lm9ey96nMZeqqi/RVFVNVMzFVNUTjE&#10;xMbYmJ2xMbkwDw5PH9w3MbdYtQ85p8XCs4arFtdm35GhJYwjKqK/UI/8I1ut7HZwm9VcoijlzYbr&#10;Znu2px9NuQ3VbtX69wVdtVVZrR46dnfNv01PrZn0Udj0XN0nUHAnXVlc1RRpnGFUWc5GEU5mIwt1&#10;83jYiPxdXPXEdCd9XQiMZkyWDIbBllltuSYtfLPkuO3mKidaL9YLnCvNlusJ3r3Uu23S3PyYM6K5&#10;0r2XGnFIr08lSv67ddqubdyJpuRviYwmO3Er/s37OZtU38vXTcsVxjTVTMVUzHPExjEx2YdweD2g&#10;ADrbxebPjtrn3zILrbbFZLVFdnXS8XidFtlrtsJhNVvy59wmusRIcVlFOq3HFpQmnlrU8qKKrlUU&#10;URNVc7oiMZntQ9d27asW6r1+qmizTGM1VTERERyzM7IjsyjR+JF4+mC4Lab5qDg5eIed7Dkpet15&#10;3tSG1MwDDEVUtmQnAWZ7Smc6yOnZr3c9TSrIxSqHGlT6qqlqf6DwXevVU5rWImixvi36ar12HoY7&#10;Hop5ejy0Fx510ZPJ2q9L4Qri9np2VZjDG3b5/F4/lKuarDxcbJia+SHjfL5esnvV2yTJLtcr/kN/&#10;uU283y+XmbJuV3vF3uUlyZcbnc7jMcelzp86W8t1551anHHFVUqta1rUtKiii3RFu3EU0UxhERsi&#10;IjdERyRDly9evZi9VmMxVVXfrqmqqqqZmqqqZxmZmdszM7Zmd7qzyesAAZ0fAl4Lv8meTEfeGb2W&#10;krS3HKfAyKTSfEo/bcu2p0pKwjFUJepRiUxYnU0vc+lKOpQmLFYdR2JqVUh/GWsRp+n/AAOzP/F3&#10;4mOzTR6ae76GO3MxuXB1OcHzxBr8avnKMdJyFUVTjGyu9vt0dno/lKt+6mJjCtO/KadkAAABG79o&#10;F4ASNw6yhcxdYWasrYelrEu27WtcCPVUrJ9QxnpE5OSUbYbWuRctay5Tz76q0pVVlkSFrc7MFlus&#10;94J1uMrmJ0rMThYvVY0TPJXuw7VfJ99Ec8qG66+CqtU0+OKdOoxz2UowvREba7EYz09m+bUzMz/3&#10;c1TM+BEIWZbDlAAAAM93hq+OFszidBsGmOQMO87h4/W/0a22G4sPtv7L1Xa0rohEbH5U95mPluKw&#10;m1Vo3aprzTsVuiURJTTLaYqoZr/CGX1OqrN5KYtZ6dsx6Suezh6Gfvo38sTO1c/APW9qHDVFGla3&#10;Fea0SnCKZj8rZjmpmdldEclFUxMbqaoiOimQce+VPHvlTibOZaD2rimxbVVhp6fCtM+jGS4+t2iK&#10;0iZTic9MTJcZmUq5T9TnRWFKpWik9pKkqrVee03Pabd8VnbdVurkxjZPaqjZPcl1NonEeicR5aM1&#10;ouZtX7eG2KZ8OnsV0ThXRPYqiFwRgt2AAAFinMbxG+K/CKwypO3dgQpudLhOSbDqHD3Yt/2Vf3e7&#10;quLRVjZkIbxu2ylJrRNwuzsGCrsqShxblKN13OlaDqWr1xGVomLOO2urZRHd5Z7FOModxTx3w5wj&#10;ZmrU78TnMMabFGFV2rm8HHwYn1Vc0080zOxBi8QDxHt4+IFnrN4zx5GI6wxqdKf1xp2xzXJOO4o3&#10;IbpGVc7pOVHhvZZl8qKnsv3KQ03RNFuIisxWFqZLg0TQcnolno2fCzFUeFXO+exEelp7Ed2Zna4+&#10;41471fjbOxdzk+K063M+KsUzjTRjsxmcI6dcxvrmI5YpimJwY9zeISAAO2sFhvWU32y4xjdrnXzI&#10;sju1usNhstsjOTLleL1d5jNvtdrt8RlKnpU64TpDbTTaKVUtxdE0p1qeNddFuiblyYiimJmZndER&#10;tmZ7T2WbN3M3qMvYpmu/cqimmmIxmqqqcIiI5ZmZwiOdsffDS4X27gzxVwzUr6YkjYd5WvOtv3mI&#10;pp9u47Ev0SGi4wYsttNKSbTi8CJHtcNdOiXWonf9KLeX1ofiDVqtY1KvMxj4iPBojmpjdPbmcZnt&#10;4cju/gDhS3wfw5a0ycJz1f4y/VHLdqiMYieWmiIiinninHfMr/TSJqAAAGv/APHr/GY7j+pPUH2M&#10;MYLr4M+r9r11ft5cVdc31/zXvVj9FQw3kqVYAAJpvsz39FHfX3wrv2N8HKn6wP4lY94/tVOr+oD6&#10;t539+/3VtJDIEvkAAAAAAAAAAAACF/7SHxlphG+9Z8oLDB7uy7rxuuGZq8y0ijbewteRozFsny3a&#10;KorvshwaTFYZR2a+SyOqqr31KUtfgLUPHZK5p1c+HZq6VPrat8dyrGfwocpdfPD/AME1rL8Q2Y/F&#10;Zu34u577aiIiZ9dbmIj3uUa8nyhAABll2Z4hVzzXwpNH8KforKVlWLbjyiLmCqqeW9N09hbVuyvW&#10;kCc8pKY6oEnKs3cjxmk9pxpOItVVVCVJ7yNZfQ6bPEl7VsI8XVajo+vqxiue3hTjPr5WVqHG9zN9&#10;W+T4S6U/Cbearivs2LeFdqJ5MJruTERvjxMd3E0SVWoAAmgezecZaYToPZfJ+/QKt33dWTfSZhb7&#10;yFdpvXevJD7FynQ1+9pRvIM6kS2H01orr9BGVUrTrWhVHHuoeOztvTqJ8CzT0qvXVbu9ThP4Uure&#10;ofh/4JouY4hvU/js3c6Fuf8AurU7Zj11yaon3uElAgK+wAAAAAAACE54/wBwEf0vuNPLvW1jqjVm&#10;8rwtrY0a2xEohYZuF1msiVcZNGq07mBs5ll2fRyqa0+i7M3vFprIjoVbfBWtRm8r8mZif+Jsx4OP&#10;pqOb8Dd63DmlyX11cF1aTqn0nyFH/wDjs5X+NiI2W7++ZnsXdtWPq4rxnwqYR0idKLAAHOtlzuVk&#10;uVvvNmuE60Xi0TolztV1tkuRAuVsuUCQ3Kg3C3zorjUqFOhSmkONOtrS424mik1pWlKn5VTTXTNF&#10;cRNExhMTtiYnfEw8rdy5auU3bVU03aZiYmJmJiYnGJiY2xMTtiY2xKVT4dvtBqLPbbBqDnf9EZzE&#10;Fli1WTkZY7c/dLlWM3VDcZO2cYtjLk+5ux2OqV3q1MvS36Ib9JhOvKfmqrjXeCOnVVmtGwiZ2zam&#10;cI/Amdketq2c0xGEOjuBuu2LVujS+MulMUxhTmqYxnDk8dRG2cI/1lETVOzpUTONcyntb7P1zuHE&#10;bZn2qs5xXYmF3hFVW7JsOvlvv9nkLSlCno1ZltfkNMzotXKJfjuVQ+w51Q4hKqVpSuMxl7+VuzZz&#10;NFVu7G+KomJ837vK6MyGo5DVMrTndNvW7+Ur3V0VRVTPYxjHbHLE7Y3TESrs9LMAAADDzzx8Z3i/&#10;w8tl7xXEL3bN775ZRKhQteYTd40ywYzdm6VRR3ZGYQlSrdYWYTvXvbfGrKu6lpo2phhC6yG5To3C&#10;mo6pVFy7E2cl6qqNsx97TvntzhT2Z3Ku4y61uHuFrdeWytdOc1mMYi1bqiaaKv8Ava4xinDlpjGv&#10;kwpielEHLkvyZ3By325kW6d2ZKvIcuv60sRo0dL0XHsWsUdx1drxPEbQ5IkpsuN2hL6qMs0W4644&#10;tx99x6S6885b+n6fldMytOUylPRtU9+Z5aqp5Zn/ALIwiIhyFxBxBqnE2p3NW1a508zXuiNlNFMb&#10;qKKcZ6NNPJG2ZnGapmqZmfAjNaUAAXC8VeNufct99a80HriP1v2c3lEebdnmnHLbiuNw0qm5Llt5&#10;U3Tq3a8es7LshaetFvuJQw1RTzraFYOpZ+xpmSuZ2/6CiN3LM8lMdmZ2djfOyG74c0HO8Ta1Y0XI&#10;R+OvV4TVyUURtrrq7FNOM9mcIjbMQ2XmldQYRoHU2vtL63tlLThOtsXteK2CLWjPpL0e3MUTIudz&#10;dYZYRMvd7mqdmT5PYoqVNfddV75dSgM3mr2dzNebzE43rlUzPd5I7EbojkiMHfuk6Xk9F02xpOQp&#10;6OUy9uKKY5cI3zO7Gqqcaqp5apmeV6eY7YAAABr+fGf4ESOG3Jm45bhNjXE0FvWddcw165DioatO&#10;I5E68mVmOtaejpQxCZsk+X6Va2uw2j6ESmWUVdXFkLpdnCmtRqunxavTjnbMRTVz1R6Wvu7p++iZ&#10;5YcU9a3BlXCvEFWZylGGi5yZrtYRsoq312tm7ozONEbPAmIjGaapYdSUqtAAADJFwI8UHkVwGvtI&#10;uFzm890/c59JmU6WyyfLRjc5x1VKS7ni1xbRKlYPkzzfkrMjNOx3lUTWVFlUQhKdDrXDuQ1qjG7H&#10;QzURsuUxt7Ux6aOxO3mmE84L6w9d4LvdHKT47S6qsa7Fcz0J55onbNuv76ImJ2dKmrCEyriB4vnC&#10;/l5Dt1rtOwoeptnyW2kSdV7bnW3Fr09PUj9Uj4pfZMpOM5q2txK6sogya3CrKO8eiMdezSqtU4X1&#10;bS5mqqibuX9XRjMd2N9PdjDmmXVPC/WfwpxPTTbtX4y2ozvs3piirHmoqmehc7HRnpYbZppZRCOr&#10;DAAHFmzoVthybhcZcW3wITDsqZOmyGosOJGZRVx6RJkvrbZYYabTVSlrVRKaU61qfsRNU9GmMape&#10;NddFuma7kxTREYzMzhERzzM7oYW+Znjo8QuMse64zrO8Mcldsx23GY9g1xdoruv7RO6dEVynZ7SJ&#10;1j7tpVFUcj2dF2lodR3TyI/a7xMs0rg7VNQmLmYj4PlueqPCntUb+7V0Y5sVT8V9cPDHD9NWX0+u&#10;NQ1ON1NqqPF0z9/d209yjp1Y7Jinehq8wOb3IPnBsL6fd5ZbWfHt9ZDWIYLZEyLZgOCQJKkVeh4x&#10;YFyZNGn5NGkekzZLki4S+wijz60ttpRaul6RkdIseIydOEz6KqdtVU9mfuRGERyQ5X4o4u1vi/Pf&#10;DdYu40049C3Tst24nkopxnfy1TM1VYRjM4RhaObNGQAAAAANsgc1PpQAAAADEr40fEeTyu4TZn9K&#10;9r+iOztJSFbiwJlhmjlwujWPQJbWbYvFUhC5Ty75h0iU5Hit0rWXc4cNHTrSlaSbhPU403V6PGTh&#10;l73gVc0Yz4M9yrDGeSJlWnWvwzVxJwld+D09LUMpPj7eG+ejE+Mojl8KiZmIjfXTRDXsl3uIgAAA&#10;ut4fczt58Idpx9p6RyFuE/JbjW/L8QvLbs/DM/sDEmkmtiyq0tvx1vNoX2qx5cdxifCUtao7zfbX&#10;2tbqmk5PV8t8GzlOMRtpqjZVTPPE/dicYnlhJOF+K9Y4R1GNR0ivCqcIroq227lOOPRrp2dyYmKq&#10;dvRmMZTZOFHjS8ROWlrs1jyjKbbx/wBzyaMRJ+utlXmHb7NdLo4lFP8A9BM/lpt+P5LFlvr7uPHk&#10;VgXZbvVNIdU9hxypNX4T1TTKprt0zfykemojGYj76nfHZmMaey604S62OGOJbdFnMXKclqs7JtXa&#10;oimZ/wC7uThTXE7oiejXj6TdM5fG3G3W0OtLQ606hLjbjakrbcbWmikLQtNapWhaa0rStK9K0Ivu&#10;2TvWfExMYxuf2H6AcWbOhW2HJuFxlxbfAhMOypk6bIaiw4kZlFXHpEmS+ttlhhptNVKWtVEppTrW&#10;p+xE1T0aYxql4110W6ZruTFNERjMzOERHPMzuhhG5weOpxY40W274ppe7WvkjudLMmNDtuG3JErW&#10;GM3BNaNIkZhsCEtyBckMOVWqsGyKnSVrZqy+7C7aXiXaRwdqOoVRczcTl8pz1R4cx97Tvjt1YRyx&#10;E7lR8X9cPDnD9urLaTVTn9VwmIi3ONqieeu5GycPU2+lOzCZoxiUK/knyb3Py12ledv7xy+XleV3&#10;XpHiMU7UXH8YszKlKhY3iVjS4uHYbBB7daoZa9866pb763ZDrrq7ZyGn5TTMtGVydMU2o78zz1Ty&#10;zP8A2RhERDk/X+INW4m1GvVNYuzczNWyOSminkpop3U0xzRvnGZmapmZ8CM1pQAAAAbWPAf8BMK+&#10;pLHP7zwzm+/+Xr9fP3X0fyX7Ha96p9rCrT1MkAAAAAAAAAAAAAAAAAAAAAAAAAAAAAAAAAAAAAAA&#10;AAAAAAAAAAAAAAAAAAAAAAAAAAAAAAAAAAAAAAAAAAAAAAAAAAAAAAAAAAAAAAAAAAAAAAAAAAAA&#10;AAAAAAAAACy3l1oO47JtcLN8QiKmZdjUJyHNtTNK1k3+wJcdloZhIp1766WyQ64tlqlKKfQ8tNKq&#10;WlpCq7484XvaxZp1LIU9LP2acJpjfXRtnCOeqmZmYj00TMb8InonqF60cpwfnbnDev1xb0HOXIro&#10;uz6GxfwimZrnkt3KYpiqrdRNNNU4UzXVGJJ5l2O66w+04y+y4tl5l5Cm3WXW1VQ4062uiVtuNrTW&#10;ik1pStK06VKIqpqpqmmqJiqJwmJ3xPNLu+3cou0U3bVUVW6oiYmJxiYnbExMbJiY2xMb3yqIKt75&#10;r/J/zTypeHK46v7Z5S9VW5xHPPX8nuHspY9e5wnfP+Z/bPdG5h1ute+e+bU99DBvf0uofMmje1t/&#10;l7TpJH6Nfz6GXRvam/yqeleavzP7Zm2mlzCl5nm/Nr+fQ2FpHsypSb51fk+eNja3I7m1FT/d/J7l&#10;DbWUVzn+nmqFuHz35PcobeyiOe5Xn10+e+b+jU3Vjz0K1DfLzW7+7/0351Te5ZBtS5Xl9586/mV/&#10;PN/lVf6n/p33k1786vmf6mpJcorfVvTPzU+hNsclNj2XU+mcOueZ5nkDyENQ4DSqQrVB75hmXfch&#10;ua6UhWHHrb3yVSZklbbLVK0p1qpSUq3sZvL5Kz8IzNUU2qfN37IjlmeSIQKdJz+tZunT9Nt1XMzX&#10;O6N0RsxqqndTTHLM7IbAbgrxKxvhPxqwXRNilsXm62tMvIM9yllhUemW7AyBbcnI70hpaUuIgM1b&#10;agwErp3rdthR0OVU4lSlVhq2o3NVz1ebrjCmdlMc1Mbo/pnszLp7hPhyxwtodrSbMxVcpxquV7un&#10;cq21VdrdTTy9GmmJ2rvjWpIAAAAAAAAAAAAAAAAAAAAAAAAACH74/HhsWbAXl84dIY6xascyC9x7&#10;dyDxi0RmYtts+S32W1Fse0IMNlKGozGV3eTSDeaIomlbo9Gk0SpcuU4m0eCtfrvx8kZyrG5TGNqZ&#10;3zEb6J9bG2nsYxyQ5f66eArWSn6X6RbimxXXEZmimMIprqnCm9EcnTqno3Pv5pq2zVVKLiWI53AP&#10;beNm6L1x139p7eNgW/SfrDYOM5a5Hjr7C7nabbcmFX+xOK60r6LkFhXJgvUpWlVMyFUpWnXqYmfy&#10;lGeyV3J1+huUTT2pmNk9ycJ7jbaBq13Qtayur2cenl79FeEcsRPhU9qqnGmexMtorbLlAvVtt94t&#10;Upmda7tBiXK2zY6u2xMgTo7cqHKYV0p2mZEd1K0191NaHO1VNVFU01RhVE4T24fQ+3cou26btuYq&#10;t1RExMbpiYxie7DnH48wAAAAAAAAAAAAAAAAAAAAAAAAsU8Q3g5hPPXj3fNU35cOy5xaFP5HqTOp&#10;DK1rw7OWIq2oq5amG3ZTuM31v/Yd1YQldVxl0dQmr7DCk7nQ9YvaLnozNGM2Z2V0+qp8+N8Tz9iZ&#10;Q7jjhDKcZ6HXpt7CjOU+FZuT6S5hsxw29Cr0Ncc22I6URhrotvaj2HofZWX6i2vjM7ENgYLdnbNk&#10;dhn92pyNJSht+PJjSWFuxbhbLlCfakw5TC3I8uK8280tTa0qreuVzVjOZenNZaqKrFcYxMf6bJjd&#10;Mb4nZLhfVNMz2jZ+7pmpW5tZ2zV0aqZ5J5JiY2TExhNMxjExMTEzEvNz3sAAAAAF7+m/En53aDiR&#10;rdrDlBtK2WeC2lm34/kd2i7Exq2sI/SsWzGtjQsssNuYpXy9hiM2mta1r061qajNaBo2dnpZjL25&#10;qnfMR0ZntzT0ZnvpdpXHvGWi0xb0/UczTajdTVVF2iO1RdiumO5EL0bf7QJ4kEOKiPIzbWd2dTVd&#10;VTbhqnGm5TlFKqpKVotdLbCpRulezTsspr0p5a1r1qamrgnQZnGKLkR2K5/pxSyjrr48op6NV7L1&#10;TzzZox8zCPMUxl/jx+JblEesaBuXGsJbW3Rp5WIaq10iQ8npIoutJeSY9kkuK45R5PVcdbK01aRV&#10;FU17fb9lrgzQLc41Wqq5++rq/omPNY2a65eP8xT0aM1bsx95ZtY8vLXTXMdzDdGHLjjm3ByY5Dcg&#10;ZdJe7d2bP2jVt+smLCzTNL9fLPbXVdev0HsMyauyWVvrWtexEjsopWta9Ota9d7ldPyORjDKWbdv&#10;1tMRM9ud892UF1TiDXNbq6Wr5vMZjbjEXLlVVMetpmejT+DEPDzMagAAeh4VqnPthWHY2U4pjs25&#10;41qXFGsz2Hfkp7u1YxYpd6tuOW1yfLX0b9MvF+u8eNEjI7T76lLXRPdMvuN+i7mbNiu3bu1RFy7V&#10;0aY5ZnCZnDtREzM/0zDOymm53PWb+Zy1E1ZfLW/GXauSimaopjGeeqqqIiN87Z3RMx54e9ggAD1n&#10;Qn8emlv52dc/vwsxjZ39ive9V+1lstF/jGU/ebXt6W03Oc30WAAAABwrjboF4t8+03WFFuVrukKV&#10;brlbpzDcmFPgTWFxpkKXGeStmRFlR3VIcQqlUrQqtK0rSp+01VU1RVTOFUTjE80vC5bou0VWrkRV&#10;bqiYmJ2xMTsmJjliY3tdp4q/Am88EuSd4sNot8xzR+yX7ll2lL85R59huxuSkrumCzZrlFUcvuBy&#10;5aIzlFLU6/BciSl9KyKpTenDetUazkIrqmPhlvCm5HZ5Ku1Vv7eMcjhvrH4Mu8Ha/XZtUz8kZiZr&#10;sVcnRx225n1VuZwnlmmaap9ExjkgV8AAAAC7rUHPjmhoaHFtWqOTG38WsUFCW4OMKy+4X/EYKEU6&#10;UpBxHJl3nGYfVPSiu6iJqqiU0r1olPTWZrRdJzs9LM5e1VXPL0YiqfwownzUm0vjTivRqIt6bqGa&#10;t2Y3UdOaqI7VFfSojuQvHtvjveJxAiojSN72K7uIrWvply09qBMpSa9Oy2v6GYTbYyqIpTyV7vt1&#10;+erWpqquDeHqpxizMdquv+mqUqt9cnWDRT0as5RVPPNixj5luI8x0OU+OD4muUxlQ1cjfpfiOM90&#10;63i2stTWWStVar/Vk3VrB3b1Ge7K+n6jJaT5KV6dqnU87fCHD9ucfEdKezXXPmdLDzHpzPW71gZm&#10;nofD+hTh6S1Zpnv+L6UdyYWDbb5I8gd9y6zN07q2ftFdH/SWI2b5tkGQWyC777p9C7PcJ71ptLaO&#10;3XsojMtIT1r0pTrU3WVyGSyUYZS1bt+tpiJ7sxGM91C9T17W9Zq6WrZvMZjbjEXLlVUR2qZnCnuR&#10;DxUy2pAAAAAA9Z0J/Hppb+dnXP78LMY2d/Yr3vVftZbLRf4xlP3m17eltNznN9FgAAAAAAAAAAAA&#10;AAC2bl7xW1vzM0Lmmhtmx+7teRx0zMfyOPFZlXfBsytzb1cdzOxUeU10uNnkPKS43RxqkuG8/FcV&#10;Rp9yldhpepZjSs7Rncv6KnfHJVTO+mexPmThO+Ef4n4cyHFWjXdG1CPxdyMaaojGq3XHoblPZpnf&#10;GMdKmZpmcKpa4vlFxk2txD3Rlej9w2WtryfG3++gXKOiQqw5hjUl+Q3ZcyxSdIYjqueOXxuMurTn&#10;YS40627HfQ1IZeabvjTtQy2qZSnOZWcbdXJy0zy01RyTH/bGMTEuEuIuH9S4Y1a5pGqUdHMW52TG&#10;PRronHo3KJnDGmrDZO+JiaZiKomIt8M1pAAAAuP0Jy+5OcXprkzQe7s/1q1If9Km2Sy3lcnErnK6&#10;ITSVd8Ku6LliF4lIQiiUuSoLy0p60pWlK1pXAzul6fqMYZ2zRcnnmPCjtVRhVHclvdF4n4g4er6W&#10;i5u/l4mcZppqxomeeq3VjRVPZmmWWDXvtGHPXEozEPL7LoraiEI7Mi5ZNgl5sF9fUllaUuIfwLLM&#10;VsLK1vVStz/a1Sa0pVKaI60rSNX+BNFuzjam9b7EVRMf1qZnzVlZHr14zy1MU5qjJ5mOWa7dVNX9&#10;3XRT2/A7z3NXtNPIX0Du08bNM0unoqUVmKyDN1QPTaN0ouR9DaTUyPRVPdVUZ9L7dE+972tffVw/&#10;s+yPS/aLvRx5qce//wBncbj+YDXOhh8AynjMN/SuYY8+GOOHYx7rwvP/AGjDnvlbD0TE7LofV6Fd&#10;aMXDGcDvd9vTVFITTq69neYZVZHloXStU1pb0U6V6Vorp1rmWOBNFtTjdm9c7E1REf1aYnzWnzvX&#10;rxnmaZpy1GTy8ck0W6qqv7yuun+qxUb85k8pOUMmj++t5Z/saKl/0piwXS7/AEPw+HJ7yrnpFuwi&#10;xNWrD7a/RVfIuPBbVSlKUpXomlKSTJaVp2nRhkrNFueeIxq7tU41T3ZVvrXFXEXEVWOtZy/fpxxi&#10;masKInni3ThRHcphbQbBoAAAAuJ4r8YNp8v91Ylo/Udncn5BkcpLt1vDzEldiwzGY7zKb1mOUy47&#10;Tn0PsNmZeTVSq+/ffW1HZot95pteDqOoZbS8pVnM1OFFMbI5ap5KY55n/tnZEt5w5w9qXFGrWtI0&#10;ynpX7k7atvRt0R6KuuY3U0+bOFMY1TETseeJ3GDW/D3ROEaG1fE7NjxSD3l2vkiOyxeMzyucltzI&#10;syyBTPao7dr7NR2uz2lIjR0NRmujDDSU0Pqeo5jVM5XncxPh1TsjkpiN1MdiPNnGZ2y7u4a4eyHC&#10;+jWdG06PxNqPCqmPCuVz6Kur76qe9GFMbIiFxxgN8AAAHwlRY02NIhTY7EuHLYeiy4kpluRGlRpD&#10;amn48hh1K2nmHml1StCqVSpNa0rStKn7EzE4xsmH5VTTXTNFcRNMxhMTtiYnklAy8ZDwvbnww2ZK&#10;3HqSyyJHF7Zt8cXaURkVepqLMLmqTMka8uSk1UumNyatOO2CWulK+jUrCeqp+Ml+Xc3CvEVOrZeM&#10;rmZ//wAjbp2/f0x6aOz6qOfbGycI4060+ry5wpqE6pplEzw7mK/Bw/1Nc4zNqfvJ2zbmeTwJxmnG&#10;rCGS5UYAAAVNh+bZnrzIYGW4Bl2T4NldqWpy15Nh9/uuM5DbXFJ7KlwL1ZZcK5Q1qTXpWrbia1oe&#10;u7ZtX6JtX6aa7U74qiJie3E7GRlc3m8jfpzOSu3LOZp3V0VTRVHaqpmJjuSyt6k8dTxG9VR4lvmb&#10;ZsW2LVCT2WYG28KsuQyFprStOkvJbGnGM0uCutevakXN1fXydenkI3muDtBzMzVFqbVU8tFUx5k4&#10;0x3IWRpnXDx3ptMUVZmjM245L1umqe7XT0Lk92uV5lg9pj5QR2qUyjj7oS8P9ylNXLA/sLG2qv0V&#10;WqnKM3HKsqXRmqOlKI7da0r5e3XzGpr6v9Omfxd+9Ednoz9yKUqs9f8AxDTH/EZHJVTh6WbtO3u1&#10;1/6crrcn9pc5azm328R0dx7x2rtEoZevcXYmUPxqVZUh1xFYucYxHcfo9Wi26rbqhFKdlSHPOeVv&#10;gDTI/K3r9Xa6Mf2ZeGY6/uJq4mMrk8jR66LteHeuUR2tnclYPu7xlfES3nHl2u7cgLxr7HpdFJVY&#10;NO22260Q2lylUvN0yXH2G88fYeR71TT93daqnydmnaV13WT4V0LJzFVNiK7kctczX5k+D/VQvV+t&#10;TjnWKZt3c7VYsT6WxEWv69P4ye1Ncwxjz5866zZdzuk2XcrjPkPTJ1wnyXpk2bLkOKdkSpcuQtx+&#10;TIfdVVS1rUpSlVrWta1JDTTFMRTTERTG6IV9XXXcrm5cmarlU4zMzjMzPLMztmXEP14gAABL08B/&#10;wupeIt2TnJv7H1xsguducf48YReIyUu2az3WLRte3bvFcVVxu53m3yHGLEw6hPcQ3Vzuypb0Jxis&#10;OMuIou9LR8lV4ET+NqjlmPSR2InbV2fB5Jx6d6m+rurKxRxfrVGF+qn/AIa3VHoaZj8tVHPVE4W4&#10;ndTM175omJThXLosAAAAGv8A/Hr/ABmO4/qT1B9jDGC6+DPq/a9dX7eXFXXN9f8ANe9WP0VDDeSp&#10;VgAAmm+zPf0Ud9ffCu/Y3wcqfrA/iVj3j+1U6v6gPq3nf37/AHVtJDIEvkAAAAAAAAAAAADG54tH&#10;GWnKjgpufCrdArcM1wm1fwv64bbQp2UrMNdRZtzVboDSfI7PybF3rnZ2aK6Jou40rWtOnWm/4Z1D&#10;5N1m1dqnC1XPQq9bVsxnsROFXcQLrL4f+kfB2bylunpZuzT4+1z9O1EzhHZro6dEeua5IvZwoAAA&#10;AABVuAYPkezc7wvW+HQa3PLc/wArx7C8YtyaqpWdkGUXaJZLPE7SUOKTSRcJzaa1omvSlevQ9V+9&#10;by9mu/dnC1RTNUzzREYz5jJyWTv6hnLWQysdLM37lNuiOequqKaY7szDaCcf9OY5x70jqrSOJoRS&#10;w6uwXHMNiSEtNsuXN6zW1iNcb5LQ0hCK3G/3Oj02UqlKduRIWqvlqc853NXM9nLmcu+juVzV2sZ2&#10;R2ojZHYh9C9E0uxomkZbSMt+Ry9mmiJ5+jGE1T2apxqnszL18xW0AAAAAAAAPMdzad17v/V2bac2&#10;rj8fJ8Bz+xybDkNpke8Wph6qXY0+3yk0q9brzaJzTUuDLarR6JLZbebrRaE1pkZTNX8lmKM1lquj&#10;fonGJ/onniY2THLGxr9V0vI61p17StSoi5kr9E01RPmTE8lVM4VU1RtpqiJjbDXR8/8Agns3gTvK&#10;66zzFmXecIu7027am2UiE4xaM+xBL6e5d7dE+jQ8qsiJDTF4t9FKVEk1otFXIz0Z969dE1jL61k4&#10;zFrCL0bK6OWmrzp30zyx2YmI4X414O1DgzWKtPzUTXk6pmqzdw8G5R9yK6cYiun0s7YxpmmZsZNw&#10;h4AAAeral3rufQt/rlGltp57q2/Od0mTcMGym8Y4u4tMKqtuLdmbbLYjXiDRSq9Y8pDzKqVrSqa0&#10;rUxszk8pnaPF5u3Rco5qoicO1junsw2OmaxqujXvhGk5m9lr3LNuuqnHsVYTEVR2JxjsMsus/aCv&#10;ETwGNEiZFkWqtwNxaKb77ZOt4sWa8z3fdNIfl6zueuXH3I6elUur7Tq107TqnOqusazHBGhX5maK&#10;blrH1Ffu4q/03LL0/rt45yVMU37mWzUR+dtRE92bU2t3Pv58V0ds9po5FNMLTeeOGlZ8qrylNvWy&#10;95zaWEsVQ3RLa40q5Xpxb1HKKrVdHUpqmtKdilaVqrXVdX2RmfAzF2I7MUz/AEQkVv8AzAa7FP43&#10;IZSqrHkquUxh2pmr7vcee5b7SdzTu8Z2LiureOuH1eo6mlwVjmfZDdY3aXSrC4ip+wo9oo42jrRX&#10;fQnkrrXrRKfNX32uAdJpnG5cv19jGmI8ynHzWDmevviy7TNOWy2RtY8vRuVTHaxuxT36ZY2N++J7&#10;zs5Kw51n2fyKzZWLXCjzMvDcKXA1xikuE+hTa7bdbRgsOwIyGB2FdOxc1Ta1r0qqtVUpU32S4e0b&#10;T5ivL2KPGR6arGqrtxNWOE9rBAta6wuMdfpm1qOevfBqt9u3haomOaabcU9KPX9JYUbpDAAAA7Oy&#10;WS8ZLebRjmO2q433IL/c4FksVktEORcbtebxdZTUG2Wq12+I27Ln3G4TX0MsMtIU466tKU0rWtKH&#10;jXXTbom5XMU0UxMzM7IiI3zM8kQ9lmzdzF2mxYpqrv11RTTTTEzVVVM4RERG2ZmZwiI2zKfZ4PXh&#10;qx+DGn3s12Rb4L/JXbdrgv51IbWzM/g/xhdY9xturrbOa7bDj0KUhEi9PR1KYlXJCUIW8xEjPLpb&#10;inX51jNeJy8z8n2p8H76d01z9ynHdHNMzDtHqu4Bp4P0uc3n6aZ1/M0x4yd/i6NkxZiexO25MbJr&#10;2RMxTTM5kSKrTAAAABa5zH4na25p6DzHROyo9Gol8YpcMWydiM1Iu+CZvbmnq47mNl7amlelW2Q8&#10;puQzRxuk2A8/FcVRt9ZsdK1PMaTnaM5l98bJjkqpnfTPb5OacJ5Ed4p4ayHFmi3dGz8YU1xjRXhj&#10;VbuR6GunsxOyYxjpUzVTOyZa4rkvxw2lxP3LmGj9vWNyzZZic3stSUJcXaMmsMlS12XLMamrQlFy&#10;x++xE94w6noptVFsvJbkNOtIvjT8/ltSytOcytWNqqO7E8tM80x/2xsmJcJa/oOo8Nard0jVKOjm&#10;bU7/AEtdM+hronlpqjbE8m2JwqiYjwczGmAAAABeFpbxAuavHpmHB1HyW2tjNltyEtwMWmZG7luF&#10;wUI8lKQ8IzRvIcRjdaUpRXYhJqqiaUr1pSnTV5vRNJz0zOay9uqud84dGr2VOFXmpRpPG3FmhxFG&#10;mahmbdqndRNXTtx2rdzpUR7FfPZ/H/8AEjtsFuJN2BrrIX0dO1c7xqfEWZz3RtCK943YI1jttO0p&#10;FVV7EdPvlV+d6Upp6+CdBqqxii5THNFdWHm4z5qYWuurj23R0a79iueeqzRj/VimPMdVlPj2+JVk&#10;UJUO37Yw/DarbW05MxbVGAqmrS5VPaql7JrLkqI7lEUqlK2ktrT2q1pWiqJUnyt8F6BbnGq1XX26&#10;6v6Jh68z1z8fX6OhRmbVrs0WbeP9emvDuYMe+6OXnKHkSt2m7d97S2PBdc76lhyHL7s5ikd3tpc7&#10;cHD4siNi1urVxCa/qENvypT/AM7TpvMppenZH9ks27dXPFMdL2W+e7KEatxPxFrkz8r53M36J9LV&#10;XV0I7VETFEdymFuZnNEAAK919rHOdpz8jtuCY9OyCTiGBZzs7J6xG/1CxYNrnG5+V5bkNzkq6MQ4&#10;NutVuVRKnFJ76S40wjtPPNoV6b+Ys5ammq9VFMVV00R2aqpimmI7MzPexndDMyOn5zUa7lvJ0TXV&#10;as3LteG6m3apmuuqZ5IiI7szFMbZiFBHuYYAAAbZA5qfSgAAAAACAx41vh8yuH3IWVs7AbK81x83&#10;zdrnf8VciR1fQ3Bc7fUu45XrmQ431Zhx6vOOXGyoVRpK7a4uO1RytvfcLp4S1uNUyMZe9P8Ax1mI&#10;irnqp3U1f0VdnbPoocX9bPBFXC+uTqGSomNEztU1UYRst3J212uxHpre7wZmmMehVLCsSxU4AAAA&#10;LnNN80+WnH1iJB01yI21gVmhV7UbGLTmd4ew5Cq1UrtKwu5SJ2KOq7S1V6rhq8ta/l1NfmtJ0zPT&#10;M5uxarrnlmmOl7KPC81INK4s4l0SIo0rPZmzajdRTcq6Hk5maP6q9yyeOt4nFnhIhPb+td8o0ltD&#10;Mm96j1A9NQ000hpLa5MHB7euUqvY7SnH+9eWutaqXXqaivg7h6ucYsTHarr91KXWeuLrBtUdCc7T&#10;X2arNjHvxbjHtzjPZcfIfHO8Ti/xUxG+QkOwNVotL68e1RqCHKkUUplaO1Nk4NNmxqs1ar2ax3Ga&#10;qotVF9qnSlP2jg/h6icfETVPZrr919143+uDrBvU9GM9FEfe2bETPdm3Mx3JjsrDtwcreS/ICimd&#10;1b42tsyBV5EhFly3N7/dMcjPNud6h2FjLs2mPwFoc99SrMZvpWlK+5Q3OV03T8ltylm1bq56aYie&#10;/vnvobqnEmv63s1bOZnMUY49Gu5VNMdqjHox3Ih4AZrSgAAAAAANrHgP+AmFfUljn954Zzff/L1+&#10;vn7r6P5L9jte9U+1hVp6mSAAAAAAAAAAAAAAAAAAAAAAAAAAAAAAAAAAAAAAAAAAAAAAAAAAAAAA&#10;AAAAAAAAAAAAAAAAAAAAAAAAAAAAAAAAAAAAAAAAAAAAAAAAAAAAAAAAAAAAAAAAAAAAAAAA8szX&#10;SWqdhyKzMuwm0XOeqqKuXNn0q03V+jfSiEyLpZZNuuElCKU6US44qlKeTp0NJqPDmh6tX4zP5a3X&#10;d9VGNNU9uqiaap7sptw71j8ccJ2vg+g6lmLOVjHC3PRu2ox39G3epuW6ZnnppiXl33G+g/8AFi5/&#10;XNf/ANnml+z7hf8AM1+Ur90mn8wXWhP/ADtn/D2PcPyvDXQVfPi9z+ufIP2efv2f8Lx/qa/KV+6f&#10;n8wPWh8ds/4ex7h/NeGegK/+S1z+ufIP3QP36AcMfma/KV+6eM9f/WfP/O2f8PY9w/ivC/j9Xz4r&#10;c/royH90D9jgHhmP9TX5Sv3Txnr86zZ35yz/AIex7h/FeFfHtXnxS51/86ci/dE/foHw1+Zr8pX7&#10;p4T18dZc785a/wAPZ9w+KuEnHdXXril08v8A+tWRfuieccDcNxus1+Ur909dXXn1j1b85a8hZ9w+&#10;KuDnHJX6bErrX/zsyT90jyjgnh2N1mr2dfnvVV129YlW/N2vIWfcOOrgnxtX+mxC7fXbkv7pHnHB&#10;ugRutVezr896auuXj+r0WateQte4cZfAfjKv9Nht2r/54ZPT865nsjhHQ6d1qr2dXnserrc45r9F&#10;mbfkbXuXEX4fXF1z9Phd4r/55ZTT866HsjhfRqd1ur2dXnsavrR4yr9FmLfkrfuXDc8Ovio7+nwi&#10;816/lZrllP7PuXU9tPDulU7qKvZVeexq+sXiu56K/R5O37lwHPDZ4kO/p8EvdfmZzl9Pzrue6nRN&#10;Op3UT7KfPYdfG/EVz0d6nydHnOvd8MXh49+nwC+16/lZ7mVPzrz/AGD3U6Zk6d1M9+WFc4n1i76O&#10;5TP4NPnOse8K7hc/17zXl/r18/TYOa0/OvRkU5WzR6GPNlgXNVzt70dUT3I851b3hK8HpHXvdb5C&#10;rr182xs5T5/mXyhkUeB6Fr7sze/KbXUP+DzwNk9e91jkauvn6bLz5P51+oZNGbv0ehnzIa27pWSv&#10;/lKZnuz57iRvBm8PVqY1Ll6bvN1Q1WqvQrhtHZ1IbqulaJq6mBlkF9dEK8vZ7zsq6dFUrTrSuTTq&#10;+fojCiuI7kec1lzhLQr1WN2zNXYmuvDzKoX2ad0Hpfj9jy8W0trLD9bWR9bbs6Pi9njQZV2fZTVD&#10;Uq+XWqXLtfZrbdeyl6Y++7RPk7XTyGJfzOYzNXTv11V1dmd3a5I7jbZHTchplvxWQs27VE7+jGEz&#10;2ZnfM9mZmXrp6GcAAAAAAAAAAAAAAAAAAAAAAAAAAB5PvfUeOb80xtHS2WstvY9s/Bskwy4KcbS4&#10;qF9HLZIhxLtG7SVd3Ps05bUuM5SnaakMIWn3yaGTk81cyWbt5u16O3XFUdyd3andPYa3WdMsa1pW&#10;Y0nMxjYzFmq3PY6UTEVR2aZwqieSYiWrbvtluON3u8Y7d2FRbtYbrcLLdIquvajXG1y3oM1hXWlK&#10;9pmSwpNfJ7h0VRXTcoi5RtpqiJjtS+dt61XYvV2LsYXaKppmOaYnCY77qzyesA2WvhtZw/sXgRxH&#10;yiU8mRMXonALBNk0XRxUmdhtlYw2bJfXR6RRUqRKsC1ve+pXvVK6pRX3iaB1+zFjWs1bjd46qfZT&#10;0v6XfXAWcnPcGaZmKpxq+B26Znnm3T0Jnl2zNO3s825e2ahLgAAAAAAAAAAAAAAAAAAAAAAAAAYo&#10;PFC8LrX3P/AaXuyVtOEckMMtbrOvdivsLag3yE0p2SnAtgqhsPS52KzJDi1RpSW3pVnkuKeYS405&#10;JiyZLw7xFf0S90K8a8hXPhU8sffU9nnjdVGyduExW3WH1eZHjXJeNtdGzr1qn8Vd5Ko3+LuYbZom&#10;d07ZomcYxiaqaoEW6tJbT477HyLUu5cMvGC55i8qse5WW8MdjvWFKXSJdbVMbquFebFc2kd7EnRX&#10;HYspqtFtrUmvUufKZvLZ6xTmcpXFdmrdMfcnmmOWJ2w4x1bSNR0PP3NM1W1VZztucJpq8yYndVTO&#10;+mqJmJjbEvKzJa4AAAAAAAAAALl+KHEvdPMzbdl1BpXGn7vdprjMjIsilNSWsTwLHavUbmZVmd4Z&#10;YfbtNnhp60RToqRMf7MeM29IcbaVr9S1PKaVlpzWbqwpjdHpqp5qY5Z8yN84Rtb/AIb4Z1birU6N&#10;L0m3NVydtVU49C3Ty13KsPBpjv1ThTTE1TEJefK3g/qbgd4MfJ7U+tGl3W8XDGcKvex9h3KM0xkG&#10;wsu/hFwOO9dZqULepbbNBRSrNstjbi2YEetffOyHZMl+sNN1fM6zxXl8zmNlEVVRRTG6mno1bOzM&#10;8s8s80RER07xJwhpnBvVTqGm6fHSu1W7dV27MeFdr8bbjGeamN1FEThTHPVNVVUHUt9yGAAPWdCf&#10;x6aW/nZ1z+/CzGNnf2K971X7WWy0X+MZT95te3pbTc5zfRYAAAAAC1XmVxC1Zza0bkmktpxVsxrh&#10;0umJZbBYadvuA5nDYfbs2WWSrimqOPQ6yFtyYylobmw3XY66pS52k7LStUzOkZynN5adsbKqeSqn&#10;lpn+ieScJRzirhjTuLdHuaRqMYU1baK49FbuRj0a6e1jhMbqqZmmd7Xf8weH24+E+47zp3cVm7iW&#10;x3lwxPLLe2+vFtgYst9xqDlGLznW0d/Ef7HYfYX2ZMKSlbD6EuJrQvLS9Uyur5WM1lZ2bqqZ30zz&#10;T/RO6Y2w4c4o4X1XhLVa9L1SjCqNtFceguUcldE8sTyxvpnGJiJhaybFHQAAAAAAAAAAyZ6D8NzY&#10;+xuInIbmpsKPeMI1Jq3Xd2u+s0yIlItw2xl6JUW3okWtEtPeN4NjypKlyZ6UVRNlopFjqVVEpceP&#10;53X7GX1OxpNjCvNXLkRXzUU9n76eSOSNs8mM/wBF4Cz+f4Yz3FmeiqzpmWsVVWsYwm9XjEYxj/q6&#10;cdtXpqvBp3VTTjMJAgAAA9Z0J/Hppb+dnXP78LMY2d/Yr3vVftZbLRf4xlP3m17eltNznN9FgAAA&#10;AAAAAAAAAAAABj78Qnw79Q+IHqxOKZj3eJbLxhuVJ1ftu321qde8QuEjsrfttwjd/DXkGHXdbaaT&#10;bct9uiq0S8ytp9CHKbvQ9czWiZnxtrwsvV6OiZ2VRzxzVRyT3JxhCeN+BtL42074NmvxWoW8Zs3o&#10;jGqiZ3xMbOlRV6anGOeJiYiUAPlLxP3fw52nc9S7yxKRjt9i95Ksd5j0dl4pm1h72rcbJsMv1WWY&#10;97s0nzKrSiJEV6imJLTEhtxpF16dqWT1XLRmcnV0qJ3x6ameaqOSfMnfEzG1xXxHw1q/C2o1aZrF&#10;qaL0baao20XKeSu3VuqpnvxPg1RFUTEW3me0IAAAAAAAAAAALiOMHFndHL7atm1DpDFJGR5FcVsy&#10;Ltc3aOx8aw2wVlMRpuVZheEsvNWewW2r9KrXVK3nl1SzHaefW20vB1DUcppeWnNZyro243Ry1TzU&#10;xyzP/bOEbW84e4c1bijUqNL0i3Ny/VtqndRbpxwmuur0tMd+d1MTVMROwA8PDw8NT+H9qdGLYsiP&#10;lG0sojwpW1trSoSGLrld1YRVaLVakLq49ZcKsrzi0wICV189X36uSHFrrSmua5mdbzPjLng5en0F&#10;HJTHPPPVPLPcjY7V4G4G03gnTfg+XwuajciJvXpjbXPqafU26fS092capmWQg0abgAAAAAUbsPXm&#10;EbYwjJ9b7Ixi05lguZWmTY8mxm+RqSrbdrbKpTvGXm+qXGnmnEpdZeaUh+O+hDrS0OIQuntsX72W&#10;vU5jL1TReonGJjfE/wCnf3Sxc9kcpqWUuZDP26buTu0zTXRVGMVRP+mMTG2JwmJiYiUFHxQ/B52V&#10;wpvF42pqePe9lcX5spclu/pYrNyfU9ZcqqI9h2C1FT1kWhurqGol9Q2iM+qtG5KI71W+/uPh3inL&#10;6tRGWzOFvUY5OSvs09nnp382MbuO+sPqu1DhK7XqWmxXmOHpnHpb67OM7KbuG+nki5undVFM4Y4T&#10;yWqlAAAAAAAAAAAB+pSpakpSmqlKrRKUppWqlKrXpRKaU61rWta+SgN+yN6U/wCEV4Jl0vVwxjlB&#10;zPxL0DGYvol+1doXI4jiLlkMxKkyLflm1bNLZT6Bjsfoh2FYn6VfuDnRc5tuKikebXPE/F1NFNWn&#10;aTVjc3V3I3Rz00Tyzz1cnpdu2OjOrHqkuXa7fEPFdro5eMKrOWqjbVO+K71M7qY302521TtriKY6&#10;Ncu9KUoSlCE0SlNKJSlNKJSlKadKJTSnSlKUpTyUKwdObn6AAAAAGv8A/Hr/ABmO4/qT1B9jDGC6&#10;+DPq/a9dX7eXFXXN9f8ANe9WP0VDDeSpVgAAmm+zPf0Ud9ffCu/Y3wcqfrA/iVj3j+1U6v6gPq3n&#10;f37/AHVtJDIEvkAAAAAAAAAAAAABrZ/E54zJ4m82t36qtlvTbsLlZGrPdatMt0ahIwDPaVyKx22A&#10;nvFuKi4s9LfstVL6KW7bVq6dK0rW++HtQ+U9Is5mqcbvR6NfrqdkzPb9F3XBXWDw/wDRri3Oabbp&#10;6OUm54y1zeLueFTEdijGbfbolYObpDAAAAAZ7fZ6+MlNxcx5+6b5bqysP414u5ksd1xpTkR3ZWZI&#10;m45hER6imqsqrCtaLxdGlUXRxqXbmFUpWnWtIZxxqHwXSoylE/jcxVh+BTtq83ox2plc3Uhw/wDK&#10;nFNWrXqccrkLfTjm8bXjTbjuR0645YmmlOjKddhAAAAAAAAAABbbyt4pad5k6dv+mNz2Cl0sV0pW&#10;ZZL3Doyxk2EZMwy81bMtxK5usvVtt6ttXlU8qVsSmFuR5Dbsd11pew03Us1pWapzeUqwrjfHJVHL&#10;TVHLE9+J2xhMNDxJw3pfFWl16Tq1HSs1baao9Hbr5K6J5Ko70xjTVE0zMTr++efh1754DbBXj+xL&#10;W7keuLzLcTr3cdjgPpw/MYvYU8iHJr3kmuM5bFaSqkq0y3O/TVtTjCpEWrchy69G13Ja1Y6diejf&#10;iPComfCp8+nmqju4TscU8Z8DazwXnvEZ6mbmQrn8VfpjwK45p39CuOWiqceWOlThVNgpukLAAAAA&#10;AAAAAABUOJ4llGeZLZMNwnHrzlmWZLcY9px/G8et0q73q83OWvsR4NutsFp6VLkOq8yUJrXpSta+&#10;Slanhdu27Nubt6qKbVMYzMzhER2Ze7LZbMZ3MUZTKUV3czcqimmimJqqqmd0REbZlNz8JLwb7NxI&#10;Ys/ILkXDtWTclZ0BL+PYxT0O649o1ma04h9iBOjvzLff9hPxXO7lXRmtY0Gilx4SnE1clyKi4m4q&#10;q1OZyOQmadPids7pudvlinmjfO+eaOuOrPqrtcMxTreuxTc1+afBo2TTl8d+ExMxVdw2TXGynbTR&#10;jtqqz+EKXUAAAAAAAxzeI54cervEI1dEsF/lowvbOFomydWbTjQvTpFhkTu4XcMfyC3ofiqvmIXx&#10;UVvv2O8Q9GeQl9hVFUcbe3ug69mdDzM10R08tX6Ojn5pieSqOSeXdPYgnHfAmncb6dFm9PitTtYz&#10;ZvRGM0zO+mqNnSoqwjGMcYnwqeWJgAcj+NG5eJ+0r5qHeGHzcTyyzOKXGdV2pNhya0LcWiFkuJ3p&#10;CExL7j9yQntNPt9FNqopl5DUht1pF2ZDUMrqWWpzWTqiq1PfieaqOSY/7YxjCXFevaBqvDWo16Xq&#10;9qbWZp3ctNdPJXRVuqpnkmN26YiqJiPBzMaYAAAAAAAAAAPb+PPHPcPKfaNi0/pDDbjmWZ3xfera&#10;jIU1arBaGnmWZ+S5Td1prCx/G7XWQjv5chSUdtaGkUW8602vEz2fyum5arNZyuKLVPfmeSIjlmea&#10;O3uiW30PQtU4j1GjS9ItVXc1Xzehpp5a66t1NEY7ap7ERjMxEzUsT8OfW3h8+F5zUsFqei5duHNO&#10;I2/Jm29m1jKaVebhF03mi42N400+mki2YTj70hykVpXR+U6pcl/otaGmalu67mNb4iyldXg5WjNW&#10;+hRzR06ds89U8vNujnnrHLcC5Dgnq81azbmLuqXdMzM3ruHopixcwoo5Yt04zhG+Zxqq2zERA+Ll&#10;cbgAABtkDmp9KAAAAAAPEeRfHvWHKbTuaaP29Y6XvDM1tq4j6matM3exXRrq7Z8oxuc6zITbcjx6&#10;fREmI9VDiO8R2HUOsrcaXmZDPZjTs1RnMrOF2ie5McsTzxMbJ8za1Gu6Hp/Eel3dI1Sjp5S7Th99&#10;TPpa6Z24VUztpnbt2TExMxOvK5+cA9vcBNvP4FnrDl/wa/uTZ+rNpwITsewZ5YI7qKKSpNVvos+V&#10;2dD7aLpa1uLciuLS42p6K9HkPXhoutZXWsr46z4N6nZXRO+mf6Ynknl7ExMRw/xpwXqnBeqTks7H&#10;TydeM2b0RhTcpj2tdOzp0Y4xO2MaZpqmxI3KHAAAAAAAAAABlF4PeGdsblHrHdHI3K27jhnH3Tet&#10;NnZVHyJbFWZ+y81wzDr3ebfieH0fbqh20wLtBa+jNx6KaZQlUVmqpKlqjR3V+ILGnZi1kLeFeeu3&#10;KIw5KKaqoiaquzMT4Md2dm+w+EOAM9xFp+b13MxVa0TK5e7X0uW7ct0VVRRR2IqiOnVuiPBjwp8H&#10;F0SJXgAAAbWPAf8AATCvqSxz+88M5vv/AJev18/dfR/Jfsdr3qn2sKtPUyQAAAAAAAAAAAAAAAAA&#10;AAAAAAAAAAAAAAAAAAAAAAAAAAAAAAAAAAAAAAAAAAAAAAAAAAAAAAAAAAAAAAAAAAAAAAAAAAAA&#10;AAAAAAAAAAAAAAAAAAAAAAAAAAAAAAAAAAAAAAAAAAAAAAAAAAAAAAAAAAAAAAAAAAAAAAAAAAAA&#10;AAAAAAABq3+Tlytt55J8hLxZltuWi7bw2xcrU4zRCWV22dnt/lQVtJbrVtLaorqapomvZpTzeQ6J&#10;0+mqjIWKavRRZoie30YfO7iC5bu69nrtr8lVnL0x2puVTHmPDzMagA2L/g5xpETw0uKLUplxhxeG&#10;ZJJSh1NUKVHm7GzOZEepSvStW5MR9DiK+ZSFUrTyVKK4qmJ4gzMx6uPa0u6eq2mqngDTYqjCfFVT&#10;3Ju3JjvxOLJiR9PwAAAAAAAAAAAAAAAAAAAAAAAAAALNOZnA7jvznwP6T91Yr2r3bI8lGFbJx+rF&#10;u2BgkuRWi1PWO8rYfbk255ylKyLdNak2+R5FKZ71Lbre10rWc9o97xuUq8CfRUTtpq7cc/NMYTHP&#10;givFXBuh8YZP4Lq1v8dTE+Lu04Rctz97VhOMc9NUTTPNjhMQpOc/g48rOGD93yqJZH926OiVckNb&#10;V19apkh+xW9KXF1XsTDWlzrzhlY6Gq1dmUVMsyaKbp6bR1fcptrR+KtN1aItzPic5PpKp3z97Vsi&#10;rtbKuxhtcmcYdVnEnCk1Zmmic3o8bfHW4mejH/e0bareHLV4VG7w8ZwYlSTK0AAAAAAAAM1vA3wR&#10;OS/LN+y5xs6HP4+6KlVjzVZLldrdbz3L7Yune0pgeEzEsSu4mN9nsXO5+iQaNu0ejpm9mrVYlrPF&#10;2n6ZE2cvMX85HJTPg0z99V/RGM8k4b1s8G9Uev8AEs0ZzUIqyOjzhPTrj8ZXH/d2524T6uvo04Tj&#10;T09yarxf4naK4d60h6s0NhUTFbChbcu93R5f0QyrMr0lqjTuQ5jkLyaTb3dnqdaJ7XYjRW60ZitM&#10;R0oaTU2o6nnNVzE5nO1zVXyRuimOamOSPNnfMzO11jw9w1o/C2QjTtGsxbs76p3111eqrq31VeZE&#10;bKYinCFqvjK/izuVn1J4j9k/BzZcK/WDLeuq9pUjnWp9QNS96o/S22unL0cMAAD1nQn8emlv52dc&#10;/vwsxjZ39ive9V+1lstF/jGU/ebXt6W03Oc30WAAAAAAAW48ouJ+jOYusZ+qN74bHyfH3luTLLdI&#10;7lLflWGX2rC2I+SYdf221ybLeYqV+XyORpTfVmUy/HW4yvP07Us5pWYjM5Kvo18sb4qjmqjljzY3&#10;xMTtaHiLhrR+KdPnTdZtRcsTtpmNldurkroq301R3YmNlUVUzMTCc53+CZyf4jy7xmWu7ZcuQei2&#10;XH5TGX4VZ5EnNMTttO8eo3sDBYPplyitwY7aqvXW30l2vu2+9fXDU5RhNt6Nxdp2pxFq/MWM56mq&#10;fBqn72rd3JwnkjHe5L4y6pOIeGaq81kaas9o8benbpmblEf95bjGYw5a6elRhtmaMeiwwErVSAAA&#10;AAAAqbDcKzHYuT2fCsAxXIc2zDIZaIFixfFLNcL/AJBeJi6VUmNbbRa48qdMe7CaqrRtCq0TSta9&#10;KUrU9d29asW5vX6qaLVMYzNUxER25nYyMplM1nsxTlMlbrvZqucKaKKZqqqnmimImZSofDl9n5kx&#10;51h3HzvYj0birj3WwccrXcGJiX5Da0uxXttZBbH3ojkRHZ7ytjtrzlHq1RSZKomj8Fyude42iYqy&#10;ujcuybsx7SJ9tPcjdLozgTqTqpro1XjKIwjCacrE47eTx1UThh/3dM7dnSqwxonNh4plsttk8NTl&#10;RZrNb4Nos9o0w7bLVarZEjwLbbLbAmWaLBt9vgxW2osKDCitIbaabQltttNEppSlKUIjw5VVXr+W&#10;rrmZqm9jMztmZnHbK2usW3bs8A6latUxTapymERERERETTERERsiIjZERsiGuIL4cIgAD1nQn8em&#10;lv52dc/vwsxjZ39ive9V+1lstF/jGU/ebXt6W03Oc30WAAAAAAAAAAAAAAAAAC3/AJJcXdG8tdcT&#10;9W74wS2ZrjUnvH7bIeoqHkOLXZTfYZv+I5DFq3dMevMfpT9UYcoh9vqy+h1hbjS83IajnNMvxmcl&#10;XNFzl5pjmqjdMf8AxjCdrSa9w7o/E2Qq07WbNN3LzundVRPqqKo201RzxO2NlUTEzEw3Oc3gJcke&#10;PMq75rx0auvJHUDNXZSLfZ4TatzYvCSmrimr1hsBptOZNs9aITKsKHpD1aKccgRW6dS1dH40yGei&#10;LOfwy+a55/Jz2qp9D2qtn30uWOMOpjXtDqqzehRVn9LjbhTH4+iPvqI9H27eMzvmimGBqZDl2+XK&#10;gT4siDOgyH4c2FMYdjS4kuM6pmTFlRnkoejyI7yKoWhdKKQqlaVpStCZRMVRFVM40ypqqmqiqaK4&#10;mK4nCYnZMTG+JjkmHHP1+AAAAAAAP6bbcdcQ00hbjri0ttttpqtxxxdaJQhCE0qpS1Kr0pSnlrUE&#10;RMzhG9nE4K+Bdya5Py7Lmm6YN145aUfcZlvT8qtLjG0crt36k93WIYLcUx5VqYuLCujV0u6Y8dCV&#10;pfYYnJpVtUQ1jjHT9OibWUmL+b5qZ8CJ++qjfhzU4zyTMLe4O6nuIOIaqM3q0VZDSZ241xherj7y&#10;3O2ImN1deEcsU17kzvi/xM0Rw71tE1fobCIeKWNNWZV8uzqvohlmZ3htqra7/mWRvIpOvl1c7aux&#10;RXYjRG1dzFZYYShpNUajqec1XMTmM7XNVfJG6mmOamOSPNnfMzO11Zw9w1o3C2QjTtGsxbs76qt9&#10;dyr1VdW+qfMjdTEU4QuPMBvgAAAAAAADizoMK5wpdtuUSLcLdcIsiDPgTo7UuFNhS2lsSokuK+hx&#10;iTFksOKQ42tKkLQqtK0rSp+xM0zFVM4VRul410UXKJt3Iiq3VExMTGMTE7JiYnfE8sI1nP32fLAd&#10;oyr3tLhhcbPqjNpdXrhc9NXxbzOrr/LV3j8heIXNpEqbr+fLdrXsw1IkWeqqpQ0m3tJrWs+0Xje/&#10;l4jL6tE3bMbIuR6OPXR6aOzsq5+lKg+NepLJajVXqPClVOWzc7ZsVfkap3z0J2zbmfU7aOSOhCJr&#10;vPjpvHjTmUrAt66xyzWmSxnZDbMfIrY41brw1Gco25Pxq/x6yLDlNpquvRMy3SZUVdfM5WpZeTz+&#10;T1C1F7J3KblvsTtjsTG+J7ExEua9Y0LWNAzU5LWMvdy+YiZ2VRsqw5aKoxprp++pmY7LxYy2pAAA&#10;AAAAALneMnDfkhzAytOKaC1fkGZ1ZlMxr3k/o6rbguKUdolzvsqzKfRmw2atI9auIYW9WXISmtGG&#10;XVdE11+oarkNLteNztymjZsjfVV2qY2z290cswkHD/CuvcUZn4NouXru4ThVXhhbo9fXPg07NuGP&#10;SnkiUyHw6vA/0txHfse1d2SLVvPkDCrHn22TIhLrrPW9wbolxC8NsVxaS/f77DfrWqLzc20rRVDa&#10;4sSG4lS3Kr13i/N6nE5bJ42clOyfV1x99Mbo+9juzLqfgXqi0nhmaNS1aac5rcYTEzH4q1P/AHdM&#10;+iqif9ZXGO6aaaJ2znSIcuEAAAAAABr/APx6/wAZjuP6k9QfYwxguvgz6v2vXV+3lxV1zfX/ADXv&#10;Vj9FQw3kqVYAAJpvsz39FHfX3wrv2N8HKn6wP4lY94/tVOr+oD6t539+/wB1bSQyBL5AAAAAAAAA&#10;AAAAARhPaUOM/wBMmrtPcrbDb+3dNbXl3VefyWGu06vDMxfdumHz5rvT9Tg49l7MmKinXyv3+nkr&#10;7lh8A6h4vMXdNrnwbkdOn11OyqO7ThP4Lnvr74f8fp2V4ks0/jMvX4m5P/d17aJnsU14x27iHUWk&#10;5bAAAABsDPA64y1478DcCvd4gUiZtv8AlObtyNbiE1kt2XJYUONry31d/wBc9FRg0KFOoyrp3Mm4&#10;yKdOtVVrSfGGofDtZropnGzYjxcduPRT7LGO1EO1+qHh/wCQ+DbN67Thm87Pwirn6NcRFqO14uKa&#10;sOSaqmYQiy0QAAAAAAAAAAAUNsnWWvtxYVftc7Sw7H88wbJ4a4F8xjJrbHudrnMKp1Q5Vl9KlR5s&#10;Vzo7HktVbkRn0pdaWhxKVU92XzF/K3qb+WrqovUzsmJwn/TnjdPKw8/p+R1TKV5DUbVF7J3Iwqor&#10;iJifOmN8TGExO2JiYRK+d/s7+a4o9edjcHbq5neMdZM+VovLrrHjZvZW6u96qPguXXJ2Na8vt8Zl&#10;au7h3N2JckNM0SmRcX3KJpZmjcc2bsRY1iOhc/OUx4M+upjbTPZjGOxTDmnjLqOzeWmvP8IVeOy+&#10;2Zy9cxFynsW65wiuI5Ka5prwjZVXVKNLmuDZprbJ7thWwsSyTBswsMisS9Yvl1kuWO5BapNKUV3M&#10;+0XaNEnRVqRWik9tFO0mtK060rSpP7N61mLcXrFVNdqrdNMxMT2pjYoHN5PN5DMVZTPWrlnNUThV&#10;RXTNNUT2aZiJhSx7GOAAAAAAAAZFuF/hc8s+blyt07X2EPYhqx2Whq7bmz9qVYsHiRk0Q7IVYqLZ&#10;Vds2uNGVdG2LUxIbo8pFJD0ZtVXU6LVuItM0imYv19LM4bLdO2ru8lMdmcOxE7k54U6u+JeLrlNe&#10;Rsza07Hwr9zGm3EcvR9NcnmiiJjHDpTTG1NT4C+F1x04DWRNww+3rzzc1ztabflW6cqhRvpilNO0&#10;oubacStyVSIuD4xIep1VFirckyUIbpMkyqtNqTU2tcRZ7Wq+jdnoZSJxptxu7dU+mnszsjkiHWXB&#10;fV3oXBdnp5Wnx2q1U4V364jpTzxRG2LdE80YzOzpVVYRhknNAnoAAAAAAAAAtg5WcO9A8z9du633&#10;xhUfIYLPpL+N5LAU1bc2we5yWktLvGHZJSO/ItUtXdoq6ytL0KXRtKZLDzaaINjpuq53Sb/wjJV9&#10;GeWJ201RzVRy/djkmEe4k4W0XivIzkNZtRXRGPQrjZctzPpqKsJmJ54201YR0qZjYhZ87/BH5O8S&#10;X7zmuuIE/kJoyLWTNplmG2l1zN8RttHeqG87wWIqXcktw49a1dudspMt1GmlPSKwqKo1S2NG4u0/&#10;U4izfmLGc9TVPg1T97Vu7k4TyRjvcn8ZdUfEPDM15vIU1Z7R4xnp0U/jKI/7y3GM7I310dKnCMau&#10;huYWiWKoAAAAAAAAMxXBLwWuUfMN60Zjllsl6E0ZKWxJXsDOLRIbyLJ7cv36q69waQ5Bul6Q+1VN&#10;W7hLVBtSkL7bT8hSFM1i2s8WadpUTatzF7OR6WmdkT99VujtRjPPEb1pcHdU/EXFM05rM0zktHnC&#10;fGXKZ6Vcf91bnCauxVV0aOWJqmME1jiNws4/cJddN670Xh7dqTKpGdyvNLxWNcs+zy5RkKS3csvy&#10;REWK5Nq0p1yseIy3Ht0LvV0jR2aLXRVS6nq2d1e/4/OVY4ehpjZTTHNTH3Z2zPLMusuGeE9E4SyP&#10;wHR7XRxw6dyrCblyY5a6sIx5cKYiKacZ6NMYy+fPf+gtzR+9N5GfYfzE/dF/jGU/ebXt6X5xn9T9&#10;W/6Zmv0FbWQnQT5+AAABtkDmp9KAAAAAAAHjm+NAai5M61vupN24Vas5wbIG6ekW64pcal2+a1RX&#10;od6sN2irYudgvtvUqqmJkR1p9vrVPa7KlJVlZLO5rT8xTmspXNF6nljl7ExumJ5YlqtZ0XTOIMhX&#10;pmr2ab2Tr3xO+J5KqZjbTVHJVTMTHaQvufPgP8geN8y7Z5xxjX/kTpWi5Ev6H2q3pl7hwmGmrjvo&#10;+QYvao7dMxgxmKJp9ErMz3i60Wp6BEbTRa7Y0XjLI5+Is5/o2M32Z8CrtTPoZ7FXcqlylxp1N63o&#10;NdWd0GK89pO2cIjG/bjmqoj0cRHpqIx3zNFMbZwMSI78R96LKZejSYzzkeRHkNrZfjvsrU28y8y4&#10;lLjTzTiapUlVKVTWlaVp1JnExMYxuU1VTVTVNNUTFUThMTviXyD8AAAAAA7aw2C+5TebbjuMWW7Z&#10;HkF5ltQLPYrDbpl3vN1nyFdhiFbbZb2ZE2dLeV5ENtIUtVfNQ8a66LdE3LkxTREYzMzhEduZeyzZ&#10;vZm7TYy9FVy/XOFNNMTVVMzyREYzM9iElvw7/Z+83zqbYdr84407AcCT6JdbZoi33BUTYGWI7xMh&#10;mPsG5wHKqwKxyWaJo/BjO/R1aHFtrXbHm+tYBrnG1mzFWW0fCu9um5MeDHrYn0U9mfB9dC/uBupT&#10;N5yujUuL4mzktkxl4nC5Xy4XZj8nTPLTE+M2zEzbmEnbkXiGK4Bwp5A4Vg+OWXEcQxjjPuCz47jO&#10;OW2JZ7HZLXD1nkjcaBbLZBaYiQ4rKKeRCE0p16189ale5C7cv6vYvXqpqu1ZiiZmZxmZ6cbZl0Hr&#10;uVy2S4TzuUydui1lben36aaKYimmmItV4RERsiGsYOg3z6AAADax4D/gJhX1JY5/eeGc33/y9fr5&#10;+6+j+S/Y7XvVPtYVaepkgAAAAAAAAAAAAAAAAAAAAAAAAAAAAAAAAAAAAAAAAAAAAAAAAAAAAAAA&#10;AAAAAAAAAAAAAAAAAAAAAAAAAAAAAAAAAAAAAAAAAAAAAAAAAAAAAAAAAAAAAAAAAAAAAAAAAAAA&#10;AAAAAAAAAAAAAAAAAAAAAAAAAAAAAAAAAAAAAAAAAAAAFpPOrktZ+I/FLcu87jMYjXbGMRuELBYr&#10;3dqXeNkX9pVmwO1NMLopT7buRzGHZPZQ5VmE0+9VNUNKNno+n16nqVrJ0x4NVUdLsUxtqnvY4dnC&#10;EZ4x1+1wzw3m9YrmIu27Uxbj1V2rwbcYcvhTEzvwpiZ3Q1k7jjjri3XVrcdcWpxxxxVVuOOLrVS1&#10;rWqtVKWpVeta18tanQT5+zMzOM738gANnNwZ1xJ1Hw14va5nxVwrti+itZxL/EcpSi42SysUtlxy&#10;ZmtKJT07u/zJNPLTr08/l6nPmsX4zWq5i/TtpqvV4drpTEeZg+gvB+Qq0zhXTshXGF23k7UVRzVz&#10;RE1/1pldUa1IwAAAAAAAAAAAAAAAAAAAAAAAAAAAADFpyk8HHgpynfn329aw/gpz6et9+Rn+lHYO&#10;C3WZMfXV56XerAm23DB7/LlyK9t+TKtbk53rX/ZCaqrUkencVazpsRRRc8bYj0tzwo7k4xVHYiJw&#10;7CuuIuqzg7iOqq9dy/wbO1b7ljC3Mzz1U4TbqmZ3zNE1T6pgb3f7NNvrHnps/j9vTXOy7S32349j&#10;2Hb7zrfKe7rWvYgxZVrZzTG7pLR1pSrz79qaXTqrsor0TWZZPj/JVxFOds3LdXPTMVx5vRmPNU1q&#10;/UFrNiZr0TOWMxb5KbsVWq+1Ex4ymZ7MzRHaYzc78HjxJdeuupu3FjNb2yjtKblYJdsO2G1Iao5R&#10;tLrTGFZJfZ7fbqqlaNustvUT5aopSlekgs8U6Bf9DmaIn76KqfbREIBnOq7j3Izhd069XHPbqou4&#10;+TqqnvxE9hbjd+EHNDH+zW+cReTlpQt5xhp24aG2lFYfda69tEeQ9iqWJHSlOvVClUrTy08nlM+j&#10;V9Jr9BmsvPauUee0N3hHiux+W0zUKYx5cveiO5PQ2vrZeDPNbI+7VYuIfJy6MuS0wfS4miNoOQGp&#10;S+6r3Um4fSvSFE7CX0KWp1xCW0KopVaJ8or1jSbfo81l4nDH8pRj3sX7Z4P4sv8A5HS9QqjHDGMv&#10;ewx7M9DCO7OxcfgPg4+JNsR1lNr4u5dYI7lErdm59e8M181FaqpCKuPRcwySz3Ryqarp1bZjuvdO&#10;taIrSlemBe4q0CxHhZmmqfvYqq9rEx5rfZLqs49z0xFvTrtFPPcqt28O5XVTPciJnsMmui/ZpN3X&#10;6RDuHIje2Aa6tFXEPSMf1nb7tsLKHoyapo5DkXS9R8Px6yTXffdHmfou0inZrVK61qlMeznH+Toi&#10;acjZruVc9cxTHejpTP8AVWBo/UFq96qK9czlixa5abUVXa8OaZqiimmezHTjts+nFHwjeEXEWVbM&#10;iwzWf0/7Gta234mz9uyImbZXBmNKqtqdYoaoFvxHFpzClVo3JtlsiS6Ir2VPL89YXqXE+r6pE27t&#10;zoWJ9JR4Md3bNU9qZmOwujhvqy4R4Yqpv5TL+Pz9O2Lt6YuVxPPTGEUUTHJNFEVdmWTIj6wAC0/n&#10;Jx3vPLDinuHj1j2RWvE7zsuzWW2QcivMWXNtlscteWY/kTjsuLBrSU8h1mzKbpRFetFLpWvkpU2W&#10;j56jTNStZ6umaqLczOEbJnGmY/pRri/Q7vEvDea0OxcptXcxRTEVVRMxGFdNW2I2+lwRjvkyW9PW&#10;d1N9aGYfrpYX2g5P4vd9lS59/l+1j5wy3sKz5MlvT1ndTfWhmH66PtByfxe77Kk/l+1j5wy3sKz5&#10;MlvT1ndTfWhmH66PtByfxe77Kk/l+1j5wy3sK1Za69m53bhOwcEzOVyT1XOjYjmWMZPIhR8Ty1t+&#10;YxYb3Bur0Vlxx2raHpDcSqE1V5KVrStfIem/x7lL1iu1GXuRNVEx6KnljBl5HqG1fKZ6zm6s/lpp&#10;tXaK5iKK9vRqicO7gl3lYunAAAAAAAAABjZ5T+Exwe5bP3O+51qeLhewrrV96Vs/UrsfBMxlTZFH&#10;O9uV5biQpWLZXcluLSqsi8Wye/XsJT26JpVNd/pvE2saZEUWbvTsR6Svwqe1HLTHYpmIQLiPq04Q&#10;4mmq9nMtFrPVb7tnC3XMzy1YRNFc9muiqezgwPbs9ma2dbXpc7jvyLwvLYVaPPRse27YbxhN0joQ&#10;rq3CRkuJs5nbrvKcap711dvtjVXK0SqiE9V0mWU6wMvVEU56xXTPPRMVR28KujMd+VN6t/l/1C3M&#10;16HnrV2jkpvU1W57XTo8ZFU9no0Rjzb2NjPvBD8SzAnXq04+KzS3tUVVN1wHPdfZE0/VKl0qlm01&#10;yaFk/XspoqnbgJpWiqUpWqqKonf2eL9AvR+X6FXNVTVHm4YeagOd6o+PslM/8D42jnt3LVX9XpxX&#10;/VW6Xfw3OftkTKVM4ccjXqRH6x3aWjU+YZApbiXe5qqKiw2u5Lmsdvy0dZo41VHvqK7PlM+nXtFr&#10;wwzVjbz10x92YaK7wFxrZxmvSs/OE4eDZrq73Rice3GMcr7WTw1vEAyCkWsDhzyHY9Mq6ln6N6vy&#10;jGqoqyp1K/SqZHAtVYNK1ar2av8Ad0XSqap60Unr+V6/olGPSzVjZzVxP3JnF5WeAeNb+HQ0rPRj&#10;6qzXR3+lEYd3BdNrbwJPEm2DIZpcdO4/rG2vVaom87J2NhkGOijla0Wp60YrdcuytmjCelVdq3Ur&#10;WleiaKrStKa7McZaBYjwbtVyrmopq+7MUx5qRZDqc49z1UeMytGXtz6a7dtxHsaJrr2et7TLJx89&#10;mex2BIg3flDyCmZDRurTkrB9LWetlgLcbqpS2ndgZexLuMyE/XolSWrFBeomley7SqqVTGc91gV1&#10;RNOnWIp++uTjPsadn9ae0srROoCxRVF3iHPTXz27FPRjyleMzHat0z2eaQdxv4bcZuJNg+gGgNQY&#10;pgPfMVj3PIo8V27ZtfkKU24tN/zi+PXHK7uxV9ui0MPS1RmFeRlttPRNIRn9V1DU6+nnbtVfNG6m&#10;O1TGER28MZ5V3aDwrw/wzZ8TomVt2cYwmqI6Vyr11yrGuqOxNWEckQubNekC2nmNou7cmeMO6NC2&#10;K+27GLvtHDZOMQL/AHaNJl221vvy4cmkqZGh1pKeZSmNWnRHl61NhpWcp0/ULWdrpmqm3XjMRvlo&#10;OKdHu8QcPZvRrNdNu7mLU0RVVEzEYzE4zEbeRF0+TJb09Z3U31oZh+ulifaDk/i932VLnf8Al+1j&#10;5wy3sKz5MlvT1ndTfWhmH66PtByfxe77Kk/l+1j5wy3sKz5MlvT1ndTfWhmH66PtByfxe77Kk/l+&#10;1j5wy3sK1Za69m53bhOwcEzOVyT1XOjYjmWMZPIhR8Ty1t+YxYb3Bur0Vlxx2raHpDcSqE1V5KVr&#10;StfIem/x7lL1iu1GXuRNVEx6KnljBl5HqG1fKZ6zm6s/lpptXaK5iKK9vRqicO7gl3lYunAAAAAA&#10;AAAAAAAAAAAAAALJOT3h1cOuX1JE3dmlscumWvN9lvY2N+kYbsRpxLFI8ZyRleNu2+ffW4TSaUZj&#10;XT0+Gjp/rNTb6druq6Xsyl6qLXqZ8Kn2M4xHbjCeyiXEPAvC3E+NerZS3VmZ/wBbRjRd3YRjXThN&#10;WHJFfSp7DAnvP2ZbtOzLhxq5JJQyqr1YOJ7vx5SlN0qqqmEyM/wSN+qUomtEq7ON0r5O11r17NJp&#10;k+sHdTqGX28tVuf7NXu1Max/l/2zXoGf2clGYp+7ctx/umLfZPgT+JNr1x5UDTdi2ZbWKOqXdtbb&#10;Fwy4t1o30qnubNkt1xXK5FXk9apo3bl18nSvStU0rIsvxjoF/wBFdqt1c1dNUebETHmq7z/U7x7k&#10;ZnoZWjMW49Nau25/q1zRXPcpWm33w5ufGOSKRbhw25KyHKuPtdqxabzrKY/aj1bo5WsvGbLd4lG1&#10;Vcp3a6r7DtOtUVVRKumyo13RbkY05vL92umPuzCNXuBONLFXRr0rUJnb6GxcrjZ2aKao7XPyPOU8&#10;QOWa3kx0cXeRKn1OUZSynSeylPKeUrsUaS3TGarq5VdelE9OvXyGR8qabhj8IsYe+UeewPovxLM9&#10;H5Oz3S/d7vuHo1i8ObnxkcisW38NuSsdyjjDXavum86xaP2pFXKN1pLyay2iJVtNW694ui+w1TpV&#10;dU0Unrj167otuMas3l+5XTP3Jln2eBONL9XRo0rUInZ6Kxcojb2a6aY7fNyrrtd+BV4lGfLZcm6V&#10;s2ubc/3VUXPYmxsHtqE0coqqqvWewXrJMpj9zSlO3RyAlXVVKJoqtFUTrb/GOgWN16blXNTTVPmz&#10;ER5qSZHqd4+zuE15Sixbnlu3bcf1aaq647tLJ9o/2ZW4rdhz+SXJWFHZTVr0/FNH44/MdfTXrV6k&#10;PYGex4KYtUdOiarxl7tdetaJ6dKx7OdYNOE05DLzjyTcn+zT7tYWkf5fq5mK9e1CIjloy9OPeuXI&#10;jDyUs8HF/wAMzhbxFch3XUmmbG7m0Pu1o2VnKl5xsBEhqtFUlW2+X6khrGXl1pTtJs7FuaX2aVqi&#10;tfKQ3UeINW1TGnNXZ8TPpKfBp7sRv/CxXJw91f8ACfDExc0zKUTm4/1tz8Zcx54qqx6H4EUx2F+p&#10;pUzAAAAAAAAAAAAAoLZOq9abjxaZhG2MBxDY+IXDqqVjma49a8ktC3e7caRKbh3WNKajzmEuq7qQ&#10;3RDzKq9pCkq8p7svmcxlbkXstXVbuxy0zMT5nJ2GFn9OyGqZacpqVm1fytW+m5TFdPbwqicJjkmN&#10;scksGPIn2dLiFs52feNH5ZnXHTIJa3HWrZDc/hK12y664p1xdMZya4QspY7SlVSlDGQMxmU9KIZp&#10;SlKExyPHWqZfCjOU0X6I5fQVd+Iw/q49lT+udRfDGoTVd0i7eyN6eSPxtr2FcxX3rkRHJDDxtv2c&#10;zm/hTkqRrLJNP7ptaKq9Cj2zJpeDZVISntVpWVac1t8DGoil0pSlKIvb/lr5a0pTqSnLcd6PewjM&#10;U3bVXZjpR36Zmf6qrtT6iuLspM1afcyubt8kRXNuue3TciKI8pKwvMPCg8RnBnnWL1xG2zNWytxC&#10;1YfbrZsNmqmu+oqrUnALrk0d9Fe4V2VIUpK+qezWvbR2tza4l0K9GNGatR66Zp9tEIZmurbjrJzN&#10;N3TMzMx6iIu+bbmuP9OzDw+6cKeZNjUyi9cSuTVoVIotUdN00NtO3qfS3VNHFM0l4ozV2jdV07VU&#10;9enWnXzmZTq2lV+gzOXntXKJ/pai5wlxVZw8bpmoU47scvejHv0OVaODnNS/N99ZOIXJ+6x/SPRF&#10;SoGhNqSojcnstqqy9LaxVUZhaEPIUrtqT2UqpWvSlep+VaxpNGyvNZeJ7Nyjz3la4Q4svRjZ0vUK&#10;qccMYy16Yx7fQwe+4V4Q/iRZ680zZuJ+w7ZR1dU1ezWTi2u2WqJ73tuOrzzIccqlCaMKrTpSql+9&#10;omiqrRRWFd4n0GzGNeZtz63Gr2sS3WU6sePM7MRa02/T75NFr9JVT/p24X96i9m85h5e5Fk7Z2Lp&#10;/Tlqdo3WVGj3C77Hy2JVfSriaWexwrXi8irVPJXs32lKq8lK9PfGlzXHul2owy1u7dq7UU09+cZ/&#10;qpppnUNxTmpirUr+Vytud8RNV2uPwaYiifKMzHHL2fHhLp1+3XzabuZcjsohLQ+pvNpqMZ1/SU0u&#10;i2XmMGxZxiTKZ8nRyPdLrdYrvmU3WnkIpn+N9XzUTRluhYtz6nbV7KfuxEStXQupHhLS5pvajN3P&#10;5iPzk9C3j2LdGEz2q664nmZuMRw3Edf47bMRwTFsdwvFLLHREs+NYrZrdj9htcVulEoj2+0WqNEg&#10;Q2U0p+lbbTQiN27dv3Ju3qqq7k75mZmZ7cztW5lcrlclYpyuTt0WstRGFNFFMU0xHNFMRER3IVIe&#10;t7wAAAAAAACN/wCIp4IO1Oa3KzOOQuL7x1/hNmyuzYVbI+O3/HcjuFziOYtidpx2Q69KtziYq0Sn&#10;rcpxFE06pSqlK+UnmhcX5bSdNoyNyzXXXTNU4xMRG2qZ5e2ofjnqi1Hi3iS9rmXzlizauUW4imqm&#10;qZjoUU0ztjZtwxWPfJkt6es7qb60Mw/XTcfaDk/i932VKIfy/ax84Zb2FZ8mS3p6zupvrQzD9dH2&#10;g5P4vd9lSfy/ax84Zb2FZ8mS3p6zupvrQzD9dH2g5P4vd9lSfy/ax84Zb2FbO34VPAPL/D207sXW&#10;eZbAxvYc7NdlrzqLc8Ztl0tcSFEVi2P2D0CQzdVKeckUes6nO0n3vZXSnnpUhvEmt2tczVvMWqKr&#10;cUW+jhMxPLM47O2uPq44KzXBGl39PzV+3frvZjxkTRExER0KacJx5fBxZRiOrEAAAAAAAAAAAAAA&#10;eD8n9E2Dk3x729oTJVMs23aGD3jG2Z7zCZKbLfHGaTMYyNDC0rS5IxrJYkS4NU6V/VYyenlM3Ts5&#10;Xp+etZ236K3XE4c8csd2MY7rTcQ6NZ4g0PNaLmMIt5izVRjv6NW+irt0VxTVHZhFW+TJb09Z3U31&#10;oZh+ulj/AGg5P4vd9lS5x/l+1j5wy3sKz5MlvT1ndTfWhmH66PtByfxe77Kk/l+1j5wy3sKz5Mlv&#10;T1ndTfWhmH66PtByfxe77Kk/l+1j5wy3sKz5MlvT1ndTfWhmH66PtByfxe77Kk/l+1j5wy3sK1Q4&#10;j7Mzs6NleMSc15Ia5uWGx8hsr+W26yYvlca8z8ZauUZy/QrRJffQxHukq1JdRHWtVEIdUmta0pQ9&#10;d3rAy826otZe5F3oz0ZmYwicNmPYx3vflf8AL/qFOZt1ZvP2KsrFdPTimiuKpoxjpRTMzsmYxw7K&#10;XnbrdBtFvgWm1xGIFstcKLbrdBitpajQoMJhEaJEjtJ6JbYjx2koQmnkomlKFYVVTVVNVU41TOMu&#10;nbdui1RTatxFNumIiIjdERsiI7UOafjzAAAAAAAAAAAAAAeAb74r8deUNgpje/tP4Ts6A0w5GgS7&#10;/akoyOyNPK7bv0t5fbXIGWYy46qte0u3zYy1da9a+Wpm5LUs/p1fjMldrt1cuE7J7dM40z3Ylpda&#10;4c0LiKz4jWsrZzFERhE1R4VPra4wro/BqhgW357NRpPJn7hd+Om8sz1ZJeq5IjYjsG0RNj4u27Wi&#10;uxbrfeoUrF8otEDr2f1WUq9Pp6K69vtUomaZLj/N24inP2aLkeqpnoz25jbE9zoqZ1rqC0jMVVXd&#10;Czl3LVTtii5TF2jtRVE0V0x2Z8ZPb5MS20PZ8/EQwN2TXEse1duWG12nGXtf7ItlplOsd50T3kHa&#10;EfXqkS0M17bjTa3qdaVS2t2vZ7Uly/G+h3vytVy1P31Ez7TpK01HqS45yUz8Goy+boj83dime9ei&#10;1t54jHsTKyrLPDF8QfDHHWrxw93zMUzWiV1xPArtnrda1eqx+pPYM3kTT9O3Tr1QpVOx7/8ASV7R&#10;t7XEOh3fQ5qzHrqop9tgiWZ6vuN8pMxd0vOzh6i3Vc/R9LH/AEnc8muHDXl9aZS4V04qckrbNboh&#10;TkS4aM2fDlNpcTRbalx5GLtupo4hVK0rWnlpXrQyadV0uqMaczl5jsXKPPa2vhXii3V0Lmm5+mvm&#10;nL3YnvTQqWz8Bect+VEpa+HPKB9qc3V6JMd0Rs6HbXme6U/R2l0m4zHtqW3G0e8Up2lF1rRKeqq0&#10;pX11a1o9GPSzWXxj/vKMe9ji99rgvjC9h4vStRmKt0/B7sR35oiPNXIYJ4L/AIlWfPMph8Zr7jcN&#10;yv6tcc7yvAcLZiJq3RdFvQL9lMS+PUrVVE9GIjy6Kr5aUpRVaYF7izQLMbcxTVPNTTVV9yMPNb/J&#10;9VHH2dmOhp9dunnuV27eHcqrirvUyyM6Y9mj39f34czfO+dZa3tS6tvSLTr223/ZWS0Z6UU5CkPX&#10;ZjA7Bbpq1UqjvWZFyZbpWi+jnlQaLN8f5KiJjJWblyrnqmKI8zpTPehOtJ6gdavTFes53L2LfLTa&#10;iq7X2p6UW6YnsxNURv27mbrjL4IvAvjg5AvczXcreubwaoeRlO8JEPLIUeT+mWq34HGg2zAGW23q&#10;UVHXJtsyZH7KezIqrqpUQ1Di7Ws/E0RcizZnkt+D36sZq7eExE8y3OH+qPgzQZpu12Jzmcj0+YmK&#10;4iexbiIt9rGmqqPVMuMeOxEYYixWGY0WMy3HjRo7aGWI7DKEtssMMtpS20y02miUpTSiUppSlKdC&#10;MzMzOM7ZlZtNNNNMU0xEUxGERG6IfY/H6AAAAAAAAAAAABjV5WeErwi5cu3O+ZtqyPguxLmt+RJ2&#10;hqRcTB8vmTn0u95PvrMaDKxfLJzjq0qXIu1umya0bSmjqU9aV3+m8TavpmFFm507Eekr8KntRy09&#10;qmYhAeJOrThHiear2by0Wc9Vtm9Zwt1zPPVhE0Vz2a6ap2b2AfeXs0e6rE9NuHHjfWBbCtdFvPxs&#10;e2ba7vr7JGo/nZgsXexs5jYL1Op5qvPJtDKvP2UeYmuT4/ylcRTnrNdFXPRMVR3p6MxHslLax1A6&#10;tZma9Dztm/b5KbsVWq+1FVPTpqnsz0I7TGTsHwb/ABJNcSH27lxhyvJIrVKrZuOvr1iGwI8xqlVJ&#10;7xiJimQXO8NVqpFf1J+Ky906V7HSqa1kFjirQL8eDmKaZ5qoqp+7ER5qv891Wce5CqYuafduU89q&#10;qi5E9yiqau5MRPYW03ng9zRx1XS+8RuTVqTV92M29O0RtCPGfeZrXvExZS8XpGl0pSnWim1rSpPl&#10;pWtK0qbCjV9JuegzWXntXKPPR+7whxZY/LaZqFO3Dbl70R3J6GE9x/dn4N81chSlyx8Q+Tt1YVKp&#10;CrKhaG2k/CalVo0qrUiajFqxIykIfQpdXFpohCqKVWifKK9Y0m3srzWXicOW5R579tcH8WX9tnS9&#10;QqjHDGMvewx7M9DCO6uPwLwcvEl2E9HRbOLmYWCO90U5Nz284dgDMVqtaUq7IjZdkdouauz18rbU&#10;dx78pFelTAvcVaBYjwszTVP3sVVe1iY81vsl1Wce56Yi3p12imeW5VRbw7ldVM9yImewyW6Q9mm3&#10;1kL0KfyB3prnWlpc7D8ix68t952RlPd0rTtwZUq6M4Xjdrlr6VpR5h+6tIp0V2V16ppH85x/kqIm&#10;nJWblyrnqmKI8zpTPmJ9pHUFrN+Yr1vOWMvb5abUVXa+1Mz4umJ7MTXHbZ7eKvg+cG+J8i15BjWs&#10;q7M2La3G5MbZO45MbNb/ABJjVVLZl2WzVg2/CcclRHVqqxIg2tmainTtPrqmiiGalxTrGpRNFy54&#10;uxPpKPBjuztqntTOHYXPw51X8H8NVU38vl/hGep2xdvzFyqJ56acIt0zHJNNEVffSyhEdWGAeN8i&#10;9Yz92cfN7aatd0iWS57b03s/WNuvU9l6RAtE/PcJvmKxLpNjx60kPxIEi6pdcQ379SEVony1oZWQ&#10;zEZTPWc3VEzTau0VzEcvRqicO7g1Wu6fXq2iZzSrdUUXMzlbtqKp2xTNy3VREzEbcImcZRQvkyW9&#10;PWd1N9aGYfrpZX2g5P4vd9lS5t/l+1j5wy3sKz5MlvT1ndTfWhmH66PtByfxe77Kk/l+1j5wy3sK&#10;z5MlvT1ndTfWhmH66PtByfxe77Kk/l+1j5wy3sKz5MlvT1ndTfWhmH66PtByfxe77Kk/l+1j5wy3&#10;sK0yEqt1OAAAAAAAAALCeVHhmcMuYapt129qC1MZ1LbWmm0cEdVhOxEvqaqw1Ln3uzoRFylyK3Xo&#10;y3e41zjt+To35KG603iDVtLwpyt2fEx6Srwqe5E7vwZiUM4j6v8AhTinG5qmVpjOT/rrf4u725qp&#10;2V4ckXIriOZgO3l7Mvk8eTLn8bOSNjukJxa6wcW3dj86yzIbSaJ7CJGd4LEvke6POeXypx6ElPSn&#10;n61rSaZPrBtzEU5/LzE89ucf6tWGHspUvrH+X/MU1TXoGfoqo5KMxTNMx27luKonyVLGVsDwMfEr&#10;wR1+sbRdvz63Mdv/AG21/sbX91ae7KVr/ULPdshsWVO9tDdenS3+fon9NWlKyCxxhoF6Nt6aKuaq&#10;mqPNiJjzVf53qf4+ycz0cnTftx6a3dtz3qaqqa/6q2q8eGl4gNjrLpN4dchX/QqUq99B9ZZLkNF0&#10;qlKqeiVsEK50n16Lp5GO8rSvWnnpXpsKNf0SvDDNWNvPXEfdww7rQXeAONrOPT0vPTh6m1XV3ujE&#10;49zFxLN4cHPu/UZrB4b8kGO/lJho+jOo8zxyqXVqbTRb1MhtNrrHi0q5Tq+52WU0pWtV0olXT9r1&#10;7RaN+ay+7krpn7kz3nja4D40vYdDSs/GM4eFZuU+2pjCOzOzsrnNdeBt4lOwXotX9FQ9fWuS4htV&#10;52LsDBbGzFottDtXJVkt1+vWYIbQlxPWqbYuva6ppSqkqonX3+MNAsRsvTXVzU01T5sxFPmpBkeq&#10;Dj7PTHSycWLc+mu3LdOHbpiqqv8Aqf0sp+gvZmplXoF05Pci4iGG3m1T8K0dY35C5LNKtrWlrYuc&#10;xIXoi69FIqn6WnfPRVHKdOhHM71gRhNOnWJx5Krk/wBmn3axtF/y/wBWMXOIc9GGO23l6ZnH/a3I&#10;jDyU9tIS4vcDeKXDq3Vj6F1Dj+MXt+L6Jc87uVH8l2FeGlU6vtzsyvrk69MwpLnv1Q4rkeAlX6Rh&#10;NKUpSD6jrWparVjnbtVVHJTGymPwY2d2cZ7K7uHeDeG+FqOjo2Vot3pjCbk413au3XVjVhPqYmKe&#10;aF35q0oeabpwWXtHTu2dZwJ8e1zti60zvBYVzmNuvRLdLy7Frrj8afKZZ6POx4b1wS4tKPfKSmtK&#10;eUyMpejLZq1mKoxi3cpqw5+jMTh5jX6tk6tR0rM6fRVFNd/L3LcTO6JrommJnsRjiiU/Jkt6es7q&#10;b60Mw/XSzPtByfxe77KlzR/L9rHzhlvYVnyZLenrO6m+tDMP10faDk/i932VJ/L9rHzhlvYVnyZL&#10;enrO6m+tDMP10faDk/i932VJ/L9rHzhlvYVnyZLenrO6m+tDMP10faDk/i932VJ/L9rHzhlvYVph&#10;GOWtyyY9YbK66h920Wa12tx5uiktvOQILERbqEq98lDimq1pSvlpSpV1yrp3Kq43TMz35dRWLc2b&#10;FFqZxmmiI70YO5PB7QAAAAAAAAAAAAAAAAAAAAAAAAAAAAAAAAAAAAAAAAAAAAAAAAAAAAAAAAAA&#10;AAAAAAAAAAAAAAAAAAAAAAAAAAAAAAAAAAAAAAAAAAAAAAAAAAAAAAAAAAAAAAAAAAAAAAAAAAAA&#10;AAAAAAAAAAAAAAAAAAAAAAAAAAAAAAAAAAAAAAAAFO5bl2LYFjV7zPNshs2J4ljVukXbIMkyG4xb&#10;TZbNbIiO3InXG4zXWYsSO0nzqWqlOtaUp5a0oey1auXrkWrNM1XapwiIjGZnmiHozOZy+Sy9eazd&#10;dFrLW6ZmqqqYpppiN8zM7IhAq8YDxPH+d+ybbgesV3K2catV3KY7iTM1t2FO2NllUyIErZN4tziG&#10;noEP6HuKjWWE/SsiLEdeee7t6W5HYubhfh6NGy83sxhOoXI8Lmpjf0Inl27ap3TOERsjGeM+tDrC&#10;njLP05LT+lToGWqnoY7Ju17Ym7VHJGGy3TO2KZmZwmqaacMxK1VAF6Hh58cJPK3mPonTKrcu443d&#10;81t9/wBgI7nvIzWuMPVXJ82pMcXWjEZFxsVrdgsrcr2VS5bLdErWtKFanXM/Gm6VezeOFyKJin11&#10;WynvTOPaiUr4H0GriTinJ6V0elYqvRVc5vFUeHcx5saYmmMfTTEbZnBswCgHf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BsDfGqtZvLhZXlcRi7oSlVbHbmpF2u6e2jvG6SIdvafrA71v3yayVMpVTp0r5addBqvE+h6NV4vP&#10;X6Yv+opiaq+7FMT0ceTpYQn3CvVhxvxlbjM6HkblWQmfy1yabVrZOE9Gu5NPTwnZMW4rmJ3xsl4w&#10;vnHpVC1pSxmjiUqUmjiLFCohyia1pRaKOXltyiV0p1p2kpr089KVI9PWTw7E4RGYmPWR7tYVP+Wz&#10;rEmmKpq06Jw3TerxjsThamMY7EzHNL41506Vp/8AZM4/aK3fu4fv2kcPepzPsKfdvyf8tvWFG+vT&#10;vLV/qXyVzw0inr1iZz5PyrDbv3cPKOsXh+d1OY9hT7t6qv8ALn1gU769O8tX+pcVzn3oxv8ATQ88&#10;/MsFt/d6h7KesHQat0Zj2Ee6Y9f+Xzjyj0Ven+Vr/VOA74hmhWevbh7A8n/O49bK/n5BQ91PHeiV&#10;bov+xj3TEudRPG1r0VeR8rX+qdW/4knHqP17yFsbyefs43a6/n5HQyKOMdJr3Re9jHumuu9TvFtn&#10;0dWT8pV+rdHJ8UPjXF697A2bXs+fs4vaa/n5NT8oy7fEmn3PQxc70ee1F/q24hy/5SrLdyur3Cmp&#10;fi28WIXXvrdtevTr17GI2ZXm+bldDPt6plrvoel3v+1oszwxqWU/Kza7lU+5U7TxmOHTcpuPcE7Y&#10;tbK61oudLwiE9FYpT551FsyO4TlUr/0DK6mytRN70COZuqMn+W8zavf0Ryp4+8l7dJuGk9oY7mzt&#10;vZS/drGw5JteV2ZlS22qP3fE73Ht2RQIdX3KNpkORqRnV+RtxR7bti9Zwm5TMRPLyd/cxctnspm5&#10;mMvcpqqjfHLHbiduHZwwXBHpZYAAAAAAAAAAAMV3J/xluCXFbJrpguUbDvOx8/sLz0a/YZpuxNZn&#10;OskxlFart10yCbcrBgsW7Nvpqy7Drdqy4r1KpkNs+ckencKazqVuL1uiLdirdVcno49mIwmrDs9H&#10;CeTFXPEPWpwdw5mKsnmL9d/O0ThVbsU+Mmmeaapmm3FXJNPT6UT6KIWdfKVOC38lHLL6xdP/AG9j&#10;a/QHWPzuW9lX+rRb7fOD/i2p+Tsf/kHylTgt/JRyy+sXT/29h9AdY/O5b2Vf6s+3zg/4tqfk7H/5&#10;B8pU4LfyUcsvrF0/9vYfQHWPzuW9lX+rPt84P+Lan5Ox/wDkHylTgt/JRyy+sXT/ANvYfQHWPzuW&#10;9lX+rPt84P8Ai2p+Tsf/AJB8pU4LfyUcsvrF0/8Ab2H0B1j87lvZV/qz7fOD/i2p+Tsf/kHylTgt&#10;/JRyy+sXT/29h9AdY/O5b2Vf6s+3zg/4tqfk7H/5B8pU4LfyUcsvrF0/9vYfQHWPzuW9lX+rPt84&#10;P+Lan5Ox/wDkHylTgt/JRyy+sXT/ANvYfQHWPzuW9lX+rPt84P8Ai2p+Tsf/AJB8pU4LfyUcsvrF&#10;0/8Ab2H0B1j87lvZV/qz7fOD/i2p+Tsf/kHylTgt/JRyy+sXT/29h9AdY/O5b2Vf6s+3zg/4tqfk&#10;7H/5Dw7bHtNWqodumM6M41bByK7ONrRAuG2MjxzDLdDdrRVG5Uyz4fIzyTcm269KqYROiVX5aUeT&#10;565mW6vszNUTnMxRTTyxRE1T36ujh28J7TT6l/mB02miY0fT79y7yTeqptxHZmmibkz2ulHbhHn5&#10;j+JJyu5xXCrW5M89DwONOrOsupMIYexvW1oeSrtR33bOmVKn5LcYdevczLzKuMtjtrSy42hVUE40&#10;rQNN0en/AISjG9Mba6ttc93dEdimIieVSHFPHvEnF9eGq3sMlE402bfgWqebwcZmuY5Kq5qqjbhM&#10;RsWHG5Q0AATUPZ6eDcnUWob7y82FZ1w863tbGrLrKLOY7uXZNNRpjM9d6QlaUPsL2TfYbMpFFUql&#10;dstsJ9pXYlKpWpuONYjNZqNLsTjZszjX2bnN+BGztzMcjrDqQ4Qq0zS6+J89ThnM5T0bUTG2mxE4&#10;9L/a1RE+spoqjZUkgEDX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tS5X7sm6ow6HasbfSxmGYKlxYEunlcs1qjNoTcruzSn&#10;WiZtFyG2o1VdKUWtTlOtWuzWD8c8R3ND0+mxk5wz+YximfUUx6KqOztiKezMz6XBePUZ1cZfjniC&#10;5ntXpmrQNPimqunku3apnxdqfvMKaqrmG+IimcOnjGHCRJkTJD0uW+9KlSXXH5EmQ6t+RIfdVVbr&#10;zzzqlOOuuLVWqlKrWta161Ofa667lU13JmquZxmZnGZmd8zPLL6C2bNrL2qbFimmixRTFNNNMRFN&#10;MRsiIiMIiIjZERshxq+6fhPK4q/yf6B7OR6q3WveZXzT3297Au7nRyvd/M/OMu3uajMbpUrP81fm&#10;f2zY2d6PZzlUFdPMr5n6NTcZfkQ7P7peX3r/AK5+T8skOV3wr7Vd0vFch+f/AOmJTk+RVWt8vdW8&#10;5T5l/MV+eTbT98KX4h5f9OV4xZtoZ/pnObFsvV+VXfC84xSem5WPILLIqxKjPtq/VGHm1UXGn26a&#10;zVTMqJIQ7Glx1raebW2tSazzIWbWYteJvUxVbq2TE/6ebyKG17OZnIX4zmTrqt5m3ONNUb48+J3T&#10;E7JjZMTCdl4fHLu282OMWG7nbixrXlbUqfhezLFD7folk2HjSIn0Yah9uq6pt14t8+HdYiKrcW1E&#10;uDTa1VcQsiWr6dVpmdqy07bcxFVM89M7u9OMT2YWxwlxDb4m0WjUYiKb8VTbu0xupuU4Y4diqJpr&#10;jmiqInavZNYkwAAAAAAAAAws+OZzNyzidxLi49rK7zce2jv7IJWv7Hk1tkViXXFcSg26tyzzILLL&#10;bVR+LelQn4tsjvN9l6LW5qktONvsNKJZwfpVrUtT8ZmIirL2KelMTuqqmcKYnsb5nnwwnZMqn64O&#10;K8zw1w1FjT6pt6jna5t01xsmiiIxuVUzyVYYURMbY6fSiYmIQFlKUtSlKVVSlVqpSlVrVSlVr1qp&#10;Va9a1rWtfLUulxfv2zvfgAAAAAAAAAAAAAAADNn4QXhY5DzU2Fbtu7Ysk22cWMCvaHLy/K9JgO7c&#10;yC2ud7TA8aeQlDztiZkISm+z2Vo7lmtYrDlJLlVx4lxRxHRpNicrlpidRrjZy9CJ9NPZ9THdnZvt&#10;rqw6ur/Fmep1PUqJp4cs1+FM4x46qP8AV0fe4/lKo3R4MT0pxpnpwYMK2QolttsSLb7db4seDAgQ&#10;Y7USFChRGkMRYkSKwhtiNFjMNpQ22hKUIQmlKUpShTEzNUzVVONU75dmUUUW6It24im3TERERGER&#10;EbIiIjdEckOUf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judciU5uC0MPVcpHj4JaPQ0KotLdUPXjIFvPN0r7xSlv0qlS&#10;6efu6Jr+l8lD9ZlVc6/bpqx6EZWjDu13MZ7+zHsYcjvH/LLasUcAZi7bw8bXqd3pzsxxi1YiInl2&#10;RhMRPqpnlWWlduiX8190/XrnlcVf5P8AQPZyPVW617zK+ae+3vYF3c6OV7v5n5xl29zUZjdKlZ/m&#10;r8z+2bGzvR7Ocqgrp5lfM/RqbjL8iHZ/dLy+9f8AXPyflkhyu+Ffarul4rkPz/8A0xKcnyKq1vl7&#10;q3nKfMv5ivzybafvhS/EPL/pyrW81/SvfMX+eWDpXI594p3Vd1Jb9msuFzc17y0tTr76rNCz3WVw&#10;gRlJ6Rmrnc7Blka7PtL7NKqfkRbTCS5TtV6JaR5KdfLh8a009LK1R6OaK4ntRNOH3ZbbqWruTa1S&#10;3Mz4qL1qYjkxmmuJ8yKce1CTaQZeIAAAAAAAAAjI+0zarvuQaT417ht8aVJsms9g5zhuQVj0q41B&#10;ptSy43OtVxnNopWrUWkzW1Y1HldG0vSm2617TqKVsHq/zNFGbzGVqw6dyimqOz0JmJiPZ49zsOfv&#10;8wGm3r+kZDVKImbOXv3KKsOTx1NMxM9jG1hjzzEcsIbpajlgAAAAAAAAAAAAAB9Y8d+W+zFisvSZ&#10;Ml5uPHjx21vPyH3lpbZZZZbSpx151xVEpSmlaqrWlKU6iZiIxnc/aaaqqoppiZqmcIiN8ykZ+HH4&#10;Cuzty3GwbZ5kWy9am1C05EusDU8j0i0bT2KxSrUhuHf2EqYn60xmXSvYkVe7u+uoSttpmHVbUxME&#10;17jPL5SmrLaVMXc1umvfRT2uSueb0vPM7l68CdTOoarco1PiqmvLaXGExZnGm9djfhVum1RPLjhc&#10;nbERTjFaZjheF4lrnEsdwTBMdtOJYbiVph2LG8bsUNm32izWi3spYiQYMRhKW2mWm0/2VKVWqlVq&#10;qta1qm7du37tV69VNV2qcZmdszM8suqsplMtkMtbyeTt02srapimiimMKaaY3REKnPW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bmzqO45Zjtq2Jj8RyZccOjyIl9iR21OyH8afc9JTOaQjtLXSyS6rW4lNK9GH3HK1olqpW&#10;fWNoN3PZSjVsrTNV7LxMVxG+bc7cY9ZOMz2KpndDpj/Ljx5lNC1a/wAJarXFvKahXTXZqqnCmMxE&#10;dHoTM7I8dThFMzPo6KaI21wxSlHu4n8190/XrnlcVf5P9A9nI9VbrXvMr5p77e9gXdzo5Xu/mfnG&#10;Xb3NRmN0qVn+avzP7ZsbO9Hs5yqCunmV8z9GpuMvyIdn90vL71/1z8n5ZIcrvhX2q7peK5D8/wD9&#10;MSnJ8iqtb5e6t5ynzL+Yr88m2n74UvxDy/6cq2jI7bcbzPjWi0QJt1u11mMW212u2xX51xuVxnSE&#10;RYUCBCituyZk2ZJdS2002lS3FqolNK1rShYGlzFMRVVMRTG+XP3E9FdyZt24mquqcIiIxmZndERy&#10;zPJCcB4S3Da7cNOKFpxvNYjcPa2zL5J2dsiJ2UKfsNxu0CBb7Hh7shLjlHXMasFuYTISmvdouL8r&#10;sdpNaLVF+INSjUs907c/8Pbp6NPZw3z3Z8zBZ/AHDdfDeh+KzMRGfzFybtz72ZiIpox+9piMeTpT&#10;VhzsnZo03AAAAAAAAAHnO3NTa/3rrXMtRbTxyJlmv89sz1iyawzFOttzIbjjUhl5iTGcalQLjbpr&#10;DUmJJZWh+LKZbeaUlxCVU9+VzN/J5ijNZaqab9E4xP8Apvid0xyxsYOp6bktYyF3TNRtxdyV6jo1&#10;0zyxv3xtiYmImmY2xMRMTjCGryi9nX5UYDlN0ncYLnje+Ney5b7thtN3ySwYFsu0RFuLcYt99RlM&#10;qyYVdlxGapb9Oi3FispaarrDjUrRBauncdabftxGoxVZvxG2YiaqJ7MYY1R2picOeXK3EXUZxHks&#10;zVXw9VbzmRmZ6NNVVNu7THJFXTmm3Vhu6UVRjv6NO5aH+A38Un1X/wDLXx3+22bT6YcO/GP7u77h&#10;GPsg6xPm7+/y364/Ab+KT6r/APlr47/bbH0w4d+Mf3d33B9kHWJ83f3+W/XH4DfxSfVf/wAtfHf7&#10;bY+mHDvxj+7u+4Psg6xPm7+/y364/Ab+KT6r/wDlr47/AG2x9MOHfjH93d9wfZB1ifN39/lv1x+A&#10;38Un1X/8tfHf7bY+mHDvxj+7u+4Psg6xPm7+/wAt+uPwG/ik+q//AJa+O/22x9MOHfjH93d9wfZB&#10;1ifN39/lv1x+A38Un1X/APLXx3+22Pphw78Y/u7vuD7IOsT5u/v8t+uPwG/ik+q//lr47/bbH0w4&#10;d+Mf3d33B9kHWJ83f3+W/XH4DfxSfVf/AMtfHf7bY+mHDvxj+7u+4Psg6xPm7+/y364/Ab+KT6r/&#10;APlr47/bbH0w4d+Mf3d33B9kHWJ83f3+W/XKwxPwEfEvyKQhm8aiw/Am1P8AdKl5Zt7W0yO231Yp&#10;6StODZFmcurHR5VeiWlOdGle861R2/Vd404ftxjTdrr9bRX/AGopZWW6mOP79WF3K2rMY7671qY7&#10;f4uq5PmY7N27HIHpX2ZfPprsWbyI5I4pjsVKkLlY7p3HLrlc2S3VSaqYRlmZNYlFtj9G+vVf0InI&#10;ovyUoqnlrpM31gWIxjI5eqqeeuYp/q09LH2UJtpP+X/O1zFeuZ+3RTy02KZrmex06+hEewqZ+eJ/&#10;hh8NOGy4l31NqqJcs+ioqn+FTYb6M02J21U7CnrddZ0Zm2Ystxr3jlLLCtrbqf06VVrWtYVqXEOq&#10;6rjTmbkxZn0lPg092N8/hTK6eGur3hXhWYu6Zloqzsf667PjLvcmYwo/2dNGPKyAGkT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ytKVpWlaUrStOlaV8tK0r56Vp+UCJmJxjetD2Pwy1jm0+ReLE/PwS6S1rdkt2ZqPJsL7&#10;zle0t+tkf7qkVda/OxX47Pnr2OtepAtX6vNG1K7OYy01ZW/VOM9CImiZ5+hOGH4M0x2F98I/5huM&#10;+G8rRp+p02tTyVuIimb01U3oiN0eOpx6Udm5RXVu8LCMHjX4Pj/2uf8A9A//AN6Ef+yr/wD3/wC4&#10;/wDGWBP+arH/ANh/+t//AFHxr4efX/fe/wD6A/8A71PL7LP/APf/ALn/AMV4Vf5p+l/7F/8AW/8A&#10;6jjr8Ovt0r/64enX/wBn3X/03oedPVf0f+e/uf8AxXor/wA0HSj+B/8A1v8A+o4Dvhvd71/9cvZ8&#10;3+931/8ATqh7aerTo/8AO/3P/isS5/mW8Z/7Lh/5z/8AVdU/4Zff0rT+Gzs9adP4t+1+X/8Ar7T8&#10;syaOrzof85/df+I117/MP43/ANnw/wDN/wD6zoZXhYek9f8A17djr/7MO17vX+UNJmW+B/F/81j/&#10;ALP/AMRp8x14+P8A/a8P/M4/+nUvN8Iv0ztf/EF3fa/9lHb6ef8A9pSfyzYWuFvFf6/H8D/50ezX&#10;Wn8J/wCQ6P8At8f9zCirj4Lfp/X/AOJPuuvX/ed7zz/8KiDa2dJ8T/rMfwf+1Fc7xb8Mx/4fo/7T&#10;H+xCgZ/gQM3F1FZHKVxLHeJq+2zpNKHls9ulXENPr206hlxSOtErq2uia+WqVeau7y9XiOz5iF6h&#10;T8Px9Jj3fOX38UfC54xcUr3Dzq0Wm57I2pCp2oOwdgqgz5OOvuNVaku4bYoUSJZscceopVEyaok3&#10;JtC1t0l92tSa5d7UMxdt+Jx6Nrmjl7fP9zsNPlNA07KX/hfR6eajdVVt6PrY3R29s9lkeMJu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1yvODlFyYx/mny+sNh5E70sljsnKHf9ostltG3M/ttptFptu18sh2612u3Q&#10;8gZhwLdAhsoaYYaQhpppCUpTRNKUL30fTtPr0nK112LM1zl7czM0UzMzNFOMzOG2ZcKcX8RcQWOL&#10;NUs2c9nKLNGo5mmmmm9cimmmL1cRERFWEREbIiNkQmn+EhlGTZp4dXGPKMxyK+5bkt2xfKnrrkWT&#10;Xe4X6+3N1nY+ZxWXbhdrpIlT5rjUVhDaVOOKqltCU08lKUKm4nt27Wu5i3appptxVGEREREeBTui&#10;NjrDqzzGYzfAun5jNXK7uYqt141V1TVVP425G2qZmZ2RhtncyNmhTsAAAAAAAAAAAAAAAAAAAAAA&#10;AAAAAAAAAAAAAAAAAAAAAAAAAAAAAAAAAAAAAAAAAAAAAAAAAAAAAAAAAAAAABb6zy04qyHWo8fk&#10;zx9fffcQyyyzubXLrrzrqqIbaabRkiluOOLVSiU0pWta16UM6dM1KIxnL38Pe6vOaSOJeHKp6NOo&#10;ZKZn/v7XulwRgt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kPPf8Ap080fvsu&#10;Rn2YMxOg9F/g+U/drXtKXz84z+uGrf8AU81+nrTpvBq/FncU/qTy77J+cFO8VfWDM+up9pS7C6q/&#10;qBpvvVf6W4ycEeWCAAAAAAAAAAAAAAAAAAAAAAAAAAAAAAAAAAAAAAAAAAAAAAAAAAAAAAAAAAAA&#10;AAAAAAAAAAAAAAAAAAAAAAB+KUlCVLWqiUppVSlKrRKUpTTrVSq16UpSlKeWoNzVOYF/h1hf1WY5&#10;/fiGdI3vyNfrZ+4+cGS/bLXvtPtobWQ5ufR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rIee/9Onmj99lyM+zBmJ0Hov8AB8p+7WvaUvn5xn9cNW/6nmv09adN4NX4s7in9SeXfZPz&#10;gp3ir6wZn11PtKXYXVX9QNN96r/S3GTgjywQAAAxCc8vGZ4ycIrzcNcNRrnu3eNuQ3W462wq4RLb&#10;bMVdebakR2M+ziXGuEDHJcmM520xIkS6XFulUKfjMtuNuKlGjcKahq9EZiZizk53V1RjM+tp2TPb&#10;mYjmmVYcZdavD/CN2rIRFWb1enfatzERRy4XLkxMUzMeliK6o2Y0xExLBBkvtLvL+VdH3sO0fxts&#10;VkVVXo1vyW1bPyy6NJ7Vapo/eLXsrC4kitEdKVqmC11r5elPNSZW+ANLinC7ezFVfPE0Ux3poq+6&#10;pvMdf3FFVyZyuTyFFnkiuLtc+yi7bifYw9f057TVsKNdIcbkFxrw29WV5aG7hedOZFe8Xultb7Lf&#10;eS4eM5tLy+Je19tK6Jjru1vp0XStXveVo5i5rq+sTTM5HMVxXyRXETE92no4dvoz2m00r/MDnqbk&#10;U63kLVdqd9ViqqiY7MUXJrirtdOnt7Nsmni1y00ZzI1lF2tofL28ksNX0W6+WqYxW25Th1+9GalP&#10;47ltidW49arqw09StKpU7Fko/VIzzzNUuVr7UdMzmlZictnKejXvid8VRz0zyx5sbpiJdA8O8TaP&#10;xVp8alo13xlnHCqJ2V0VYY9GunknvxO+mZjauSMBvgAAAi8X32mbB7Je7xZVcRcrkKtF1uFrVITu&#10;C0NpfVAlvRKvJbrr5dW6O1a7VE9a9OvTrUsSjq/vV0RX8Kp2xE+gnl/Cc8Xv8wGTs3q7U6Zcmaap&#10;jHx9PJOH5pfzzN8aPjrxCxLEGF2a47Q3jmmD4zm0fTWMXqHERh0PK7DCv1rpsfNXYUyLjSJMWamr&#10;LLMGbcnm6tvViNx3W3q6XSeE89ql2qcYt5OiuafGTHosJwno08vfiOTHGME04r619C4Yy1qJoqzG&#10;sXbNFzxFFUR0IrpiqPG3MJijGJ2RFNVUxhPRimYlg3vPtL3Lp+9Ufx/RnHG2Y733ara7zb9m329V&#10;Y7yte7pfoWxcdg0e7nont/Q2qe1TtdjpXs0mFHAGlxRhXevzc54miI73RmfNVBd6/uJ5u42MnkKb&#10;GO6qLtVXsou0x/V7jIvwy9og1FuTLLPrnk5r9jQl7vkpq32nY9nv7l/1c9cJFapYZyZFxiQr5gzD&#10;71UtNyVrucNKlduQ9GapVdNDqvA2aytqb+n1+OojbNExhXh2MNlXa2TzRKdcKdeOmarmaMhxDYjJ&#10;Xq5wpu01dKzjO7p4xFVvHdj4dPLVNMbUj5KkrSlaFUUlVKKSpNaKSpKqdaKTWnWlaVpXyVIGvje/&#10;QLZ+U3LzQfDXXatk77zeLi1pkuSIeO2SM0q55dml2jMUfXZsRx2Oqky7TEpWjvXK93EiUcQuS8y2&#10;rtmw07S87qt/4PkqOlVyzuppjnqnk+7PJEo/xHxPovCuR+H61ei3bnGKaY213Ko29GimNtU887KY&#10;xiapiNqMtuj2mjZcq6TI3Hjjjg1hsjL9EQLzui83/LLpco1FIVWRMxnB7phcSyPrR2k0ZRdrglNe&#10;iu9V5UFg5Tq/y8UxOev11V8sW4imI7tUVY+xhz/q3+YDP1XJp0PIWaLMTsqv1VVzMc80W5txT2un&#10;V2+R51hPtMfKSBc2ndjcf9BZVZqOoU/AwlzYmAXNxilU9421dr7luyorLqk0VRK6wnKJrWlaor06&#10;V997q/06qnCxfv0189XRqjvRTR91g5Tr/wCIqLkTn8lkrlrHdb8bbnD11Vd2P6s9pn94IeLbxg52&#10;yW8NxqVc9YbpTHkyV6kzx2Em5XmNCYVLmTsGyCEv6FZhEiRULcdaTSLcmm2nHVw0sI75UJ1nhnUd&#10;GjxtzC5lPV07o9dG+nzY5Mcdi6uDeszh7jGr4Ll5qy+rYTPibmGNURtmbdUbK4iNsxsriImZp6MY&#10;spJHViMbfiR+IrZvDrwjW2aXnVdz2o1sbKrti7NvtmWRcUctTlqtCbqqY7IlWK+ploeSrsURRDdU&#10;18vWvmN/oOhV67euWaLkW/F0xOM09LHGcOeEC4946tcDZTL5u7lqszF+5VRhFcUYYU444zTVj5jx&#10;bw4vF4x3xDtpZzrGzaNvWrX8JwBeeO3i553Bytq4NIyKyY/9DW4cXF7EuM5Vd5o73tXF06N1T2fL&#10;1pl69wxc0PLUZiu9FyK6+jhFPRw2TOO+eZqeBOs6xxxqN7T7WTry02bHjOlNyK8fCppwwiinD0WO&#10;OPIzGkVWm6q+3RNjsl5vS2ayE2i1XG6KjpXRtT6bfEel1ZS5VK6N1doz2aK6V6devSp5UU9OuKOe&#10;YjvvXeueJs13ZjGKaZnDtRii8fKecF9T/LPjks/2vCxPs9vfGqfJz7pzx/MJk/mu75en9UlOFcui&#10;1gniMc7bT4e2ksW3PeNb3HaEbJ9qWTWDdgtuSxsVfhv3rEs4ytN4XcJVmvjbzMdvClM1ZoymqqyK&#10;K7dKIqlW60LRqtczdWUpuRbmm3NeMxjuqpjDDGPVeYhfHXGNrgjSLerXbFWYpuZmm10YriiYmqi5&#10;X0sZpq3eLwww5d+xZ3wD8avDudO7rrpxjRd11M3Z9cZRsedl992Ra79bI9vxebY4suPJjIxWwpjN&#10;qbvXeqkLkUQ0hmvapWletNrrXCV3R8nGbm9F3G5FPRiiYnGcezPNuwRbgvrZyvGGr1aVGTqy0UWK&#10;7s11XYqiIommJiY6FOHosccdmDwblN7RnoLVOU3PC+PGsbtyGk2eW5An53LydrAtdPyGHKofcxeV&#10;Sx5NfsriIUiqKP1i2+M7WveMOvNdlS83TuBM7mbcXc9cixExj0cOlV3dsRT2sZnniJabiLr10XTc&#10;xVlNDy9WeqpnCbk1+LtY/eT0a6q47OFMTviZjfct4TvimZn4il33NY8x1LjGuJGqrXht1jTsayO6&#10;3dm8t5ZMyGJWM/CukFpcNcCth7XeJfco73vTsI7PVWv4l4ctaFRartXarkXJqjbERhhhzT2W/wCr&#10;XrFzfHV3N2c1lrdirLU25iaKpq6XTmqMMJjZh0d+M447oZoVKShKlrVRKU0qpSlVolKUpp1qpVa9&#10;KUpSlPLUia19zAfzE9oD4wcfL7d8C0nj8/kznVmffg3K647fomN6ntk9lTjLsdrPFQL7Iyp+I7Si&#10;q1tUCRb3k9UpnJXRVEzTSuCdRz1EXs3VGXszuiYxrmPW4xh3ZifvVMcU9dfD2iXqslpNFWoZyicJ&#10;mmqKbMTzeMwqmvD7ymaZ9XixFXn2lrmc/Pecx7THGK12tSlejw7zju1b9PaTVxyqKPXKDtrHI76k&#10;tVSmtUxG+qqVV0pStEpk9HAGkxT4d3MTV2JoiO90J+6rG71+8VzXM2Mpp9Nvkiqm9VPfi9THmQud&#10;0L7TK69dIVr5NcdYkW1yHWW5mZaUvspTttQpxSXXvpBzSRJXPZShaVVqm/tuJohXZQ5VVKJ1+d6v&#10;4imatPvzNXqbkb/wqd3sUh0b/MBM3It8QZGItzO2uxVOz/Z3JnHykdqUlzQHIzS/KLXds2novPbN&#10;n2HXLo0uVbXHGbjZrjRpt5+yZJZZiI92x2+RUOpq5FmMtPUSpK6UqhSVKr/O5DN6dfnLZyiaLsc+&#10;6Y54ndMdmF+6Lruk8RZGnUdHvUXsrVyxvpn1NVM4VU1RyxVETy7sHtpiNuAAAHmu3Nxaw0LgN92h&#10;uHNrFr7AsbYo/dsjyCTViK0pfWkeHEjsofn3W6zV07EaHEaflynK0Q02tdaJMjK5XMZ2/TlsrRVX&#10;eq3RH+mERzzOyOVganqmnaNkq9R1S9RYyVuPCqqnZ2ojfMzyU0xNUzsiJlGT5F+0vQbfd59k4r6D&#10;Yv1tiPqai7A3TdJsGPdEt1qhbsXXeJvxrgxCdVTtsuyL40+putO8jNK6ppYOQ4AmqmK9SvdGqfS2&#10;43fhVbMe1Th2Zc/a71/UUXarPDmSiu3E7Ll+ZiJ7VqjCcOaZuROG+mFqlh9pb5kR7i07k+leM13t&#10;NOz38Kw2LaeOXFz9VaqrurpcNqZTGZ6s0WmnWG50UpKvLRNUq2VfAGlTThbvZiKuzNEx3ooj7qN2&#10;ev7iqm5E5jKafVa5qab1M9+b1cf1WZjhH47vGTlRkNl1rsuzzuOW1r7Iat9kg5Te4l911k1ydpRM&#10;e3WfYCIVkpbrtOdTWjUa6QYLbjim2WJEh9aUVimr8G6hptE5jLzF/LU7ZwjCqI55p24x2YmeeYiF&#10;q8I9cfD/ABHfoyGfpnIalXOFMV1RVarnkim7hThVPJFdNMTOERVVM4M5JD1vqVzrKG8IwjMc0dhr&#10;uLWIYrkOUOW9t6kZyc3YLRMuq4aJCm3ksLkpidii6oVRNVdelenQ9lm3469TaicJqqiMe3ODGzmY&#10;jKZS7m5jpRat1V4bsejTM4Y8mOCNFYvaZsHvd7s9lTxFyuOq73W32tMhW4LQ4lhU+WzEo8pumvkV&#10;co1V3tVT1p16dOtCwK+r+9RRNfwqnZEz6CeT8JQNn/MBk716i1GmXImqqIx8fTyzh+aXteIF422g&#10;eF2R3XU+GWGRvreVo7ce/wCM2O+R7HhmBzqpT0gZnmPoV4cVf2O8otdrgRJLzfYU1KehOVR11Gic&#10;I53VrcZm7V4nJzumYxqqjnpp2bOzMxzxEpdxt1t6Jwnfq03KUTndYp2VUU1RTbtzzXK8KvC+8ppm&#10;Y3VTRODCg97S7zBVeu/j6R41tY7211ranrTtB+9d3VLlG0/R9GzI8Gi0qqitVfQ3oqia0pSnapVM&#10;tjgDS+hhN7MeM58aMO90P6VSz1/cUeNxpymQ8RzdG90vZeNiP6rLRwP8evSHKLMLDqLdWH14+7Sy&#10;WbEs+KXJzIG8h1lmN7lrbjxLQzfpUK0XLEr7dpjtG4cSazIjPL6N0nVfcaZXGdZ4LzmnWqs1lK/H&#10;5emMaowwrpjnw2xVEcsxhPYw2rL4N65tI4izVGmata+A6jcmKaJ6XStV1TsinpTFM0VVTsppqiYn&#10;d08ZiJz6ELXQAAAGNvxI/EVs3h14RrbNLzqu57Ua2NlV2xdm32zLIuKOWpy1WhN1VMdkSrFfUy0P&#10;JV2KIohuqa+XrXzG/wBB0KvXb1yzRci34umJxmnpY4zhzwgXHvHVrgbKZfN3ctVmYv3KqMIrijDC&#10;nHHGaasfMeFcCfGS1tzXuO5aX3Wn3P8Ai+lcEg59k2aZpsmz3Wwt2mVdF215U2SvHsbj2lmJ2e3V&#10;1x1dFdaJpTrWhma1wrmNIptdC54+5ermmKaaJiccMeecWn4M61MhxbczXjsv8Cy+UsxcruXLtM04&#10;TOG2ejTEYc8ysp5Je0n6nw6/3LGeM2lrtt6NAkOxabGzq+vYFi09bKk09Mx/GGLPdcpu1skUrWiH&#10;Jy7K/StOvc1TWla7bIcA5m7RFzUL0Wpn0tMdKY7c4xET2ul20S1/r703K3qsvw/lKs1TTOHjblXi&#10;6J7NNEUzXVE89Xi57C0jG/abN9RbnV3MOM2or7Zu/QqkDG8qzPFLn6NTvu2zW73SuZxavqqpvo56&#10;F2U9hXvK9unY2dzq+yU04WsxdivnmKZjvR0fuozl/wDMDrNNzHNafla7WO6iuuicPXT4yObb0e5t&#10;2ZvOC3jH8Webl3ga+iu3TTe65zKlQ9Z5/LgLZyZ9pHeyY+AZfEqzbMrkMNdVeiOs2+6OIQ44iIpp&#10;pbiYjrHCuo6RTN+cLuUj09OOz11O+O3tjs4rd4P60+HOLrtOSpmrK6tMbLVyY8OeWLdcbK5+9mKa&#10;52zFOETLLURlZYBiL55+Mnxk4P3Wbr1LU/dm74bdKzdZ4PdIEKFirrjffR2NhZnIauELFZUlroqk&#10;NiLcrm2hbbjsRtlxtxUn0bhXUNXpi/ss5OfT1Rv9bTsx7eMR2cVZcZdanD/CFycj4Wb1eN9q3MRF&#10;HN425OMUTPqYiqvdM0xExLA7lPtL3LqXdX3sJ0Zxxx+xqWqsa3ZTb9m5hdWm69Owl+82nYuDQ5C0&#10;+XqpMBqlevmp08szt8AaXFOF69fqr54mimO9NNX3VNZnr+4nquTOUyeQos8kVxdrn2VN23E+xh6t&#10;pz2mnZMW6wo/IHjbg99sbzzTdxu+nL9fsUuttYr/AK9LhY5ms7Mol7eTSnvY67rb016+V6nTy42a&#10;6vsvNMzksxXTXyRXEVRPdpinDt4T2my0r/MBn6bkU63kLNdmZ21WKqqJiOeKbk3Iq7XTp7aTJxU5&#10;gaE5n64RszQuZs5Hao7zMLI7BOZ+heY4Vd3m1uJs2X44645JtUtxLS6supU7DmIbUuK++3Ttlfal&#10;ped0m/8AB87R0auSY201Rz0zy/djliHQHDfFGi8V5D5Q0a7Fy3E4VUzsrt1eprp3xPNO2mrDGmZj&#10;aucNekDEP4kfiyY/4deb62wu86TvO1HdjYrdsoZuFsziFijdqbtV3TalQ3Y8rGb6qWt5Su3RdFt0&#10;TTydK+ck+gcNV67ZuXaL0W4t1RGE09LHGMeeFY8e9ZVjgbN5fKXcpXmZv26q8YuRRhhVhhhNFWLm&#10;8N/Fy07yd0Nu7kTsPG2+OOu9GX20WXI7nl2ZRsmYmVvFtpNhrhrgY/Z5LtwlSVoixoLDEmVLkOIQ&#10;0lS1JRX81XhjNafnbOQsVePv3qZmIppw3T2ZnZyzOyIje8uFes3S+IdGzeuZ638AyOTrppqmuuK8&#10;elGMYYU0zjM7IpiJmqZiI27GMTdntM+M2y/XG08feNc/KrDFfcZg5ptHM6Yw7dEtOURWSzhGPWe9&#10;PxociiaqZU9d0P1QpNXGWl9pFJDlOr+5VRFWezEU1z6WinHD8KZj2uHZlX2rf5gMvbvVWtEyFVyz&#10;E7Ll650Mez4ummrCJ5Ma8eeInYzFcGudl25Y8LLvyvyXXluw+4Y//CQmdh9jv8m5w538HUBcx1yJ&#10;c59ujvw/oxVpVEoW296P1pSq3OnWsW1jR6dM1aNNt1zXTV0PCmMPRdiJ5PNWlwfxjd4l4Tq4kzFi&#10;m1XR43GimqZifFRjsmYjDpdqcOeUerlR7Rtnu29TZVrPReiU6cvGaWWdj102Pfs/TmN7slpuzD0K&#10;6JxWzQcSx6Jb709BdUhm4vSX6xqrqptijqW3UzjTeBLOVzNOYzl7xtNExMUxT0YmY3Yz0pxjHkwj&#10;Hnw2KQ4j69s7qem3NP0fJ/Bbt2iaZu1XOnVTTVsnoUxRTEVYbqpmcOSMcJRt8fuibJfrJelM1kJt&#10;F3tt0VHSujan0wJrMurKXKpXRurtGuzRXSvTr16VJ7XT06Jo54mO+oWxc8TeouzGMU1ROHanFLd+&#10;U84L6n+WfHJZ/teFZfZ7e+NU+Tn3Tpn+YTJ/Nd3y9P6pJywXKG83wjDs0ahrtzWX4rj2UN29x6kl&#10;yC3f7RDuqIa5CW2UvrjJl9iq6ITRVU9elOvQr29b8TeqtTOM01TGPanB0Fk8xGbylrNxHRi7bprw&#10;34dKmJwx5cMVIbu3pqbjjrm+bY3Vm9mwDA8fQj069Xh1zrIlvUXWHabRb4zci5Xy+XCraqR4UNl6&#10;U/VNewivSvT25PJ5nP36ctlKJrvVckfdmd0RHLM7IYur6xpmhZCvUtWvUWMnRvqq5Z5KaYjGaqp5&#10;KaYmZ5IRit++0yTGrtPtfGLjvbpFojrcbg5nu28zVSLlVK3EJeVgGFTIVbfHrRKVpqrIHHFpV0Uh&#10;qtPLYWS6v46MVahfnpctNuN34VWOPsXPutdf9UXZt8PZGmbUbrmYqnGf9nbmMI/2kz2IWz2b2lrm&#10;cxPZcyHTHGK6WtKk+kQ7Nju1bDPdTRxuq6M3KdtrI47ClNUUmlVRHOiq0V0rSlUq2FfAGkzT4F3M&#10;RV2ZomO90I+6j9rr94riuJv5TT6rfLFNN6me/N6qPMlmN4Q+PPxu5R5RZtY7Wx6Xxv2ff5Ea2459&#10;MOQRsj1tlV4kqSzHtNvziltsTtivNxf60jxrpCjx3FqQw1LfkLQ2uLavwZn9OtzmMtVF/L07ZwjC&#10;umOeacZxiOWYmZ5cIhafCPXLoPEWYo0/UqJyGoVzEU9KqKrVdU7oi5hT0apndFdMROyIqmqYic7J&#10;DVxAFl/MXn3xo4NYxFvu880VGv15ivysT1vjMdq+bFy9DC1NLds9g9KiNRbal9Cm1XC4Pwrcl2nd&#10;1f7ytEV22laLqGsXJoydHgRPhVzspp7c8/YiJnsIpxTxpw/wfl4vaxewvVxjRaojpXa/W04xhHJ0&#10;qpppx2Y47Ee/YPtOd/Xdn2dVcULPHsTL9UxrjsHZc2bdrjG6K6PP2XHMZgQ7K/VVaUq2mfPTSia1&#10;7de10TN7HV7R0cczmZ6fNTRsjuzO3vQpHPf5g703JjTdNpizE7Ju3ZmZj1tNERT2ulV21X6c9prs&#10;s282+2774xTLFZJD9ET8u1ZnKb9Lt7S3uylxGD5PZrP6Y2yyqlXFJvaV17FaobVVVE09Wa6vq4om&#10;rJZiKq/U104Y/hRM+1ZWlf5gbNd2m3rWnzRZmdtdm50pj/Z10049n8Z2oX7cu/HB0bxyw/QGxNZ4&#10;S7yNwLkDYMwvliyLGs1Yw6ticw2dYbfcbLerXdsXu1yh3xmVfO7kxJDcWREcZqlxHWtOmm0vhDOZ&#10;+7fsZivxF6xVTExNPSx6UTMTExMRhs2TGMSmfE/W9o+hZXJZ7T7M5/JZ2iuqmqi50Oj0Jpiaaoqo&#10;qmKsattMxE0zG2HtvhoeJ7YvEf8A4avoLp+7ao/ga/g49J+imZQ8t+j/APCH9Pnc9x6Jjtg+h/0L&#10;+kZfa7Xe976TTp2exXtYfEHD1eg+J6d2Lvjelup6OHR6PZnHHpeY2/AHWFZ48+F+KytWW+C+Kxxr&#10;ivpeN8ZzU04YeL7OOPYZTiOLFW7cmuVei+IOt5W0t9ZxBw/HUvKg2iF2Fz8kyy9dyt9qwYlj8XtX&#10;C+XZ5tFVVS2mjUdulXX3GmUrcTnafpuc1TMfBslRNdzfPJFMc9U7oj7u6MZaPiDiTR+F8hOo6zei&#10;1YxwpjfVXV6mimNtVXa2RG2qYjGUY/d3tM+wJF4lxeOHHPDrPj7DikQL5u67XvJLxdGaOVqmVLxX&#10;BLxikKwuKarRNWEXm5USqna76tK9mlhZTq/sRRE5+/XNfLFuIiI7tUVY9vox2nPur/5gM7VdmnQc&#10;hapsRuqzFVVVU9maLdVEU9rp1dt5bh3tMPKuDc2ndg6D4+ZPZqOtKegYcjY+C3Nxila9+21dr3mu&#10;xIrTrifIhdYS6Ir5aoV5jIu9X+mzThYvX6a+ero1R3opp+612V6/+JKLmOdyWRuWsd1Hjbc4euqu&#10;XY/q9xnt4IeMDxe5zXOLgNqcuuo92vxVyGdWZ5IhLVkfosasu41wDKoVW7XltIDKVrVHcbgXRTLb&#10;j1IXcNuOJhms8L6jo9M3qsLuU9XTyc3Sp3048+2OTHFc3BvWhw9xhcjJW+lldXmMfE3JjwsIxnxd&#10;cbK8OaYprwiZ6GETLK8RpZ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WQ89/wCnTzR++y5GfZgzE6D0X+D5&#10;T92te0pfPzjP64at/wBTzX6etOm8Gr8WdxT+pPLvsn5wU7xV9YMz66n2lLsLqr+oGm+9V/pbjJwR&#10;5YIAAx2+KjyuvPDnhXtHauIP0i7Fu1bVrrWktbSHUW7Mc0kLhovnZcS4zV/GLBHn3SOlxC2nZMJt&#10;taaoXXpveHNNo1XVreWu7bEY1V9mmnk7s4RPYlBusbiS7wtwnmNSys4Z6rC1anmruTh0vwKYqrjH&#10;ZM0xE7JQDOOWhtoczOROF6aw6Y9ds/2vk8x26ZPkUqZORBYqiZf8xzjKLi6p+fMZtVsjyp8pdVOS&#10;ZTiewjvH3UJVdWfzuX0rI15q7GFi1TsiNnYppiN22cIjkjtOLNB0bUeKtdtaVlZmrO5m5ONdUzOE&#10;baq7lc75wiJqnlndGMzCZ1p/2fHw/wDA8Wh2zZdgzremVVgpbu2U5JnWV4TEduS200kS7Hjmub3j&#10;bVpgpepVTEeXJubjaa0S489WnarVGa431u9cmrL1UWbeOyIpirZ2ZqicezMRHah1ZpfUlwVkstFv&#10;UKL2czPR8Kuu5XbjHlmmm1VR0Y5oma5jlmWNHxSfAu1jo3SeZckuJ11yuFbtbw03/YOpsqurmTRa&#10;Ycy40zdshwm/PRaXth/G2XPTZsW5Py0OwW33W5DS2UMPyDh3jHMZzN0ZDU4pmq5OFNcRh4XJFUbt&#10;u6JjDbhExtxiA9YnU9p+j6Td17hqq5FuxHSuWa56cdD01VurDpR0PRVRXM40xMxVExFM4wvBm5R5&#10;Hxr51akt0e7vx8B3rkdl0rsSyqcVW23JrNLgi04Xdn21LpHjTMYzWdDkImVT22Ya5bVFJbkO9ZDx&#10;Xp1vP6NdqmPx1mmblM8sdGMao7tOMYc+HNCveqriK/oHGOWt01TGSzlymxdp5J8ZPRt1c0TRcmme&#10;lyU9KN1UthsUc7gAAADVN57/AIdZp9VmR/34mHSNn8jR62PuPnBnf2y777V7aWcnwzfB6zHxBLTP&#10;5JciNhZdh2nrve5sKyzbSuLP2Tte4WmUq3X24W68ZDHultsGO2mbGXCTNeiz1vyo7rLbCEM94Q/i&#10;Dim1olUZDI26a81EbcdlFETtiJiMJmZ34YxsmJx2rf6v+q7NcbW6te12/dtaXVXMUzThN29MThVM&#10;VVRMU0xMdHpTFWMxMRERGLMXsX2cDhVkGMPwdd5zu7XeWs29TNsyGXkdgzK0PXGiHKNTcixy4Y3b&#10;n7gxVaqVcZgTrX1omnZUny9YrY481ai5jfos3LWO2MJpnDsTEzh3YlaWe6h+E7+XmjI3s3YzMU7K&#10;pqpuU489VM0xj2YpqoRDuWXF7ZXDreuZ6F2mxFrkOKvx5FvvVso+qx5ZjVza9KsOVWF6Q2065bbt&#10;Er5UqTRyPIQ7HcpR1paaWfpmo5fVcnRnct6CrfE76ZjfE9mPNjCd0uYuJeHc/wALaxd0bUYjx9uY&#10;mKo9DXRO2munHkqjuxONM7YlNQ8Bfk7kPIXhFCxXNbnKu+X8fMrk6orc5zq5E65YS1arbe8CkSn1&#10;Vr262u03Byzt9ff9xakKXWqlVVWpuM9Pt5HV5uWYiLV+np4c1WMxV35jpd11j1M8Q39c4RjLZuqa&#10;s1kbk2cZ2zNvCKrczPYiZojsURiy3ba2hiOlNYZ9t3PZ/wBDcN1viV8zHI5aaJW9S2WG3vz32IbK&#10;lI9KuMzuaMxmaV7T8hxDaeqlUoRnLZe7m8xRlbMY3blUUx25nDvc/YWZqeo5XSdPvannaujlbFqq&#10;uqexTGOznmd0RyzMQ1uPLnlPuPnzyMu2zcubud1vOU3lnF9Ya7tCH7m1imNybouPiOA4xAiMJcuE&#10;6rkxCXXW2aSLlcHVvKT23KJpfWmabldFyEZe1hFFMY11TsxnDwqpnk+5EbHBvE3Eeq8aa7VqGZ6V&#10;V25X0LNqnb0KZnCi3REb527ZiMa6pmd8pH/Dj2cnXTOFWXMOZ+ZZXeM7vMBie/qjXN3h2DGsO9MY&#10;qv6EZHldIVxu+UX2ElaO+VbnLfCjyUraQua1RL64HqvHd+bs2tJopizE4dOqMZq7MRsiI7eMzHNO&#10;xe/C3UTkYylGa4ru3a85XTE+JtVRTRRjHoaq8Jqrqjl6M00xOMRNcbZuE3d7OZw1zTH7n/Avk+zt&#10;LZjSO7WxyH8gpsDDEzO66MovliyNiuRyoinE061jXiKtHarX39KUQYOU471W1XHwum3dtcuzo1dy&#10;Y2d+mW81fqK4Vzdir5JuZjKZrDwZ6XjLeP31NXhTHarju7kRLeGl958F+Rd31zl8idhG2tTZDbbx&#10;YMsxK5XCMxI7lbN2xXO8GyBLNunPWy4s0bkxJFEMSGV0U082zIadZRZ+TzeT1jIxftYV5a7TMTTV&#10;Edqaao27Y3TG7ljGJiXMesaTrHB+u1ZDNTNnU8tciqmuiZjH01Fy3VsnCdk0zsmN0xFUTET7vC95&#10;kq5wcRcH2ve/RWtkWCVM1ztuLDo03G+n7F40FyTeI0dqjaYsXLLJcYN2SzRCURlzVx0VWlmi1Urx&#10;FpXyRqdeWox+D1R0qPWzyfgzE09nDHldo9XnFU8X8MWdSvYRn6Jm1eiN3jKIjGqI5IrpmmvDk6U0&#10;xjhixO+02/xF8Yv52cv/AHntEl6vv23Me9U+2Vr/AJgf4Pp/7zX7RZB7M/8A0r98/e8vfZJwY3HW&#10;B/DbPv8A/YqRHqA+smd/cf8Ae2004qZ1gpLPv8BM1+pLI/7zzD22Py9Hr4+6xs7+x3feqvay1Th0&#10;g+cDbIHNT6UI9PtKn9BbVH32WC/Yf3sTjgH+MXf3ar29tSHX59T8t/1O3+gzCF7heyMy17FzmLh1&#10;7lWNOxsGuOt8sehLUzKuGG3i8WK83myJktqS6xFvDuPMMSqJr0fhrdYXSrbq6Vte7YtX5om7ET4u&#10;uKo7FURMRPcx2c04TyOUcpn81kab1OVrmjx9mbVeG+aKqqaqqcearoxE89OMTsmWZDi/4BPMrkJh&#10;Vn2Ll1xwfQWL5FbmLpYLdsVd8l57crfMa76BcHsNslsfrY4kprorsXKZCnJSpKvRqpr1IrqPGulZ&#10;G7Ni1Fd+5TOEzTh0YnljpTO3uRMdlafD3UvxVrmUoz+Zqs5LL3KcaYu9KbkxO6ehTHgxP31VNX3q&#10;Q34TfhbbC8OvJd2XnNNo4bsaLtOx4PbLe3i9pvdqftT+KT8llSFzE3Wim3mZbd9RRFUK7SVN1606&#10;VpUg/EvEdjXbdmi1brtzbqqmcZiccYjm7S8erXq6z3A2Yzd3N5i1fpzNFuI6FNUTE0TXM448/SWF&#10;e0GeIdkGHqi8GtQZA9aZt/x6JkPIK+2iW7HubVhvrffY3q1MmO629DZv9p6XK8t1p/sm3SobPaqy&#10;/KaXuuCNDou46xmqcYpqwtRO7GN9fcnZTzTEzviEM67eOL+Vw4P0uuaa66IqzNVM4T0avQ2cY3dK&#10;nwrkctM0RjhNUTge8PXw4dx+IRsK5WHC5UfCda4f6I7sbbN6t79xtGOUnd4qBZrPa2ZEFzJssuTb&#10;K3GYSJEdttlCnH32U1b7yZa5r2V0OxFd6OnmK/Q0ROEzhvmZ5KY58J7ESpvgjgTVeN89VZykxZyF&#10;rDxt6qMaacd1NMYx0655KcYjDbVMRhjKYwz2dTgVYMei23KrnuvPL9RulZ+STs5gWCr0lSKUcrAs&#10;+P4/DhQYSV9atNu1lOpp5Fuuecrm7x1rVdfStxZoo5opx78zPndp0VlOovgyzYi3mas3evctU3Ip&#10;29immmIiOaJxnnmWLLxD/ABvGi8FyHdPEfKcs2hiOKxJN5y7VWXs2+fsS02KKhci43rE7zYrdaYW&#10;XRLSxRTjsBcGPPbjNVU25Mc6oJHofG1GcvU5TU6abd2qcKa6cYpmeSKomZ6OPPjMY8yuuOepW7o+&#10;Tr1bhm5dzGVtxNVdmvCbtNMbZqoqpimK4jfNPRiqIjGJqnYxL+Hnzq2DwM37Ytk47KuVz13epUCz&#10;bi14zJrS35thlX1pfcbiOutxEZXjiJLkqzy1VSpmT2mlK9GkSW3JNrmj2NZyVWXuREX4xmirlpq9&#10;zO6qObbviFacD8Y57gzWqM/YmqrI1zFN+1jsuUdrd06cZmirknZPg1VROyAxPKbBnOK4zm2KXJi8&#10;4vmOP2bKcbvEXtejXWwZBbo12s9yj9tKV9xOt0tt1HWlK9lVOtChrtuuzcqs3YwuUVTExzTE4THc&#10;l3flszZzmWt5vLVRXl7tFNdFUbppqiKqZjtxMSqA8HvAP4ccbabW66tDTTSFOOOOKShtttCaqWta&#10;1VolCEJpWta1r0pQb9kb35MxEYzua9HxbfEKyXnByGvtsxy/SqcddVXq5Y7qTHokl1NoyBdvekW6&#10;47UuLCV93OvGXqStcJxxKVQrQplhKEOKlLevDhnQ7ekZGmq5THw+5ETXPLGO2KI5op5eerGebDiH&#10;rM43v8X65XbsVz8hZauabNMT4NWGMTemOWqv0vqaMIwielM5BvDf8Ayu9tdY5vXl1kmXYJimYwol&#10;9wXVGGrt1ty+9YxPjIl2rJMvyC5wrs3jsK9Muoej25iIqauItLjj8Zau6ppNe40+B36snplNNd2i&#10;cKq6sZpiY3xTEYY4cszOGPJKbcB9S/yzkbescT3LtnLXYiq3ZowiuqiYxiuuqYq6MVb4piOlhtma&#10;Z2MqWe+zw+H/AJPjjtsxFrbmtL8iChmHk9kz97IHKz2W10bm3W0ZhAvlumsyHaprIZjUg9tKey0t&#10;ite0Ryzxzrdu50rvirlGO6acO9NMxPaxx7OKx871HcFZixNvKxmsvew2V03Olt55priqJx5Yjo9i&#10;YROPEC4BbV8Pvb8bXeeTYuV4jlUKZe9YbMtUJ632nN7HBfZj3BDtuekTHLHk1ielMouVuU+/WNV9&#10;lxDrrD7LrllaJreW1vK+PsxNN2mcK6J2zTPJt5YnknZjt2RMTDmvjbgrUuCdUjI5yYuZW5E1WrsR&#10;hTcpicJ2Yz0a6cY6VOM4YxMTMTEzK88BnnVkfKLj5f8ATO0b1Ivu1uOn0CtbORXOS5JvGYaxviJz&#10;WI3G5yXqd7cLzjL9qftcuRWqnHY6Ibr6lyHnHF1txno9vTs9Tm8tEU5a/jOEbqa4w6URzROOMRz4&#10;xGyHSPU1xjf4i0SvStRrmvUsh0Y6UzjVXaqx6EzPLVRhNEzvmOhM41TMzmL35/EXun+abY37z7yR&#10;XJftlr32n20LT1r+D5v92u+0qatCJLkwJcWdDeXHlwpDMuK+3WlHGJMdxLzDyK1pWlFtOooqn9mh&#10;0XMRVGE7pfOqmqqiqK6JwqicYnswke+G34INx5iYNE5Qcss/zrFsM2POnZFiWMY65Fa2NsKLLnuS&#10;ZGeZNlGT2+9t2qzZJMq65GpSHIm3Nhz0uj7Da2VvQPX+L6dKvTp2mUUVXbcRFUz6GnZ6GIiYxmOX&#10;bERuwnbhfHAXVFXxTk44h4lv3reUvzNVFFOHjbsTOM3K664q6NNU4zHgzVXE9LGImJnJBub2bzib&#10;kuJz0aT2HtjWOeMwlfQWZkt5tWd4ZLmtsVo2i/2d2yWq/JblyEp7b0O4tUYopSqMO9EtmhynHup2&#10;7kfC7dq5Zx24RNNXcnGY78d1PNV6h+Gsxlqo0i/mcvnIjwZrqi5bmcPTU9GKts8tNUYc07kPDd2m&#10;tgcdduZ5pbZ1r+gefa3yGRYL7FZdW7FW8ylqVAu1qlqaYXMs17tkhidAkdhHfw5DTlE07XSlpZPN&#10;2M9laM3l5xs3KcY/piezE7JjkmHLer6VndC1O9pOoU9DO5euaao5OeKonlpqiYqpnlpmJbArwiuT&#10;l75V8FNS53mFxeu+wMR+i2qs+ukhyr0q6X/BH2odvvM6QqveSLpfsQlWudMcVSlVzJLtfLTpWtJ8&#10;T6fRpus3bNqMLFWFdMc0Vb4jsRVjEdiHbHVjxBe4k4Oy2czVU1Z210rNyZ3zVb2RVM8s1UTRVVPq&#10;plkwI+n4AAjIe02/xF8Yv52cv/ee0WD1fftuY96p9s59/wAwP8H0/wDea/aIiONZFnaLVe9cYjPv&#10;qrdsyfjEC94pYUPvPZpOs1zckYrZ5EKE2udd6M3ual6PCT223ZqWXO7U8ywpFn3KLPSjMXYp6VuJ&#10;wqn0sTHhT2NkbZ5seSZcx5e/nIt15DK1V+LzFVEVUU4/jJpnGimYjbV4U4xTy1YThjEYSlOH3s39&#10;qvGG2jMeZ2xstsWTXiIxPTqXU0yww3cXQ+jvW4GW5vd7Rksa53ZCFpTJjWyK2xHdTVLcyQn3xXWq&#10;ceVUXZtaTbpqtxOHTrx29mmmJjCOaZnbzQ6K4X6h7d3K05riu/dozFcY+JszTHQ7FdyqmuJq54oi&#10;Iid1dT2rfHs1ugbxiU6Rxx3BsvCc/iwXl2uDtCZYszwe9TWursaJcHLHjON5FYPTK1q05MacnoZT&#10;2VpiLqlSXMTJcfZ2m7EZ+1brsTO2aMaao7WMzE9rZ2221nqD0W7lqqtCzWYs52I2Remm5bqnkiej&#10;RTVTjumqJqw39GeWJftnVW2eL25ci1nsG23bX+1tW5Iw3I9DmuxptsukBce6WPIsdvUBxtTsSWyq&#10;PPts+M5SjrLjTzSvLSpZeWzOW1HKU5ixMV5a5T34nZMTE92JiezDmnU9N1Ph3Vbmn56mqxqWXubc&#10;JwmJjCaaqao5J2VUVRviYmE9Twe+cdw5ucUrfdc4m0l7n1Jcmdd7SkqolD2QvswWpmL52pptCWm6&#10;5ZZ61TJ6dKVucOZVKENVboUxxTo9OkalNNmMMpdjpUdjnp/Bnd2JjldmdV3F9fF3DdNzOTjquVq8&#10;Ven1WzGi5+HTv+/pq2RGD1zxPOVVy4dcMNs7gxl1hrPnYtuwbWypCUOIj5rmsxNog3dLTle7kOYx&#10;bVy7slpVFIdVA7CqVSqpjcPabTqurWsrc/IYzVX62nbh3Zwp7rZ9YXEdzhbhTM6pl5j4bMRbtY8l&#10;y5PRirs9COlXhy9HBr7ND6X2rzD5B4fqPDXn8i2ZuDLpXpV9yCZMlUbel1mX7Ls1yq5qTMuD0K0W&#10;1iZc7i/2XpLjbTlUJcdUlCrtzuby2l5GvNXfBy9qndHeppiN22cIjk7UOJtG0nUuKdbtaZlZm5qG&#10;auzjVVMzvxqruVztnCmOlXVO2ZiJ3zsTQ9Lez48BMAxSBbtqWLNt85dWE3S9ZNkWc5bg1tcuamm6&#10;SXrBjmuL7jP0KtqXk1UwxMl3N5CVdHH3fJWlUZvjfWr92astNFm1jsiKaapw7M1ROM9qI7UOrtJ6&#10;keC8llqbeo0Xs7msPCrquV24x5ejTaqowjmiqqueeZY6vE+8CbVGnNGZtyL4l3LL7ZTV9pk5Tnmq&#10;cou/00WyXhNtp6RfsgxK/TW2r7bp2LW2jk2VHnPzm5UJhyrS2XW6Ikb3h7jLM5rOUZDU4pnxk4U1&#10;xGE9Kd0VRunGdkTERhO/GN0F6wup3TdK0e9rvDVV2n4PTNdyzXV04m3G2qqiqfCiaIxqmKpqiaYn&#10;CYmMKsSng/8AKHJ+MvOfTaoFzlN4RuTK8f0vsiyd8ulsudnzy7xbFY7vMj9ujNJWIZPOi3Fp+iav&#10;NstPtJr2H3Urk3FGnW9Q0e70ojx1qmblE8sTTGMx+FETGHankhWfVfxDmOH+MMr0Kp+CZq5TYu08&#10;k03KoppqmOeiuYqid8RExuqnHYnlFu5kN72m3+PTjF/NNl/78Gi1Or79jzHvtPtXLH+YH+Maf+7V&#10;+3R78Lu+4NgWCx8adfM5HktuzPZUPJ7XrjGIkqdMy7Ycm0tYxZH126HRbl0m2y2rfah0qnpGTMkq&#10;60o4qtJvdpytiurUL/Rpqot4TXPpaccZ28mM7+fCFI5S7qmdsUaBkouXLd3MRXFqiJma7s09CmcI&#10;3zEYxTzdKrnZxtW+zccusuxiFfdkbQ0/qe7z2GZFMOdkX7Nr5aqOISpcS/TbBBZxtieyutaKTBnX&#10;Fjp5aO9etKRDM8e6ZauTRl7d27THptlMT2sduHbiO0t/TuobifM5eL2fzGVy12qMehjVcqjsVTTH&#10;Qx9bVVHZSReCHBbI+KPCu/cUcxzyyZRcb9K2fR3L8Ztk5iFGhbDhKhoW3bbq4y+5KtlHVVqmrlEO&#10;dmnvqda9IDrOsW9S1aNStUTTTEUeDM+p7Mc6+eDeDr/DfCdfDeavUXLlc3fDoicIi7GG6duMdvaw&#10;tbC9mtwnCMBzjNGuWmU3F3EMQyXKG7e5qK0xm5zlgss26ohrkJz95TCJKolEVXRCqporr0r06Ets&#10;cfXr16i1OWpiKqojHpzyzh6lU+e6g8plMlezcancqm1arrw8TTGPRpmcMfGbMcEVHH7Wm936yWVT&#10;1Y6bvd7ba1SEoo4phM+azEq8luqkUcq1R3tUT1p16dOtCyK6uhRNfNEz3nOFi3469RamcIqqiMe3&#10;OCW78mGwX1wMs+Juz/bDKy+0K98Vp8pPuXTP8veT+dLvkKf1qTlguLt4RhGHYW1MXcWsQxXHsXbu&#10;DjNIzk5uwWiHakTFx0uPJYXJTE7dUUWqiaq6da9OpXt65469VdmMJqqmcO3OLoLJ5eMplLWUielF&#10;q3TRjux6NMRjhyY4IJnjq8wcr5BcyMx07EvD6NR8bbrIwDG8fjvOtwZ2eRI0drYuV3WN2qofvbeQ&#10;9/aGF1qpDUC3oq3RC35HeXJwdpdvI6VRmpj/AIrMR0pnl6PpYjsYeF257EOOuuLijM63xTd0umqf&#10;kzIVTbppjdNyIjxtcx6rpY0RzU0xhhM1Y3HeE34JuN8qta27kryevGUWfV+QzZzOtNc4pLasd6ze&#10;BaZz9sn5Vk19fiS5lpxZ+5RH48KNDQzNm91WTSQzH7n0nA4l4tuabmJ0/TopnMUx4dU7YpmdsREc&#10;s4bZmdkbsJnHDfdWvVLl+I8hTr/ENdyjTq5nxVqiejVcimcJrrqmJmmjGJimKcKqsOl0opw6WaTP&#10;vAC8OHLcacs2Ma+zzV15pCowxl2I7Sza8XaktDdUonSrdsK7Zrjr9XXeinW24bKFU60R3fXrSJ2e&#10;NdetXOncrouUY+hqopiO1jTFM+atfO9SvAeZy/isvYvZe7h6Oi9cqqx55i7NyntxFMdjBDQ5wcR8&#10;w4Rcjs30Bl90YyJNhpbrzimXxIi7fFzDDL/GpMsN/bt7j8ly3Sqpo5FmR6uupjz4r7aHXm0odXau&#10;kana1fIUZ21HR6WMTTv6NUb4x5eeJ5YmN25yrxfwzmuEdevaLmqoudDCqiuIwiu3VGNNWG3Cd8VR&#10;jOFUTETMYTM33wX+UmS8quC2EZBnN0lX3P8AVuQXrS+Y36c86/Pv8rEYNmuuPXm4SH1OSJlyl4Vk&#10;lrTMkuKWuVNbedVXtLrSlRcWadb03WK6LMRFi5TFymI3R0sYmI7HSicI5Iwh111U8RZjiTg+zfzl&#10;U153LV1WK6p2zVNEUzTVM75mbddHSmd9UTPKvI5gclcX4iccNq8gsrbbmxsBxx2RZLGt/wBHXlGY&#10;XR9mz4djDTqUuPNJvmST4zDzqEOVjRlOP1TVLSjVaXp9zVM/byNvZNdW2eamNtU9yMe3OzlSrijX&#10;8vwxoOZ1vMxjTZt40044dOufBoo/CqmImduEYzhsa37aW0d4cx98T82zWdfNmbj23lUC1223QI8i&#10;XJmXO8TmrZjWGYjZWlPVhWyIuQ1CtsBinZaR2UJ61rWtb4y2WyelZKLNmIt5W1TMzM80bZqqnn5Z&#10;lwfqOo6vxVrNWbzc15jVc1ciIiImZmapwot0U8kRjFNNMbtkJPvFP2bfAm8RteRcw9m5fOzi4x25&#10;knXGo7jZbPjuMKdSlVLTeMwudmyCdlM5lFa98uA3bo7b3VDbkhtNHXK91Lj2942bel26Ysx6auJm&#10;Z7MUxMRHdxnsRudC8N9Q2SjK03+KMxdqzlUYzaszTTTR2Kq5pqmuefoxTETsiao2z6DyH9m14/5B&#10;i90ncZtoZ/rzPmIsh6z2XZFygZlr26S0dlca3zZMCw27LbA3I6KbVMS/cu6opK6RXKpqlfoyPHud&#10;ouRTqFui5Yx2zRHRqjs7Zmme1s7bN1zqF0S/l6q+H8xesZ2Ino03Ziu1M8kTMUxXTju6WNeG/ozy&#10;xF9v622do/O8p0dte03bFst1tklzhXrELhLq/FtN7mxrXSXcrehh962yGcgtUGA83OjVU3PhIjOJ&#10;WtqjVSzsrmMvnLNOcy0xVauUxhVHLG3ZPLsmZ2TunHlxcyapkNQ0jOXNH1Kmq3mcvcmKqJnZTVMR&#10;jMck9KIpmKo2VU9GYmYwSePZev8APj/4tH/KBK96xP8Ak/8Aa/7t0J/l5/8AeP8Ayn/qUpfYee4t&#10;qzAsz2Xm9zbs2HYBi99zHKLq7TtJgWHHLZJu10k0bpWinnG4cRdUNp984volNK1rShXNizczN6jL&#10;2Yxu11RTEdmZwh0Vns7l9OyV3UM3V0MrYt1V1zzU0xNUz3o3crW2c1uX21ue/Im97Uy1Nycbuc+m&#10;Naq1zAVIuUfDMRVOU3j2J2WGwhSp14muPUdmvtt0cuFxecXRKU1baRfek6XltFyMZa1hsjGuqdnS&#10;qw21TzRzRyR33BfFvFGpcZ65XqOZ6WFVXQs2oxmLdGPg0UxG+qd9UxGNVUzPNESG+F3s5uFScIse&#10;cc08wy5zMr7bWLjXT2u7lb7FbcOpMZ7xu25dly4d3n3++xmnE9+1bfQYsWSlTaX5jdO2qD6tx3di&#10;9VZ0mmnxVM4dOqJmauzTTsiI5scZmOSF4cKdRWUqylGc4su3fhVdMT4i1MUxRjyV14VTVVHLFPRi&#10;J2Y1RtXT7l9nQ4UZrYrgnUd/2lpbK+4crZprWSfT9irUv0dLbX0asGVsvXy4Q6vI7xSY14hOdpVe&#10;i+z2UU1uU471a1XHwqm3dtcuzoz3JjZHdplI9V6i+Es3Zq+TK8zlMzh4M9PxlGOHpqa/CmO1XTPZ&#10;5EQ3kXx83hwX5CXPWGe1m4jsnXt1tmR4rl2L3GZFj3SCiV6diewcFv8AH9Dm0hS3YlHY76e5lRJT&#10;K2XUsyWHW0Wfkc9k9YyMZixhVl64mJpmN3JVTVH3eSY2xjEw5i13RNX4O1yrT87jaz9iqKqK6JmI&#10;mMcaLtuqMJwnDGJ2TTMTExFUTETx/Ch5qSOb/EfFs9yd+Ova2CznNabaQwlDNJ+VWGDBkRMrRFR2&#10;UstZjYZ0ac5RtCGETlyWWqUQzSlKa4l0mNI1Oqzb/Zq46dHYiZnwfwZiY58MJne7J6tuLKuLuGbe&#10;dzEx8pWZ8Ve7NdMRMV4ff0zFXN0ulEbIZLSPp+AAAAAAAAAAAAAAAAAAAAAAAAAAAAAAAAAAAAAA&#10;AAAAAAAAAAAAAAAAAAAAAAAAAAAAAAAAAAAAAAAAAAAAAAAAAAAAAAAAAAAAAAAAAAAAAAAAAAAA&#10;AAAAAAAAAAAAAAAAAAAAAAAAAAAAAAAAAAAAAAAAAAAAAAAAAAAAAAAAAAAAAAAAAAAAAAAAAAAA&#10;AAAAAAAAAAAAAAfilJQlS1qolKaVUpSq0SlKU061UqtelKUpSnlqDc8BlcsOLMKTIhTeSugIkyI+&#10;9FlxJW5NdR5MWTHcU0/HkMO5Gh1l9l1FUrQqlFJVStK0pWhmxpuozGMZe/MT95V5zS1cS8O0VTRX&#10;qGSiqJwmJv2omJjknwnw+664oes9x5+OnW3wlP35L1L4vf8AJ1+c8fpPw384ZHy9r3Z911xQ9Z7j&#10;z8dOtvhKPkvUvi9/ydfnH0n4b+cMj5e17s+664oes9x5+OnW3wlHyXqXxe/5Ovzj6T8N/OGR8va9&#10;2fddcUPWe48/HTrb4Sj5L1L4vf8AJ1+cfSfhv5wyPl7Xuz7rrih6z3Hn46dbfCUfJepfF7/k6/OP&#10;pPw384ZHy9r3Z911xQ9Z7jz8dOtvhKPkvUvi9/ydfnH0n4b+cMj5e17s+664oes9x5+OnW3wlHyX&#10;qXxe/wCTr84+k/DfzhkfL2vdn3XXFD1nuPPx062+Eo+S9S+L3/J1+cfSfhv5wyPl7Xuz7rrih6z3&#10;Hn46dbfCUfJepfF7/k6/OPpPw384ZHy9r3Z911xQ9Z7jz8dOtvhKPkvUvi9/ydfnH0n4b+cMj5e1&#10;7s+664oes9x5+OnW3wlHyXqXxe/5Ovzj6T8N/OGR8va92fddcUPWe48/HTrb4Sj5L1L4vf8AJ1+c&#10;fSfhv5wyPl7Xuz7rrih6z3Hn46dbfCUfJepfF7/k6/OPpPw384ZHy9r3Z911xQ9Z7jz8dOtvhKPk&#10;vUvi9/ydfnH0n4b+cMj5e17s+664oes9x5+OnW3wlHyXqXxe/wCTr84+k/DfzhkfL2vdn3XXFD1n&#10;uPPx062+Eo+S9S+L3/J1+cfSfhv5wyPl7Xuz7rrih6z3Hn46dbfCUfJepfF7/k6/OPpPw384ZHy9&#10;r3Z911xQ9Z7jz8dOtvhKPkvUvi9/ydfnH0n4b+cMj5e17s+664oes9x5+OnW3wlHyXqXxe/5Ovzj&#10;6T8N/OGR8va92fddcUPWe48/HTrb4Sj5L1L4vf8AJ1+cfSfhv5wyPl7Xuz7rrih6z3Hn46dbfCUf&#10;JepfF7/k6/OPpPw384ZHy9r3Z911xQ9Z7jz8dOtvhKPkvUvi9/ydfnH0n4b+cMj5e17s+664oes9&#10;x5+OnW3wlHyXqXxe/wCTr84+k/DfzhkfL2vdn3XXFD1nuPPx062+Eo+S9S+L3/J1+cfSfhv5wyPl&#10;7Xuz7rrih6z3Hn46dbfCUfJepfF7/k6/OPpPw384ZHy9r3Z911xQ9Z7jz8dOtvhKPkvUvi9/ydfn&#10;H0n4b+cMj5e17s+664oes9x5+OnW3wlHyXqXxe/5Ovzj6T8N/OGR8va92fddcUPWe48/HTrb4Sj5&#10;L1L4vf8AJ1+cfSfhv5wyPl7Xuz7rrih6z3Hn46dbfCUfJepfF7/k6/OPpPw384ZHy9r3Z911xQ9Z&#10;7jz8dOtvhKPkvUvi9/ydfnH0n4b+cMj5e17s+664oes9x5+OnW3wlHyXqXxe/wCTr84+k/Dfzhkf&#10;L2vdn3XXFD1nuPPx062+Eo+S9S+L3/J1+cfSfhv5wyPl7Xuz7rrih6z3Hn46dbfCUfJepfF7/k6/&#10;OPpPw384ZHy9r3Z911xQ9Z7jz8dOtvhKPkvUvi9/ydfnH0n4b+cMj5e17s+664oes9x5+OnW3wlH&#10;yXqXxe/5Ovzj6T8N/OGR8va92fddcUPWe48/HTrb4Sj5L1L4vf8AJ1+cfSfhv5wyPl7Xuz7rrih6&#10;z3Hn46dbfCUfJepfF7/k6/OPpPw384ZHy9r3Z911xQ9Z7jz8dOtvhKPkvUvi9/ydfnH0n4b+cMj5&#10;e17s+664oes9x5+OnW3wlHyXqXxe/wCTr84+k/DfzhkfL2vdn3XXFD1nuPPx062+Eo+S9S+L3/J1&#10;+cfSfhv5wyPl7Xuz7rrih6z3Hn46dbfCUfJepfF7/k6/OPpPw384ZHy9r3Z911xQ9Z7jz8dOtvhK&#10;PkvUvi9/ydfnH0n4b+cMj5e17s+664oes9x5+OnW3wlHyXqXxe/5Ovzj6T8N/OGR8va92fddcUPW&#10;e48/HTrb4Sj5L1L4vf8AJ1+cfSfhv5wyPl7Xuz7rrih6z3Hn46dbfCUfJepfF7/k6/OPpPw384ZH&#10;y9r3Z911xQ9Z7jz8dOtvhKPkvUvi9/ydfnH0n4b+cMj5e17s+664oes9x5+OnW3wlHyXqXxe/wCT&#10;r84+k/DfzhkfL2vdn3XXFD1nuPPx062+Eo+S9S+L3/J1+cfSfhv5wyPl7Xuz7rrih6z3Hn46dbfC&#10;UfJepfF7/k6/OPpPw384ZHy9r3Z911xQ9Z7jz8dOtvhKPkvUvi9/ydfnH0n4b+cMj5e17s+664oe&#10;s9x5+OnW3wlHyXqXxe/5Ovzj6T8N/OGR8va92fddcUPWe48/HTrb4Sj5L1L4vf8AJ1+cfSfhv5wy&#10;Pl7Xuz7rrih6z3Hn46dbfCUfJepfF7/k6/OPpPw384ZHy9r3Z911xQ9Z7jz8dOtvhKPkvUvi9/yd&#10;fnH0n4b+cMj5e17s+664oes9x5+OnW3wlHyXqXxe/wCTr84+k/DfzhkfL2vdn3XXFD1nuPPx062+&#10;Eo+S9S+L3/J1+cfSfhv5wyPl7Xuz7rrih6z3Hn46dbfCUfJepfF7/k6/OPpPw384ZHy9r3Z911xQ&#10;9Z7jz8dOtvhKPkvUvi9/ydfnH0n4b+cMj5e17s+664oes9x5+OnW3wlHyXqXxe/5Ovzj6T8N/OGR&#10;8va92fddcUPWe48/HTrb4Sj5L1L4vf8AJ1+cfSfhv5wyPl7Xuz7rrih6z3Hn46dbfCUfJepfF7/k&#10;6/OPpPw384ZHy9r3Z911xQ9Z7jz8dOtvhKPkvUvi9/ydfnH0n4b+cMj5e17s+664oes9x5+OnW3w&#10;lHyXqXxe/wCTr84+k/DfzhkfL2vdn3XXFD1nuPPx062+Eo+S9S+L3/J1+cfSfhv5wyPl7Xuz7rri&#10;h6z3Hn46dbfCUfJepfF7/k6/OPpPw384ZHy9r3Z911xQ9Z7jz8dOtvhKPkvUvi9/ydfnH0n4b+cM&#10;j5e17s+664oes9x5+OnW3wlHyXqXxe/5Ovzj6T8N/OGR8va92fddcUPWe48/HTrb4Sj5L1L4vf8A&#10;J1+cfSfhv5wyPl7Xuz7rrih6z3Hn46dbfCUfJepfF7/k6/OPpPw384ZHy9r3Z911xQ9Z7jz8dOtv&#10;hKPkvUvi9/ydfnH0n4b+cMj5e17s+664oes9x5+OnW3wlHyXqXxe/wCTr84+k/DfzhkfL2vdn3XX&#10;FD1nuPPx062+Eo+S9S+L3/J1+cfSfhv5wyPl7Xuz7rrih6z3Hn46dbfCUfJepfF7/k6/OPpPw384&#10;ZHy9r3Z911xQ9Z7jz8dOtvhKPkvUvi9/ydfnH0n4b+cMj5e17s+664oes9x5+OnW3wlHyXqXxe/5&#10;Ovzj6T8N/OGR8va92fddcUPWe48/HTrb4Sj5L1L4vf8AJ1+cfSfhv5wyPl7Xuz7rrih6z3Hn46db&#10;fCUfJepfF7/k6/OPpPw384ZHy9r3Z911xQ9Z7jz8dOtvhKPkvUvi9/ydfnH0n4b+cMj5e17s+664&#10;oes9x5+OnW3wlHyXqXxe/wCTr84+k/DfzhkfL2vdn3XXFD1nuPPx062+Eo+S9S+L3/J1+cfSfhv5&#10;wyPl7Xuz7rrih6z3Hn46dbfCUfJepfF7/k6/OPpPw384ZHy9r3Z911xQ9Z7jz8dOtvhKPkvUvi9/&#10;ydfnH0n4b+cMj5e17s+664oes9x5+OnW3wlHyXqXxe/5Ovzj6T8N/OGR8va92fddcUPWe48/HTrb&#10;4Sj5L1L4vf8AJ1+cfSfhv5wyPl7Xuz7rrih6z3Hn46dbfCUfJepfF7/k6/OPpPw384ZHy9r3Z911&#10;xQ9Z7jz8dOtvhKPkvUvi9/ydfnH0n4b+cMj5e17s+664oes9x5+OnW3wlHyXqXxe/wCTr84+k/Df&#10;zhkfL2vdn3XXFD1nuPPx062+Eo+S9S+L3/J1+cfSfhv5wyPl7Xuz7rrih6z3Hn46dbfCUfJepfF7&#10;/k6/OPpPw384ZHy9r3Z911xQ9Z7jz8dOtvhKPkvUvi9/ydfnH0n4b+cMj5e17s+664oes9x5+OnW&#10;3wlHyXqXxe/5Ovzj6T8N/OGR8va92fddcUPWe48/HTrb4Sj5L1L4vf8AJ1+cfSfhv5wyPl7Xuz7r&#10;rih6z3Hn46dbfCUfJepfF7/k6/OPpPw384ZHy9r3Z911xQ9Z7jz8dOtvhKPkvUvi9/ydfnH0n4b+&#10;cMj5e17t69h+cYVsKyt5JgGYYvnGOuvvRWr9h+QWnJrK7Jj9n0iO3dLLLmwVvsdtPbRRyqk9adaU&#10;6mLds3rFfi79NVFzmqiYnvS2mVzmUz1rx+Su271jHDpUVU104xvjGmZjFVB62QAAAAAAAAANZDz3&#10;/p080fvsuRn2YMxOg9F/g+U/drXtKXz84z+uGrf9TzX6etOm8Gr8WdxT+pPLvsn5wU7xV9YMz66n&#10;2lLsLqr+oGm+9V/pbjJwR5YIAAoLY+qtY7ixtWHba13g+zsTXLauFca2BitjzCxpuMdmTHj3Fu13&#10;+DcITVxjMTHUNPpRR5tLiqJVTtV6+7L5nMZW543K3K7d3DDGmZpnDmxjDZ2GFn9N0/VLHwXU7FnM&#10;ZbHHoXKKa6cdsROFUTGMRM4TvjGWMy66x8JXwz9s13zPkas43bNu+IXnHmbVHzHKp9yueN3242yX&#10;PnWLT8O65FMohEizoZpLtlobQ224tpSuiqUpIacxxNxBlvgVPjMxl4qicejGETEThjXhHPumpX9z&#10;T+rPgDUvlmuctkNQqtVU4RXXMzTVMTM02Imqd9OHSoojZMxyvIs69oa8PDEu/pj1w3NtCrdVJaVh&#10;OslW1uR0cQ2laFbIvmAOIbUldV+/QlVEJr73tdlNcmzwPrl30cWrfrq8faRU1mc68OBstj4irN5j&#10;3u1hj5Wq2xg8zfaHMe3foza+jtM8e8hsKNt4LlGubrm+xMrtPf2jG8ys83HshXBxHH4FyZlXOTZb&#10;g82w6u6tojOro5VDvZomsi0ngevJ5y3nM3fpq8VXFUU0xO2aZxjGqZjZjHNtV7xX14WNX0fM6RpW&#10;RrojM2a7U3LtdPg010zTVhRTE4zNMzET09k7cJR/+I39K7jF98Lpb7JGNE21P+G5j3i57WVKcM/W&#10;TT/36x+lobQs53fQ0AAANU3nv+HWafVZkf8AfiYdI2fyNHrY+4+cGd/bLvvtXtpbL3g3i1lwvhjx&#10;TxvH4iIdrt/HnUDiG0pbSt+XccDsdzulwk9y200uddbrMelSFpSmjj7y1dKdehQGsXK7urZm5XON&#10;U36/MqmIjuRsh35whlrWU4U03L2Iwt05Gx35t0zMz2ZmZmeeZldOa1I0Mr2mezWyPyN4539mI03d&#10;7rpW82q4TUppR6VAsecXOVa47qqU6rRDfv0tSOvm76pa3V/XVOQv0TPgxdiY7c0xj9yHKn+YC1bp&#10;13IX4iPG1ZSqJnnim5MxHc6U99cz7MN/gLzA+qzTf959hmv6wvy2V9bc+7SkH+Xv9j1T32x7W6vD&#10;9of2hcsD8P8ARidrl9wrce58BwK7stu0bkPY7aoGS7Il1TSlaOVj0vGCQGnez5KpeolXvVVpXV8D&#10;Zem9rfjao/JWqqo7czFH3KpSjrx1G5k+Cvg1ucPhWbt26ufoxFd2e50rdMT28OVD/wCCu+9e8XuU&#10;+qd+7NwS7bIxzWNxu+QRsTs02Bb5krJa49doGK3Ski4oVHp9LmQTY9xbp1TXv4jdetaUqlVoazkr&#10;+o6bdyWXri3cuREdKcZ2YxMxs54xjuuYODtayPD3EeW1rULNWYsZeqqqKKZiJmvozFE4zs8GqYq7&#10;cR2kmr5Tbov1Yts/Xfh/60V99n2d+MWvY1OgP5gdH+b8z7Og+U26L9WLbP134f8ArQ+z7O/GLXsa&#10;j+YHR/m/M+zoYOfFc8QDWHiE7E1VsbBNUZJrW9YRht4wzJJWS3Sz3SVkNtXek3rG2mHLS2ju2bNI&#10;n3KvRyta1rL9706VJhw1omY0OxcsXrtNyiuuKowiYwnDCd/PhHeVD1kca6fxvnstn8nlrmXu2bVV&#10;uqa5pmao6XSpw6PqZmrfzsrHsxWfTkXzlpq555922SrVq7PraxVSqxoU6DLy7Hr28hPb7KH7pHuN&#10;vSuvZ6qTDT5fe+WN9YVmnoZbMR6LGume14Mx3sJ76x/8vmdri9qenTM+LmmzcjmiYmumrvxNPsXt&#10;3tNv8RfGL+dnL/3ntGH1fftuY96p9s2/+YH+D6f+81+0WQezP/0r98/e8vfZJwY3HWB/DbPv/wDY&#10;qRHqA+smd/cf97bTTipnWCks+/wEzX6ksj/vPMPbY/L0evj7rGzv7Hd96q9rLVOHSD5wNsgc1PpQ&#10;j0+0qf0FtUffZYL9h/exOOAf4xd/dqvb21Idfn1Py3/U7f6DMI4ng46Mx/fviE6KxnLoMe6YpiUu&#10;/wC0b5bJSWnGLhXX1im3zHoj8d6impcR3MG7d6QypKkuxu8TWnStSecVZyvJaHeuWpwu1RFETzdK&#10;cJ/q44dlRHVZo9jWuN8nl81EVZa1NV6qJ3T4qmaqYmOWOn0cY5YxbFEot3MAaw7mxs+4bm5d8lNm&#10;XGW5MVlW6Ngyba466l+rGOwcjn2nFreh1D0htbFqxqBEitdla0d2yns1rTodC6Rl6cppeXy9MYdG&#10;1Tj28ImZ7szMvnxxbqFeq8T5/UK5x8Zm7sx62Kppojl3URTEdiE83wjtE2TQfh+cc7PbbczEvOws&#10;FtO58ym+j0Yn3XI9qwo2WtOXWnSilS7Ljs+BakdqlFIj29tKqdqla1pnifOV53W79dU40UVzbp5o&#10;ijwdnbmJnty7K6stHs6LwTkLVumIu37NN+ucNs1Xoivb2aaZpo7VMMkhoE9ANbX4o2h7Fxt56cjd&#10;V4nBZtmIRcwhZfiduiMrYt9ssGyMcsuwYdktja6U6W7HF5Ku2tUp1omkTs9a9OpffDudrz+i2Mzd&#10;nG7NHRqnlmaJmnGezOGPdcF9YmjWdB4zz+nZaIpysXYroiN0U3aabkUx2Ken0Y9amJeBTtG47N8O&#10;HUcW7S6zrjrG/Z1q5cla6qd+h1gyF+745Ecp5kUteL5DCiN0p0/UWEdfL1rWrOMcvTl9euzTGFNy&#10;mmvuzGE9+YmXUnU7qNzUOA8rTdnGvL13LOPYpq6VMdyiqmmOxEMwRF1oAFjPiYbNumoOA/KvO7G8&#10;/FvMTUWQY9ap0Vam5VtuOdqjYHDusV1CkKalWqRkqZLa6V94tqlelenSu44fy9Oa1rLWa9tE3YmY&#10;54p8LDu4YIfx/qFzS+C9SzlmZi7GVqpiY3xNzC3Ex2aZrxjtNcRri64nYdh4HfM9scrJsGs2Z4vd&#10;czxuC4wzNyHE7dfIMzIrHDdlUrFalXazsvMNqc/U0rcpVXk6l8Zim7XYroszFN6aJimeaqY2T3J2&#10;uEchcy1nPWb2dom5k6LtE3KYwxqoiqJqpjHZjNOMRjs2pdbftNOh2m0NNcX9rNNNIS2223luGobb&#10;bQmiUIQhLNEoQhNKUpSlOlKFYfZ9nZ2zmLWPaqdOR/mA0aIwjTszh6+h/fym3RfqxbZ+u/D/ANaH&#10;2fZ34xa9jUfzA6P835n2dDGJ4qHi06X8QvSmD69xvR2b4FmuCbIi5lactyK/Y/c4yLG/jt+smQ49&#10;Ri2opISi8SJsCTWvk9/b0eXp1pWQ8OcM5vQ83XfuXqK7NdvozTETG3GJidvNtjuq+6xusvSeONJs&#10;5Gxk71nN2cxFdNdVVMx0ejVTVTs2+FM0z+DCm/Z788uOJ+Inj+NRH+xB2fqnZuH3VhTtEoeYtNqj&#10;bEirQ0rrR2QzNwdHZqn36W1OdK9mqqV9nG9mm7oVVyd9u5RVHdno/wBpj9SOcuZbjmjL0z4GYy12&#10;ie5EXY7uNvvYpuu/P4i90/zTbG/efeSosl+2WvfafbQ651r+D5v92u+0qasg6MfOltbMNxKxYDiG&#10;KYLi8NFuxrC8bsWJY7b26IS3BsWOWuLZ7TDQlpDbaURYENtFKJSlNKJ8lKU8hzddu137tV65ONyu&#10;qapnszOM+a+kGVy1nJZW3k8vHRy9q3TRTHNTTEU0x3IiFSHrZCCJ7RFZrZa/ELXOgRGY0rI9G6zv&#10;N6ebRRK7hc2JmV481LkVpSlXHkWexRGKVr1r3bCaealC5OBq6qtDwmdlN6uI7EbJ+7My4468rVu3&#10;xx06IiKrmTtVVdmca6cZ/BppjtQzD+zR3KQ7w93daFUb9Eg8lbvcma0TWj1ZF11frGLKotfaqlTd&#10;G7Mz2adKVpWqvLXrTpFuP6YjVLNfLOXiO9XX560uoG5VPC+bteljP1T3Zs2on2sJGhBF6gACMh7T&#10;b/EXxi/nZy/957RYPV9+25j3qn2zn3/MD/B9P/ea/aMT3s/uibDuHnrByvJojE626F13kO2LXEkp&#10;bdYfzFF1sOH4q44wuvaq5Z5GVPXSO5Sn6lLt7KutK9nrJeNs5XldFm3bnCq9ciifW4TVPfwwnsTK&#10;tupTRrOqcZxmcxETbyViq9ETy1400Uexmua4nkqphPQKZdlgES32mbRlliyOOHI+1wmIt7urmTaf&#10;zKW1G7Ll1Ygx2cswVb77aEoU/bkKvbdauVU4tpxtKfetVoWZ1f5yuYv5CqcaIwrp7Hpau/4P+kua&#10;f8wGj2qashr1uIi9V07Fc4b4iOnb288fjI27cJjmW/8As0uxptk5Wbv1cqRVqzbA0ZXKnGertUyc&#10;h1zm2Ow7OmrbbS26Vbsue3ZdHFqQlPSqadVLpQzeP7EV6bZzHp6L2HcqpnHzaaWk6gs/XZ4kzmnY&#10;/ir+T6fbqtXKYp/q3K9vnpjWw9Za423jUnDNqYFhuycRlvNyJOMZ3jNmyywuymEOoYlqtV9hzoXp&#10;cdLy+7doijjfar2VU6lWWMxfytzxuWrrt3Y5aZmme/DqXPafkNTy85TUbNrMZWZxmi5RTXTjyThV&#10;ExjHJO+GMa/6k8JTw3tuReQt1Vqrjds6Tjl7tEKDEy3JZEy42O90ZTcpNh0/Cud/cSnsxO6pJtVo&#10;a7KVqaqqtF9mshozXE2vZWcjT4zMZfpROPRjZMbsa8I71VSvr2mdWfAepxrlz4NkNQm3VTERXXMz&#10;TVvmmxE1c2GNFEc3Lg8pzv2hXw7cR9Ipjt43BtGrSlpaVhGsZNtbldlxTaFtK2VdtfONtuJpRdO8&#10;QhVEV8qe11SZNngfXbvo4tW/XV4+0iprc5138DZbHxFeazGH5u1MY+Vm2xkcvvaJ8d3BpPaum9L8&#10;echskjaWD5Jr6Rm+x8qsyvoFZMvtUyw32ZHw2w2+6MXK51s851MXvbo2yzIWlxxDyG6suSDS+Bbm&#10;VzdvN5u/TMW64q6NMTtmmcY8KZjCMY27N3NvV/xP152NU0jM6VpORroqzNmu1Ny7XT4NNcTTVMUU&#10;xOM9GZwxrwidsxMRhMcbQn8emlv52dc/vwsxPM7+xXveq/ayojRf4xlP3m17eltNznN9FkN72m3+&#10;PTjF/NNl/wC/BotTq+/Y8x77T7Vyx/mB/jGn/u1ft38+zSaKsOVbk39yBvdvYl3PUeKYphWEOyUN&#10;u0t932g7kruRXiBStFLjXKHj2I+g971T1i3Z5FO1Rauy4/zldvKWMlROFN2qqqrsxRhhE9jGrHt0&#10;wdQWj2czqud1u9TE3Mraot28eSq90+lVHNMU0dHHmrmOVMjKrdTgHk2/P4i90/zTbG/efeTJyX7Z&#10;a99p9tDW61/B83+7XfaVNXpgX+HWF/VZjn9+IZ0Re/I1+tn7j55ZL9ste+0+2htZDm59HwCxTkL4&#10;e/AXdLGUZnvPj5qJEqVS43/L9jMRkayyBx1VXptyyLJc9xCdil2kv0Wtbz8qdLc6+Wriq0Nzkdc1&#10;rKTTayd+7hGEU0+jjsRFNWMdqIhDtc4I4L1aLma1jI5XpTjVXdiPFVc81V3KJoqnnmaqp7K1r8LD&#10;4VnEfBsR0hhe9YGQWDVeL2PCcasWscfzPZUZqyY7bmrZA7OdWyzyMPvkpbMSlXpH0WddfeXVxda1&#10;VVRsfo1xJqd6rOXbM013Kpqma5po2zOM+DM9KO1gjv2ldXPDOTtaRlM5TXZy1um3RTapuXY6NMYR&#10;+MimaKp2bZ6czM7ZWs577SvxKsyXmdd6W3znUtqi+w9fY2D4LZpK+4o4z3E1vKssu6W6vK7tyrlv&#10;bUjpVSUrp07Wxs8AanXtv3bNEdjpVT9ymPNRzO9fvDNrGMjlM7eqj1UW7dM7Ofp11dicaY7qMf4i&#10;HOPIfEB5Cq3fe8JtuvLdasMsmvMQxKBc132TbMXsdzv18aresgXb7RS93iZe8nnPLeTEjIbZcbZS&#10;itGu2uwtD0e3omR+B0VzXVNc1VVTGGMzERsjGcIwiOWeflc/cc8X3+Ntc+V71mmxRTaptUURPSmK&#10;KZqq8KrCnpVTVXVOPRjZhGGzGZMfsz39FHfX3wrv2N8HK/6wP4lY94/tVL+6gPq3nf37/dW3W+0w&#10;7CuNm44cfdZxH32IWd7gvOT3RLNaobls6+xJ6JGhylJVSrjHpmcofo3WlUqdYQuvvm0nl1f2Ka8/&#10;fzE76LURH4VX/wAvmvDr/wA9ctaDkdPpmYovZqquez4qjCInu3McOeInkYo/Z4NRWPYvPOZmV/is&#10;S0aV0/l+e4+2+20+hOW3W7Y5gVtkVYd6p6wrPltxfadpSqmZLTSk9FdlSZJxzmq7GixaonDx12mm&#10;fWxE1T5tMR2sVbdR2mWc/wAZTmr0RMZTK13KcdvhzVTbie5TXVMTyTEJ2JTjsUAhy+0z6kseP7i4&#10;07qtsRuPedmYNnmDZK7Haq2mYrVl1xi5WOdNqhtLTk96Fsh2NRxSqurjwm0V94yilLT6v8zXXlcx&#10;lKp8C3XTVH4cTE9zwMe3PZctf5gNMs2NU0/VrcYXcxZuW68OXxNVE0zPZwuzGO/CmI3RD1L2Xr/P&#10;j/4tH/KBMfrE/wCT/wBr/u2x/wAvP/vH/lP/AFLIt7QFtCbrvw68psUCSuI7uDZ2utXvOtKcQ8qF&#10;6TdNjXCM2435UImwtdrZdpWtEuMOLRXrRXSui4Jy8X9dprq2xat1V/cpj2ydddeo15HgW5ZonCc1&#10;mLVnuYzdmO7FrCexMwhhcLd06/46codPbz2dhVz2HiWrskfy9zEbPIt8O43G/wBss1zVhstiVdEu&#10;QmfoFmK4FwVVSa1UmJVKeilUVS1tWyl/PaddyeXrii7cp6PSnHCImY6W7npxjuuUuE9WyWhcRZXW&#10;NQtVX8tl7nT6FMxEzVFM9CcZ2eDX0au4lAfKbdF+rFtn678P/WivPs+zvxi17Gp0L/MDo/zfmfZ0&#10;Hym3RfqxbZ+u/D/1ofZ9nfjFr2NR/MDo/wA35n2dDCd4sXiHaq8Q7KtM5pgepMo1pkevMfy/F8ou&#10;OT3WyXV7I7Jc7jY7ticKIu0NIWy3j86l4Wqjta0rW4U7FKdF9Zbw1oeZ0O3dtXrtNy3cqpmIiJjC&#10;YiYq388dHvKl6yuONN44zOUzeSytzL37FFdFc1zTPSpmaaqIjo+pnp7/AFWzlZHPZj8+mRNn8ptX&#10;KkOKgX/A8Cz5mKqq1NMzMRyG7Y9JkNU7urbTklnN2kue+TVyjSPIrsUqnRdYNmJy+WzHpqa6qfZR&#10;E/2U7/y+52qnUNR07HwK7Nu5h2aKqqZnu+MjHtRzJghVzqEAAAAAAAAAAAAAAAAAAAAAAAAAAAAA&#10;AAAAAAAAAAAAAAAAAAAAAAAAAAAAAAAAAAAAAAAAAAAAAAAAAAAAAAAAAAAAAAAAAAAAAAAAAAAA&#10;AAAAAAAAAAAAAAAAAAAAAAAAAAAAAAAAAAAAAAAAAAAAAAAAAAAAAAAAAAAAAAAAAAAAAAAAAAAA&#10;AAAAAAAAAAAAAAAAAAAAAAAjye0Zbw2drLi1rLX2B3W8Y7j+6Ng3aw7GvNmkKhu3HHMfx+txYwiZ&#10;MZdRJbtuUTJnfyGm6UpJZtqmXFdy4427OOBMnl8xqNy/eiKq7VuJpieSZnDpduN0c2OO/dR/XrrG&#10;oafw7l8jkqqrdjN36qbtVM4Y0004+Lmd+FczjMcsU4TsmYmEUW65HAAAAAAAAAAAAAAAAAAAAAAA&#10;AAAAAAAAAAAAAAAAAAAAAAAAAAAAAAAAAAAAAAAAAAAAAAAAAAAAAAAAAAAAAAAAAAAAAAAAAAAA&#10;AAAAAAAAAABmJ8DPd+ztY+IDqTBMNud1ew7dL9+w3Y+HMSVVtN7tMPEshv1vvsiE4v0VNyw24WxM&#10;5qUlNJCIqJLCVUbkOpXFuMMnl8xol29diPG2sKqauWJ6URMdqqJww3Y4TyQtHqf1fUNP41y2TylV&#10;U5XNzVRdox8GqmKKqoqmN2NEx0onfh0o3VTjsByk3a4AAAAAAAAA1kPPf+nTzR++y5GfZgzE6D0X&#10;+D5T92te0pfPzjP64at/1PNfp606bwavxZ3FP6k8u+yfnBTvFX1gzPrqfaUuwuqv6gab71X+luMn&#10;BHlggADFz4uPOW8cFeKszMsD9BXt/Y+Qx9cawcnsMTY1guU23XC6XvNpNskdWbi1i9mtzncNuJcY&#10;rcpMSj7bjFXEKkXDGj0axqUWr2PwW3T0q+zGMRFOPJjM7exE4bVd9ZvGF3g7hyc3k8PlS/ci1axw&#10;mKZmJmq5MTv6FMbInGOnNOMTGMILujtI8ifEA5FNYNh8q5bG2/sSbcckynMs5v06Q1DhMKaXfc2z&#10;rKJqblPatVuS83Rx2iJEhxa2mI7TrzjLK7izmbyOiZHx12It5W3ERFNMd6mmNkYz3I5ZmIxlx7pG&#10;ka5xrrsZPKzVf1S/M1113KpnCI9FcuVzjOEbMZ2zOymmJmYiZGWuPZi7Q2xDlbd5Y3KXJcbYVPse&#10;uNYxbexEepVVZLUPKsmyq5uXBtaapohxdmjVTWla1Qrr0pBL/WFVjMZXLREc9VePmREYeyle2Q/y&#10;+WoiKtT1KqatmNNq1EYc+Fddc49iehHaem8hPAm4L8b+J3I3bKbxubM8z1zobaeXYxdc2zi1s2tj&#10;OLJgV9l4tIpaMNxTF0PRfppTFUiNIcfQrolDqnEVc7ePkeMdYz+p2MthaotXL1FMxTTOPRmqMdtV&#10;U8mO2MOw2Gt9TvB+g8NZ/Uulm7ubsZK9XRNy5GHjKbdU0T0aKKNnTw2TM804xjjFd4jf0ruMX3wu&#10;lvskY0WPqf8ADcx7xc9rLnLhn6yaf+/WP0tDaFnO76GgAABqm89/w6zT6rMj/vxMOkbP5Gj1sfcf&#10;ODO/tl332r20tm9xF/oocYfvedLfY2xo581T+JZj3+57eX0D4Y+ren/uNj9FQuGMFvEN72m3+PTj&#10;F/NNl/78Gi1Or79jzHvtPtXLH+YH+Maf+7V+3XC+zDf4C8wPqs03/efYZg9YX5bK+tufdpbz/L3+&#10;x6p77Y9rdXF+0j4fMvnCHXeUwkPOpwjkRikm6UTStWWLRfsH2FZFS3ey0uqVovT8FlFaqQj9XrSv&#10;VVU0MHgK7FGr3Lc+nsTh24qpn7mPeb3r5ytd7hGxmKMfxOeomfW1W7tOPsujHdRdPDX4vaw5kcrs&#10;R497VzDJ8Js2aY9mUmy3bEXrOxeX8kxqwycljW1ut9tV3gOMyrVapilIq2ldaop2VdfeqsTX9RzG&#10;labVnstRTXVRVTjFWOGEzhjsmJ3zDnfgHh7TuKuJLWialduWbV2iuaaqOj0ulRTNcR4UVRtiKuTu&#10;pLPyZ7ij/L1yF/uut/gOQD7QNS/MWP63ul+/YBw38dz391+rPkz3FH+XrkL/AHXW/wABx9oGpfmL&#10;H9b3R9gHDfx3Pf3X6t1Vz9m74bWRy1NXnknvC0O366s2Kxt3O7asgOXm9yI0ubHs1qRKw1pVxur8&#10;OA+6iOzRbymmXFUTVKFVp5U8e6rXjNGXsz0YxnCK5wjnnwtkbd713OobhW1NMXc/nKZrq6NOM2Y6&#10;VUxMxTGNvbOETOEbcImeRkS4B+FTp3w9sv2BmWs9i7LzWdsPG7ZjNzi50vFlRIUS13RV1ZkQPoBj&#10;9nepIceV2Vd4paez5qUr5TRa3xJmtctUWsxbt0RbqmY6OPLGG3GZTngrq40vgjNX81p9/MXq79uK&#10;Ji50MIiJxxjo007e2xre02/xF8Yv52cv/ee0b/q+/bcx71T7ZAf8wP8AB9P/AHmv2ixf2aGXGRy6&#10;3nBU8hMuTxxuEthivXvHI0LZuumZTyadOnYYdnspV/Zcobnj+J+S7NXJ4+PaVech/UDVTHE+comf&#10;CnITOHYi7ax+7HfTVypXWSiNmTY1u1xsC4TXaMQ4GEZXNlvqopSWY0Wwz333VJQlS1UbaRWtaUpW&#10;tenkoe7LxNWYoiN810/dhiahXTbyF+uucKKbNcz2opnFqpjo984m2QOan0oR6faVP6C2qPvssF+w&#10;/vYnHAP8Yu/u1Xt7akOvz6n5b/qdv9BmGEL2fH8YzjX8020/71wSXcb/AMCq99o+7KoupH69W/3a&#10;99yE9Mpl2YAatfkhhczXHIbe2vp7FY0zCNx7MxOQxVxb3duY/md6tVaJeWhtT7dfReqXOzTvE1or&#10;p5TorIXYv5GzfjbFdqirv0xL52a9lKshrmcyVcYV2c1don8G5VHd3b+VsVPDk2Pa9rcEOJmY2qUz&#10;LSrRWvcZujjFW6toyXA7BEwXK2KJaqpLXo+S45LR2POiielfLQovXrFWW1nM2qow/HVTHaqnpU+Z&#10;MO5+BM/b1Lg3TM1bmJ/4O1RPr7dMW6+9XTK9Q1KWAGu88afYdq2P4lPJO4WR1l+3Yxd8R1537Ve0&#10;pd1wLA8ZxnJ2nq0ccR30LKoE6P0p2eiWaUrSiu0XlwnYqsaBl6a/RVRVV3KqpmPMmJcOdbGetZ/j&#10;7P12Zibduqi1+Fbt0UV96uKo7iUX7Prhs/F/DlxS8zErSzsPam0sytlF06dYES7xcDqpNOzSvYVP&#10;wh+tOvXr169enQrvje7FzXqqI30W6KZ73S+5U6I6k8rXl+BLd2vdfzN6uO1FUW/u25ZuCIrbAMdX&#10;i14vc8v8OHltarQ1V6VE1grKHUJp2q0tmEZDYs0vbvTtJ8jFmsEhda+5RPXpXzG94ZuU2teytVW6&#10;bmHdqiaY82YQXrMy9zNcB6nbtRjVGX6fct1U3Kv6tMtfRx2wfDNnb70vrbYl8ueMYNsHaOC4RlWS&#10;WZUBFyx+y5XklusM29RnLm1IgNfQtqf361utupQ2hVewutOzW7s9eu5fJXcxYiKr1FuqqIndM0xM&#10;4bNu3BxLoeTymoa1lMhnq6reTv5i3brrpwxpprrimaoxxjZjjtidnJKXT8me4o/y9chf7rrf4DlY&#10;/aBqX5ix/W906b+wDhv47nv7r9WfJnuKP8vXIX+663+A4+0DUvzFj+t7o+wDhv47nv7r9W627+zc&#10;cOcft792v3I/edktUWrCZNzu9z1bbbfHVKkNRIyX5szDGYzNZEt9tpFFKp23FpTTrWtKHlTx7qld&#10;XRoy9mauaIrmfbPC71DcLWKJu3s/nKLUb5qmzERjOEYzNvDbM4dtdVw98D/jvw63/hHIzCNqbdzH&#10;KMFi5Q3ZLVlr2GqsK1ZdiV7w6bLe+geM2ua441aMgkd10eojtKpWtK9DW6pxfntVyVeQvWrVFuvD&#10;Gaelj4NUVcszyxCR8L9UWh8La3Z13KZnNXcxZivoxX0Oj4dFVEz4NET6GqcNrKlvz+IvdP8ANNsb&#10;9595I3kv2y177T7aFj61/B83+7XfaVNWQdGPnS2yBzU+lABBY9ox/GA2f73rXP75thFxcC/wSff6&#10;vuUuPOvX660fuNr291lk9me/oo76++Fd+xvg5GusD+JWPeP7VSyuoD6t539+/wB1bSQyBL5AAEZD&#10;2m3+IvjF/Ozl/wC89osHq+/bcx71T7Zz7/mB/g+n/vNftGPb2brY9rxjmdsbALnOREd2fo29sY+w&#10;4ttNLpkeHZNjeQpgMoqirq5CMXpdpVOyqlKNxl9U18lU7zj3L1XNJt36Yx8XejHsRVExj3+jHdQj&#10;qGz9vL8V38lcqwnMZOroxz1UV01YdvodOe1EpvBUTrkAi9+027BtMTU3GHVXfsLvt/2JmOwaxk1q&#10;qTFtOI40xjiX3qJV2WGJ0zNqpbqunV1UdfYr+prLE6vrFU5nMZn0lNumnu1Tj/Z81zz/AJgc9ap0&#10;3T9Nxjx1d+u7hyxTRRFPembmznwnDdKwb2bbFJ925u7IylDbybViPHTK0S5KWu2zW55BneuoNst7&#10;rnaT3S5UOPNfRXy1r6LWnTy1rTdce3aadIt2/TVX6e9FNUzP3O+hfULlq7vF2YzMY+LtZGvGezVc&#10;tREd2IqnuJJfix82rnwY4l3zYOHJiObVzu+RdY6sVMaalR7Pkt8tl2uMvL5MB5t9iaziVitEmUy2&#10;8hcZ2f6M0+lTbqkqgPDWkU6xqcWLuPwaiOnX2YiYjo4/fTMRz4YzC+usri25wfw1Xnsrh8pXq4tW&#10;cdsU11RVM1zHL0KaZmImMJq6MTslBC1LqnkZz85FRcNxmRfNp7n2bdJd4v8AlOX3qXKpGis9l29Z&#10;dmeRzfS3bfYLLGrSrjnZWqlO7jxmnHlsMLuTM5nIaLkZu3OjbyluMIimO9TTHLM/9szhjLjjTNN1&#10;3jTXYyuXmvM6rmKpqqrrqmcI9NXXVOOFNMb9/JTTEzMRMjLW3sxcFMWJK2/ywluzVoaVPsWttZss&#10;RYrlEr79uJleT5RIdnoUuqewtdmjVTRNeqK9qnYgmY6wqsZjK5aMOSa6/wCzEf2pXrkP8vlHRirV&#10;NSnp8tNq1sjtV117fYR2ub2ncvgO8DeO3Grfm2Z923bnl/1ro/aOc22XmGeWWHb28hxfAb3d7W9G&#10;teH4th1HkJvMJtbEV+Q9R1dUtOKdTWtK4uU4y1nPahYy1MWaKLl6imejTOOE1RE7apq5OWI7Lbar&#10;1N8G6HoGd1KurN3r2Xyd65E13KYjpUW6qowiiij00RhEzOO6cURzQn8emlv52dc/vwsxZud/Yr3v&#10;VftZcy6L/GMp+82vb0tpuc5voshve02/x6cYv5psv/fg0Wp1ffseY99p9q5Y/wAwP8Y0/wDdq/br&#10;hfZhv8BeYH1Wab/vPsMwesL8tlfW3Pu0t5/l7/Y9U99se1upThXLosA8m35/EXun+abY37z7yZOS&#10;/bLXvtPtoa3Wv4Pm/wB2u+0qavTAv8OsL+qzHP78Qzoi9+Rr9bP3HzyyX7Za99p9tDayHNz6PgEA&#10;vxjPEW2Dyy5B53qTGMnn2zjdqLK7jiGK4pa5MiJbM4v2LTnLdediZQ227Sl9fn3uK9W0JeTRqDbU&#10;s1Q0iS5KdeurhbQrGmZGjM3KYnP3aYqmqd9MTtimObCPRc847cMMOLOtLjrPcS63e0zL3KqdByt2&#10;aKKImYi5VROFV2v1UzVE9DHZTRhhEVTVM1vwV8CTfHL7Wlg3Vm+xLBoPWOYx6XDCXLhjU7N85ymy&#10;1qqjGRsYozeMWt9rx251T/sJ+Tc0yJLdO+TH9HUy696dZ4yyWl5irKWbdV7MUbKsJ6NMTzdLCZmY&#10;5cIwjdjjjEZnB3U5rPFGn0atnL9GS0+7GNvGiblyun1XQ6VERTPpZmvGY29HozEzl6wP2aPivae7&#10;c2NvXeubPt9K1axlODYFbn1U7PVMiPMxzN7hVmtO15G5bS+tae+8laKjF7j/AFKr8hZs0R2elVP3&#10;aY8xZ+T6geHLW3P5zOXp+88XbjuxNNye9VDAp4yHFTQnDflNiemuPkC92/G2NHYjkuVN5BkM3JLm&#10;/m16y/YKJEp6ZMX0jUdxeDaqUYZbZZT07dEdpalKmfCupZ3VdOqzeemJueOqiMIwjoxTT/TipjrT&#10;4b0XhXiK1pWiU102IydFdfSqmuZuVV3cZxnd4EUbIiI5cNrPX7M9/RR3198K79jfByGdYH8Sse8f&#10;2qlzdQH1bzv79/urb+PaWdaXHIOMOjdpQYz0mPrbcM2wXmrLbq6QLXsXF5XYuUlSV0ZaiJvOHw4v&#10;aUmte+ltJTWnarRTgDMU0ahey1U4TctYx2Zpnd3qpnuSdfun3L/D2T1GiJmnL5qaauxF2ids9jpU&#10;Ux26oYc/Z/t5WLUHPm34xk1wYt1t3rrjJNTWx+UqjcamYP3bHcwxVpT1adUSrrJxN22xk1r2XZM9&#10;COlVKR0lXG2TrzWizctxjVZuRXPrcJpnvdLGexCrOpTWLOl8aU5fMVRTbzliuzGO7p9KmujuzNE0&#10;RzzVEcyekUw7MAIYXtK28MczPkDonRtkmx7hc9JYJlWRZYqMttz6E33bs3GXo2Pzapr3jdxj45gk&#10;CepFadmke5M1pWtVKom1+AMnctZG9nK4wpvVxFPZijHb2sapjtxLlLr81exm9byej2piq5lLNdVe&#10;HJVemjCmezFNumrtVw919l6/z4/+LR/ygTD6xP8Ak/8Aa/7tuf8ALz/7x/5T/wBSvh9ovxCfkvh+&#10;2q8w23Vx9fcg9cZfdVNp7SGYE3HM/wACbckV6V7DVbpm8ZFK+T9UUmnumn4Eu029bmid9diqmO3j&#10;TV9ymUv69MrXmOCabtOPRsZ61XPamm5b2925HdRMvDt446y5bctNcce9r5ZkuE45sSLlsWDf8Ues&#10;8e6tZFZMUvGS2iDRd9td2t1W7quzLjUQpui1uuoShXarRKrL13P5jTNMuZ7LU01125pxiccMJqiJ&#10;3TE7McXNPA2hafxNxLY0TUrtyzYvxXEVUdGJ6VNFVdMeFFUbejhu3zGCTj8me4o/y9chf7rrf4Dl&#10;ffaBqX5ix/W906C+wDhv47nv7r9WfJnuKP8AL1yF/uut/gOPtA1L8xY/re6PsA4b+O57+6/Vupu3&#10;s3vDSw/Q2l85Kbvs1bzdGLJZ6Xa76rt30VvUpmTJjWi2+mYaz6ddJEeG843Ha7Tq0NLVRNaJVWnl&#10;Tx7qtePQy9mcIxnCK5wjnnwt3Zeu71D8K2ej47P5yjp1RTT0qrMdKqcZimMaNszEThEbdksgXAfw&#10;ltLeH3sXMtla12PtHNLxmmFVwabBzh3E1W2JbVX21X9cqKiwY5aJVZ1ZVnaRSq3VN0bUr3ta1pVO&#10;k1ribN63Yoy+Yt26KaK+l4OOOOExyzPOm3BfVppPBOeu5/IX8xdu3bPi5i50MIjpRVjHRppnHGmO&#10;XDDHYyrkbWOAAAAAAAAAAAAAAAAAAAAAAAAAAAAAAAAAAAAAAAAAAAAAAAAAAAAAAAAAAAAAAAAA&#10;AAAAAAAAAAAAAAAAAAAAAAAAAAAAAAAAAAAAAAAAAAAAAAAAAAAAAAAAAAAAAAAAAAAAAAAAAAAA&#10;AAAAAAAAAAAAAAAAAAAAAAAAAAAAAAAAAAAAAAAAAAAAAAAAAAAAAAAAAAAAAAAW48q+K2oOZOmr&#10;9o/dVnl3HFbvIi3W3XK0SkW/JMSye2tyW7RlmLXJyPLZg3y2ImPITV1l+O+w86w+06w860vP03Us&#10;1pWbpzmUmIuRsmJ2xVE76Zjmnv44TExMNFxJw5pfFWlV6Rq1M1ZaqYmJpnCqiuMejXROE4VRjO+J&#10;iYmaaommZiY/k/2YnW7kySu18t83h29by1Q4s/VNhuUxhitf1NuTPj5pamJbyaedaYzKVf8AOUJt&#10;T1hZjDwsrRNXYrmPM6M/dUnX/l8yE1zNvU70UY7ImzTM92YuRj3o7TifJhsF9cDLPibs/wBsM/ft&#10;CvfFafKT7l4/y95P50u+Qp/WnyYbBfXAyz4m7P8AbDH2hXvitPlJ9yfy95P50u+Qp/WnyYbBfXAy&#10;z4m7P9sMfaFe+K0+Un3J/L3k/nS75Cn9afJhsF9cDLPibs/2wx9oV74rT5Sfcn8veT+dLvkKf1p8&#10;mGwX1wMs+Juz/bDH2hXvitPlJ9yfy95P50u+Qp/WnyYbBfXAyz4m7P8AbDH2hXvitPlJ9yfy95P5&#10;0u+Qp/WnyYbBfXAyz4m7P9sMfaFe+K0+Un3J/L3k/nS75Cn9afJhsF9cDLPibs/2wx9oV74rT5Sf&#10;cn8veT+dLvkKf1p8mGwX1wMs+Juz/bDH2hXvitPlJ9yfy95P50u+Qp/WnyYbBfXAyz4m7P8AbDH2&#10;hXvitPlJ9yfy95P50u+Qp/WnyYbBfXAyz4m7P9sMfaFe+K0+Un3J/L3k/nS75Cn9afJhsF9cDLPi&#10;bs/2wx9oV74rT5Sfcn8veT+dLvkKf1p8mGwX1wMs+Juz/bDH2hXvitPlJ9yfy95P50u+Qp/WnyYb&#10;BfXAyz4m7P8AbDH2hXvitPlJ9yfy95P50u+Qp/WnyYbBfXAyz4m7P9sMfaFe+K0+Un3J/L3k/nS7&#10;5Cn9afJhsF9cDLPibs/2wx9oV74rT5Sfcn8veT+dLvkKf1p8mGwX1wMs+Juz/bDH2hXvitPlJ9yf&#10;y95P50u+Qp/WnyYbBfXAyz4m7P8AbDH2hXvitPlJ9yfy95P50u+Qp/WnyYbBfXAyz4m7P9sMfaFe&#10;+K0+Un3J/L3k/nS75Cn9afJhsF9cDLPibs/2wx9oV74rT5Sfcn8veT+dLvkKf1p8mGwX1wMs+Juz&#10;/bDH2hXvitPlJ9yfy95P50u+Qp/WnyYbBfXAyz4m7P8AbDH2hXvitPlJ9yfy95P50u+Qp/WnyYbB&#10;fXAyz4m7P9sMfaFe+K0+Un3J/L3k/nS75Cn9afJhsF9cDLPibs/2wx9oV74rT5Sfcn8veT+dLvkK&#10;f1p8mGwX1wMs+Juz/bDH2hXvitPlJ9yfy95P50u+Qp/WnyYbBfXAyz4m7P8AbDH2hXvitPlJ9yfy&#10;95P50u+Qp/WnyYbBfXAyz4m7P9sMfaFe+K0+Un3J/L3k/nS75Cn9afJhsF9cDLPibs/2wx9oV74r&#10;T5Sfcn8veT+dLvkKf1p8mGwX1wMs+Juz/bDH2hXvitPlJ9yfy95P50u+Qp/WnyYbBfXAyz4m7P8A&#10;bDH2hXvitPlJ9yfy95P50u+Qp/WnyYbBfXAyz4m7P9sMfaFe+K0+Un3J/L3k/nS75Cn9afJhsF9c&#10;DLPibs/2wx9oV74rT5Sfcn8veT+dLvkKf1p8mGwX1wMs+Juz/bDH2hXvitPlJ9yfy95P50u+Qp/W&#10;nyYbBfXAyz4m7P8AbDH2hXvitPlJ9yfy95P50u+Qp/WnyYbBfXAyz4m7P9sMfaFe+K0+Un3J/L3k&#10;/nS75Cn9afJhsF9cDLPibs/2wx9oV74rT5Sfcn8veT+dLvkKf1p8mGwX1wMs+Juz/bDH2hXvitPl&#10;J9yfy95P50u+Qp/WnyYbBfXAyz4m7P8AbDH2hXvitPlJ9yfy95P50u+Qp/WnyYbBfXAyz4m7P9sM&#10;faFe+K0+Un3J/L3k/nS75Cn9afJhsF9cDLPibs/2wx9oV74rT5Sfcn8veT+dLvkKf1p8mGwX1wMs&#10;+Juz/bDH2hXvitPlJ9yfy95P50u+Qp/WnyYbBfXAyz4m7P8AbDH2hXvitPlJ9yfy95P50u+Qp/Wn&#10;yYbBfXAyz4m7P9sMfaFe+K0+Un3J/L3k/nS75Cn9afJhsF9cDLPibs/2wx9oV74rT5Sfcn8veT+d&#10;LvkKf1p8mGwX1wMs+Juz/bDH2hXvitPlJ9yfy95P50u+Qp/WnyYbBfXAyz4m7P8AbDH2hXvitPlJ&#10;9yfy95P50u+Qp/WnyYbBfXAyz4m7P9sMfaFe+K0+Un3J/L3k/nS75Cn9afJhsF9cDLPibs/2wx9o&#10;V74rT5Sfcn8veT+dLvkKf1p8mGwX1wMs+Juz/bDH2hXvitPlJ9yfy95P50u+Qp/WnyYbBfXAyz4m&#10;7P8AbDH2hXvitPlJ9yfy95P50u+Qp/WnyYbBfXAyz4m7P9sMfaFe+K0+Un3J/L3k/nS75Cn9afJh&#10;sF9cDLPibs/2wx9oV74rT5Sfcn8veT+dLvkKf1p8mGwX1wMs+Juz/bDH2hXvitPlJ9yfy95P50u+&#10;Qp/WnyYbBfXAyz4m7P8AbDH2hXvitPlJ9yfy95P50u+Qp/WnyYbBfXAyz4m7P9sMfaFe+K0+Un3J&#10;/L3k/nS75Cn9afJhsF9cDLPibs/2wx9oV74rT5Sfcn8veT+dLvkKf1p8mGwX1wMs+Juz/bDH2hXv&#10;itPlJ9yfy95P50u+Qp/WnyYbBfXAyz4m7P8AbDH2hXvitPlJ9yfy95P50u+Qp/WnyYbBfXAyz4m7&#10;P9sMfaFe+K0+Un3J/L3k/nS75Cn9afJhsF9cDLPibs/2wx9oV74rT5Sfcn8veT+dLvkKf1p8mGwX&#10;1wMs+Juz/bDH2hXvitPlJ9yfy95P50u+Qp/WnyYbBfXAyz4m7P8AbDH2hXvitPlJ9yfy95P50u+Q&#10;p/WnyYbBfXAyz4m7P9sMfaFe+K0+Un3J/L3k/nS75Cn9afJhsF9cDLPibs/2wx9oV74rT5Sfcn8v&#10;eT+dLvkKf1p8mGwX1wMs+Juz/bDH2hXvitPlJ9yfy95P50u+Qp/WnyYbBfXAyz4m7P8AbDH2hXvi&#10;tPlJ9yfy95P50u+Qp/WnyYbBfXAyz4m7P9sMfaFe+K0+Un3J/L3k/nS75Cn9afJhsF9cDLPibs/2&#10;wx9oV74rT5Sfcn8veT+dLvkKf1p8mGwX1wMs+Juz/bDH2hXvitPlJ9yfy95P50u+Qp/WnyYbBfXA&#10;yz4m7P8AbDH2hXvitPlJ9yfy95P50u+Qp/WnyYbBfXAyz4m7P9sMfaFe+K0+Un3J/L3k/nS75Cn9&#10;afJhsF9cDLPibs/2wx9oV74rT5Sfcn8veT+dLvkKf1p8mGwX1wMs+Juz/bDH2hXvitPlJ9yfy95P&#10;50u+Qp/WnyYbBfXAyz4m7P8AbDH2hXvitPlJ9yfy95P50u+Qp/WnyYbBfXAyz4m7P9sMfaFe+K0+&#10;Un3J/L3k/nS75Cn9afJhsF9cDLPibs/2wx9oV74rT5Sfcn8veT+dLvkKf1p8mGwX1wMs+Juz/bDH&#10;2hXvitPlJ9yfy95P50u+Qp/WnyYbBfXAyz4m7P8AbDH2hXvitPlJ9yfy95P50u+Qp/WnyYbBfXAy&#10;z4m7P9sMfaFe+K0+Un3J/L3k/nS75Cn9afJhsF9cDLPibs/2wx9oV74rT5Sfcn8veT+dLvkKf1p8&#10;mGwX1wMs+Juz/bDH2hXvitPlJ9yfy95P50u+Qp/WnyYbBfXAyz4m7P8AbDH2hXvitPlJ9yfy95P5&#10;0u+Qp/WnyYbBfXAyz4m7P9sMfaFe+K0+Un3J/L3k/nS75Cn9afJhsF9cDLPibs/2wx9oV74rT5Sf&#10;cn8veT+dLvkKf1p8mGwX1wMs+Juz/bDH2hXvitPlJ9yfy95P50u+Qp/WnyYbBfXAyz4m7P8AbDH2&#10;hXvitPlJ9yfy95P50u+Qp/WnyYbBfXAyz4m7P9sMfaFe+K0+Un3J/L3k/nS75Cn9afJhsF9cDLPi&#10;bs/2wx9oV74rT5Sfcn8veT+dLvkKf1p8mGwX1wMs+Juz/bDH2hXvitPlJ9yfy95P50u+Qp/WnyYb&#10;BfXAyz4m7P8AbDH2hXvitPlJ9yfy95P50u+Qp/WnyYbBfXAyz4m7P9sMfaFe+K0+Un3J/L3k/nS7&#10;5Cn9afJhsF9cDLPibs/2wx9oV74rT5Sfcn8veT+dLvkKf1p8mGwX1wMs+Juz/bDH2hXvitPlJ9yf&#10;y95P50u+Qp/WnyYbBfXAyz4m7P8AbDH2hXvitPlJ9yfy95P50u+Qp/Wsmfh9+D/x+4DZNctmWfIs&#10;m2zuC4WeTj0XOctiW61wMYss+rKrrHw/F7d6QzaZt57hLcmZIlTZfo9KsMuMtOyUvx/W+KM7rVuM&#10;vVTTaysTj0acZmZjd0pnfhyRERGO2cZiMLA4J6r9E4LzFWoWrlzM6pVTNMXK4iIopnfFFEY9Gat0&#10;1TNU4bImImqJy0kZWWAAAAAAAAANZDz3/p080fvsuRn2YMxOg9F/g+U/drXtKXz84z+uGrf9TzX6&#10;etJK8Onxm+EnGrhbojR20L7saJnmv7DkFvyKPZtfz7vbG5NxzbJ77GpEuTMttuUitvurNa1pSnRV&#10;ap9wgOu8KavqGrXs5l6bc2a6omMaoidlMRu7cL64F61uEdA4TyekajXfjO2KKoqim3NUYzcrqjCc&#10;duyYXr/KDvDm/wAZds/FbdP2caj6Ea96m17OEs+27gX85mfIz558oO8Ob/GXbPxW3T9nD6Ea96m1&#10;7OD7buBfzmZ8jPnvU9I+NZwb5BbYwXS+ur9siTm+xL41j2NsXbXlwtdtduTzLz6EzLg7LW3EZ7uO&#10;rqutK06mPm+EtYyOWrzd+m3Fm3GM4VRM4dpstI62eENb1KzpORrzE5y/X0aIqtTEY79s47NzH57T&#10;Thd/uWjONGfQ4zz2OYltDMcbvr7aVLREuObYxb51hckdmtaNsuIwuY3Raqdmjikp60qtNFbvq+u0&#10;U5zMWZ/KVW6ZjtUzOPtoQn/MBlL1zR9PztETNi1mK6KuxNyiJpx8nV3e2w9+Bfyv1LxV5h3OXue7&#10;wsTxHbetbnq+NnVzWhizYlkErJsXySzyMknL97bMcurmPLiPyldGYz7rDr6m46HXW5TxhpuZ1LSo&#10;jKRNV21civoxvqjCYnCOWYxxw5YxiNuEKu6nuJNM4c4pqq1WqLWWzWXmzFyfQ0VTXRVTNU8lM9Ho&#10;zO6JmJnCmJmJ4z2eYNHxqPmcjM8UYw+Wx6VEyt7IrQ1jUqNVt570iPfVzE2t5juY7i+2l2qeyhVe&#10;vSlelNRZvTc8VFFXjY5MJx7292TOdydOXjN1XbUZWYxivpU9CY54qxww2TyouPjd+LJqHNdS3zh9&#10;xmzS27Fm5pPgM7j2Li0pq4YbasaslyjXVGF4xkUaqoeSXW+3aBHrOlwXHYLEBtcfvXXJDqY9icI8&#10;NZqzmY1TUKJtxRE9CmdlUzMYdKY5IiMcInbjt2Ybed+tzrK0vN6ZXwvw/dpv13ao8fdonGiKKZif&#10;F0VRsrmqqI6VVMzTFMTTjM1T0Y1vEb+ldxi++F0t9kjGif6n/Dcx7xc9rKg+GfrJp/79Y/S0NoWc&#10;7voaAAAGqbz3/DrNPqsyP+/Ew6Rs/kaPWx9x84M7+2XffavbS2b3EX+ihxh+950t9jbGjnzVP4lm&#10;Pf7nt5fQPhj6t6f+42P0VC4YwW8Q3vabf49OMX802X/vwaLU6vv2PMe+0+1csf5gf4xp/wC7V+3X&#10;C+zDf4C8wPqs03/efYZg9YX5bK+tufdpbz/L3+x6p77Y9rdSAeZXHO08tOMW5OPt1fYhL2JiMiHY&#10;bpJQpbFlzG0SYuQYTen0oSp1UW1ZZaYb76EdFuMIWiladohOlZ+rTNQtZ6nb4urbHPTOyqO7TMrr&#10;4q0K1xLw9mtEuzEePtTFMz6WumYqt1dqK6aZnnjGGt7gTNy8PuQkaahm4673foLYqHax5jSFv2TL&#10;cQuv6pHlMVquJdbTLWxVC09XIlwhPVp1cZd6qvmqMpqmRmNlzJ3rffpqjzJ82J7MODqK9V4X1uK4&#10;iqxq+Sv7p9LXRO6eSaZw7NNVM8sSnacKPGP4i8scPsjWUbBxTRW5kworOT6z2VkMDGYj15qhtp9z&#10;Asrvr0CyZhapsntqjMNvJuqG6fq8VulKLXTmrcK6ppt2Zt0VXspjsroiZ2ffRGM0zz8nNLsXhLrT&#10;4Y4lytEZm/ayeq4R07V2qKI6X/d11YU1xM7oienEb6Y3ze9n/L/itqzHpeU5/wAidM41ZIbfeKkT&#10;NiYu/Kk17FHEsWy1wblKu14muNqopDERh59dPKlFTUWNL1LM1xbsWLtVc/ez5s4YR25S/O8UcOad&#10;YnM53PZS3Zjlm7RjPYiImZqnsREz2EI7xgvEyi89NpYzjWrU3m2cfdQu3X6Ta3Vhy13POcquSmo1&#10;02BcrXVzvYMRUGG3Hs8eTSkuLFW844ll2W8w1bnC/D86LlqrmYwnPXcOlhtimI3UxPm1TGyZw3xE&#10;TPI/Wh1gU8Z6jby+ndOnRMrM9DHZNyudk3JjkjCIiiJ2xGMzhNU0xIa8ATFeS9OLV+2lvvZWy8px&#10;PYd5tkLRmGbAyC7X1nG8BxNifDk5Nj9L65JuNrtOXXactmLHQ4iLWJa2pDKO7kIWqD8a3NP+Uact&#10;krdum7bifGVUxEY1TyThsmaY3zvxnCdy8OpXLa/9Ha9R1rMZi5lr9cRl7dyqqroW6MYmunpYzFNd&#10;U4RG7o0RVEYVRLufaCNC3vb/AASdzXGbc9cbtoLYdj2bdGYrNX5lcHftl5xLLXWm0IU76Pavo/Eu&#10;cpVK0S1Dt7riveorWnhwRnaMrrPibk4U37c0R67GKqe/hMR2Zh7euzRr2qcHTm8vTNV3JX6bs4bZ&#10;8XMVUV9yOlTXPNTTMzuRIPDl5gP8HuWGvt4yYM674a0i44ds2x2zufojdde5S21GvNbch9TTb90s&#10;UxiLdojCnWESZVvbZW6224tdLN13S41jTa8nExF3ZVRM7oqjdj2J20zzROODmfgTiieEOJbGsVRV&#10;VlNtF2mN82q9lWGO+aZiK4jGMZpiJmInFsEdXczuKG58UgZprfkNqPIrFPiNTK9c4sNpvFsS8jvK&#10;Rshxu9zLdkWM3FCfKuLcIsaQj55FKVoUlmdK1LKXZtZixdprifUzMT2pjGJjsxMw7Y07ivhrVctT&#10;m8hnsrcs1Rj+UppqjsVU1TFVE9iqInsMQ/i9eLVonWugth8f9B7IxjaW7NtY3eMCuc3A7xBybHNa&#10;YnkUR20ZXdL1ktofk2lOVSrNJkRLfBjPrmRJLlJL9GUtNJflHC/DOczGdt57O26reUtVRVHSjCa6&#10;o20xETtwxwmZmMJjZGOOyses/rL0bIaLf0TRb9vM6vmbdVuZt1RXTaoqjo1zVXGNPTmmZpppielE&#10;z0pwwjGEAW65FbZA5qfShHp9pU/oLao++ywX7D+9iccA/wAYu/u1Xt7akOvz6n5b/qdv9BmGEL2f&#10;H8YzjX8020/71wSXcb/wKr32j7sqi6kfr1b/AHa99yE9Mpl2YAQjvaDuFN81NyJTyxxS1OPat39W&#10;3R8rlRGaUjYpt6z2lq3zocxDTdEsRc4slqaucd5alKkXBFxors0S327c4I1ajM5H5NuT/wATYxw7&#10;NEzjHsZnCeaOi5I67eEr2ma79JctTjp2dwiuYjZRfppwmJ7FymIrieWrp80Y0r4N3i2Wbheq6aC5&#10;BLvcvj5ld9+j2PZTbI0m9TtR5Pcasx7zIdsrFHbjcMGvqG0SJbEFLsmHLaW+xGfXKfpX28VcM16t&#10;hncjhGeppwmJ2dOI3bd0VRujHZMbJmMIY3VZ1mWuFJq0XW+nOiXa+lTXETVNmudlU9GNs26t9UU4&#10;zTVEzTTM1SmI4by84q7Bx5jKsM5HaRv9gfYpI9Ph7Ow5NIqKoq4pu5RpF3ZmWqUylNe8ZktsvNVp&#10;Wi0prStCrLul6lYr8XdsXqa+boVeZs29x1HleJ+HM9YjM5TP5SuzMY4xdo2duJqxieeJiJjlYrvE&#10;M8b/AI8ceMDyXD+NudYvvDkHc4Um12CRh8qNk+utfy5LbjH00ZNlUT0nG79Ks6+0tm0wnpbj0ltK&#10;Jfo7NaqVJND4Qz2evU3c/RVZyMTjPS2VVdiKd8Y+qnDZuxlXPHHW7oeh5K5ldAvW85rdUTFM0TFd&#10;q3M+nrrjGiqaeSimZmZjCrowhc6c1LtXlhvTFtYYTGuOYbO21l9WnZ81cqY4qbd5jk/IsuyWfREh&#10;9q2Wthci43KYuiu7YbccV1r5K2xmszltNydWYvYUZe1Tu7WyKYjnnZEQ5R0rTNS4l1i3p2Uiq7qG&#10;Zu75xnbVONVdc7ZwiMaq6uSImWzE0FpnFeO+ldYaOwqjisZ1fhljxC3Sn0Jbl3RVrhobn3yehtSm&#10;03K/3Kr02T2PeekSF9mlKdKHP+dzdzPZu5nL35S5XNU9jHdEdiI2R2Id/aLpWW0PScvpGU/Z8vap&#10;oieWcI21T2apxqnszL10xWzAOgyvGLHm2L5JhmTQGbrjeXWC8YxkFskJopi42O/26RartAfTWlaK&#10;ZmQJbjaqe6lVTzt3K7Nym7bnC5TVExPNMTjE996czl7Oby9zKZimKsvdoqoqid001RMVR3YmYazr&#10;mdxYzrhbyP2Bo7L2bilOM3l64YLk77K4zeZ4DOlPPYfmNufbQ3HcVPt7aUyksKUmJcWZEaqu2wrp&#10;0BpOo2dWyFGctYeFGFUepqj0VM9qd3PGE8rgDivhzOcJ69f0jNRV+Lrxt17vGW5nwK4ndtjfh6Gq&#10;Kqd8SlpeGX43mltz66xnVnLPP8f1NvnGIEKxOZtmc5FjwPbESBGZixsoeyqfVqxYvmM2iKfRKHOf&#10;jR5MqtX4SqpdVFi1pxBwhm8pfqzOmUVXclVOPRp21UY8mG+aeaYxmI2Tuxnpfq/63NJ1bI29O4lv&#10;UZbWbdMU+MuT0bd6IjCK+nPg0Vz6emqYiZ20b+jTmivXJrjfjdkeyW/7/wBK2bHo8est693PaWEQ&#10;7WmNSlK996c/fER1IV2qUT0VXtVrSlOta0InRp+fuV+LosXZuc0UVY/cWvd4g0GxZnMX87lKLERj&#10;0pvW4jDt9LBE28a7xcMB5J4u1xT4w3p/IdWpvcC97X2a1Hn263Z1PsMmkux4bi0ac1ElTMUtV4ab&#10;ny5zrKUzp0WN6L/sdpTsqyuEuGb2QufKWox0czhMUUb5pid9U4emmNkRyRM47ZwjmrrZ6zclr2X+&#10;jfD1c16d04qvXcJiLk0zjTboicJmiKsKqqpjwqop6PgxjV7D7OFinJnJ8h2Rsi97M2U1xewSxLwT&#10;HMBumR3mbgeRbNua7fNcVYLFcJcm02+mD42ntzFxGmFqeucJPbWlC0JxePLmn26LeXot2/lGurpT&#10;VER0oojHfMbZ6U7seaW06iMtxBmL9/P3sxmI4ds0eLptzVVNuq7OE+DTMzTHi6fRYRG2ujbOEwk/&#10;78/iL3T/ADTbG/efeSvMl+2WvfafbQ6G1r+D5v8AdrvtKmrIOjHzpbZA5qfSgAgse0Y/jAbP971r&#10;n982wi4uBf4JPv8AV9ylx516/XWj9xte3ussnsz39FHfX3wrv2N8HI11gfxKx7x/aqWV1AfVvO/v&#10;3+6tpIZAl8gACMh7Tb/EXxi/nZy/957RYPV9+25j3qn2zn3/ADA/wfT/AN5r9oiX6S3FnPH3bWv9&#10;062uVLVm+t8mt+T2CS4hTsV1+EuqZNtuUdC2lS7PeYDjsOax2k0fiPuN1rSiizM3lbOey1eUzEY2&#10;blMxPnx2Y3x2XNWkapnNE1Oxq2Qq6ObsXIrpnk2b4mOWmqMaao5YmYT4eH3jG8MuUuF2eVftn4jo&#10;naaYDP016y2zktsxL0K6ttppM+lPLb87bMbzOzvPJcXFVGfTcPR00XJiRldUUpfVOFdV069MUW6r&#10;2Wx8GuiJq2ffUxjNM8+OzHdMuzuF+tPhTiLKU1Xsxayeo9Hw7V6uKMJ5ehXVhTcp5sJ6WG2qmnc9&#10;l3v4n/BXj5ik3J8u5G61yeUxCdlW7DNW5VYNlZ1fnEVq3HiW3H8Vuc5UVU2RSrbcm4OwoFFJVVyQ&#10;hKFqTiZPh7Wc9di3asXKYx21VxNFMduZjzIxnsNrrPWFwdomWnMZrP5e5VEYxbs103blXNEU0TOG&#10;M7ImqaaeeqIiUD7n7zSzPnfyLyTdmTwl2CxNxI+K63wv0r0xvDMBtMmY/arU5KoltEy7TZc6ROuD&#10;9EpS7NlOd3RDKWm0XLouk2tGyFOUtz0q8ca6vVVTvntbojsRzuN+NeLM3xlrtzV8xHQs4RRat449&#10;C3TMzEY8tUzM1VTy1TOGEYREr72fLiHd9E8Xsg3tm1pcteZ8mZ9kvtjhzYtWZ8DU2MsXBvCZKqPU&#10;76OnLpl5nXVPY6Ik292C7XrXs9mteN9Upzmo05KzONrLxMTzdOcOl7HCI7E9KHSXUlwxd0bh2vWM&#10;3T0c3qFVNVMTG2LNGPi57HTmqqvs0zRLyn2mDC8huvGzj/nUBL7uOYduO62XIW2aIW3HlZliMpyx&#10;XCUijKnkMMrxiRHo520NpdlIQqilON9nJ6v7tunP37NX5Su1Ex+DVtjzYnuNb1/ZS/c0DJZyjGbF&#10;rNTTV2JronozPsJjHdjMRywwh+CJyu1VxM5oUv8AuS4wcbwraOt77qN3OLlWjVswm7XvJcPyWz3i&#10;+TKpXSBj0ubiaYUuQrssxaSkSH1tsMuqpL+LtNzOp6T0MpE1XrdyK+jG+qIiqJiOefCxiOXDCNsw&#10;qPqj4k03hrivx2q1RbymYy9Vnxk7rdVVdFdNVU8lMzR0ap3RjFUzFMSnwfwgYH9LDObfTtiP0mSG&#10;PSmMu+mSzfSw9G7C3fSGb/6b9CnGO7bUrt0dqnsprXr0pUpfxF7xniehV431OE497e7P+G5P4PGb&#10;8da+CTGPT6VPQw5+ljhh3UYnxtfFn09kmn8i4g8Z81tOyrzn64UPbex8PuMe64Xj2KQLhHuL+G2D&#10;IIlHrfk18yWTDabmvwXXYcSB3rFXFvvLRHsLhHhnNW81TqmoUTboo9BTVGFU1TGHSmN8RHJjtmdu&#10;6NvPfW31l6Xf0u5wvw/epzF2/hF67RMTbpoiYnoU1RsrqrmIiqaZmmmnGMZqmYpi2aE/j00t/Ozr&#10;n9+FmLFzv7Fe96r9rLnbRf4xlP3m17eltNznN9FkN72m3+PTjF/NNl/78Gi1Or79jzHvtPtXLH+Y&#10;H+Maf+7V+3XC+zDf4C8wPqs03/efYZg9YX5bK+tufdpbz/L3+x6p77Y9rdSnCuXRYB59tux3HKNU&#10;7Nxq0NUfu2Q6+zOx2thSqpS9cbtjlygQmlKpRVU0ckyE0rXpXp1Pflq6beZt3KvQ010zPaiYlg6n&#10;ZrzGm5jL2oxu12LlMduqmYjzZasaBLnY3fYU70burnYLtGl+hz2Xm+7nWuYh70abH7TEhHYkMdlx&#10;HVC6dK060qdGVRFyiY9LVHJ2Xzpoqry96K8MLlFUThPPE7pjZO+NrYQ6i8aPw9tma8x3Mb3vvG9Y&#10;X+4WyK9kWA53FvtsyLF71WM25cbQ4pNodgXpmK+qqWpcF2RHkJ6VSqi+0hNIZrhPXMvfqtUWKrlE&#10;TsqpwmJjknfjHanCYduaZ1r8EahkaM1eztvL3qqY6Vu5FUVUVYbafQ4VYclVMzE9vYyjWS82zI7N&#10;aMhsstE+zX61wLzaZzaHW25tsukRqdAlobfbaeQiRFfQulFpSqlK9K0pXyEdroqt1zRXGFdMzE9u&#10;N6xLN23ftU37M9K1XTFVM88TGMTt54atXeWH3/X26duYLlUJduyTD9l5xjV9gror/Y10s2S3O3zW&#10;0KWlFXGe/YrVC+lKLRWiqeStDovJ3aL+UtXrc4267dMx2piJfOzWMreyOrZrJ5mOjmLWYuUVRzTT&#10;XMT9xsCvC35laN5M8VdKWHB8tx6HsbXOtMO17nerH7pCi5djt5wbGbbYZc2NYHXGbhOxW6N26kqB&#10;PYaciqZXVpS0yGX2m6S4j0rOafqV6u9TVNi5cqqprw8GYqmZ37sYxwmJ28u6Yl2v1d8VaPxBw5lL&#10;OTu0RnrGXotXLMzEV01W6IpmYp3zROGNNURMYThj0oqiPeOTHOzivxJxW95Jubb+JWu42mPKXE19&#10;Zbzar7s7I58ftoRaMewaHO+jMmW/LTRhT76Y8CItdFS5EdqinE4en6NqWp3Yt5S1VNM+mmJiiI55&#10;qww7PLM8kTLc8QcY8OcM5avMarmrVNymJwt01RVdqmPS024npTMzsxnCmJ9FVTG1ryOZXJ7KOYvJ&#10;HZ/ITKoX0Hezm8t/QLHEy1TWcVxCzQ49lxPHG5VWo6JT1sscFlMl9DTKZUyrz/doq7VNLx0rTrel&#10;ZC3kbc4xRG2eeqdtU92Z2c0YRyOH+KuIcxxTr2Y1vMx0ZvV+DTjj0KKYiminHZjhTEYzhGNWM4Ri&#10;lX+zPf0Ud9ffCu/Y3wcrfrA/iVj3j+1U6O6gPq3nf37/AHVtnP5L8f8ACeUuiNmaC2Ehz6V9k447&#10;ZpE2O2h2ZZLpHkR7rjmS25t2qWl3LGcit8WfHSuvYU9GSlfVNa0rDtPzt7Ts5bztj8pbqx7cbpie&#10;xMTMT21w6/ouU4i0bMaLnv2fMW+jMxvpmJiaa47NFURVHZja1v3JnjRu7hHvO66v2Zb7pi+YYndG&#10;7xiGX2hVygWzJ7VEuC1Y/n2BX3u4ciRbpEiH22X2qofhymlsu0akMuIRfOn6hlNXycZjLzFVqqMK&#10;qZwmYnDbTVHP2N0xt3S4P4g0DV+EdYq07UKareatVdKiunGIrpifBuW6tkzEzGyY20zExOFUTEZ5&#10;OKvtIub4RiNkwvlTp+RtabZYkO302rgN8hWDLbxFipaY9KyjEbvErYbxf3mqKW7MiTrW06tNKVjU&#10;UtTpDNS4Cs3rs3dNu+LiZx6FUY0x2qo2xHYmJ7a5eG+vnN5PK0ZTiPKzma6IiPHW6oprqiOWuiqO&#10;jVVz1RVRE+p2zKvOQ3tLrtzxe6WPjBoK5Y5k1wi1Yg7B25erVPTjy3Wew7Lh4Bjrc6FdZ7C11VHX&#10;Ju/oyFoSp2M+lSmqenI8ARTcivUb8VW4n0NETGP4U7o58KceaYZmudf03MvVZ4eyVVvMVRhFy9VE&#10;9HsxbpxiZjkxrw56ZjYjP7Ot248kYtm/tsIyq7/w5ZDmtxtewcsdffmbCvONzLU3mN3iSpivSrlE&#10;gXK+MxlSUJ9F9IQ7HbVVcd1DdgZerK25nJZbox4mmmJpp9LE49GOxjEY4b8MJ5YUDqFvVb8U61qf&#10;jKvhldyYuV443aqJjp1RM7ZiJqiMd2ONMbaZiJNvsvX+fH/xaP8AlAlfdYn/ACf+1/3boH/Lz/7x&#10;/wCU/wDUpJHKrQOP8peOu3uP+TOoi27Z2G3CxRriturybJkLC2btiWR0YTWlX143lduhT0t+Zao1&#10;E18lSBabna9Oz9rO2/RW64nDnjdVHdpmY7q+eI9FscRaFmtEzGy3mLU0xPqat9FXZ6FcU1YdhrX7&#10;nbNycQOQSoNxj3LXW7tCbEhy0JcTT0mx5biN0j3G2zmKqpWNc7VLWw1Ijup7cWfCdQtNVsu0qq/K&#10;asrqmSxpwuZS9b79NUYT2p5J5Ynsw4JuW9V4X1voXIqsavkr8T2aa6JiYmOSYnZMTuqpmJ2xKc7w&#10;Z8ZrilyswuwwNg57iWiN6R7cwzluBbBvcXGLBc7s0lDT9y19l19dh2O/2y6O0q6zAVJTd41O0hxh&#10;aEJkPU9rHCmpabdqqsUVXsnj4NVMYzEc1VMbYmOfDozz8kdg8H9avDfEmUoozt61k9YimOnbuVRR&#10;TNXPbrqwpqid8U49ON0xMR0pv8znlxxa1pYZmTZ3yJ0vjVlhMLkOyrhsnEu+fSlujtGbfAYur1xu&#10;s15Cqd1HitPPu1VSiEKrWlK6Szpmo5iuLdmxdqrnmoq82cMI7cppnOJuHdPszmM5nspbtRGOM3aP&#10;MiJxmeaIiZnkhCk8Y7xP7dzvzvHNdaiTc4fHTU9zuFxsM+5sSrbP2bmMuN9DnM7n2SY0xKs1rtlt&#10;cfiWaNIQmYiPLkvSEtOSfRo1tcK8PVaNZqv5rCc/diInDbFFO/oxPLMztqmNmMREbsZ5M60+sK3x&#10;lnLeR0zpRoWWqmaZnGJu1zGHjJpnbTERjFET4WE1TVhNXRpzsez44vybk8dcy23vLZuysm1zm11t&#10;ti0Jhec5Ndr/AArTjeLOXVjKMusTN6kz5Nss9+vkhMGGw0thrra5D1GlIfacrDuN7mnxnqMrk7du&#10;m/REzcqpiImZnDCmcMMZiNs798RyLj6ksvxBVoV3U9YzGYuZG9VFOWt3K5qimijGK66elMzFNVU9&#10;GmIwjwKpwwmJSCiEL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/8svBR8QvavKfkvtDCtUYxccN2RyA3Lnu&#10;JXCRtPXVvfn4zmGxcjyGwzHoE7ImJsF6Vari0tTLyEOtVVVK00VStC3tM4t0PLabl8veu1Rdt2Ld&#10;NUdCqcJppiJ24c8OReJeqbjjUuI9Q1HKZa3Vlcxnb9yiZvWomaK7tVVM4TVjGMTGydscq3/8Ap4m&#10;P8jmJ/G/rD4Tmb9M+H/ztXsK/OaT7GeP/itry9r3Z+AU8TH+RzE/jf1h8Jx9M+H/AM7V7Cvzj7Ge&#10;P/itry9r3Z+AU8TH+RzE/jf1h8Jx9M+H/wA7V7Cvzj7GeP8A4ra8va92vA4BeDhz40NzK49bh2Xq&#10;7G7Ngev9gQ7/AJRdImzdf3eTCtjMGew48zbLZkEq4TF0cfTTsNNrVXr5jV63xVoud0q/lcvcqm9X&#10;RhEdCqNuMcsxglHBXVZxpo3FWR1TUMvbpydi/FVcxdt1TEYTG6Kpmd/JCWxyG0Frbk/pvOtG7ZtF&#10;bvhOe2dy2z6MKaZulonNLRLs2SWGW8zIbg5Bjl1YZmQnlNuNpfZTRxDjdVtqrPI53MadmqM5lpwv&#10;UTj2JjlieeJjZLpfXNFyHEOlXtH1OnpZS9ThOG+md9NVM7cKqZwqpnCYxjbExjCEDyt8CbmzoTJ7&#10;m5qzDn+SOsVSnlWHK9cpi1y5qEpf+xIuUa5kzaZDEvHYpXt1tlLrA6UpWshKld3S3dN4y0jO24+E&#10;1/B8xy01eh7lW7Dt4T2HIvEnU5xbouYqnTrU5/T8fBrtYdPDkiu1M9KKvWdOn77bgstxPw2uf2Z3&#10;VizWfhxyLhzJLzTLb2Wapy7A7Ulb3b7Cn79nNsx2xxWadivbcdkIbb8narTrTrt7uv6Jap6dWasT&#10;H3tdNU96mZnzEUy3AXGubuRataVnoqmfT2a7cd2q5FNMduZZ7uFHs+GQ2DFM02Ly5esU/YU3AMyt&#10;esNL2G7Q7pasazG8Y5crbYsozzK2KSrJcbrYrjJQ/ChQfSrezIQ3IekP0TWPSF6vxvRXdosaX0os&#10;RXTNdyYwmaYmJmKY3xExvmcJw2REb1zcJdSN+xlrue4mmirPTYri1YpqiYorqpmKa7lcY0zNMzjT&#10;TTjTE4VTVVh0VgmrPA/8S/A9na5zhensaQjDM8xDK1rjbl1tGkoTjuQW+7qVHkR8jdfYfTSH1QtC&#10;VLSrpWlK1pShuszxfw/ey9yz42rw6KqfydfLExzIXp3VFx/ktQsZycrbwtXqK9l+1E+DVFWyYq2b&#10;k8Upp2SAAAEB7LPAj8Si65Tkt0hafxRyHcsgvM+I4rbms21ORplxkyGFqbXkyVoqppyla0rSlaea&#10;pdFrjLQKbdNM3asYpiPQV83acY5nqc4+uZm5coytvoVV1TH461umZmPTpwPHnEb7r/QOjsDyiM3C&#10;yXCdP6zxHIobMliY1EvuN4XZLNd4zUyK47FlNsXCE4hLjalNuUp2k1rStKlQ567Rfzt69b2267td&#10;UdqapmPMddaHlb2S0XJ5LMRhmLOVtUVRjE4VUW6aaoxjZOExO2Nj2AxW0Rv/ABvvDr5Wc1tqaOyj&#10;j1g9myuzYTr/ACKwZFIuea4nizkS53DI27jFZaj5Fdrc9KQuKmqqrbSpKa+StepPOENd03Sctet5&#10;6uaa664mMKap2RGHJEqH63eBuJOLdRyeY0OzRctWbFVNUzcoowmasY2VVRjs5nsHgccGeR/CXFuR&#10;Vr5EYjasTmbCyDW8/Fm7XluNZUmbGx23ZhHuq3nMcuVxRCqw7d2KJo7VFV9qtU9elemLxhrGQ1e5&#10;YqyNU1RRTXE40zG+acN8RzS2nVBwfr3CWWz1vXLVNqu/XamjCuivGKYrifQzOHoo3s8BDVyMRviU&#10;eEhqHn5FZzi13VnU3ISzW5u323ZEK0ouNqy22xE0pBx/Y1mZdhyLvHiNpq1DuLLqJ0BCqJr6Sw2i&#10;MSfQOJs1os+JqjxuRmcZoxwmmeemeTsxunsTtVlx91Z6XxpTGct1Rltbopwi7EYxXEbqbtOyaojd&#10;TVE9Kn76IilEq3b4MviI6Su06I9oC+7Sskdx5MHK9Kvs7Htt4ZZTRSpESx2nsZ1CSqleiW51oiOr&#10;VStEJV5yzMpxXoWbpiYv02659Lc8GY7s+D3qpc0av1Vcc6RdmmclXmbMbq7H42KuzFMfjI7VVFM8&#10;zxDFPDZ5/ZncUWu0cOeRUOStxlqjuV6ryzA7dRT9XKIqu75xbcdtLbae7r21qfohvrTt1T2k9cu5&#10;r+iWqelVmrEx2K6ap71MzLUZbgLjXN3PF2tKz0Vff2a7ceyuRTT5uzlZ2eBfs8GTsZJYNmc57nZY&#10;dktMqLdI2gcPvDV8m3uTGdbeRA2PmNsUuyxLPRxuqX4NlkTVTGldPTmPfIVDta45tzbqy+jxM1zs&#10;8ZVGGHZppnbjzTVEYc0ri4M6jsxGYo1DjCqiLNMxMZairpTVMcl2uPBinnptzV0o9PG5LPtlsttk&#10;ttvs1mt8G0We0QYlstVqtkSPAttstsCO3Fg2+3wYrbUWFBhRWkNtNNoS222miU0pSlKFZ1VVV1TX&#10;XMzVM4zM7ZmZ5ZdLW7duzbptWqYptUxERERERERGERERsiIjZERsiH8Xe0WrILTdLDfbbBvNkvdu&#10;m2i8Wi5xWJ1tutquUZ2HcLbcIUlDkaZBnRHltOtOJUhxtVUqpWla0P2mqqiqK6JmK4nGJjfExumC&#10;7at37VVm9TFdmumaaqZjGJiYwmJidkxMbJid8IZ3Pf2ffc2CZbfc+4VwW9p6sukqTcmtVTb5Ct+x&#10;8BS84487abTLyKbDt+dY5BT5Ijnpabz2KpZcYlLQqU7a2i8b5S9aizq0+LzMRh08MaauzOG2mefZ&#10;0eXGN0cq8adSeq5PNV53hOPhOnVTM+JmqIu2/vaZqmIuUx6Wel4zkmmqY6U4eleHbz1Td/oJXhpy&#10;b9N7xLXfJ0psJVo7SmqPUr9MCbBWw0boivSq/SexRfva1oqnQlHy7ovR6fwvL4e+U497HHzFW/Qb&#10;jPxvifkrUOn7xd6Psuj0fNZfuA/s/m7s6zewZ5zRtTWqtT2aXEusjWLN9ttz2JsNLVaPsWWe7jk+&#10;4QcIx6UtNEznHZNLvVrtMtR2FuUlMRfWuNsnZs1WdJnxuZmMOnhMU09nbETVPNs6PLMzum0OC+pT&#10;V85nKM7xZTGW02iYmbXSibt3limejMxbpn00zPTw2RTTM9KLXr/4CXiOovt6RY9QYm9ZEXa4ps7v&#10;8L2uad7a0zHqW9zpMyRqXTtxKIr+qpS55ffUorrQ2NHGmg9COndq6eEY+BVv5eRHb3Uxx3F6uLOV&#10;tTZ6U9H8fa3Y7N9WO7n2p6tiXdHbJZnL4zSPenLVbl3eOmrCksXRcRlVwZSqM6/GrRqXVaaVbWtH&#10;k96qtOlSmK+jFc9D0GM4drkdm2ZuTZom9GF3ox0o7OG3ds38zEp41vEfeXM3ixgOr+P+NW7KsysP&#10;IDFc9udvuWSWHF2GcZteutq49MmIn5DPt8J55u65TCRRlK6uqo5VVE1ShVaSbhLU8npWpV5jO1TT&#10;aqsTTExEztmqid0RPJEqz62eGdY4r4cs6dolum5mqM7RcmJqpojoRavUzONUxG+unZv29hi/8IXw&#10;reaXErmVZdw7x13YcawOFr/O7BIulv2DhORyUXO+QYrFtZpbLFe51wUh5xqtKro32UfPVoSLijiP&#10;SdT0qcrk7lVV6a6ZwmmqNkb9sxEK86sOrnizhniqjVNXsUW8lFi5TMxdt1TjVEYbKapnzEsArV0m&#10;AeebX1RrveOvMp1TtfFLZm2v8zt30MyPG7uhxUSdGS+zLjuIdYcZlwp0CbHakRpLDjciNIaQ60tD&#10;iEqp78tmb+Tv05nLVTRfonGJj/TdO6YnZMbJYOpabkdXyNzTdSt03sldpwqoq3TG+N22JiYiYmJi&#10;YmImJiYQ+OY3s6++cCvd2yjh/e4G68Bkyn5MHX2T3izYntPHIq11WiAi63mRacLzOLDapX/ZVJNr&#10;mOe9QmE4rqtVo6Vx1kr1EW9UibN/1URNVE9yMaqe1hMdly9xT1Gazkr1WY4XrpzeSmcYtV1U0XqY&#10;5sapi3ciOfGirk6E72IK+eHZz1x6e5bZ/DTk3IkN0rVTlj0psLJ4FaUcca/U7rjdgu1rdr2mq16J&#10;erXs1or9KpNayijXdFrp6VOby+HZuUxPemYlV97gbjOxX4uvStQmr72xdrjv0U1R5q6HRPgj+IZu&#10;27xI87TbmmcbW+lu4Zdue5xcRjW9HWtVqTizNblntwcqhKux3FqUzVXSi3W6Koo12c4u0PKUzMXf&#10;G3OSm3HSx7uymO+kWjdUfHGr3YpryvwTL47a78xREfgbbk9yjDnmEvTw8fC60V4feOSp2OOPbF3X&#10;kluRb803Hf7ezCuL8HtMvOY3hlkRInM4biSpTCXnGEPyZkx5KVSpTyWozcesNc4izmt3Ojc/F5Sm&#10;caaInZ26p9NV3ojkiMZx6d4H6vNH4JsTXYxv6tcpwuX6owmY9TRTjPQox2zGM1VT6KqcKYpyZEfW&#10;AAAAFiHPDw9NE8/deMYrs+HIx/NscZmua52vjrEauWYVOlpopyOpD/YYyHFZ77aKzrVIUlt9Ke2y&#10;5Gkpbkt7nRtczmiX/GZeelZq9FRPoao/omOSY3cuMbEN4y4H0bjXIxltRiaM3bifFXqcOnbmeT76&#10;iZ9FROyd8TTVhVEPLkT4FHPrR93uCsQ1/D5A4Uy5IXb8s1NcYkq6PQ0VquKm5YBeJNvzGLdXWKdX&#10;GYUe5Rm3KVQiS77xS7SyPGOi5ymPG1zYu8tNcbO5VGNOHbmJ7EOXdd6neNNIu1fBbEZ3KRjhXZmJ&#10;nDkxt1TFcThvimK4idkVTsxszt/h3c9bndKWiNw05ONS1PKYo7cNJbEtFr7aHO7qqt7uuPwrKlmq&#10;vLRysijak++pWqfKbWrXdFpp6U5vL4di5TM96Jx8xFKOBuM7lzxVOlah0seXL3aY9lNMU93Fli4d&#10;+zxcjtlX+0ZHywnQND62jvsS7liVru9nyrbGSRUvtrrbYaLJIuuKYgxPi0VRUyXLkzIqqppW3rrV&#10;XdxrVeOchl6Jt6bE3sxyVTExRHZ24TV2oiIn1SyuFuo7Xs/fpv8AEtVOSyETEzRFVNd6qOaOjM0U&#10;Yx6aqqao9RPJMc0/qDXOhNaYhqHU2LwMO19g1qRaMdsFuourUdjvXZUuXKkPLclXG63W4SHZU2W+&#10;tyRLlvOPOrW4tSq1Zms1fzuYqzWZqmu/XOMzP+myIjZERsiNkOptL0vI6NkLWmabbptZKzT0aaY5&#10;OWZmd8zMzM1VTjNUzMzMzLlbZsFzyvVey8XsrKJN5yTX+ZWC0x3Hmo7b9zvGOXK3QGVyH1IZYQ7K&#10;kITVa1USmleta0pQ/MtXTbzNu5X6CmumZ7UTEy8tTs3Mzp2Yy9mMbtyxXTTG7GaqZiNs9mUD/wDA&#10;KeJj/I5ifxv6w+E5cn0z4f8AztXsK/Ocb/Yzx/8AFbXl7Xu2wAKUdqgEV/xk/C95kcweXNt2zofX&#10;1iyfCI+n8MxF25XHPsLxqQm+2e95fNnxqW6/3qBOU21Hu7FaOUb7tVVVpSta0r0sfhXiLStL0yct&#10;na6qb3jaqsIpqnZMU4bYiY5HOfWp1ecVcUcTU6lo1ii5lIytujGbluielTVXMxhVVE7qo27mQDwS&#10;eG+/OFugtsYHyCxe24rkuVbgcy6yw7Zk+P5S1IsSsLxezUkuTMduFxix3PT7Y8ju1qS50TRXTpWl&#10;a6Ti7Vclq2dtXsjVNVum10ZxiY29KZ5YjklNeqThXWuE9FzOT1u3TbzFzNdOmIrprxp8XRTjjTMx&#10;G2J2b2aAia1wABGQ9pt/iL4xfzs5f+89osHq+/bcx71T7Zz7/mB/g+n/ALzX7Rhv8G3hxqXnFsPk&#10;fpbbUeaxFVoauQYhllnUhvIMFzKFn2JQ7Zk1nq9RUaTVuNPfYkxX6KYlxX3G69ldUOtyrirVc1o9&#10;ixm8thj47Cqmd1VPRqxie9jE8kqs6q+FtM4vz2f0nU4mKfgXSorp9Fbri5REV08k7JmJidkxMxsn&#10;CY+3I3wJ+e2jr1cq4XgMXkJg7Dkhduy7VU6E9dn4aOq46bnr27TYeXw7q6zT9UZhM3OMhylUJkud&#10;U1UyHGOi5yiPG1zYvctNcbO5VHg4dvCew/dd6neM9Iu1fBLMZ7JxjhXZmOlhyY2qpiuJ54piuOTp&#10;Stix3ws/EQyi6M2i28Qd1Rpb/TsO5Fi6sQtaerjbX6te8skWWyxvfO0r+qSE9E0qr9KlVabC5xHo&#10;dunpVZqzh2J6U96nGfMR+x1dcc5i5Fq3pebiqfVUdCPZVzTTHdlne4A+zzTcfySxbU5zXPHrqxZ5&#10;ES6Wrj/ik+t7ts+az3b7Lez8rYozbpkGHJT0dtNrrLizaUp3s5TPeR3YbrfHEV26sto8VRM7JuVb&#10;Jj1lO/8ACnCY5sdq4+Cuo+uxfo1HjCqiqKZiYy1E9KJn/va42TETvooxirlrwxpmVoyy1Haajx2m&#10;2GGG0MsssoS00y00miG2mm0UShtttCaUSmlKUpSnShW0zMzjO90hERTHRp2RDyfe+j9c8kdSZxpL&#10;bFl+juB5/ZnLPeYjblI86KtLrUu23m0TKtu+gXyxXSMzMhP9hdGpLCFVSqlKprlZLOX8hmqM3lp6&#10;N6icY/pieeJjZMczW6zpGQ17TL2kalR08nfo6NUbpjliqmeSqmYiqmeSYhCC5Z+BBzQ0NlN1f1Bi&#10;cjkjqxTzsixZLgnoKM1iwluOdxb8n17JnIvdLyyhPv12pNyhuJ7K+8bWqrLdu6ZxlpOdtxGaq+D5&#10;nlir0Pbirdh28J+65F4l6m+K9GzFVWl25z+nY40128PGRHJFdqZ6XS9Z06Z34xOyLHsa8N7n5ll1&#10;bs1r4ccjostxfYS9kupcxwu1Ur77yuX3MbVYrG0j3lffKkUT5vL5addxc17RbVPTqzViY7FdNU96&#10;mZnzEQy/AfGuZueKt6Vn4q+/s1249lXFNPms+PBP2fTKMciXTafMKXjy8uZxi+013pCxzYWTW205&#10;dOss6JZr5su/sO0sF1dx65vNyI9rtsiTBefbbcfmrbSuMuF6zxvbuTGW0uKvFdKOlcnZM047Yojf&#10;GMbMZiJ5ox2ro4O6ksxYpq1HiibfwmLdXisvTMVxTXNMxTVdq9DV0ZwmKKJmmZiJmuYxpnHhg/gb&#10;+Jrh2aYhlzWmcUcdxXKMfyNtCduatcUtyx3aJc0Io25lKG11UqL0pRVaUr7taUN5e4w4fu2arU3a&#10;sKqZj0FfLGHMg2T6oOsDK5u1moylvG3cpq/LWfS1RPq+wnsFMOzUb/xvvDr5Wc1tqaOyjj1g9myu&#10;zYTr/IrBkUi55rieLORLncMjbuMVlqPkV2tz0pC4qaqqttKkpr5K16k84Q13TdJy163nq5prrriY&#10;wpqnZEYckSofrd4G4k4t1HJ5jQ7NFy1ZsVU1TNyijCZqxjZVVGOzmeweBxwZ5H8JcW5FWvkRiNqx&#10;OZsLINbz8WbteW41lSZsbHbdmEe6recxy5XFEKrDt3YomjtUVX2q1T16V6YvGGsZDV7lirI1TVFF&#10;NcTjTMb5pw3xHNLadUHB+vcJZbPW9ctU2q79dqaMK6K8YpiuJ9DM4eijezwENXIAAIr/AIlXgH5d&#10;tPaGXb84b3TFI8zPLrNyXNNKZRNTjMVnJrhVyVd7trzIe4ds7TGQXJdZDtsuNYTEV911TMruVNxW&#10;bG0DjS1lstRktVirCiMKbkbdkboqjfsjZjGOMYYxjtnnPj7qYzOo6jd1rhWq3FV6qa7liuehHTnb&#10;VVaq9DhVO2aKujETMzFWGFMYdLd4HPifz7kq3OcaqWyjTkdEm43HbujkW2OmQiriXkyImyZbk9tt&#10;NP1SkREhbaveqTSvkJVVxfw9TT0vhGPYii5j7TZ3cFW2+qDrCrueLnT+juxmb2XwjHsxdnHs4Y4J&#10;92qseuWI6v1vil4Syi74xgWH49dUR3aPsIuVlx63W2cll9NKJeZTKjKoldKdFU6VKVzNdN3MXLlH&#10;oaq6pjtTMy7R02xcy2nWMtdw8bbs0Uzhz00xE+bDBP4svgtvcvcqmci+OF1x/F96S4EWNneGZI6q&#10;14ttJNphNw7ZeId8jsSKY7nLFuitw1VkNKgXFtDFXXYa2nHpEy4a4sjS7cZDPxVVk4nwao2zRjvj&#10;Dlpx27NsbcInHCKd6yuqieJ8zOu6DVRb1iaYi5bq2UXujGEVRVET0bkREU7Y6NUYYzTMTNUWbNfD&#10;P8QPALu7ZL7w75Az5jLjzS3sK1tkOyrRVTFUUXVrINcxMqsL7aquU7C0SVIcp17FVdK9LFs8QaJf&#10;p6dGasRH31cUT3qsJ8xzrm+AONsldmze0vO1Vx+btVXadn31qK6fN28i6DjT4HnPPf2QQGsq1rI4&#10;+YKqQlN5zbcKaWWdDjNuopJRadfNvVze83RTFVKjodiwoDq00S5MYpXtmv1Di/RclRPi7nj73JTR&#10;t79XoYjn2zPYlIdA6oeM9av0xmcvORyePhXL/gzEcuFr8pVPNjFNM8tcb2QvnZ4Ce0YFdC4twhwS&#10;DmmO4lrSfadoZZlOY4XiuR5XsJ/J7jdH8mu1L1dbX6Sufb5zceOxHbrHgQ4bLNFLVRS1aPRuM8vV&#10;465q9c0V1XImimKapiKcIjCMIndMYzjtmZmU44x6mdRo+BZbhGzF2xay803q667dFVd2a5ma6ulM&#10;Y4xMRERGFNNMRt3spHghcO+SvC7Um7NfcicPtmJO5PsWyZliKbZleLZU3PbfxluyXyrr2N3G4qhr&#10;jKs0Tol9SaKo51RTyLI5xfquQ1bNWb+RrmqKbc01Y0zGG3GN8RzysTqi4W1/hTTM3kddtU2puX6a&#10;6MK6K8fA6NXoZnDDo07+fZysvexds6s1BZk5FtjZOBaxsDi3G273sHL8fw21OutJSpxpm4ZFcLdF&#10;deQlaeqEqqr31PJ5aEYsZbM5qvxeWt13K+ammap70RKz89qWnaXa8fqWYs5ez6q7XTRHfqmIWOXL&#10;MvDd8U2LmeiHLzrvkorXEKHf7qzboOTRp2Gov0mRbI19wrYjFvsqo8qTItlWpDtjuble7o2mTSrT&#10;raXNxTa17hyaM5hXl/GThGMx4WG3CqnGefZ0o7W2EQuZrgPrFpu6NNdjP+IiKqsIriaOlMxFVu7E&#10;U4TMxhM2692HS2TGOMrYXsz3HS83N6XrLkLt3A7e8/31LTlFjxTYTcVtXfVciwpkNGCy6MIWpFGq&#10;v1kOpQitFrcUrt0kFjrAz9FOGYsWq6ueJqp91/Qr7PdQGhXbk1afns1ZomfQ100XcOxEx4ue1jjP&#10;PMvTdD+zn8Pta3uDkW2802RvyTbpDMhnG7q5b8EwOYpmtHKUu1mxz0nJbgijyaV7r6NNx1o6odad&#10;TWtDHzvHeqZiibeWot2YnljGqruTOyPY482DYaN1FcL5C9F/U7uYztVM49GcLdufXU041z2vGRHJ&#10;MSxz+0oQ8NxTNeG2tMNtVkxq2YVq3YFLZiePW+DZ7Pj2MTL5itpx6Ha7Rbm2IlttqK41JaZabaQ0&#10;lLFUpp5K0pveAart2zmsxdmaqq7lONUzjMzhMzjM752x30F6+6crls3pWQytNFu3Zy1zCimIpppo&#10;mqimmIpjCIjwJiIiMNmx7N7L7BltwebVzWwtMCXL46QY0mvZ7t2Xbmd4yJrCfL2u3HZukdSutKU6&#10;O06dfL0xOsOYxylPpoi75vi/Oltf8vNFUUavcmPAmcrET2Y+ETPexjvpXpWzpJin8SHwo9N+IFaY&#10;mTKuNNXb6xy2qt2ObTtlpauLN4tjaquxsZz+zofgO5DZWHaq9FfQ+3MtynVKaU41VyO7JNB4kzWi&#10;VTbw8ZkqpxmiZwwnnpnbhPPswnl54rfjzq20rja1GY6XwfWrdOFN6Ix6UclFynZ0qeacYqpx2Yxj&#10;TMRzeXgteIfpG7TYtNFXTbdgYeeRAy3SstjP4F2aaX0o8xjsT0bPoPaSpNaJmWiPWvWtE9rsq6Wb&#10;k+LNDzlMT46LVfqbngzHd9D3qpczax1T8caRdmn4HVmbMTsrsT4yJ/BjC5H4VEPAMX8N7n5l9ybt&#10;Vq4ccjokp1aEJdyjUuY4RbaVXRxSauXjNLVYLQyilG69VLfSlNa0pWtKqT1zrmvaLap6VWasTHYr&#10;pqnvUzMtJl+A+NM1c8Xb0rPxVPq7NduPZXIpp81nC4J+zuZtNyKw7E5yXW2Y7i9tkQ7nTRGG3pi9&#10;ZHkbrNUSKWvO80s7z1jsNmU6mjcmPZ5E+VLZUtKJcNVEuViGs8c2Yt1WNHiark7PGVRhEdmmmdsz&#10;zTVERHNK3uDuo3N136M9xhVTby9MxPweiqKqquXC5cp8GmnkmKJqmYxwqonalx2KxWXGLLaMbxu0&#10;W2wY9YLbCs1jsdmhRrbaLPaLbGbh262Wy3Q22YkGBBiMoaZZaQltttNEppSlKUKxrrruVzcuTNVy&#10;qcZmdszM75meWZdNWbNrL2qbFimmixRTFNNNMRFNNMRhEREbIiI2REbIh2p4v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ZD2m3+IvjF/Ozl/wC89osHq+/bcx71T7Zz7/mB/g+n/vNftFkHsz/9K/fP3vL32ScGNx1gfw2z&#10;7/8A2KkR6gPrJnf3H/e2004qZ1gAAAAAAAAAAAAAAAAAAAAAAAAADBd4/vF2/wC++GkbY+GW127Z&#10;Xxvyd7Ycy3xWlPTZeubnbV2jYFYTSE1qpdmabg3d+ta0omFbH60opXZTWY8FajRktV+D3Zwt5ino&#10;4/fRONPf209uYU911cO3ta4VjP5SmaszkLnjZiN82pjo3cPW+DXP3tFSJp4b/Nq8cC+TeO7latsv&#10;IcJulsmYNtXF4KmE3C+YDe5dvmTV2espbcZN/sV1tUS4w6LW0l9yL6Ot1tp9xdLL17SKNa0+rKTM&#10;U3onpUTyRVGOGPYmJmJ7eO+HNfAfFt3gziC3qsUzXlKqZt3qIwxqt1TEz0cdnSpqimqndjMdGZiJ&#10;mWwV0Byw468osXtuWaL25hmfQ7jFRIdtFtvMRrLbK5VlL7sDJcOluR8mx25R21dVsTIrK+z0XTqh&#10;SVVpHO6bntOuTazlquiYnfMeDPZirdMdqXbOi8S6FxFl6czo+atXqaox6MVR06exXROFdMxzVRHP&#10;u2uFv7mDxm4wY7csj3hufBcHRbY7r6bDLvkObmd2caovpCx/Cbc5Lym+znFIrSjcWI5VPSql1ShK&#10;lU8slpeoajci3k7VdePLh4MduqdkR25eGtcUcP8AD1iq/q+bs2Ypj0M1RNyrsU24xrqnsRE9nY19&#10;viM80Lrzu5Q5Zu123TbDh8aBAwjV+NXBxty4WHXuPPzn7W3c+4ekRkXi83O5zLnMbaccaZlTltNr&#10;W22ldbt0LSadG06nJxMVXcZqrmN01Tvw7ERERHYjFxPx3xXc4x4iu6tNM0ZWKYt2aJ302qZnDHfH&#10;Sqmaq6sJmImqYiZiITEvAx4s3rjVwfsN3zO1PWjPd9ZFK2/ebfNYcj3O043c7ZbbRgVmnNOobcZX&#10;XHLYm51aWmjjDt1cbX0UmqU1ZxhqNGoavVTanGzZp6ETyTMTM1T35w7jqPqf4cu6BwhRdzVM053O&#10;1zfqidkxTMRTbpn8GOnhvia5iWZQiq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WeOlw35Icx9UaJxrjhrn+&#10;Ea94bsPI77kkL6b8DxD6G2qfjbcCJK9JzvKMXiTO9lpqjsMOOuJ89U0T5SY8HarkNKzN65n7ni6K&#10;7cRHg1VYzjj6WJ81T3XDwrr3FOm5PL6DY8fetX6qq46dujCJowicbldETt5pmVq/gb+HhzD4ecg9&#10;t5xyN1B/B3i+T6adxSx3T+EDV2XenX9WbYpd6QPQsFzbJ7jG6262vud68y2z7zs9vtVSmuy4w1zS&#10;9UyNqzkLvjLlN3pTHRrp2dGqMfCpiN8o51QcD8U8La3mc5ruV8Rl7mV6FM+Ms141eMoqwwt3K5jZ&#10;EzjMRHZSeyvHQgAAAAAAAAAAAAAAAAAAAAAAAAAPm8y1IadjyGm32H21svMvIS60806mqHGnW10U&#10;hxtxCq0UmtK0rSvSoiZicY3vyYiqOjVtiUUbxA/Z6bjfMjvm1uC0ywQWLxIlXS7cfMnuLdihQJz7&#10;neuo1flU1VbTEt0l5ytUWm6uQ40JNK0Zmd13UZqytE44pot05bWIqmY2RdiMcfXxvx++pxmeWMds&#10;83cbdSFd6/XqXB00U01TM1ZauejET/3Nc7IifUVzTFPJXhhTEerOPD+5w65uLlty3iXyBhutudzS&#10;bbdWZfkljfe/Vf1KJkeM2u8Y/Oc6MqV2WZLlexTtfpa0rWb2db0i/T0rWZsT266YnvTMT5ikM5wT&#10;xfkK/F5nTM7E88Wa66e5VRFVM9yXP1/4dfO3Z9wjW7D+JW+nlS3u4ZuN/wBcZHhWO0d7XYUh/Ks2&#10;hY9jUXu1fp6uy0URTyq6UPy/rujZenpXczZ2ckVRVPepxnzHnkuBuMdQri3ldMzs4zhjVaqt0+zu&#10;RTRHdqSJ/Dt9n3dwXJ8c3Lzen49frjYZcG945oPG5ab5YWbtCkMy4T+z8kQlNrvzMKQz1XZrfSTb&#10;pPRPfzH2auxVQXXeN4vW6srpEVU01RMTcnZOH3kb49dOExyRE7V58DdSc5PMW9V4umiu5RMVU5am&#10;elT0onGJvVbqsJ/1dONM7MapjGmZTaUpQlKEJolKaUSlKaUSlKU06USmlOlKUpSnkoVy6L3P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UAAYACAAAACEAElGWXN8AAAAHAQAADwAAAGRycy9kb3ducmV2LnhtbEyPQWvCQBCF74X+h2UK&#10;velmK2qbZiIibU9SqBbE25odk2B2N2TXJP77Tk/tbR7v8d432Wq0jeipC7V3CGqagCBXeFO7EuF7&#10;/z55BhGidkY33hHCjQKs8vu7TKfGD+6L+l0sBZe4kGqEKsY2lTIUFVkdpr4lx97Zd1ZHll0pTacH&#10;LreNfEqShbS6drxQ6ZY2FRWX3dUifAx6WM/UW7+9nDe3437+edgqQnx8GNevICKN8S8Mv/iMDjkz&#10;nfzVmSAaBH4kIkzUkg+2XxbLGYgTwlwlIPNM/ufPf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Ab/QgBiwMAAG8JAAAOAAAAAAAAAAAAAAAA&#10;AEQCAABkcnMvZTJvRG9jLnhtbFBLAQItAAoAAAAAAAAAIQBntuGjttQAALbUAAAUAAAAAAAAAAAA&#10;AAAAAPsFAABkcnMvbWVkaWEvaW1hZ2UxLnBuZ1BLAQItAAoAAAAAAAAAIQBIoVmSjFMFAIxTBQAV&#10;AAAAAAAAAAAAAAAAAOPaAABkcnMvbWVkaWEvaW1hZ2UyLmpwZWdQSwECLQAUAAYACAAAACEAElGW&#10;XN8AAAAHAQAADwAAAAAAAAAAAAAAAACiLgYAZHJzL2Rvd25yZXYueG1sUEsBAi0AFAAGAAgAAAAh&#10;AIyaf7vIAAAApgEAABkAAAAAAAAAAAAAAAAAri8GAGRycy9fcmVscy9lMm9Eb2MueG1sLnJlbHNQ&#10;SwUGAAAAAAcABwC/AQAArTAG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2828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OfwQAAANsAAAAPAAAAZHJzL2Rvd25yZXYueG1sRE9NawIx&#10;EL0X/A9hBG81q0irq1FUELx46LbgddiMm8XNZE3iuvbXN4VCb/N4n7Pa9LYRHflQO1YwGWcgiEun&#10;a64UfH0eXucgQkTW2DgmBU8KsFkPXlaYa/fgD+qKWIkUwiFHBSbGNpcylIYshrFriRN3cd5iTNBX&#10;Unt8pHDbyGmWvUmLNacGgy3tDZXX4m4VdNdJ+L7db8V0kZ1O72bhzn7nlBoN++0SRKQ+/ov/3Eed&#10;5s/g95d0gFz/AAAA//8DAFBLAQItABQABgAIAAAAIQDb4fbL7gAAAIUBAAATAAAAAAAAAAAAAAAA&#10;AAAAAABbQ29udGVudF9UeXBlc10ueG1sUEsBAi0AFAAGAAgAAAAhAFr0LFu/AAAAFQEAAAsAAAAA&#10;AAAAAAAAAAAAHwEAAF9yZWxzLy5yZWxzUEsBAi0AFAAGAAgAAAAhAIo885/BAAAA2wAAAA8AAAAA&#10;AAAAAAAAAAAABwIAAGRycy9kb3ducmV2LnhtbFBLBQYAAAAAAwADALcAAAD1AgAAAAA=&#10;">
                <v:imagedata r:id="rId3" o:title="neurocampus_blocmarque_quadri_RVB" croptop="10294f" cropbottom="11578f" cropleft="2566f" cropright="1780f"/>
              </v:shape>
              <v:shape id="Image 1" o:spid="_x0000_s1028" type="#_x0000_t75" style="position:absolute;left:59424;width:1734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Z0wQAAANsAAAAPAAAAZHJzL2Rvd25yZXYueG1sRE9Li8Iw&#10;EL4v+B/CCN7W1AVlrUYp7gq9iQ/Q49iMbbGZdJto6783grC3+fieM192phJ3alxpWcFoGIEgzqwu&#10;OVdw2K8/v0E4j6yxskwKHuRgueh9zDHWtuUt3Xc+FyGEXYwKCu/rWEqXFWTQDW1NHLiLbQz6AJtc&#10;6gbbEG4q+RVFE2mw5NBQYE2rgrLr7mYUHH+TpP1LH9H2vKlOo59pMkldrtSg3yUzEJ46/y9+u1Md&#10;5o/h9Us4QC6eAAAA//8DAFBLAQItABQABgAIAAAAIQDb4fbL7gAAAIUBAAATAAAAAAAAAAAAAAAA&#10;AAAAAABbQ29udGVudF9UeXBlc10ueG1sUEsBAi0AFAAGAAgAAAAhAFr0LFu/AAAAFQEAAAsAAAAA&#10;AAAAAAAAAAAAHwEAAF9yZWxzLy5yZWxzUEsBAi0AFAAGAAgAAAAhAA3LJnTBAAAA2wAAAA8AAAAA&#10;AAAAAAAAAAAABwIAAGRycy9kb3ducmV2LnhtbFBLBQYAAAAAAwADALcAAAD1AgAAAAA=&#10;">
                <v:imagedata r:id="rId4" o:title="" croptop="14857f" cropbottom="13875f" cropleft="8424f" cropright="7912f" chromakey="white"/>
              </v:shape>
              <w10:wrap anchorx="margin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BBB3" w14:textId="1807076D" w:rsidR="00033EBC" w:rsidRDefault="00033EBC">
    <w:pPr>
      <w:pStyle w:val="En-tte"/>
    </w:pPr>
    <w:r>
      <w:rPr>
        <w:rFonts w:ascii="Calibri" w:eastAsia="Times New Roman" w:hAnsi="Calibri" w:cs="Calibri"/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B4933F" wp14:editId="420445CA">
              <wp:simplePos x="0" y="0"/>
              <wp:positionH relativeFrom="margin">
                <wp:posOffset>0</wp:posOffset>
              </wp:positionH>
              <wp:positionV relativeFrom="paragraph">
                <wp:posOffset>-102557</wp:posOffset>
              </wp:positionV>
              <wp:extent cx="6142355" cy="431800"/>
              <wp:effectExtent l="0" t="0" r="0" b="6350"/>
              <wp:wrapNone/>
              <wp:docPr id="10" name="Group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42355" cy="431800"/>
                        <a:chOff x="0" y="0"/>
                        <a:chExt cx="7676666" cy="539750"/>
                      </a:xfrm>
                    </wpg:grpSpPr>
                    <pic:pic xmlns:pic="http://schemas.openxmlformats.org/drawingml/2006/picture">
                      <pic:nvPicPr>
                        <pic:cNvPr id="11" name="Image 1" descr="C:\Users\jgonca900e\Dropbox\Bordeaux Neurocampus\Communication\KitCom_11_departements_recherche\2021_neurocampus\00_BLOC-MARQUE\COULEUR\RVB\neurocampus_blocmarque_quadri_RVB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15" t="15707" r="2716" b="17666"/>
                        <a:stretch/>
                      </pic:blipFill>
                      <pic:spPr bwMode="auto">
                        <a:xfrm>
                          <a:off x="0" y="0"/>
                          <a:ext cx="282892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854" t="22670" r="12073" b="21172"/>
                        <a:stretch/>
                      </pic:blipFill>
                      <pic:spPr bwMode="auto">
                        <a:xfrm>
                          <a:off x="5942480" y="0"/>
                          <a:ext cx="1734186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BA3E7" id="Groupe 10" o:spid="_x0000_s1026" style="position:absolute;margin-left:0;margin-top:-8.1pt;width:483.65pt;height:34pt;z-index:251659264;mso-position-horizontal-relative:margin;mso-width-relative:margin;mso-height-relative:margin" coordsize="76766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ckbogDAABvCQAADgAAAGRycy9lMm9Eb2MueG1s3FZZ&#10;b+M2EH4v0P9A6D2RKB+yhTiLjXNg0ewmza7bFwEGTdESu+KxJGU7/36HlOI4R9t00ZdWgAQeM8OZ&#10;b+Yb6uTdTjRow4zlSs4ifJxEiEmqSi6rWbT4cnk0iZB1RJakUZLNontmo3enP/90stU5S1WtmpIZ&#10;BEakzbd6FtXO6TyOLa2ZIPZYaSZhc62MIA6mpopLQ7ZgXTRxmiTjeKtMqY2izFpYPe82o9Ngf71m&#10;1N2s15Y51Mwi8M2Frwnflf/GpyckrwzRNae9G+QHvBCESzh0b+qcOIJaw1+YEpwaZdXaHVMlYrVe&#10;c8pCDBANTp5Fc2VUq0MsVb6t9B4mgPYZTj9sln7aXBn9Wd+aznsYXiv61SKp5jWRFXtvNYAIqfVQ&#10;xVtd5Ycqfl496u/WRng7EBfaBZDv9yCznUMUFsd4mA5GowhR2BsO8CTps0BrSNULNVpf9IrZOBvD&#10;0ymOBtNsFBRjknfHBuf2zmhOc3h7zGD0ArO/ry3Qcq1hUW9EvMmGIOZrq48gvZo4vuINd/ehVCGR&#10;3im5ueXUw+0ngOWtQbwEfHGEJBFAkQ+CVAzBtGSWQqnO82JhgWHFH5WSlEyThBXnRumV2hVnUP2M&#10;tDv0ibVAAiJ0a4u5EqKVnMLxSha/cAcLS4yXJdPEOCaYdHZpGFDMwFukSYqX8kA/SZZn1zfzo4/v&#10;735dXBTzm8X1xeKuuPvtrDgQW64aRSHYby1bfmtJafgSJI61rHylPATXhUp8Kv6qrp6Kx376BKdV&#10;w/UlbxpklPudu/pzTTRAhQFTkvvNPkUA1zNmvJLljnXnirYeiq6NGNYEuGzNtY2QyZlYMUiL+VCG&#10;yie5NfQOmOAbyWCKoX49KUZZkoH0LEozDJUJLQX7Iu3ainWGOVp73viAHmLowLFAObTaflQlxEFa&#10;p0IobyFQOkkn07Qn0Cs8ALCNdVdMCeQHEAO4HayTzbV13p1HEY+fVB5aWCd5I58sgKBfCe57h/sh&#10;RNMFAYP/DsHS5wT7f5VpGlJMG9P1bZ9HmFwaFTqyNdVq3hi0IVC/l+EJDf2JEMh/UV7xNWm/Thpd&#10;k87GQ+/tRUNR9fpQNTB6cANmvvI7s3sK4XQyGgYOpek4g5sZOITTJBsEEqUYZ+m/RaLRdJgOJ3DE&#10;y7sIZ4Mhnvz5lfLIkzdS6R/wJ1xXcKsH5Po/EP/bcDiH8eF/0ul3AAAA//8DAFBLAwQKAAAAAAAA&#10;ACEAZ7bho7bUAAC21AAAFAAAAGRycy9tZWRpYS9pbWFnZTEucG5niVBORw0KGgoAAAANSUhEUgAA&#10;A9QAAAEFCAIAAACNSzhwAAAACXBIWXMAAC4jAAAuIwF4pT92AAAgAElEQVR4nOydC1QTd/b4I8QQ&#10;JS9FJQhIpFUDKAa3FXzVWB8FtTVWa2VtFbrbv1q7P6mtbG23irJbXV0r7mrVPiRaLdbCErcKCFpR&#10;VEBXE1EgwhbDS4IC5oWGEOF/Jhen0yRAQETF+zkez2TunTvfTB7c3LmPXs3NzTQEQRAEQRAEQR49&#10;TniNEQRBEARBEKR7QOcbQRAEQRAEQboJdL4RBEEQBEEQpJtA5xtBEARBEARBugl0vhEEQRAEQRCk&#10;m0DnG0EQBEEQBEG6CXS+EQRBEARBEKSbQOcbQRAEQRAEQboJdL4RBEEQBEEQpJtA5xtBEARBEARB&#10;ugl0vhEEQRAEQRCkm0DnG0EQBEEQBEG6CXS+EQRBEARBEKSbQOcbQRAEQRAEQboJdL4RBEEQBEEQ&#10;pJtA5xtBEARBEARBugl0vhEEQRAEQRCkm0DnG0EQBEEQBEG6CXS+EQRBEARBEKSbQOcbQRAEQRAE&#10;QboJdL4RBEEQBEEQpJtA5xtBEARBEARBugl0vhEEQRAEQRCkm0DnG0EQBEEQBEG6CXS+EQRBEARB&#10;EKSbQOcbQRAEQRAEQboJdL4RBEEQBEEQpJtA5xtBEARBEARBugl0vhEEQRAEQRCkm0DnG0EQBEEQ&#10;BEG6CXS+EQRBEARBEKSbQOcbQRAEQRAEQboJdL4RBEEQBEEQpJtA5xtBEARBEARBugl0vhEEQRAE&#10;QRCkm0DnG0EQBEEQBEG6CXS+EQRBEARBEKSbQOcbQRAEQRAEQboJdL4RBEEQBEEQpJtA5xtBEARB&#10;EARBugl0vhEEQRAEQRCkm0DnG0EQBEEQBEG6CXS+EQRBEARBEKSbQOcbQRAEQRAEQboJdL4RBEEQ&#10;BEEQpJtA5xtBEARBEARBugl0vhEEQRAEQRCkm0DnG0EQBHkoMquMKoMZryGCIIgjoPPd81EZzBpT&#10;E/k0FXUmcpv691JjaqI+pKohCILYRVFnEhyunJJaPfRwZVRuHV4kBEGQdkHnu+cjTqmOyr0DT1Na&#10;bAiSVZFOtjilWlpsgO2o3DvilGrYVhnMQbIqUoQgCGKXiDO1pQ++T7bn6/FHO4IgSLv0am5uxqvU&#10;s1EZzDyGE4/R8kNLUWcS9WfAtspgFrDosK0xNWlMTeRDqhqCIIgt0mJDZFYtdfepMHexBxMvFYIg&#10;SBtg5LvzZG4/ZdQZ4XB1gVqRKIdto86Yuf0UaVaRKFcXqO2KugcBi0563jQajepSk642jUbjMZyo&#10;D9HzRhCkDTSmJvKWGgnPBf+mIAiCtAN+UXYSTYUmZ2+OKkcFhyuS5Krclm2jzqhIVGgqNPBQlatS&#10;JLX45aoclTJdSbrsCIIgTylx+TotpZiERqMtGcbCH+0IgiDtgmknPQRpsSFT3SCd5AbJJOKU6syZ&#10;7hDJFsmqRG4MEEmLDVG5dxQSDwGLrjE1EengAeyIYSxLznddZlVD5kx3HsNJUWci0sEnuUl8+oKI&#10;+Fsb3B/SUaJy7simDaRG0xEEeaZQGcxDD1dSnzGX4aRa4IlfCwiCIO1Cx0vUYxDzXeCp8BhOYg8m&#10;+VdQ5MYgRSI3hqg/w+4fSFF/hsbUDCIBiy7qzxCw6aSIVBOw6OR+BEGeTSLO1Fo976gANnreCIIg&#10;joCR73bQVGh4XjxSh/pQlaMShAhg26gzaio0fH8+PFQkykXzg2BbXaDmefGYHKbtUW0YRxAEeTLJ&#10;rDJOSa2mLs2HRVct8MSXC0EQxBEwUNEOu2ftytmbDTo5e7N3z9oF26oc1b7fx5PVk4eWJkjD40m1&#10;I9EyMh1cGh5/aGkCbGduP7Xv9/Fk/SXVeOb2U6QFBEGQJ5aILOuwd1xwP3y5EARBHMQ5JiYGr1Ub&#10;DHhuoHCGH92FDtt8f48Bzw0gUju8eEw284VFL4KI7+8hCBkKogHPDWQNYI18dRRYHfDcwJGvjmIN&#10;ZIEaawBLOMOPFJHG+f4ez08eBmqtoTE1pVXcE/J6g1xWepff15np3AtSsdMq7oncGKC27Hyd2IMJ&#10;ooisWo2pCUSKOtPCUzUSn75M514aU1PIT2qmcy8QSYsNcQV6SPLWmJpCj98SuTH4fZxBRHQefGB8&#10;U56W7CZGXYPV8hAE6XnE5et+uHGX+rQm85mbXkTnG0EQxFEw7eRpIi5fFyPXat7yBk9XcLiSrIkU&#10;p1Qr6kwgkpXenXvydvLUgRKfvoo6U5CsiqyFEqdUn1YbtwX3iwrggNro/gyFxIP4OXGgXGtqgja9&#10;MXLNerl2zpC+smkDoWSTcNwtanH5ug9y75DdfEWyKolPn5ggHlnNCWtAEKTnAV87Vk1O5BIPbHKC&#10;IAjiOOh8dx6jzkhmckP3QPIhNXubqvbwid1WY3HICierETlUNVnpXQGbDn8dNaYmwkUO4JAisjRT&#10;UWdS6c3gyoOTHTGMBSKYTm93TA91DVbnRRCkhxGVW7c9X099TisD2NAHCUGQZweVwSwrvauoaxTz&#10;XaBhGtIhMO2ERs7B4ft7QH3k0b/89PzkYXQXulFn/Ob1r+kudBApEuWy1bKRr46iu9DVBerds3ax&#10;BrL4/h5GnVEaHq9IUoBIkSjf93spz5NHiioUFZBqIludnBabBuklbRg36oyJ//cjkb5iyUKhLo/q&#10;6UKyB7lNFVG3hbzekD0CaiGDXKgi0gi/jzM1YyRkkAspYjr3op6LtGa1BqvzIgjSk1DUmazmWXIZ&#10;TrJpg6y+BBAE6cEo6kwf/1cTmVV7vNJ4pc50pOweGadDHAevF4G6UN3RQzQVmga90cEDyQrLrl2D&#10;ymAmtxV1JkWdiXwoLTbYFWlMTbLSX/M1o3LrWhO1ZsFKRF0DgiA9mKgc63mWMUFc/KOLIM8IxK3y&#10;lOogWdU+ig8wuj8Db3d3Akw76TyWaHRLb8G2005aEzmCSFYl9nCBG7uy0rsxci3kXqsMZpGsKmKY&#10;a1xwf9iGtGwBiw63huF2sJVIJKu6UmeCdHBQ4zKcWhPZtWArgjXYXR6Zko4gyFMNlIhQnwG2F0SQ&#10;HglE4n4T3attzFQbrYo94N5X5kx3LPnoBJh20nmonUnoLnRoWgJQk7zbEDkCv4+z2IMJmR78vs4C&#10;Fh2SQ3gMJ/W9+xHDWPw+zjyGk1JrFvJ6Q+oVv69zWoVx04v9bEVM514qw/2YMTymcy9+X+dDJXcl&#10;Pn3tilqzYCUi12C7PKZzL2ir8mS+fAiCOE5o+i2rP72yqQNx3haC9DBkpXclJ2/v+1/9aXUD+e+6&#10;trHhvp1Abc6rfPS8O8ezG/mmDruhzsEx6oyKRHnIO+NAlBabKpoXBBFudYFakSQP/SwM1GSrk8Ur&#10;p4BIkSgnotSWwTrqAvWhpQkL94SDKC02le/HJ0WkBSvjRGJ3oZoU5ezNFs0PgiVB1goZZaeu/GEv&#10;AtZHIgjSHtD+iKpEtkJCEKTHIC02RNp08W+N+EluWGrZaZ7RdD1NhYY67CYtNjUtNhW2c+Kzj/81&#10;DUbkKBLlufE55IicQ0sTcuNzwM9WJMqvZyhhyI6mQnMkWnYkWqap0ICatlIDBtUF6tz4nLTYNPJE&#10;VAtU42mxabnxOeR5j/81DdRg/g45zQeG+8CJOkcbWdpUESZzIwgCXwVxv+1wQnRDCsHG3gjSo1DU&#10;maJyres67MJlOMklHuh5PwzPaNoJk8MUzQuCmThE048ZftDehEajCUKGCoKHQmgZ2pVMi54OGSaC&#10;kKF0F/rE5ZNoNJpXENHNelr0dLoLnclh8jx5wulCQchQUKv5pWbhnnC6C501kMXz5E1cPgkswEgd&#10;CKtbGX9+8jAvkRc0ReH7e/A8eS8sehF+iY6aNmLi7ACij0qdaXddr49Xjud58RR1JmHSTX4fZ5h9&#10;E5FVGyPXLvR1ZTr3UtSZQn5SQ7IKTNLJuW2C3OuIrNqo3DuhXn34fZxBTak124qkxYYpqdVEIvgD&#10;47Kye6AmLTaIU6tBzcq4os60KU8b6tUHrmqMXCNyY2DaCYI81UTl3sm93UB9BuuCuFjLgSA9jNDj&#10;t0odCLphnneX8OwWqlOrHpkcJjUVm5rUEfpZGJnvwffnk2khxFyblVPIo0TzgyCxBNQiEiKpItIC&#10;k8MUr5zSmnHSApnBYum3rZffbckUlxYbpMX1Gh7hrKv0Zq2pKVPdAOURilqTymCGhtzSYkOpwQw9&#10;STSmJpXBrKg1gUhRa9JaWn2T2yCCnp1aU5NKbwY3Gk5NtvMkyy8UdS1HUY3DUmF5oGap2LiXWWXs&#10;opcLQZDHQGaVkdrZAP70koMCEATpGUiLDVcoPc1aw4dFR8+7S8BuJzTbOTjUNiaaCg3pmht1RqPO&#10;SHrtVDV1gVpToRHOEMJDRaKc9J6V6UqeFw80rRLKrfqltGac2i+FmqWdWWUkx7yDH0x+JKTFBvKW&#10;kKLOJGDRyXE5nRiyA744aZx6XqpxTCJHkB4GzMSlPidM9ESQHobG1CSSVbUb9h7dn5E50x27i3YJ&#10;z2jaiaZCs3vWLuEMP/Bov3n9a3IOTlps6pFoGd/PY8BzA9QF6m9e/1qZoYQMkG9e//rs7rMwIkeZ&#10;rtz3+3ijzvj85GHqArU0PP7KvxVwlGx18ul/Zlp8cT9luvKHZQnXfro28tVRhE9sUYOjwAKoWRlX&#10;JMoPRh4ANRApkhSwBuP/bn3z+tewcmqrAaJFCWX2DaSLAPw+ztRxOZ0YssPv40w1Tj0v1TgO2UGQ&#10;noS02LC94DfZ3qP7M3ZPcMMXGUF6EpvytEfK7rX9hNDz7lqe0etIeK4hAjLaLQgRCIJbUk34fnwX&#10;NhMi0DwvHhm0hswQ2AMiFzaT78cn1dz9+JCvAqbgf1CDVipMDpPvTxgXzQuCkxKHkOelGKePcCeN&#10;K+pMniGCkMgQ2E5vchHNF4FajFyjedD8S1FnImffaExNEVm1pCgiq5YUKepMkhO3SRF1yA4REc+t&#10;Iy1ITtymiqjGY+S/lntKiw3UMT1Ukaz0LnkimH7fdS8ggiCPFsvHWWt1irhgrLNEkB6FymBeb/NJ&#10;t2Iyn4med9eCaSddQxuTdKiJK44M2cmsMk5Jrb6xwFPAomtMTYLDlWI+E7p6CQ5XlhrMp8LcxR7M&#10;uHzdB7l34CMBalpTk1ziIerPiMiq3VdsWDKMJZ3kRnYOAhHvQLnW1AQiaB/GZTipFnhqTE1DD1fS&#10;aLRtwf2iAjiSE7ePlN3lMpw0b3mrDGYQwZJAtC6IGxNEFH0GyapAjbxDDXelQQRq8ANApTdnznR/&#10;Cl5LBEHstReE7w28NAjSk7BNLbMCP/iPAhyy03mMOiM5PYfuQjc3mMmHVknkVoN1qDN3bBGw6WI+&#10;E/JGmM69hNzeEkFfyPoQezCZzr2WCdmQMaLUmDe9yIPED34fZwGbDrmYYg+m+l5TXHA/pnMvkRtD&#10;ZbgvcmPAUfw+zirD/UNTBoAorcIYE8QNGeTCYzgJWHSV4X5cSH/ipLzeh0ruxgX3E7kxQCTx6Qt5&#10;3kJeb/Xdpk0v9oOTElH2YSxYLfQ2+TiQCyfiMZyWCdmQlCL2YIYMcqHmriAI8sSiMpit5llyGU6H&#10;pgzA0BeC9CRkpXf/flXXxhNCz/sR8QxFvqk1kUadMS02NfSzMHCLZauTaTSaZMtcUEuLTV24J5zJ&#10;YRp1Rml4fEhkCFRPKhLlOfE50MkE8rxDPwsFkWx1srpADSJFovxItGzOZolofhBY4PvzwbgiUZ4W&#10;mxaREMn359saV+WqQM2oMx5amkD2QqEuz2rl1GpOBEGQLgFucFEtkXexeiQxco20uL7UYPZh0eOC&#10;+2EjRcSW0+kph/buLiq4xuJwh/uPDH9n2ZiQCU/1dWq3zhI970fHMxTGUCTJqaNqriQpYKKNpkKj&#10;TFcq05UwuSZz+6nSXBUMuFHlqKoL1TnxOXBUTnxOdaG6ZQ5OkrxBbwQRWCNFsJMUVReqryQp1AVq&#10;i9+c1qA3KpLsGyeXlBOfTazBoma1vKzES7+u3NSUuf1Ui9pvk6qllO5gijoTVURt/2eVlq2gdBqi&#10;qinqTFQRdf6OVSY3juZBkKedzCqjleftw6L31PaCGlOTOKV6vVwLLkipwUwtmEEQYMNH70cvXXw5&#10;97xBr1NXlp/JSF0ePudoYsJTfXni8nVteN7xk9zQ8350PLs539Tca+r8dqtugMp0JVmaadQZVTkq&#10;sp9g5vZTIZHjQEQdL28VnLaaPE8dL2/XuKLOFHNZu0ZbETwvCP4w/Ll/45QBDKJ9eFatrPRueoDT&#10;2CBPRZ1JnFIdF9wvYhgL1IglWUoiqDnfoCaw9OYkRZCWDengUMIMiV8qgxlaeIKIagGMkyKwAOcV&#10;uTHgIwrLAzUQRQWwIRMG6jLjgvs/plcbQRBHEcmqrDr+Jk8d2FODwfCVaLUT6moe04qQJ47T6SnR&#10;SxfbXZUs67KH15Cn8SUjq7nsgh1FHzXPbktmatUjNW2DyWGSnrdlJqWQKqI+pI7Loc7HYXKYkCJi&#10;KyLG9Pj/OqanDeMjXh1Nbjd49OdTPgYMn4Hkdqa6oUOfEHIgjl1gyI7j/fNbmou7Yb99BOkhxOXr&#10;rDzvyXxmT/W8ZaV3bT1vBLHi0N7drV2ShL17Vq39W0cv2KG9u/W6XzOt2RzOwneWdfNVjzhTa3c/&#10;l+EEQb1uXs+zBka+aY5Hvq3i1g8f+U6LTRXNCyLPSw2rU8f0UJenMpiZZTXkNjnRBu6TkuVQbQzZ&#10;yawykn9KqUN2rERWk3SoQ3ao57WaqqMymAfeuG4sLXebHQp7Kr/82n3Rm3Qucc+6/mo+KTJrddUH&#10;f/B8711Qqz2axvTxdh0V0KUvMoIgHYDsm0Q9BBol9cjLCP2jbPdj5BuhMjXQ16C3X5U4Jnj8rkP/&#10;6dDVOrR397bYv1jtfDNyaSec+E4jK71rVVEN4Oj4buMZyvlOi03dPWsXbCvTldtf2qZMV4IXLg2P&#10;l4bHQ1K1bHXy8b+m5ezNBrUfliVIw+NJtdz4HEgcT4tNPb09E0SqHNWRaNmRaBkYJCbpJClApExX&#10;gghyvsFCWmwqWMiNzyHPKw2P/2FZAiRzZ24/dSRaBmpWy1Mfvrhn9i44kYBF3z1rF6jxGE7URgTU&#10;n61Eh8EHIh7DiRrEgmYmdkXUvz2i/gzqp5HqbVvNsxSw6MbS8tKNW+Ghsay8bONWbdZ5eFh98HDt&#10;sTTYNmu1lV9+Yywrh4elG7dWHzz8EC8vgiAPS4xcY+V5LxnG6ql/iVUGs13Pm8twQs8bocLicLvw&#10;elBj3iTFBVe785JH5d6x3Ymed3fyDDnfonlBZKKIIEQwep4IZuLwvHjCGULhDCEEwsUrp/gECyDq&#10;DHNwYMANqFkejgNrLmwmiMAaOWQHdpIidz/+6Hkivj+fyWGGfhZKDtkBC3Beoiv2OyGwJI2p6dqk&#10;QGINFrWYyqbBr4wg1ZKe9yXVJCduj3j/JVCLyKqNyGq5i0SEug9XkiWSVJG02CCSVUGYXFFnEsmq&#10;WhO1ZsFKFJVbR53gE5Vb5zY7dMy5DBApWe7jypVus0MVdSZZ6V3fTeuH74qDsDpziPfYa7nMId5w&#10;7JhzGb6b1nfLGwFBEDuoDObt+b+ZZwk3oHvqtVLp7ZeaYasTxIrftd7VZPKMmU/d1ZIWG2x/do7u&#10;z1D03HtcTyA4ZKdjUBt4WzXzpj6k5rQ4oiY5cZvn4gRlizDbAu57wsAdHxZdtcCTvEkKlRAwZGfO&#10;kL6yaQNBjSySADWYv0MdsiNg0eGeMlRSkrdc4ye5iT2YtkN24LxtGLcaskNdHpwX1KCaU1FnUi3w&#10;5DGcoM6jB9/LRpCnEdtZGz27vaDdgjMYOobtzBEqVRVlb80U22ae8D29D6RksjsYF/86bvM32zdb&#10;7exE+kqnsa2oxtHx3Q8O2WkHmE9J6hhuG8iHNb/UsAa2ZHfAhEtyeo4yvZDv70EeQhVZHQXWQr36&#10;TOvnZKqtZ3KYYg+mmM+E+54CNl3AokeN5FCH7MAUm5BBLjQaDYbdgBrPxRn+Uoo9mEqNWTZtIDlk&#10;JyqAHerVh+ncK9Srj1Jjlr7kxnTuJfZgHiq5u9DXNSaIB5N0eC7Om17oB+vJuWWSvuQGs3vsGqcb&#10;9IP79RWw6B+P5vJu36RzubC8j3x6mW7desGXqAqNC+l/v6CA4T5I4tNX4tPX6/5d061bAwYSxRxC&#10;bu/6q/kM90Etl4LIP+nlxHSBh2atjtw2lpXTuV151w9BECsyq4zrFb+ZZ+nDosumDerB18kSCLhP&#10;9ULgtrtVKh2CsDnccZOnZvz0b5OpgbwYfE/vLV99N7jjrU4u55y7nHvOaqeHl/fs+eHdcKVVBvOa&#10;/2qoe5YMY6W9MgjG4SHdRg93vtNiU1kD2eDswogc4Qw/KGH85vWvBSFDWQNZRp3xm9e/rlBUgEiR&#10;KJeGS5+fPIw1kAVqNSU1IJKtTk6LTQORIlF+MPKAZWqPHyRzK5IUI18dRXehy1Ynn/5nJojAgjJD&#10;SYqOfXaU58nj+3v8xnh9w/eLpGd3nwXjzPKaHdP+xRrI4vt7iNwYOWv/o8xQCmf48fs483OU5PLE&#10;Hsy0j2VGnRHUQup1Z3dnPT95GL+Pc8QwFvlZkvj0JRuSUEX8Ps4LfV3J7HCRG4O838p07hUxjEUO&#10;pKSKwEJDds6VqbM9/rB4zGA2v4/zxZHBTQ0NwhmTCOf+neWqdZ97/GHxywLu/YKCyxNnEEeJJ/D7&#10;OF+bt6hs41bvVe/zGE6VX35dsOgPrFEBfYc/T6PRLo4M1p7Ndl+0AIovr86a5/GHxeB/XxwZ7MR0&#10;4bz4u25/+yDIs4I4tdoq21s2daCA3cPdUIlPXx7DyXifZhni20c2bRB63ohd3AYOen1RhNvAQW4D&#10;B40JmfD6oohVa//WCc/7sTvfPIZTXL6+4X5LysO24H4QcUO6mZ78RQP9QwTBQ1t6g+SqoG2Ixfmu&#10;0lZqiMYj/mFGnRFqGSEOrS5UN+iJPXx/vrqgqkFvhFpJcNktD6sIUaGa7EOiqdCABQiTQzUkHKWp&#10;0IA10gLxf8uxvxqnavL9+aWFFpFF7Uql4Wah2qmZWJ6RybhecJNcw47LtU6F6paeKnWmkuKaW5Z6&#10;TatuJ7LSuwI2HXI8oIm49CU3uMEUl6+LeFBQZdWKG0SgRu12ojE1SYsNURPH+SfE07kcMD58Vxx3&#10;0niIn7245kPDrFA6l0P0SxkVMOTjVdDSRGNqem7TekNePth3X/Rm/dV8OIpGo/lu2sAKbGl1wp00&#10;fviuOGiQQqPRSOMIgjwKYuQaqxzQyQ9uvvV4ogI4PXV+ENK1sDnc7m8I+CiQTnKTFtfzXJxigrj4&#10;a/Nx8UzkfCtrSoim2gN8wb1OVmbMFU5XF6j5/nxlTYkn2/3+7UYmh8nkMC9U5o31DATRyRvZYwcH&#10;Vp4ub23ITs7ebNH8ILILIdkNUF2gztx+SrJlru0E+Nb6GBJ1ijWaN3qbhDOEhGube4c6SUfIbM6c&#10;MYjJYYpkVSqDGURRuXXb8/XBnF4584eAmtbUBLMwqEN2oKMQl+GkkHjA4ButqQlKK0AN7rSq9GZo&#10;PARHgXFQsxqyA+lioAaJ3WBcwKKDQVgDnJccThuRVauoNUFWmcpgFqdU4+1dBHkSsNte8MYCT/x4&#10;Isij4LHnfCNPAs9Efv2Oiwc+P7sbBtkoa0o++fkLZU0JeMOfn929Ly+Z58UDp/z91A36hnoQrTm5&#10;NVmZIZwhJJO8rebghLwzjhTx/flkhSUxSedBk29oeEIO8bGd4ANqov4M7+GDwLjIjSHmM4cHeEDn&#10;PgGLLnR3BbWoALaARQcRxKGF7q6k2uj+DAhWifku5P8CNp0L+dyW/+EPKmShtChYdoIauROMg1qL&#10;woNjowLYv6q5MbiWBoUgEvNdYA3GsnIwKOa7mLU6EIk9XHgMJ7NWx7N08iLu9j7oMwhJ3o/+jYAg&#10;iDVRuXesPO+Vlu8ZvFAIgiCPiuYezZ3yO83NzTqjQWc03NPeq8qvam5urtCp72nvJX/073vaezqj&#10;obm5Wf7jZfmPl0FUlV8Vv3DvPe29Cp26ubk5+aN/gwjUkj/6N2zf096LX7gXDILarplf3tPeA7WY&#10;oWvhqHvae7tmfkkeRRonRY4YJ5cHolNxP7fsr22oyq8Ca3ca7hP/LM+3ubn5hr6RfF1v6BvvNNyH&#10;7TsN97dd05KiZFU9KZLXNiSr6kmRvLahUaO9vmxlo0YLxtUHflAf+AEMGvKuXZk5r1GjvaFvbNRo&#10;L42fBqLm5ubry1ae9xphyLvW3NxsyLt23msEVXRp/LRGDbEA9YEfznAGgwgsXF+2EtRI46SItGDI&#10;u/bLn9fCNrm8nv0eRpBHh7y2gfativqP+10Z+Z2AIEiX89W2v48VuFn9W/bmq3ilnyl6cuTbqDPu&#10;nrVLkShnu7iyXVwPLW0Zl+PJdk+LTb2SpEiLTWW7uGoqNJaJNmlGndGT7S4Njy/NVaXFpnqy3TO3&#10;n7qSpDgSLYOs7iPRsitJCnLITmmuCgyCWnWhOi02FdRoNBoclRabWl2ovpKkyNmbDXWZYBwsVBeq&#10;rYzDcJ9DSxNKc1WHliZAHjmM6YG08uS/ppzenglr8Op1XxoeL1udDFUU13+6Qk4RoqKhhLV4DKfW&#10;GvxB/Jt8qGlosnQaqTBrW3ogaM+eJ40Y8vLr8641lJVbNSdS/TZz1Fhabtbp66/mQ2ybTPi2wqzV&#10;NpSVG/LyIf4NxsnzUrHo/LrfWFbRQAmfIwjSIaJyrGdtxAX3w45jCIIgj5ae/UvjRvYNMvJdlV9V&#10;eLyw3ci3/MfLEMMGNavgNBnepopgu43IN1Vk14K8tuH4D/8F0Z2G+1+klWyb+EVVftWdhvujk2/u&#10;238B1JacqeHHl+xbnXRPe09e28D9ruxAUh4EyJecqRmdfLMgu6S5uTm+SE/7VhVfpAfL3O/KRiff&#10;hGjWkjM1pAjUQAQn4n5XJq9tIEVLztRAsHx08k3SQnyRnlQDEaiBcRDdKy0DUXyRHkLg8tqG+CJ9&#10;o0YLgWpYwL3SMvKVuldahjFsBOlO4GNO/Tc6+QlmstkAACAASURBVCa+AgjySMHI9zMPQc8puDx5&#10;I3vHxQPJC3bSaLRKffXcH1ZsnPrh1KFEgvXcwyuImLFFdPJG9vupG3aErSVFQjffjVM/pNFoG8/u&#10;SVZmJL+505PtDhbmCqevmbiUOFaZsT9PRhpfLIveGbZOOMCXPDs0M2ltyA5VZBfJidsCtjN0GqEO&#10;2YGyRSh8VBnMIlmV1tS0MoAdF9yfWhNJzsGBYkeoiQQRqMG8DDGfCWots6wedNpPnkr05IaCSxiL&#10;wztQrjU1QSWlotYEIqpxUKNWc0LrfnJ51JXbDtkRyapwjC2CPEY0piaRrMqqyQl87TwJL0tRwTWD&#10;7td7XGNaHzH4bKIxNXXuBgX1wg7zH9nRATFtozKYVXqzyI3R7tpUBvMzW1fwRBVcXs75TdNDDy9v&#10;j071T0Q6Ss9xvpU1JYU1v8wVToeHOy4eWBI4l+3iCq6zsqYE3Gh9Q/3nZ3d/MnHZ/duNPC/exrN7&#10;hAN8xzWNIr7OBt3dcfHAxpc/rJXfFoQINp7dQ1i7bBKECFSmm4U1v4QNngTdTsD4pd0XQiJbai4V&#10;iXLC+7QMpTfqjGmxqWTNJVWkLlAT/Q0/C2tZ84NuJ1atVIjWfj/nwyGy0ruBBm3fXr34/nxFnUla&#10;bIjxdALPPkauiQrgwNcczHiH9oIaU1NU7h3y9jFMhoeuI9JiQ1y+HrqOQPOTqAA2HAWiLDGzt86g&#10;ZLlLTtyWTRs4rLLYdVQAGH/DWEqj0RpH+EXl3vnXKKe6XXt91nxIDKV3Y3A2/8190YJiz2HSYsPf&#10;+lZVHzzsu2m9rPSu2INZt3a9+6IFjSP8NKYm0+qPoHUgZKGUfLzWd9MGaClYffCwpf8g0ee7/mo+&#10;WICrVPLxOvdFC1xHBcBR2qzzbrNDQVR/NR/2kyWbZINCBEHaAH7kU+UwLvcxXrPLOecy01Mu55wt&#10;LrSTn8b39P5dyITJM2Y+jQO9qcTIfzPiBNICeQynNnICQY2IXxjuq/Tm02pjh4aPHk1MuJxz7lLO&#10;OXWlnSS9McHj4ao+pNdFTlPmMogedq01cNSYmmLkmu35ei6DGOrc6WH+VRVlp9NTTqenED8nfjt7&#10;ckzweMsPtokeXsR75onyJvU67fKFr9m+w1lszq5D/xnuP7Ib1gDXrbX3A4vNGfPgg9a1v80QKj25&#10;1aBRZ5StThavnALNRmSrk9UF6mXHloNDfCRaNmezRDQ/SF2ghtTtiIRIvj9ftjr5SpICRKDm7seP&#10;SIgkvlzC46sL1SACNRAp0wshz3vOZolwhh+oWYne3B3O8+JJw+Mb9MbR80SSLXPtGn9zd7hwhjAt&#10;NjU3PgfUrJZHXTkkkQtCBODNW3n2naNoeZQmK3vstVwYLXlxVMiYs+ng4F4YGUyj0UBUtDyq+vsf&#10;h3+5zX3RguqDh4ve+8DF2wtEF0YGN5RXUEVus17x/34vbBPOt0UEFtx//8bwXXFwIjqH/eK1C3Qu&#10;x9YCaRyOevFqDnOINxwFaiAiPXsEQdqAvI1GVWm3veCGj94/lnSIfMhic9b+Y0eXuMJHExO+jtts&#10;1xWwhe/p/W5UdFdNJPliw6fFBVepez5Y+3nbPpBep93w0fvUwDyLw3036s8Oek699pY+xHpbcMT5&#10;1uu0h/buObR3t+1cdLuMCR7/btSfO3eTAfrMUveQfWapKOpMkhO3qfdb4ie5kSMpHKSo4Nq2DZ9c&#10;zj3voD7f03vyjJnwy83BQxx8jdp9Fb7Y8OkP8XscPGmHmDVv4dp/7OjoUR36oLHYnIXvLFv4zlJ0&#10;wR8FPfm+D5PDJHM/ALLlny08L56VchfiwrZeiRUGy7gpUs1pxK9TnS9qzTRaM43WC2IGxab7Lmwm&#10;zK7/TKH16tXM9+ND1MGlxgSDqqwi39SgePuR743rhugMDyx4gpvbEvlO2Esa/9fGdS5DvN0XLYjK&#10;rYsIk3guz3dftEBjasqsMk5PIPxs90ULiMj3G/OHlJV7vveuxtR0b87rwy1Vm6Dpu2kDzNYhXqkh&#10;3sO/3MYKDIC4dcADCxALr7+aD9ug7zYrlDnEG44ifxiQphAEaZcYudbK817X3riNyznnqJ438a2l&#10;1x3au/shne+qirINH73vuCNFRBkqy2NX/+nQ3t1r/7HzISOFl3PO2fpG2zZ80nYCwNdxm89kpNqa&#10;kp2Vt+umKCjT7B+GdnM2TqenEL8QHHO7W55C7vnl4XNmzVv4wdq/Oe5vaUxNkhO3T6uNVvv3FRtE&#10;/XtT499x+boPcq0LfCOzagUsuuPJTof27t4W+xcHlQF1ZfkP8Xt+iN/D9ySmSDriTZ4Kc7faE5V7&#10;50rHX7tH5HnTaLRjSYdmzw93/JdSUcG1DR+tsHtPqTUMet032zdbPmhd8xsbofKURb71DfXJyozF&#10;oyXw8OSNbE+2O+ReK2tKkpUZZG7Jmp+3vv/iWyBac3IrkdJtSexW1pSsSF2/M2wd39if58UD0UqP&#10;RTwvXurNrP15sv1zNtfKb7sFDVx8JHpxoMSvzBvSTpKVGR8ELlHlqDwne0PiCqSdqEw3iSBxJhEF&#10;ee7V4cnKjAVDQ63STvj+HuT8HbtpJ5ITt4cxmj4c0Mz358Pt4HTfxuni5yGZ+zX6vT0vEGN6IN/6&#10;yATeayO4kMzNZThp3vL+uVI79biGTMsO+PF6gZ4J+dZJ10vnW3K65BIPTUMTNed7ZNIv+Vq63Zxv&#10;yYnbR8rughpkb9vN+YYvU3LIDoioQ3ZADXO+EeTJgSwRIfFh0RUSj7bzdC/nnFsePsdq50MmqnbC&#10;QaTCYnM+WPu3hwmBd+5Jteb/fbblX+0uRmUwQywjs6pBZTBb5dw7wpwhfeNC+rXhfOt12m0bPrX6&#10;pdQh+J7eW776zpEfNhDBacMrlUs8RP0ZGlNTxJnaI2V37eqQf0HaPZ3VvZfO0bmArjil2vYHRruR&#10;7+ChAx5ytW2wK+GIg8730cSEbRs+7fQHrdOBdqQNnrKWUhdu5u24eKBS3/KXg7pN1EoqM+Bhpb76&#10;QmVesjIDtk/eyD55IxtEycqMm/pbycoMnhcPRMraEtfn2EwOc3+eTFlTcuFmniBEcOFmnrKmZH+e&#10;DObggPHaXlrhDOGFm3my6ycu3MwTr5xCioQz/IQz/GB5tb20IIKFCUKGWs3fIZ8OOWQnZgx30ch+&#10;4KBHBXDWBXGni58nPvAezCXDWHPHeT0QsUf3Z7w0lA2RbC7DKS6YCHYPun/4zf5KGHBTb6x6nSUj&#10;p+Hwex3z76tbYpkh7983fx5XQYoWcjPAERd7EKOkR/cnJubEhfSD9XAZTi3zdCxrGN2fMZXbYNbq&#10;ogLYoFZ/NT/Csl/i05dfV0UuD4bsiD2Yk/nMuJB+lV9+bdbq4kL6xQX36329sP5qvoBFjwvuJ+rP&#10;gDxvoPZoGnQkBKjbVrN4jNhbEEEegiib6GNMELf72wseTUyIXrr4YRwCg14Xu/pPRxMTunRd7dNa&#10;FPB0ekq7xwpY9JggXkwQj5grvMDzxgLPbcH9fBwuPYyf5CabNrBtz3v5wtce0kNVV5YvX/haUcG1&#10;ttXa9byhl4Cs9K5IVtWa5000sbXEzttdVZd43mRAVzIxyKrWsKdyNDEhdvWfHuaDBoH21f/vbb3O&#10;Tv9fpHP0qJzvSn21J9uduq3KUQlCBDBennerr6ZCI5whTFZmhA2eBMFplemmJ9v93OYzfD/+c68O&#10;v3Azz+0SMy02LSIhMr/PDRHP78e3EkIiQ0Tzgyr11beP38yJz4lIiKztpXUub5aGx4d+FkrmXkNa&#10;NpPDtE0o53nxSBFYYHKYcBQYJ1PSQQRHgXHbkk1ydr3G1KTOLCJn19fcuVdzsRRKNqm15FZ18ZlV&#10;RvIeH9REglRjalIZzB6pMu3Z88N3xWlMTb2vF+bNnDd8V5zb7FC95k7xLCL3IzAlydCHVbd2feWu&#10;b/wPfus8Ywaouc0OhXzrouVRtUfTAlOSXEcFlHy8rnLXN64j/cecy6i/mp83cx5YcB0VQM35rj2a&#10;VrDoD3QOO+hcBnOIN4j8D37rNjsUjiKNX54wvaGsHCyACJYHdZmW5JP1j+OthyBPB2RVHAl5e6pt&#10;ujbyDQ5BV10xR0LOdun0k1r9/962zTwhvlGzLneivK/twDBJu+nRrRXzdY52SwAVdSZxSrVV/lKn&#10;aTuK3Ilsk3b548rod6OiHVR+SiPfXftBe2l62Javvusqa884PWqYAul5w7ZRZzy0NEGRKBcO8BUO&#10;8E2LTYV5NHOF03Pis2HIjnCAb/0v+tz4nLTYtN4NzlOHjkuLTWvQGzO3n5o6dNzV/XJyDo6r1uVI&#10;tKy6UJ0Tnw3zdxr0xrTYNBqNlhOfXV2othqyA1N7QK26UK1IlFu6oKSBGnkUqKkL1DCmB/zstNhU&#10;0jh1BhAM9LmeocyJJ2bxMI0m2epkGLijMTXJky/DE7RCY2r6zZwdl1ZfdB7DiRUYwJ04nhyX48zl&#10;Mn28ycMhLVtlMLuOCqBz2Ewfbx7DyWWIt4slCZuE3AMJ2azAAOpOAM4C/zN9vOkctssQbzqXCzvB&#10;uO0KWYEBpB2XId6ugSNJNddRAWT+N4Igdr8K7Ia9u/lSWQrmPu1Cg7Gr/9RumLZreZjgty08hpP0&#10;JTdumzcfHClM3PDR+13leUOEePnC16oqylpTEFnyEifz20/X5jKcVgaw29aMy9drWvHjqyrKvo6z&#10;7s338HRPa5HHyOn0FAc972F+Dv3pPJOR+kWXfnKfZZ6CyLe+oZ5Go0HTQHhIblfqqzkMFjzUN9Rf&#10;uJkH3btpNNr+K7K5wunQT1BZU1Kpr57gFqSp0PD9+cnKDML/3pstmh+0LW+fcICvX5k3z4vn+hw7&#10;WZkxo3cIhJbP1crHDg6EoDhTzK3UV7tdYqoL1aGfhe2/Ips1RJzxcap45RTX54jcjJN/SYe4daPL&#10;/V9+KoLYuetz7N4NztLweL4/X7JlrlXcGpxs0bwgvj9fWmxwyikcpKoJ/SxMUWf689lbbx/LmrZy&#10;CvP5QeKU6jna6uUv8vn+/CWnq6/fbtisr3wpcpz8lm5KunbXkOa5okH1dPPLx++U1tN+Htt3zHC3&#10;vddK/3Ch5cuaUDuuFbDpUGT5dmblgRIziL4trPpjNtEOHOJek1OqSg1NkIq993rdH87poVwd7i3S&#10;aLQsMZPN6wdV7fGT3N4a1GTowxKnVIvcGN8E9qZzOdJiQ1TuncyZ7iOdjdfuM8Up1XHB/d4wlkKz&#10;wkx1wzeBvc1arZHvCfWgTHUl84E7biwrp3O5ZKNAs1ZHbhvLypkUr50qQhDEcWzbC9ptSWGXLox8&#10;vzVzchs+4pjg8bPmh1M7xFVVlF3KOXcsMaGNuky+p/eBlMyOtmXo9JPS67SSiUG2t/KH+QUcSDnd&#10;oTWQ2DYMIXHkZWo3Njxr3sLJM2aOCZlAXiXoP3g0MaGN9heOPCNymoRduAwnssLH9sYLFagXst3f&#10;RsIJ39M7/J2lw/1HUXdeyjlXVVFWVHC17bdZh966nYt8t/1WfxiG+QXsOvSfNt7wrb1FSeCDZtVP&#10;ELoQtp3es3nPfqy/fHiegm4nK1LXc1xYO8LWEjnflXnvp244+fY+tourvqF+7g8rxnoGgmjxkWhl&#10;Tcm+OX8f6xm4/4ps47k9RAZ22Fp9Q/1iWbTeVJ+8YKfQ33fj2T3782SV+ur333lr/xXZ/jwZzN/h&#10;D+AvlkVfvHmVNoG2eE84zOIRDvBN/owYrDP2m/l6U/2+OX8PnR+24+KBnRcPEsb3rP11gs+WnS3L&#10;O7wh+c2dH89fA6KpQ8f90ZJJAs+F789fuOfX26Nk/jdRAj/8ubi3XyS2a025uua/b5zH78+wNHY1&#10;H+G6r/fnV9aerq/RKO+N4cz5HY1G+zn/W63p9VwXdjiHmS7f9Iv29fomlzKXPl7aS8eUKhrthUx1&#10;Q8QwFqHW+LrKYNaYmur1WZcrmTQa0S+80axPLbhAo4mIsQgGc1O9/BdNv/omF2JEQn9GVmE6jTZO&#10;UWtqmZtgiYL/0uQqsiyPCMATxt00D0R0rhvshKdj1mpVzXStqYlQmxQAIkWtydCnH4/LURvMmVVG&#10;jalJQHGpmb+NnVPd6zZEVojF4tOnT3O5XJFI1MY7isfjiUQiiUTStpotCoVCKpUqFIrTp3/z18jH&#10;x0ckEonFYolEIhAIHDEllUpVKlW7aiKRiMfjicVixxepsuCgZcfNIk87KoPZyvMmi0a6k6/jNrfm&#10;jrTWu9DDa8js+UNmzw+/nHNu/Ufv2/UU1ZXlh/bucTyL4CFhc7iTZ8y09VGKC/OLCq51LqQqYDnb&#10;3T9X99+44LltH6vXaduIDb80PWzV2r/Z5sOMCZkwJmTCu1HRh/bu/jpus11Hrbgw/9De3QvfWdbG&#10;2eOC+ytqG219UyAqgE3W1kPwvjX/227hQVVFWWu+YGuNWchkDL1OC96kbY5Q95QP7jr0n+Lf3pMp&#10;Krja2m+kDz77q9WviDZod0BSGxWWfE/vdf/YYTdlBdp7vxsV/cWGT+0mVkH/ROpPOKRzPAWRb8jY&#10;JsdJXqjMG+sZCNv7r8jGegaCKFmZcaEyD1qa6BvqV6Su/2TiMisRMcjGdPPzs7t3hq375aei514d&#10;vvhItNDNF7qdkCJqt5Oh1wbw/T2yna5eqMxb6bFIXVD13KvDwbj6YGlI5LjUm1k0Gm1c0yh1QZVo&#10;flCyMmNc06i02NSFe8Ihdv7LT0VktxOjzpgTny1eOQXWn7n9FDmmR12gBgsggmx1+JPZVHq7b69e&#10;bsNdb2kvN7pMoF2rEIQIKmtP37of5MdkEMnf9UWn/3ehmfc6hA2ulX194d68d0YQ8zJvVB89Xz0w&#10;wCtI1J/RaNafK9p9+f47q0a5gWhrceAf/fne5392nRR4ofZmnbP/dN0NQ16+OdT9h5sj3/V2urHo&#10;3ec2rS/2HEaj0fp+Gs2dON7ljfnSYsO7TeW/fLzO//u9Fc59eQynWytXcSeOd1+0QGUwm1Z/BDnf&#10;xZ7DhlUW582c57tpA9mK25CXH5iSROdyqg8eLvl4LWRvm7W6vJnzWIEBkNhdfzUfjNO5HBB5vvcu&#10;WKg+eBhS0iEEXvD7d57btB6yTaoPHv7gP4kJh390/K01efJkqVTqiLusUCiioqKsfG67LFmyJC4u&#10;rl2/Fn4nOL7UOXPmREVFOeKFx8TErF/vUOI7l8uVSCQRERGOmO3Vq5djK/2VdevWxcTEOKgslUoj&#10;IyPhl4zVKxIXF+fgzyR4max2tnZ4VFSUQqGg/g4RW7DVtH0WPB7P9kTU52L7+8fxS/GIsA3ddWhQ&#10;S5dEvtuIxrUbySMttJHW3NGU64d5UqfTU6KXLrbd/2bk0lVr/+b4GkhsO/FxaabQlNX+Aq92PcU2&#10;YsMOZjYXFVxbvvA1uy8Ni81pt4si2RTLFmh4Qt1tN8ZPjkO2orWIfof6b1RVlCXs3XMsMQGeYIey&#10;vYHORb7t0g0TLqsqyiSTxtgVOfhB65I3FdIWPXjI/j3tvV0zvyw8XggPkz/6966ZX8J26oaUmKFr&#10;UzekNDc33ym/szHw810zv7ynvUeK4Cj5j5djhq7dGPj5nfI7oBYzdK38x8ukGhisyq8CUeHxQlIN&#10;DBYeLyQtwHrI85IW7mnvkUdRz0tdHlggj4I1gEFQa25uLjxeSD5Bx2nUaM97jaj5KRWOuDJz3nmv&#10;EbCt+vwfZziDf/nzWuJcpWXnvUac9xrRqNE2Nzfnh0ee4Qyu2PlVc3OzJuv8Gc7gS+OnkWrkUaAG&#10;BkHtDGcwnOvS+GlnOIOvzJzX3Nxc81MqiAx512ANpHEQgfHm5mYwrsk6Ty4vPzwSRJfGT3v7DUlH&#10;P+xcLvfOnTttX634+PgO2fTx8ZHL5W3bnDx5cie+l5YsWdLuC7tu3bqOmp08eXK7F6ETq123bp3j&#10;78M5c6x9IJKVK1c6aOTUqVO2h586dcqusu1L0NqC7V7S1szeuHHDVnnOnDkOX4lHwqmb92jfqqj/&#10;fH6o6NCJLmWfHStws/q37M1XO2Qk4dtdtkbGCtxemyDSaTUOGtFpNYvCXrJr56ttf+/OJ/XaBJHd&#10;59KhNZAsOVNDfYEk/0iYKPQeK3C7lH227QN1Wo3dqzFW4LZ1/SeOL+B6/tWXRw21a+enH79v+9g7&#10;Dfet3mDkP7vKPj9UUHW435XJaxvsWl7/4Qrb9bw8aqjjbxiSm+WlW9d/8tOP33fi2MnH1LZPbd3l&#10;dr427fLVtr8//EepbexetLECt0VhL3Xoubdmp9NvcoTk6S64hHRwuw/1DfVMDlM4QwjxY31DvSBY&#10;ANvKmhLRvCCuJ080j+hh4jywt3CGkO/PZ3KYypoSvh8fht0Q2/4eLmzCCM+LB2ow4EbfUA+jbfj+&#10;fH1DfW8PQt/djy8IEfC8eNBvBAwKQgTufnyeF4/JYTI5TL4/YVw0jwhvi+YFWazxYRgQGIemhKbn&#10;BsHyiOj4fcbzM4SwBkWd6crQwVxPHgzZ2fSL0TNEQA7ZkTP7whNU1JkEhyvJaQ4RWbXSB2EGqE+H&#10;uhaNqUkkqzpwy+nFaxfcZodKiw0RWbX+3+8NOpcBed53lv5p+JfbfDetj8iqXVbaNzAlCVqdRGTV&#10;en+51XdjjOd770qLDTf8f+d/8NvAlCRFnenjKtfAlCTP5X+E8fLeX251m/VKYEqSxtR0R/Ti8C+3&#10;Df9yGzQnCUxJcv/9G/7fE4N7iGYmFhHEsP2/3wvGQQTGYf2BKUn+B7/lTiQy+33WfOi7MYYcaRmY&#10;knSzrtW8w9bQarVthDCJ65+ZCRFZxyktLZVIJBqNpo0jOhT2Jtm3b1/bq+0cp0+fFovFbS/4kaLR&#10;aI4cOdLaGWQy2eNaGBAVFcXlWgeKWnshIiIirPZwudy4uMc8eDXC5kZ/9yecQO8Fu/u3fPWd43ex&#10;2Rzulq++Y7HtpJ91c9tBu5mv6sryzpVdZla1BFa5NNObKStv7njfZLzL9/Rut6NFa6cbEzy+QzH4&#10;4f4jW+tlcWjv7raPba1Vpd0uijyGk2zaQPIhNSncFrsVn7Pmh3ci7cHDa8gqS2P4Hp8yYfctYUnr&#10;2tmh5772HztgVr8VnX6TIyRPgfMNjbRhW1lTQiRwW5xsIpn7SDRMyYFJOouPtIiUNSVTv1uSrMyA&#10;ftsgeu7V4aGfha05uXXu4RXZTlejsj7QDLo794cVi49ET/3rDMmWuSC6MbLm4ytrsp2uzj28YnvV&#10;wWXHloMI1JYdW64ZdHfqd0tujKxZenT51L/OWHwk+o8Zn75xIDwiIVJlurlYRqjN2SyRbJm78ewe&#10;lelmREJkxIO0b8mWucuOLYcUFL4/H4zD+kHkNtx1a1ZysNwsSf0T35+fe+PnuSdvH33tJcmWuZr6&#10;olmp//vYxOPtfZfvz9+albxerv123Aui+UEpef+KzKr9/f+ahR9M19QXzTymLDWYoXPq1qzkfZYa&#10;F5XBnF9xfOJ/VKfVxqjcO41m/bKUjCt1psis2grnvoW3SiIttwJ3VNCcB/OWp506rTZKTtx2X7Rg&#10;77XSfcWGfcWGH5k+DL8hK9Kz9xUb/nS1yfO9dxWWwyUnbrvNDqVzOZITt7fn639k+vhuWq8ymOee&#10;vP2nq03+3+91HRUQlXtHnFLtvmgBOauSzuUM3xVHJnBbicDzBsA4bLuOCgDfHfB8711SROSomDs8&#10;saJd387Wl3KE0tLSR+El02i07du3O5LS3VGuXLnSuWfaJbT9EpSWlj6Kp+w4PB7P1nu+cuWKVCq1&#10;2imTyWx/VkVFRTlYCfCIiMvXWQ1zmcxn2q1se6TodVq76SKz5i3saJK0h9cQu1nI6sryNrpzdDmt&#10;9TfshF+iqDPBayS5kz1qy9Qbl87Cfkcq21o7XSfSmseETHhpepjt/uLC/HZ7PI+25z231pJc1J+x&#10;ztJmB7JN2hi4ZrePze86NQP/GeF0eord9KGF7yzrRDXCB2s/t7v/0rPRJf3R8RQ43xcq88jtwppf&#10;oHUJtDqp1P1mTlulrpoU6U31kCyub6hX1pbYtQlqlbpqnclgV01ZW+I8sDdskMYLa34B47YT4yv1&#10;1bA8QchQGo2mazAU1vwCg+4deaY8L57JbBjBlP43jNnyndWY9XWAAmJUdwxFfxn8z/dH0COGsRrN&#10;+pGsxOWeFTFjiO8v5/s5f/E49O1Y4puu3li1xmPrYKZRNm0gqM3jKr4ZxxCw6CZT/v8NPBTAaYwL&#10;7mcyG+YM+NK/T138JDcBi85sLviLx6HAfk5/8LxfX1X0Wv9/ju/fIJs2sPrg4SkDr/5+UMWSYaw3&#10;jKW6oktzB3z5loAIm2nPZov6M1YGsGXTBpZ8vK7+ar5s2sCVAew3jKUlH68TsOjJUwfGBfcr3biV&#10;GLIT3C9zpnv1wcPkYB2zVle0PMqsbfmOqD54mBysU381H5p2A7VH00g1s1ZXezSNFFHH9BBdUOjW&#10;X/SjR48+ZSE5OXndunUrV660vexabat/VKRSaWlpqV3R5AeMHj3arsK+ffseUSz5EUWCjxw58rh8&#10;3MzMzLYVHnvwOyIiwjZNJSoqivoSazQa219cPj4+jzfbW2NqipFbv8NhllY3U9xKN8C2i/laY/b8&#10;hXYl3dlzcLj/SLs92k6np3R0HIm02OBD080+uAgC3uT+8HeWtnus3WExs+Yt7ETHcRqN9m7Unx0/&#10;C5WOzmmKCeLFT3LLnOne9mxLu34kVvu1QWsfgYUOvJdsGe4/0m7wu7jg6iNZ/TPDU9DtBGoogbnC&#10;6XOF02GbaEXy5k6yt/fGqR+SQ3amDh1H9DaxVFuyXVz3zyGKG+p/0VdWlG+c8eFYz8CwwZNkq5ND&#10;PwvbEbbWk+1+cQPRwWr/XzfDkJ3dH+6KSIjkhLFEPL+Dr+8PiQzZP2ezzmS4uOG8LF0ZkRCZvGAn&#10;71bfuEnbQj8L3T9ns+lu449vJcCQnQt/TFQkyrdH75uzWbJx/ocwSYdsNShbnay0WOD782GSjnCG&#10;EETk/J3ZLx5RF6jjFmxbuCc82H9dsOUoUwOFggAAIABJREFUCI0vd59t1Blh5a8EHXzFMqBe7cV7&#10;edTuiX4GVyaRi+LpNvntcR5/ch1uuSoMqijId9VQ96LPXZ+3iDxee2H3/BDW/Zt3sr1fGL4rLnb2&#10;n2MfTLEJL1eGW8bWFO36xnP5Hw9uWm8sK5dPIEbkzD6XMX+IN0zP8T/4bdzsUNiuPvhD0LmMTR40&#10;+YR5Zh2R/iHZtB5EtUfTxpzLuJ+eXvDeBxCidpsdmjdzXv21AkNe/phzGbVH04re+wCG7NC53LyZ&#10;LRZ8N62H+TswpodGo8FRMH8HjNdfzYfBOnkz5w32ZFu9eaitQiQSCexxsB6xNafQtqQyMzMzKirq&#10;ypUrVpoymczxcPKSJUuslFUqVVxcnK1ZOJ2DZgGrrGWZTGZrFvY7brndtHXHw73t+tYdWtgjIiYm&#10;ZsqUKVTbWq02Li6O9K3j4uJsf6rZRse7e9lyjdUYlJWU7hPdid1QGd/Tu3O9QTy8hgzzC7ANpRcV&#10;XOvOPmiz54fblgMa9LrT6SkdmvujS97hfeSbW8bfzNkZ5hfQrgNdVVFm1z3t9EUY7j+S7+lt21Lm&#10;UVzYdjuXQ7KE7RPEUYttUGTPLX5pelinf7FMnjHTtstnG30/EUd4unO+qVN1rB6S3VHA/2a7uCqS&#10;5DCPZq5wuipHdSVJocpRTR06jm/sr0xXKtOV9283Th06Tm0ZlwOi2xfVlqk6OWwXV1etizJd2aA3&#10;KpKIqT2KJHmD3ggiUIOjLNNzcsj/VTmq6kK1Ml2pqdBASxOwQHjbFgukKCc+R1OhgW1FklxbqQE1&#10;TYUGltciyi6BlcOdysztpxRJ8t50dqOTOzmhgOc6XPXgLnNvOrv4rhuZ/03r/bystOX73ZXpcazS&#10;2cj3HLLmQ+6k8RpTk6z0rud77/pu2gCRGPdFC1y8vdwXLdCYmox8T7fZoW6zQ5lDvFUGs/uiBdyJ&#10;47iTxqsMZu6SeXQOG0Tq/h5ElgiHDTkk7osW0DlsyCHhThrvOtLfdaQ/d9J4yBgh/wcRWKBzOb6b&#10;NpAWQERmoXi+9y5pgVweKTL36t3ue6ajbfus9vj4+EilUqtmJmKx2K6P1aFAskAgEP+WiIiIzMxM&#10;Hx8fK81OBNRjfotCobBbRNghy2KxOLNNHPzhIZPJrG4+2N5MOH369GNMSQfEYvGSJUusdq5fvx5e&#10;ZZVKZfujbs6cOR16v3U5ijqTVQNmLsOpE/0ZHh2DvezM0nIQx/uyPTpmdUXmyen0lPwf/mkyWk+4&#10;dMR9r6qw36L7YRzlzv0cErm1//XbCewuBnMe2sBg75fJw3xYnoQPWs/jCXW+IcEDUNaUQAIJ5JDs&#10;uHiAFG08u4cUKWtKNp7dQ4p2XDxA1l+uObl1zcmtoZ+FLTu2HNLBaWMYK898IJwhXHNy6ynDRUjL&#10;PmW4OPfwignRLy35PtJzsvfcwysKh5S/uZtI5lbWlOxS/RCREBkcGTIh+qU1J7dOiH5p8koxEQVX&#10;ZhQOKZ+zWTJns8Rzsveak1vfOBA+ep4oIiHy5I1sz8neczZLIhIieV68Sn11RELk5JViaO8d+llY&#10;cGQIMYuH71xvrII18P35l6qqN/1uTOgWSehnYRV3fnnpgtbnX4tA7e3US6G32a+m/Z9whvCb3CNB&#10;sqqcjxeA2vhkJVlJ+c+cn4ceroQiy8TLX730U7k4pVplMDea9eNlBXNP3gbR7kv/nXvytjil2vWP&#10;f1A33R6frJx78nb2xNnuixa8d/xcZFbtCg1/7LVc43M+Lx0lLAza/sXwXXHfFlYNPVz5I9Mn8Fhi&#10;eXMvUXLV1OsDg85lDN8VF5FVK5JV3f3b5qBzGY0j/ESyqh+ZPi9eu+C+aIG02PDHvEYo2YQsbfdF&#10;C168mgOuM53LCUxJIksnCdG1C1B8SedyxpzLID1s90ULxhDRcQ7kf4+9lktOtXRftOBm9a1H/c6E&#10;8LktIpHI1kt+eHg83iNKF37sne9IbMPeYrHYNqz+2DNPILbdWuWlbWD+SaizjMqxM8+yo+kBj5Rh&#10;D/F3vXNpFV0Lm8O1myR9JiPV8ezz1upEW/PsHzV2na3LOWfbPu0jel/ZfYccS0zA4HeHeJhxnsN6&#10;+ijQx8KT6HxX6qunfRdB+t8rUtevSG0JKRF9uC8ehPrLZGXG/jwZKVqRun5/nowU7bx48POzuyG9&#10;W3b9hOz6CRCtSF1/U39rRep6nhcvWZkhu37ik5+/uO/d6753r09+/kJZU/L52d2CEMHnZ3cra0o+&#10;+fkL9rh+TA4TjGc7XQ39LOzzs7tl1098fna3eOWU2l7aT37+4pOfvxj4ymDR/CAQ/ePyt5Itc2t7&#10;ad9P3fD52d2i+UEwVnOxLJrJYZJNvsH/5vvzL5d8cerqMuiFUm+sOp8fzXY2jniVCP7lXF/baLzd&#10;4NGf78/PKlx9t17V1GR2GsC+UX30nv7fLOcGMd+FiG/9b5Wfc6HZTPzYKLqZoK5t+Za8UX20qu5c&#10;U7PZi9nAYzhdLvnCz+k6iDT1RWXqX2MzOdfX9jLr2fQmAZt+o/ooz3ySFF3+Zct9461mGuHW1xur&#10;fin5mtO7WeTGqL+a/7/yfwx20Yrc2rqF3VDWEpjhMXo1lJWTD60wa7VkYjc8JLeNrRzyWGijgffj&#10;LaprA1t/8YnCNrdHIpHYBozbzQvvBuy29z5y5EhMTIxtt5bHXmcpK71r1ZnYx1QdFfBkTYftAcm7&#10;DzlqXq/T2p1m8jB5Aj0Ju7WVBr1uG8457wgP817C9+Gj4El0vj3Z7ifelpI5JDvD1u0Ma7lF/snE&#10;ZSteXARp33OF0xcHSkjRzrB1iwMlpGjFi4s+mUjU8Yz1DPz85VWSEdPmCqcbdcadYesGswftDFun&#10;LlDPFU6XjJj2+cur9Nl3nMubP395lXCA70dj/pCzNxsG9IAIjlocKAkbPEmZrvxk4jLJiGkfjfnD&#10;oaUJcNTnL6+6ffymIlFOimSrk92auTvC1n4ycVlabKoiUT5XOH2/ZLO6QJ0W++v3rDJdadQZx/iu&#10;mjJqt7qAyE5xZXq8M3HTT6/4KA/kGnXGaaPWZc/hhDYa1AXqMb6r/jKmNO91b766bqj77Im+owtf&#10;c17oTmTtT/Tf8pcxpWdf8+UxnIYOmj3TV18w+37EMNZQ99ljh/hKA0+DaIzvqujAaydf4b1hLK2L&#10;PfiGH+vAC+osMfNmxB8nshZ99eKlM7M9+34afef17W/49s6Y0ryTp74wMnhUr+B/v2w6PdPj1spV&#10;lR/8PVq8sPTNIX0/jb48cYawyDNrtmAnTy2fML1oeZR0kptC4tH302j5hOm9rxcqJB5hF1IuT5xR&#10;tDwqYhjrb32r8mbOI5K2LYWV1QcPXxwVAhWT9Vfz5ROmE6neFv+7aHmUfMJ0UANR0fIWj6doedTl&#10;CdNBrf5qfra3kKy5LFoeNcRjIM0e1GpO22DkE+6bPjwdHeTZnSgUCqs8aS6Xa3fYTacj3107yDMm&#10;Jsb2Fodtwsljr7O0DP22DntLrn37mNbSk5k9P/xh+h625qP3jAneL+a206OwXSbPmGn38h5LOrR8&#10;4WvtloEiyJPJE1pw2Ub29vsvvkU+XDNxKVWN+pCqBmWaabGp6gI1kQ3y9j5lunLPsn2v/CV04zsf&#10;qgvUe5btcmEzo7I+mCucfmhpwvUMJRE+f2enKke1b1m8ux/RE3DNxKW7Z+2qLlQv+T5y49QPQU2V&#10;o/r4yhpCLZqYw/ImJ3zjjA9BTVOhiUiIzNmbnWtJ/ub7e7h58eLCtzXojRDzVqYrf1iW4BMsiEiI&#10;7E1n/yt8Y4PeuOT7SEGIIHP7qdPbM1W5qoV7wjUVGmn4LhqNtuzY8iDfVTl7s4//NW3J95FBIauI&#10;1JFZu4QzhOKVU4J8V8GT7U1nT/TbQj734OFEySYpCh5O/FaplWdrss6P2ZQRZIkra7POu10JnbDo&#10;PSLOnZffUFYe5PoWc4h39cHDDeUVdw/kjrAUXNYeTXMZ4u1r5tNdnUryCF+28WKl2zxWdV6+Waev&#10;PZpmXFPOp9HkR9PMOr0hL991VAC4vIa8lv+hjLL64GHfTesrv/yaKFk7e9590QJjaTkhKiuHgDdo&#10;glrNA2tEMxMux2BZXkNZOX1UAKjBKWB5tODhVm8khUIhFouHDOpn/k/vm9W3VCqVbUncY6/ke0qR&#10;SqUQjbab1tzatEgrbHPl4SixWMzlcqm54FqtNjMzsxMp1F3+20MqlVpVXtrV6dqTdpQYucaqveAr&#10;Jf9pqKl6vKvqqTzMqHm7LbRZbE6H6jWfTN78+RODucOzF2xZ+M4y25GQUPO3PHzOML+AyTNm/c4y&#10;Kv/RXYbm+42PzjjyDPIUdDuxQllTQrrjZHsT24f7r8jmCqezXVzJAfXEzBqiXQeRlBIWMmn0PJFo&#10;fhCRlj3IffQ8kSBY0Ohy/9wNYva7UWcE0digQBDpG+ov3MwLiQxR5RJT35U1JeKVU1Q5qtDPQvUN&#10;9W5BA0fPE6kL1CAKiQxJi02DxG7R/CBFkoLvz4fe3qGfhabFpsH0HEGIwCdYAGogAuM0Gi0kcpwq&#10;RyVeOaXRrP+5sfn5GUK6pRHhparqorHCySuNghBBtV69NNd55fsvhUx4jkajfVtYdVXnEhdMjJTP&#10;rzi+5cYLccH9eAwnTX3RX+TMF9z7Q1357kv//bjQPXPmy2POhV5Xn1uQI/ggoN9b1y7QuZy3Myuv&#10;apyyjh12Kr+p7dd74YnbMWGSwGPefUNGfltY5Uzv90ZKkssQ72v3mTEnbn937LDu+0TP996Nyq0T&#10;jZ356kEO08fbyPeMy9etTkkylpa7zQ6Vld4Vb1jnMsTLfdGbkJMN3jY0JwlMSao++AN1kg7Tx5s5&#10;xNtK5LPmQ9aoAO6k8ZDnHZiS1FBWDnne7osWMH28YeAOc4g3Mcrn0zVW7xatVtv2OJslS5Z0VYTy&#10;EfXpe7wtrtug1EIbA4MccZRt49lkVr1YLLbK5ZDJZI+3fhGAlPQ23ldLlix5vOtUGcxx+dZOjzll&#10;J2249a9TpEuYPT/c7iDuo4kJbY+5qaoos9v7/OHD3o74/a0f2wVd5N78+ZMb5473s9elrqMsfGfp&#10;0cQE2wYsQHFhfnFh/jfbaZCrY/HCJz5MirNdgo7Heg+deLDfS11rtts4mpjQ6R8nOE/nUfAkOt+V&#10;+urFsuj9ks3gSc89vELo5gsNBzee3bM/T7YjbO3UoeNg4M7UoeNAtObk1pM3svdLNgsH+IJa8vWM&#10;5AU7QY1wxy2iNSe3yq6fuDAib+OWD0/eyH4/dQOb4Zq8dieHwVp8JJrI+X55FZRRfvLzF8IBvvv/&#10;SvzgBtGOsLWS+XNBtDhQsubKGhj0A20K2S6ucN7PX171sUU09/CKsYMD1xxbTqPRTt7I3nHxQPKC&#10;naL5QfA0mRxmREIkZGbf0l4Knr9OND9IU190tmD1RP8tEQmRhOd9ddnivJhVCydu+N3A3KL1MVfG&#10;ZTcIVcsna+qL/nE6/citVzX8AZkcZmbBlpUX5tQ3mSKGsZo1O/bkue6rEwpYzlHDbyVc+GLnjTVc&#10;VZ3Ep+91VexHVxfWNzXFXNbuDCrYlqPMq/OKyrkjedPzxOWvDpS8Qjjxla4Rvr3Xn0w5UjOVcHem&#10;jTvy36Urr33o7NwoedOvsfF/n2SUp+qe3+rGjXnv3SNXDmzPn8RlOEW8FQrBtvVyrUQyTDQqQGNq&#10;isiqjQnivr/oTeokHXJEDp3LAaccoI7OsR2yQxXRR/3aWBc8b8B1VIBOZ6flVhuMHj26C3MDWusI&#10;3mlUKlVMTIyt2Sc2ubyj2L0RQbqtdp3vLixh7NyQUUAqlQ4dOtSu6Emos4yRa63aC847//fyOzU0&#10;Gjrfj4QxIRPstuc7nZ7StvN9NNGOy+5gn5O2Wb7wtc41UC8quGo3B71DgOf9kEZI2Bzuun/sWB4+&#10;p13NMxmpsHgWmzMmZMLkGTN/FzKhSwpzG2qqio99MLXfgIELVh8aNO3hDXYzx5IOFRVc7Vz2dnf2&#10;zn92eBKdbw6DNXZwIIfR0gFU6PZr2olwgC+b4QpOuSfb3ZPz21aDHHcQQWgcDgQ1q3E8Yz0DQURY&#10;47hzGCy2i6vQzRdi5EadkTx17wbnRpf7xOffcl6jzug34Dk2w1U4wJdQc2kxaLrbqLmtgeX5DXhO&#10;XaDm+/OFbr7CAb6aCg2Tw/Rku48dHAjGyZk7mgoNTOph0Nkt53VuMWjUGZ0tE+gOB6XNDPwTjUYb&#10;xP3dYo+dMYLtRDy7kTZuwP9n7zrAmjq7f2RGQ4aihE3AEhnK0DpQLKjFgVSCE7UKWq2i9i/oJxXb&#10;yujXYrVC/BxoXWAdOIn9wIUjKIhoZYMYPsMMQ0EziAYI8n9uDl7T5AZZCrb5PX18Lvc977nvHZRz&#10;z/2d87sQRrBcPwFJnPfXernDIsrAOMRpkE5JM33S4AhrfYONzj7NUk0riugn08NT7JZDKXqk6c9X&#10;m0JiPzNrruo31fB0s6bhurGT+t3PMDOo/t4o/gVx4crXFU+v3PjchEUlUtdPmFEWudPYa/DuT+Kc&#10;6N8+3xreb7T+ctOMKTo/r9biFS7a4BA54/inNfamztzNoYQR9mGL57sb4o0us7iy3tvZDKMhJY8f&#10;DJ9jtS0C0t6cgMCG3AJoeFJ74gx381aHS+chjQ0ewEycV1AWuRPVv+RuDqUung9mwN6G3DkS70bu&#10;REUua0+cMaYadOpJy8nJsbS0PHr0aC+KO6IIl6Ejln2Zw90pKKe9HR0d0VcL5eQxSF32hXcPGo0W&#10;GhqKeb/CwsJ6lmXeWbCrJXGydkYoSE382rTEXlzSPwFuUz1PHz2gcKKgwt1OGhuTF94RSfl3okEk&#10;xKRqvG+QNZpdDs4vqephndGR4yb8sGP3j5u+6fjpo4G4oYmZ19yFXnO7qDokD9GLOtGBbyEEv2z4&#10;DqGDvgbMbyxq9Bb6YvCNpJDlhHUURHY+txwPZBJQz4FtMBM1iuFHHxsP28FD5UV2hE0NEJdHTtno&#10;5+hD0zEGqZqEBUjO+8b315ChHciQhC1gLogGJR2ajjFI5Bz7d5vIDrvwKrDGxU9ECiI7QPK+sSTu&#10;xvfXcs5ng8hOTWHN/pkxFFOK/6llIa6rss9lXfnxCqbIDmtTAlDSQWRn/0LE+WTGfm0tIiqyY6rv&#10;1vJSu01kx+nEbJl0DhC7h5tXg5KOJdWLgDcyII96w//+dSxdRCHQwMyS+vAbsg1v38HyyJ2Ti/74&#10;Qteo6VF55sy55ps3bA5aRMAbpZvZSIUit/QTs8e5l0XuLN8WRS2f9+XuH5+fvsyJOYSLwXkknSOP&#10;swAzfRxu8ckjiFnMIVlPbpdxONwDmZKOJplEC9mYLpPL4awJ0nOwr0u8UnvyrCyY3moespEjM8v1&#10;nDM6/37tidM8mQc9B3tdczMQ2eFu3kqPYZZF7gQFn9H59xvLK2CWrrmpyZqVsDxxXoHdySMS2ZDm&#10;585deN6WLVvmJIPyUK/3lsaEqnaHHx1UEb4BTk5OCrTvPqK20z56/d1AWc/y8+vhlUo9pNXoWSxc&#10;vko5+Ibkt6rgm1OYj0ml+HhLLSHyft7TkTcAvgZ0PP5GUcOrOLRr+6Fd2xcsW7UyMLj7vTsgBB+B&#10;H0Bd+y+c8/9105sa/0x8fCI7aLStsK3wo0KZpkIFp0QoKb1XKhFKoBd4TWENOlTzCNHB4VfyIWkN&#10;0jaoB9hD1CXwK/mNIknNoxqiLqG5WgJm8msozSgFe/AG2XTYiYmawhr0cDWF1eBcW+svko3aWkTU&#10;hoA34st9WW7WoKJKOgbkUbFvUl8EvFFpIw21NCCPYldLqIsX0GOYFAJ908PmYhNrq8gwkzUrwYPV&#10;tgiTgBX6du7saonJmpXURfOstkUUCHWrZzCoi+ZRF80ju7qwqyWgg2MRspHf9BqEb+j7ovHmCGmb&#10;vi8alcUBvR7qonmEEfZgRhhuZ7UtAszAAPgnhOF2YAYiO2CGquqAGZIaXzQPsZTxVUzWrNSfOc0i&#10;ZCNwvun7olu0BihcWm9v71u3bqXfSj5z+nSoDN7eGN8uVZFPMGUgexfr16//e9BOSktLlS+vQrZb&#10;+TWjL3T7ViWpA1DQnP/AiC1uUGgvOLouu/Lh7d5azz8HoLipfLrtSM1jllp2UFK+D8KwIvP9Rd4A&#10;r7kLf09iY17njuD00QNferr3FImiSfJSSyrpgKEaamCgr2S+ge8BEbOoUfxz6v4trqshkA25sXOM&#10;iQP0EIQ+3HtnhCoPhdzYWVTPhVw48LxDXFcpDyUUJSPMbMb2wDtBYGZCoh67IDcUsN1pjjNhKNHn&#10;zNqlDozVSQEUU0qbh39vd18/qQb/fNahuSGuq1YlBhjaGYbc2ImERDL2Nt/gZTAreO+/Q2ljaU5z&#10;nZHlmTss2L+QYkqpwT+PST0dsmMVfz1CNbmYd2Iyvc05X8x50cDxP7VMIpQQDDUzOOEjGRsM7RDn&#10;WdyoJZmz/vW1h7+1Hl/MOZF197c6jxzZsZILjszL+pw5FqmkZBfuWJvzOU86ONvHiNKPG5ScGfvc&#10;Jft5E3PsoEu5u32zPK3IA9ieVFzz/76+Vnz2xfCEKUNmTp/w1X8vHnnmFFsszl66rKEfd8KFRl4z&#10;hT2TYb9gxvaUU98+Gb/ensiMYWaU3PS4Q9PQ0M7e8asJ/tWqS8m/1dCPTvT0r5hfUHl1YaLeZBMi&#10;U6b9fubR458fk7IXzwdRTHdWdZirl0eqPSqX43DpPGwA/5s80QUqLEFJB30YqDIPsK0whArxwJDd&#10;ySPys6oO7lN4rpycnCCeG4fDzXuzk8FgKJCJ+0IP6Y4AlO37yGJCQ0O7w5jHvOYK0ba7u3tcXJz8&#10;HpC67F1eByKLrZqnVFZWJq85/yHBb3qtnPamXt3x3qWn1JChs1LzmHVsHZGU75vQ5P75XiNvAN1u&#10;+PFLKYnnTsUf2d8FHkUNryLAd1ZM/B89XpHZcUi18Dr4AcqCpmr8o9BXMt8JRcmgiYPI4lTlopo4&#10;PFHtjZL0yNQDkKLe8+D4g6o8GAL1nGO5LNSsqI4bl5vQJm/ZJAbBSzArquPer8pFKiNzWaImMRwL&#10;zIrquAlFyaJGxF7UJE4oSja0M4zLTQDJTM0h2kV1XPCQUJRMMaXArGO5LEM7QzjujZL0FrN+hnaG&#10;sLy43ASnuc5w3MjUAzZTbUBkJ6EomSeqpZhSnotrw9OO3+SwgPCdyY3KKonCk/AUU8rjqvjSp0mP&#10;q+IN7Qz5Yg6nKt6HcN6R/BrMXkturTJBcudPBQ9r6k6OxxcjYjeS6ufCyzba3C8GP6XpaeWXHxyp&#10;d9lIW+BvrfdU8FAk/N2DkG1PfAkiO5/oPLQb8MLdCF/yNNGp/wWChuQL49c0Pa1MbpQ3McEE/5Km&#10;p1VSdq5/8xVjXbG/tV7tiTO82n97DMj6wvj1kJLHjx8yh+scN9Z95aSvI0hNf1z5y1jdAqdBOvWJ&#10;V2pr7rTUB88y0xLnFXA3h1J0NBgW/d2N8EivwDfqOfWJV5CGgDJIBcLyyJ3okHwrbllTlHR0u17O&#10;g1QgVGWG9CLU6tDLpDLDRIHb0Ddx9OjRXm9g14PAzGH3+yuWLVumbNPryW8Wi9V+sSaTyeyVHjXM&#10;AqFCe0GvwuNPuUUffiX/THRKaj7l2qUGEUaB+N+gw+AHgNfchccvpbDuZP6wY/fMOb6YjcBVoUEk&#10;DPCd1YtFhLUTllZsSrIc5dpbC1CjL6CvZL5DXFehavBTLF0S5u+FLLgJkXqMsR2lc0RO3ohIRToy&#10;oGhyz4ytUMUIZglFydDeO3LyxpCbO2EbRHbALRJ8e2+HtDq/kh85eePSi8E2+laz9N21GzXBQ5CD&#10;370j6euWf4m0K7HxSNt+22mO88+TNxTVcadqj7vy4+XI4I3ggb3r1rhlLrC8Z1ernuGqIr9AljdV&#10;exxzYrTvgYV7Zmw1IVKzz2UZ2hmFuK5a6sjQrGi9cv7y9B9mXF8SO4hAvfLjZac5zhNtd4gbq2sK&#10;a7LPZ03/YSVB18iS6pV9LstprrOr7Y5peCN8i45EKJlou8NUP5FuPEFWzTlq8vAfvsAbUQg6OJzR&#10;5BH7LQ0Sna2QTopjrbficBGFLnjZ0Kgx1lvHWOMsqUg7wom2Owi6UeFWQ5sePdI6UeT6teONobxR&#10;gz7NnOBhE7TEdLz2z8bDoCZy2rFFq93NSr4J5pw8S1857T8hgylVDbmeiH+PC1+vdjcp+SY49+RZ&#10;5yPffuE98fnpS4VrggjD7Xwuxc0qfwqMbalAEBbD5AQE1p48W594xeHS+frEK8DYhgYmiNpOfiHU&#10;X8KQFokI9Zcwi74vmrp4fu2JMxyZc8ia53rOaSyvADMYoi6aR49hSgXCXM85xiZEzKdLvpqzz8LN&#10;zQ2S9Hw+f9euXcrL7GsE9O500+Pz+cqSkB0Em83uxQJZPp//TtK5QCAIDAz8wC8JpQ3S8L+mvUlN&#10;/Fc3f/+Qa/iHA6TmlVuFgNS8Qj67r0nKvxOYMu+9CyNTc6+55vC6winMz7yXmnLtUmbG3XcuqkEk&#10;3PT1kuOX2L2l3ViGI5V57mK4pNcdCv5IU+CdeuFRQxl9qOBSFWNbgb0NkTcA4mnUDBXZIeoS9szY&#10;ig4B+QQdipyykV/J3/VZ9PrbQQnz9yIZo4nRtHE0xg6fENdVrE0JOeez8SR8yFykPjLj6L2ia0WB&#10;d4LATMDjG9oaRs7dmH0uK2UXm1/JZ+zwQbwFIx/H148LWurIALP4VacC7wTBENmEEngnyIRIZa5q&#10;84D0/5ZzTtEiyg0hkffFYJasTbgb1GJCwSXdeCEMrb8dZGL6ttSaQqCrEtmxpHqh26jIDnDDYQok&#10;lTUb8XTjt7Gp1eA5Wm/o5jpikom+m7iqLd9shp+GMtEHSAzlWelaOL0WnKKoXschFYokZRW65mYg&#10;yqMKYIYq+LxXWFhYKPTCU0VQ6X6m093dXZ6roBx/h4WFMRiMniJ8924o353AtHcz30wmU7k9op+f&#10;nwI95uLFi12TBOoyAu8p/up5/HmqovI3AAAgAElEQVRA1l5QjQ8Ht6memH36Uq5dkm/89wEk5UF6&#10;pgdPfGVgcA9663HQ7YbT7YbDRU65dunhvbTMe6nt8FJqeBXREd9t/XVPL66ZNdCF/O3N6Xe2l9y8&#10;8AEOt2DZqh582fh7KLD2IvqoyI68XI48HRxoJNAoENp++9h4wBDQQtD4e8+D434OPhDQA00FZY2v&#10;vRy+d0bo+ttBQOYeY+Lgf2oZnoRPKEo+lss6tOUnYGwjzt09xi4b5zTHuaiO+6juie+BhdnnkYQ0&#10;4vwLHzee+7hlLuDcezvySkAxpSQUJfseWBi/6pTvgYVFdVyTIVTv7QxDOyM4KdQD6O/UPKoBwZ1m&#10;qQgdKqlNdJrrBQZ8MYega4QK8dwtK3w6etiqRIQpnsWNusmf89VwM1DSiS8S4kk2oKTz4MmxPZXT&#10;drkMgaF1aVKt/tTYifrNUlHMnw+O1NiyPW2ttoUjjO37NhtG6PunJTdLRf+5d/NIje2dyND+/TTv&#10;1nOWXDG8+NN2uuv4QQtmHMkv08BbzJPlnmsNpRF36pm7oqiLFwwYN/xCyQurGQy7EyTyxPEN/fVi&#10;NcxWIhI5Z6AbID2GqWtuBt0A0cQzbDhcOs/dvPVNwWXbELT0drh0HhHdlG1TF8/XIpPkRXbQIatt&#10;4Wg+GwjlVXNmYz5OaGtCCDo7Hr3RaDSFSCslJYXJZCrkPvl8PmYHki73BAwLC2OxWAqHFggEDAYj&#10;Ozu7az4V0Ls9Q7pDsu+s1CWLxVK+O117WcKss/Tz8wOxT4X75e/v/8HIJ+xqycXyv+TPzLWb1O0F&#10;PzwQ2nfEd8p8ksRzp+SD7w8gKR8T/0dvpXV7HW5TPeFKVleWH2Rux9Q/gtbXKwODe5dhL3itfXrC&#10;d5+Pmqubg73InkLQD//uWt93Nd4T+krwHZl64H5VLuShQfsGlHRAcAcJoBfsNSFS5UV22pR0ipIT&#10;FiCzlrKCRU1iYLDA0I2S9IT5e2+UpG+5GYV8hNXVsxlsBWZLWcEJC/bGpB5gPb7OenwdSZPX48Bs&#10;RfJ3CfP3vnUeuLcFh1t6Gpm1Z8bW6T/MeOt8/Vvn8ktC9HfkqjnhpCJTD8BSp/8wo+wF1+fMuu/G&#10;zp7zwwocDpfBCeeLOdOcT0y3m5HFjeJUxfPFHOe5G8SS6pt5qwm6CKtEW4uYwQm/8UR8+uWq/DlD&#10;s7hRf5beCS33siQ9nWbaejNv9e4nkf10a/ytP8niRl3h1ByrdvOhSdwHVyb8GcGq+oFG5PObBmYU&#10;rE6pnJ0jbGJXS0brPbiQdyOPbxOd/2KxJeLhwJP/q2h59eS1/pDW9CuPUsrFfrHFDczF869mLd75&#10;KFCrv4a/j31JbeKJP2/HVa9lmPdnuLpczVr8Q9G/PKwsmF7TefUpcewbp8UrA33s5YPdwV7TUZEd&#10;Bbkc85CN8vo78kPylgqz5H9UmCWV/oXwCkGefDq5tLRUOUiCDDfmY8lgMJTZvUFBQbGxsWg8V1pa&#10;ymKxMFnjXU58UigUFovl7KzYOTEnJydMhk55A7Ee+T0sFguzkUunFvzO1wAnJydVlZHdzF6rkrrE&#10;PFxYWJi7u7v8kCrqyDtflpTpLmQyGa6tsuY8VF5+mJecwAzFtPcvxs+i1RVdvYGOSM1/AEn5f2zk&#10;LQ8jU/Otv+7xXb46wHcWJsP+IHN77ya/Adfxw5rlvtW/D9D7HmvoH46+Enz72Hig+ewxxg6MYZ+j&#10;ZG7glrSpXdp4PKp7AkM+Nh4JRclTLF1gaIqly42SdEhvw9BSBwZ4g9T4GGMHoi5hiqUL6/F1mAVm&#10;bUI8RKrNYERkB2YpOy+qb5O1h3+XOjBqCmvGDG1z7kSxlQglPjYe10vu+th48Cv5JkMQcZ+lDgwQ&#10;2YGFmRCp/Eq+hanVYrrDJOsv4HwNyKN03pA3LKlevPoU4IoQ8EYmg9yALgJm9gOjUj9bAWYlTxNv&#10;jD819hOERmIyyO176c8T7aOAgkInxt+zmT7WwqJZamRMat39ybFZI0MoOhp044XzxRF+dkxPysDq&#10;DK79wD9/xV/wH7vy6W+nBk2kfW/xsxVtl9FllrAoy212+ThLnqfJcE5A4KA1tJ/ph1ztdnICApsI&#10;QucF9YWjWgYlJ6a7bh16MTBxMs8MPzRzgodh0JJZY8y2mJshNZr7DqJKOgq0bMheo0NA7Ab9HbSZ&#10;ibwHmIU0PZSZKQxxAgItQjai+jvKIjspMrzz8VMVdDIYjKCgIOX9OTK079PPz69TTTkUjJ2cnDBl&#10;XMLDwxkMRqdy6mVlZe9Dvgfzysjj1q1bmBcW810lOjpa1dHDwsIUbqIqqUvM1uA5OTk0Gg1l7MCn&#10;D0w50vbfPTDrLAMDA8EtpuZ8WFiYv7//++7NElvckPOmzSjAzRBPJ7S+14OqoQrvlJp/f5LyamCC&#10;bjc8Jv6PJTMxfrv7kHC6Tv8+sAg1Phz6SvBtM9gKJZa0I7KD6L0ztqPbkA5HzVCyis1gqxtL4uS1&#10;eN6WbE7ZiHYnRL0V/ZIjGUs75r39flWu/SvL2IVHfQ8sTFiwV7+VvH9mjOFQrW/ceUTv7Wnbb/+R&#10;9j83tz9uLPtVmKt7YHXM8El6MevGa9Nmnv3y1Ovmps8ZWdeW785LfLIrOO4zX3zsPPdWvdEgsrM6&#10;KQAI5UXXinwPLNw4aZtEKNk/M2bcsnFAMrny4+XSe6UgsiMRSmIXHp3+w4yxdqEwhMPhpv/ghRK4&#10;KQT6NKcTBBUiOwbkUbCtrUWcPGK/bENPfoi372Bl5M5pxbd0tPSaHpUVhoRRF82bFb0fEdnZPF0q&#10;FLnOv0awayt8pOLmjY45UHviDEjkTGScIxtYpW/2lApFTb/etzu5uixypzi/8MlXIaPz7kne6ODw&#10;9h20CNnI3Yy8zdeePGuyZmVd4hVxfqGCyA5nTRB5oovgTjo4N1mzUtfcjLt5Kyqyw928VZxfCGZg&#10;L4uzT5usWcnbd7A+CVEw7qbITjscjHaEDNsHmhDtOJRDTyCfKEf5QD7p8ZCus28LXQZm2rudIFX5&#10;+0M7UpeBgYHK90sgEChwspXh7e3dzuljJsstLCzk77Ky5jxUXr7XHjX8ptfKaW/muIGvOe/vmGq0&#10;h3dKzb8/SXk1VIFuN3zF+mBlyc8GkTDzXlr39UTVUKOz+PhEdoAC/k7wRG/15HmiWvkf5QH7aWP/&#10;8lfc0M4QT8IX1XHFLUgLfQPaAIKli7CpwdDWsJ+GRn/zMf109CimFF0i3sjeGHllHaBtaGeooaWl&#10;TTZ5+vIZIsFIxBvQdHQN7aCBoKGdIXiGA6Hy8n85qK0hHBd+pJhSoBFh25At4kEsqVZ13g3N/eQ1&#10;d0rfdBwTN1b/7/kz+aHs500ma1Y6pyXraOkl8TSbh9nanThstS2ioblf9vMmh0vnEfkb60EguAMi&#10;O/ym17rz5iIJ7H3RZFeX0gapw6XzZFcXSFRbhGyEIVRkh7poHmjfIClqEhGR3RlhD2YKIjswC2ns&#10;LfMAIjvgHER2QHBHwTko+FiEbDTfvAHWoEpkpyM4evRoOxnfsLAwPz+/Tjkkk8lsNrtHKiNZLBaZ&#10;rPj5uKysrMfbSDs6On6wDuLKhG83N7d2Al9V6XNM48DAQOUr9k6882UpLCxMOVmuEFXDq5qCTVxc&#10;3HvtIh+WxRfI/XYjL1HWek6DdN7fEdV4JzDDaJCaf6+S8mq0A18V0kUP76X9Ey4bpzCvD6xCjbfo&#10;K8E3lEvCtqhRHHJjJ9p5MOTGThCygW2fM2vBsqiO63N67V+GTq+F0DyhKNnnTNsQcK+XsoJhKOTG&#10;zi03o2AIaU14OWIpKxjvTh76BX3pxeB1lyPSNfIQ2XnZ0Irk7xZfWDp+w+Jtz8t9Tq/Fu5NXX1qb&#10;Pcp9cvy6dI28wDtBI9YyAorvLr0YPOXfU/3jv4KhkuF1gXeCzP1WL7yzL/zBXv9Tyxg7fApq87cm&#10;b3Wa6xx4J8jQzjD8yjd1LY9XJwU4zXXO4IRncMKd5jojjVPEnMQH3hLNcsYOHzwJjw6B2dXsxXwx&#10;ktHiizlXsxdncNoyfBmccP8ruV9cRXItJbWJR1I3W57hZT9v4os5N/NWj74kRYc2XvnDmVWd/bxJ&#10;05hy4c+tS9nVYVl8fa/pD2uj/a/kul+qaR5mq8tw+i31V2dW9Z5KhAdSIbm9+L93/FJqkepJhtPu&#10;m99bnuEVm1g7JJ17WBsNa4Ch1EebmqUi6uL59Bgmrz4FqRYdYT86/z7KzKbHMIExAnTt0Xn35IfQ&#10;bcIIe4ekc2AGIjvyxZryOjsWf2WNV9V2Tk7EwsIiISHhnX3rYmNjo6OjOxjSubm5sdnsLpdaKoBG&#10;o2EGhbt27VIV0nUh1IM1f5i0d3Z2tnIU275gvpOTkzIpX9VpUigUNpvd2fibyWS2c8uys7OVm894&#10;e3srvxVghv7vj/Zd2iDdVSCS30PW0WCOHajKvqoSQ8xcjR6H11xfTJcgDfNhJOVVyWr+Y0EkkUeO&#10;Hf+PPX2REIPyrkYvog+J7Nzn5cI2iOyAJk6bek49F2Lxonoumvx+VPdE1CS+UZIOie0bJemiJvGj&#10;uieoARiDGajngBnUdPJEtWAmahKDB56wFlR40H9Bmgd1DmlymHUsl4Un4e9X5RbVccEMT8Kjs/Ak&#10;PDgsqudCMvt07plE7p88US2ehK8VPrlb9b9rj05DnxO+mMN7ngJZ7ZLaRHFjdUltIuS5ec9T0CG+&#10;mNMsbYChktrEZmkDDIGZ58AT4TZlYGaAf/Sj+WWnQTpg9n9D4v9lfgd59606NWHg2W+oGU6DdJ4K&#10;MnHStDnkB0vMm0XPOeAhzCpf71VDSc5RY/ydgME3Fpq/FKSmc6pOeQ06tXW4hjivoKT8vIHOtWib&#10;guGaktKjO9Hl1SdeERTf49WnPBVkivMK6hOv5Jf/9qKBAxQReSWd8sid6E0X3PmLkg7aOlAqEPL2&#10;HZQf6qDIzvo1q0LfYOXKlW4q4OfnFxoampWVVVpa2n7YhyIwMLC0tDQ6OtrNzQ3TgEwm+/n53bp1&#10;qwcjb0BgYCCmJD6Dwehmu0AymQzy+x8s8lbOFgPeWeipbHDx4kVVp+/k5JSdna3qTinAwsLi1q1b&#10;7b+AKUfPZDIZ80MBhUJR3p+Tk/OemCf+t+sV9gTaEyk6Kv+vjhn2dRD/kARhj0CV1Pzt5MvKEpiA&#10;LkvKW6tQasxU3y8ljByHoWuTeS+1t9fVw8Ds35JyLenjPqu/HfqQyA66PcXS5fqSWGBvg3qOCZEK&#10;jO1j3tvjchNAPQd427aDh4LlMcb2R3VP2vTkXVcRdQl+Dj6o2X1eLhziGGM7tBo0IVJDXFcJGxvG&#10;mDhMsXRpkQjjxvhEcnP2zkA+HP82YvqqnKQlTnNMigcSpM+OOk3l6FlO0HcuTMr2a3xMGTn3S2df&#10;9q5bI0a92DF2YTPByP6VZWZ8xn+otIuWLiuGzWVtShjv3fr7pNXGpi7Z57IMPqFsMp2watxa/VYy&#10;e9etUVObzs/dpUeiF10roo2jTR6xX9xYrdk0sOh2kfPUDRQCHS24BMY2ELgnj9j/uCp+uPlKtEW3&#10;JdULHXrRwLGkfgZD2lrE2ca+sN0kFdEMWsfSvwSzTG6Ur9UMRJAycueYC1unOdPx9U1ZY2Y5M9dY&#10;OkudrTwzJ3g0llcMu+g7zdm1kXU7d02Q1f8tHbt5GWLmOUfX3GzMyU2WFoiZOL/QduMco43rGs7f&#10;AYmcaXdP4MUGWZ4eUqHIaV801dmLuzmUF3Oo9sSZkWnJUGEJt9hqWzgQygWpd+kxzPrEK4WLv9Ii&#10;EZ3TkrXIZNDfaSyvtNoWLi+yo0UmKYvsmASssNoWDnWZhuUVM9KS8eZmiGpPQCCYIf97neCBlmx2&#10;GRQKJVAG6B8i30WunbYeqtDa2ol6OEyKharUL5PJ7EhQTpOh42uIjo7ubKyP6R8KSZV3tu+KwWAo&#10;t+0rLS1VNZFGo7FlwGwCCNGzu7s7g8HoyHePduosleHv789kMhWY+oGBgQwGo2ffcNjVkpQaifwe&#10;Cz2tMOe2Q+ipaHYh33OjU1B/tu4UfJev/nHTNx2c0R1JeSKJrIpirq7g/GeCbjc86bzimRc/KlBW&#10;elKjF9FH+3yjZZTKIjsQeQPk1XPkSzZxOJyCGWoJtZjoEFrNKcg8o3Er6th3SEVgi0T4/MK3cbOj&#10;iTYe2xZEOrgIh5pd9Pmu8N6RdHb0dW/G2QWGdvVZz1J2sZ+NrB0zo97iq7OxC49W5Vb4zD64fPmZ&#10;7HNZOeeziQLOMPcBxKGfX/nxir6Z9mcuR4Z9V8jedStlF7t/+Z92K/4PR6KzNiW4r3cft9yFokVk&#10;77pVdK3IZqqNvCwOhUBHt7W1iBB5A1BVHTCTt5Q3A1Ud1AP8iLcwo0wcDweSSoXkieMN6FMsrZA4&#10;Vc8B+Xf40A1aBJLYoVnXzNR4/pcEAl0qFeqam+k52FtazAMzcX7hoKGuFAJd7NCsRSLqe02nmI2C&#10;zoD1iVfAD8S+sK3nYK9FIkqFIthJdh1fe/Is2XU8rEeLRNQ1N9Mik7XIJHCOztUiEZF/ZfQScKVr&#10;boYOgRnM0nOwx8uG8BZm5InjwQzqOGFiT6Gzkev7gKpscc/m3VH0FHeia+KUDBk6O8tdBtiWf1fp&#10;1MuSvwydOm5P9WJvH/53FNPesRP10W1VETbac6NTUCUKg5lKVANoJB0PvrtZakm3G64cfPeFJtZ9&#10;DZgvkH1QubObUPVb2Uf6KqoB6EPBt6hRjIpc3ihJR9UrE4qSbQcPhcBa1ChGM9/QPNtmsBUE1glF&#10;yUV1XEhvI6xxmbw8zJIfSihKRrpxM7bbDLYSNYpBXj5yysZB41fcJZCWHJoLQ59svLf9z1M+ddzV&#10;SQHEwRqXHztfSD0QsnyVzVTb1n6eP+QmrRv9elVigL6x9DIvK1MmrCMRSlr7zTxS9Wjd8i9p4yxh&#10;qEHmAU/CNzbPuvL40vT1njYetkOsBhTzH9ngcKuTELkcvpgjllS7r580bpkLUErQ+DuLG4Umwvli&#10;Tn75wbHWW6HzYBY3ypLqBTE3X8wpqU2EcBx43s6WG2BWBic8tdZB39DD31qPL+acfRiToxG0xxVp&#10;xZ3FjTpS5vGV4zCnk0f4Ys7FnOO3JJ5MGaM6jbNv/8OZu11tx+RnlNQm8rlXna02jExLBu6KpYEX&#10;PYZpsmZls5U2X8yhjLB3luWbkW0CnR7DlIRUaBpTgIet52AP8THC5L50XlJWgarnkCe6QKxMkHmA&#10;yBv43yZrVqKzwDlcEHnCN2GEvUtFEfqjwpDdySPoj31cWF6ND4APKTb5ARCWxS9r+EtXezdDvLvR&#10;Xyq5R44dryy1nXTu1MrA4M42gY4/cgBz/yh1jaAKqJKax0Q3JeVVyWpGRXy347ffu+P5bwZMKs7f&#10;ryE63W445seQpPPxvstXd+3Dlxo9jr7C+d7z4Pjay23lg1DseCynjT+95WYUoowj43yH3Ny598EJ&#10;GNrz4PixXNaWm1HA2N5yMwrR33lwHMxulKSDOs99Xi4MAed7y80oENmBAL2ojst6fP1YDus+L3dT&#10;2lEYQuTB8v5A5HJYwZpDtIsb6jalHT2WyzqWw6KYUn7ITQLnhnaGWeLn36bs23IzKlfEgaG9D07s&#10;eXAcHVrKCqaYUvAkfGja7qAbu4vquIZ2htWvShaxQmPubKWYUpqlopt5q1MfbeKLOXgSPr/84P3i&#10;iCxuFIS5nKr4+8URTwUPcTjczbzVvPqUjGKkB0h++UFOVfzNvNXNUhFo8XCq4vPLD4JZs7ThfnEE&#10;BOulT5Pu1r7mP7sNZpKm59mVpfUvG8D5zaqXT55VwxoyKrl19cUQ1nOrL5Q8LSvhN/DFnPvFEZyq&#10;eE7VKThuFjca1oCzHnQzbzWsAVZ7NetLWCosA9aDpp8hJiZPxC55QSNvgPwsvNy2GmqowW96zfxr&#10;nSWS9v5MX2EPJuugQSSM+Ne6Tl1CTmG+co82EIVRN+hoBx3MZ3dfUt5tqqcekaS8/3byZczOKh8X&#10;REJB5r207tePJp47hamz87cMRlU9e5u+XqKuxO0j6CvBt5+DzxbXNu1THxuPkAmr0FbciGCkjMMN&#10;ZJIpli4w5OfgYzPY6ufJG0Ai5+fJG2wGWwHPe93oL4k6BEh1jzFBJHsYwz73sfEAM5QUDmaQOx9j&#10;4jBv6HiUfb7EaozNYCsws9YbPN9yNJpiDxhiiDp30NCcbzkakQSSKQSts3ScYukCa7AVVvsPn4Fy&#10;2X8Y99U3Tp9DJp7aT3/LaPcVLpuACuJsuYFu7As57GHGvib6bpC0tjTwohCsaQYzDcgIncPZcoO2&#10;lh5QSoYh9tayPUTQ4qEQrIcBz9sSOUGawUwKgQ5mi033+jt+AmYG+Ee/TxLqD9AD50dGX5kzzEJ4&#10;Jc3ZKOBTffYet4HivAJKlhZB9/Xvk4T02grO2CVWrS4UgrWlgRcnIFBrR46Jvttw85XivIInc76x&#10;JHs4W25oelSeNcHjdWSavflKA/IoTkBg1gQPm37Thhn7ivMKHgwfU3viDFwETkBgruccqJ6sPXHm&#10;wYhxMASMbdDZaRsaPgYKK6UCYeYED9QDwvN+Y4bMmjkXrb9EOpG/MVMo2VRDjb8TAjNeKLQXXG9P&#10;pOkpfsZURfm9nXwZU2ERE5zC/ADfWZhDakpx+1AVEyug+5eRSCKrUg7/cdM3XYu/44/sj4r4rter&#10;NkVCwZee7gELvRmuzgeZ27scOIqEgoNMjBdI6MvevTX2RfguX4X57NXwKgJ8Z3XhMmbeSwvwnRUV&#10;8Z06du8p9BXaCVGXYKP7lrG91PEtv1O+FtNmsNWeNyqsRF0CKLcDFIjd91ecQ4dQYrfo0VW7C0E3&#10;vjplbOiIpFdPBxz75FMT9y1EXULtpbDFWWe+XHKYbu7SzK+s2c/Y7zyfKnNYfnjeIn7F92uvacvM&#10;NNIP/9flK1290ZEOP48Zl7fIIsdq7bUrP15+XpTvbPWfyEWHWp41R83d9tn4hPlDKZZr/2//zJgh&#10;hg3DrY6uXHut6FpRwr8uTPO8PvGzz4A9UnspDFeS7rwWEYtp5leWHZ439quz2gRTiMunOZ9Az8KS&#10;+lZkR2FInthtSfUaqNdGAQeRnSZpA9RljqWHDjNZiA6BB9CJpMcwZ3vdxOFwuZvninPzZ8voHNzo&#10;0MaKSpMkyuhtuyTlFfWJV3A43KebkvEEs8LI5YLUdKtb00zWeHGjQ6VC0QvWdedN34KZVChqiX+i&#10;vY1YceKMVCji7TtIXTxfkNqmpCO4c1ffazoEx21Dd+6K8wvF+YXyIju1J85YbQuHITADe3F+IXXx&#10;ArKrC2/fQcSnzAyGUIaJ4M7d8sid+l7T1VlzNf5myH7eFFfcIH9OZB0NtM5SHkam5jPn+GKqLUb/&#10;+L1IKFwZGNz+tYHIGzNfiMPh3jldDUypeXn0lKS87/JV8Uf2Y96pHzd9U11Z0fGblXkv7SDzFyAs&#10;JZ07dfwSuxeJ4/FHDgB9okEkPLRre/yR/b7LV3vN9e3UkkRCQYDvLMxWP93/7PC+wW96nV3f5KSv&#10;004XI2XA+xjmB6viRwVferrv+O33Dqb8qyvLDzK3w2MMT0UXikbUUIZmj6t19DhEjeKmlmZdrTbZ&#10;CFGjGN3miWpJunro/tSKh1YD24Kt+7xcExIVHSrhVw4eMFCLaKCJJ6X107YdPBR58yAaZGnjtfvr&#10;I0N6Q/rh+tUaOZqQqJp4UkvDsyIzO30KTVdL51VlFs7Q6pnpp2AmLmY/G+trZeWgratlNvSZpqm5&#10;ju1MfcNBhEF44oCqlk/nD6Ea6+ppD8Kn9x+/VM/IQW8I0WK0id4gbdKIWXpD9PAETWOzskEuK7SI&#10;iBa6lt4QvJG9xkCqpoauJp6k2Z9cO6B+oF5b9SRfzNHU0NHU0IUfnwoeEvDGykN8Maf6RTo66381&#10;FwYS6DAkelVWL8qHoWapqORpEuTRgVzerx9uANHYbMO6AfRPwLm+13Tq4vnPcf8j4I0Hfj4Jb25m&#10;+H9+oldlekOsBnlMoi5e0EAVwJCOwRCDr31fv24aPHVai0A49JeIAfRPtMjkQR6TNHR1ISAe+Pkk&#10;hJ/C/EUDrwsqOfozpw+ZizTOGzKX0Vz71Obofg287gD6JzA08PNJGnhdeQ8D6J/ojbC32PIvDbwu&#10;zCJ9OhLcUiaOx5ubmW1o+4Y+ZC6DungBmA2gf2K2YZ1W58VW1FCjj8P3Vp0C23v/+EHjDHQxV023&#10;G5547lRTU6PyUGZGWua9VGNTc8w4RiQUHIv5zy/fbVQVea9YH9zZlG3mvbTMDMVM6shxE7pMHO++&#10;w+rKCuXg2MjUrKfEJo1MzRNOttdl0uMLnx75gKCri9fV1b13+ybmaGZGWsq1JNpQejsxq0goSP5v&#10;QnTEd4d27ah+E6c2NTVyCvM6eDUwb0d3LmZ1ZXnwqqXye5qaGjMz0uKPHuAU5jU1NhJJ5HeGzpzC&#10;/OCvl2Dq+eNwuM0/7exgHJ907lS1UvjetaeXXSNJqVH8laTpaflb6yns5De9pp3hHXjccO9pk/Jo&#10;+6DbDb/23wTM398GkTDhZGx1ZTndbng7FzDl2qVjMbt+3PRN8aN8dGdB9sNR4yaoC3m7j76S+Zav&#10;iSyq40I3QLQmEpoMIqluuXJJUM+ZYukSOWUjmBXVcX+evMHHxiOhKHnLzSjGsM/RIZ6wFmbteCVg&#10;3Yy6z8uNnLLxej+NLRmniFl/IENG9uGFV1gXvwUPd60mbLkZZfMoBTnuzB/XXgzmsYLBLG9mBOKc&#10;9zhy+UZRowOyvIvBx7y3O9i5JRQ1bYlfh3jw9RA1XkCqOZ/XRE5F8u7x2UXHjs0/veCoy8rPmqXO&#10;//rvyiWjVn9q7o43ss8RnePnHZs8Yr+2FrGIUFhanPRU8HAsPRRKJwm6RjCUwQkvfZo0xnqrJdVL&#10;fkjcWA08b0h7gxmvnq0wZKrvdjNvNV9cLJZUjaWHltQm3i+O0NbSmzxiP4VAl3deIbl9Py+CZjBz&#10;LD100IIZN/NWixurEbMR9qHV7roAACAASURBVMisN0MGX/vezFsNHQyttoXDkiba7iCMaKvmhHpQ&#10;kLoEyBc+apFJ8iWS8kPgAf0RCjTRWfI/Kjh8H0+mGmr0HbDKXiq0F3QcpNPOX2UjU/OVgcGqektn&#10;ZtwNWOhtbWvvNnUmGkNUVZZn3ktLuXZJVdgNrfFU6QWqIQ9VpW8oelBS3nf56of30lSVeBY/KghY&#10;6G1oYuY21ZNuN9z4TfBUVVleXVmReS9VuTYXkJlxF/LNPbXOjqOd4oTbyZfhTA1NzCAWhAfY+k00&#10;CUzxlGuX2vnyMHLs+D7OOWFXS4BgpvBb3xEQSeQdv/3ezperpPPxSefj4dffyNQMHglo59/O8wDE&#10;cVZq1t+vUPUDo4+2GlSFojouiN3IdxVsH6h6jiqAQxMiFUR52jeDoP/t3iZRv9ctrRqayvZwXBv9&#10;tnU2NQtev277/Xn+8mmtWCB6VYaK7Igbq5ukDUBEUYC4sVrcWE3RIoK2JeBFAyK4g/trtuup4CHE&#10;5TCrSdrQZvZXyMR6RGDWLG0QS6rxUj3UuVQgbH1Rj5rVXDwlNqkGM21ucx0/Gdevzazm7DFcWw4d&#10;0cF55dwKJ6L9qLz2xJmm5RovGpDmJ9zNodTF86F1CXCyIWKWCoTczVuttkVA0KwwBNQU1Dl54ngw&#10;UxiqPXEGjb+BSo6G4FKBUB2Oq/F3Ar/pdWDGC4UTakfPEuC7fDWnML+dEKT4UUHxo4JDigqeKqFH&#10;JG39da/6T28H4TV3IebX//chKb/11z0BvrNUZXmB8nv6KHbjmnYQ/eP3blM9P3yys534D0UNr+3b&#10;RccfYIDsMe6dvnvK5RmqwH4Tc5M7wzlBQbcbHrT1p/ZbXsKvf6fcNoiE0RHfqbsWdhN9JfhW6NiN&#10;tuIm6hKOeW+HDeB/+9h4QORtM9gqYcFe6AgOZvercqFBIdRWQhGkUcXDo05TNWlIsWOLRLihX78x&#10;stw2Docbz03bMdyt2WDUFEsXQdbZn1/8r9Yj2N16SotE6HTj133O0z4dhRRcVl3Y0DZk6SKpLpiX&#10;ETvCPcBr1NIWibDumN9PWjjTRXFEXYIg66zdpdDkJQdNzSe0SIS6pwNOuyy0HIl0CBZknZ14/4/F&#10;X53V1CVIqgv4R+Yd8AwnD0MaZr/Mu+JQZUGa8isBb9QiEZrlC6hjN9FMkKF+nBw3o02ag4cCS3vy&#10;iP1PBZkm+m6Q4dbRIhqQR2prESkyYjfaanDyiP0ZxRHDzVcS8EaW+DaOOJDFQWRnpEyFB4wpBDpV&#10;y/nB8DFOhyOlowaZ6LshJYy5+a7ZBwzIIyu+/5UXc8h24xzS2jn6YqssT+SijU4OsaL7FS5aXp90&#10;1W5niKG/n/BKWuHirwjD7Wan3ZSUV2R5zpIKRebkDRYhqMjOaZeKIkQsUyayA9lrUNJpyC0YmZaM&#10;aOLIhqAvYeEihFBud+IwtAwH59DoEGY5JJ0ju7qURe4s3xYlziuANHmu5xwkmSEzE6SmFy5cJt+j&#10;UA01PnYwC4QKhBNv8wEK7QUxEbT1J05hXmf/xKpCx9miaoDUvKrgu8crVokkckz8H+3H3x8RrG3t&#10;39+JBG39qbe4E5i/s/y/llADWGWv2qYYvvvXHBPwaaXjLec7CDXtpPv4CDLfaPNvgHzOW16Lh6hL&#10;QFuDQ5MT2JBUFwzG4aifIrOaX1QIss56jZwPSjovS9JHW7pQP0Niyud3D+FqCkdJkb9tL0vSJTWF&#10;w2rs4dCN1QUa/IoJQ4ZBGN3MrxxdiyS/H6TdSK/Qx2lq68SeelYvGDJAOkGKMxY3wIGa+BU66afY&#10;QkRpr76qWCTCx61ryxVNdnMdx2evHDiaRqMhx8XhjGQFka9lS7KY3KaeIy5J16wm6XvOgB+TEm+w&#10;2ezs7NDs7GyB4G3FsZubG41Gc3d3txzEp1AoiJLOm17gwDZBLXmV9fcuky+/eCvwjsP9icP9+U0M&#10;kzy2LbU8dFt4Q24BVTaLunh+5tPMHLJl3e5bONwtsh/yp0IQX0Kjxc4L2SgVCI3mLdXSIpInjicM&#10;tzNZs7K0tDQ2Npbs59ki4t/VkL4KCxtsRBlFIlpti5Cp6rhQF8170lIR8seFM1/6Pt77G6JPuQZp&#10;3gIe0I7gQ7eFpx355VBBzuVftzU0NDwUVuHuVuH6ISl3AwODaZ6faRw64P6/xz5fLxWkpqOZb3AF&#10;ILu6WG2LUI68+Xw+i8XKlqG0tFRe+JBMJjs5OdFoNCcnJ3d3d1VSNehcEG1RuBcIDcDRkUKhgHpi&#10;R/RuYmNjFbQblcsw2G/A5/NR6URHR0d3d3dMqUU+nw8TFE7Tzc0NNB3bkZiBmyi/R16qBuQ2WSxW&#10;aWmpvO6jm5ubk5NTO7qPqk4WFIvaUbHBLEpRWBImWCyW8hUAWFhY0Gg0CoXi9Aa9Lpn0TpQ2SJXb&#10;CzLHvSPtDYCYLPjrJR1JJbYDPSJpx2+/q9sLdgogNY8ZRHZZUr4dvI/4e8GyVb0SbMXE/xEd8V37&#10;Fatdww87dvcg4aezoOlpOQ7SyXneJD8v53lTaYNUPiku38s/0B7jq3gHAWcaHfFdO0SyTkHGVFF3&#10;Ouou+nVK5vqD4T4vF42egeYBMXdRHXfPg+ORkzdCWByZegBNhBfVcROKklGRnaUXg5c6MNrU5m/s&#10;RHueyBPKWyTC79MOwlCLRHg588jhymIgl9dz2Sv+PAsekKEC1uEnGTBUk3Vi1/OaLa6rd0buCA8P&#10;l78kVxPP3MKXb3FdfeNyclrq7bhjx589e9bONTt69OgS39kV9VdbtfpDcrpZKkKT0yCRg8PhLp9s&#10;ZTKZCkGeMigUyvr16wM3LUJFdqCBN+S8tbWIt1LPT544V3lia2trSW0ip+oUmMEsuvFCS6pXWFiY&#10;wjnicLgpU6Zcv34dSjbRtDoOh8P0z697StYfAhFkWFgYGrG1trZKyivQ+BhlibBYrMDAQGU9cEz4&#10;+fkxmcyOqBXy+fzAwEAWi/XOywg4evSoQkQYGxsbGBjYwekACwsLJpPZvjSju7u7gnp5SUkJjUaD&#10;9wQWi3Xx4sV2ppPJZDabDVF+aWkpi8WKjY1V0DZXgKOjI5vNVnXR2Gz2pEmT5Pc4OjpmZ2fz+Xym&#10;DO1fgfXr1zOZTFWjyicLgbsqqXzk/1Cyly4FhIaGtlMpzmQyw8LCOnWn+ub/BuXhf6deoclJqDMZ&#10;s8lJO4iK+K4LrAOAoYlZN3PeB5nblXPAK9YHd7lrSvcdIg3UFnor7Bw5dnxM/B9dWxImEs+dUk49&#10;WtvaH7+k+LvQg+jOvUZhaGIW+uueDr5uYd6O7l9M+W4bPYKuRd4BvrOU3127/PSyyl763FCMDRwH&#10;6YQ5kxkWA9jVEmaB6GL5S9jvZ60nL17bNXAK8zd9vaSd8oOOQI9I8l2+Wt3mqEfQV/p8y4MnqvW7&#10;+C1KrV57ORzV39nz4PiNkvSEomSo0TyWy0KH1l4OByUdHA73c+r+ojpuZOoBiONZj6+zHl+HobWX&#10;w6tET39ORdrc/lGaAUNFddyX/TQjClORkk3Z0K8lD0HfhyeqrWl+tSnjFAT3OBzunLSV9fg6mCng&#10;TOKVZ7cK3MZP9PHx+XVndPuRNw6HW7Zs2eOSkoySHfeLI8SSauSPATeq9GlSpkxkp6Q2saSSHflt&#10;Rnh4eEciCT6fHx4e7v9lUNPLVnCYyY3ii4v54uJMbpRYUv2k6gzmRLGkWibKUwzHhVngYeBArBZm&#10;JkPQWejKS2oTMf0/ysspLS1lMBiTJk2SD7wUMqBaZBKfz/f39/fx8elg5I3D4eLi4mg0WjuhGyA7&#10;O5tGo8XFxXU8IMNMJ3cqnsPhcGVlZT4+Pp0VZmcymf7+/jQabdmyZe1H3siHCIHA3d2dxWL5+/tb&#10;WloGBQW1H3kjKZacnE5Jtefk5ISFhdFotI48h7t27eqagHxPwd/fPygoqFN3ytHRsRcX3BGwqyUK&#10;kbeFnlagfadLGjZs/Snm1EVDk05zsRYsW3X8ErubbBMiCWPBmDt7y+F7AmbD7/edee3yvQYYmpj9&#10;sGP3xdSsjn/owLzyet2uDTAyNd/66x7WncwV64O7fDoAQxOzmFMXu3blMVXou/ywMSwG+CnVSec8&#10;b/K58azfkbJJl2vRyNvNEP/Ouo6OgG43/Pgl9or1wR3pPa8MPSJpxfpgVmqWOvLuKfRF2okJkXp9&#10;SSxKKdk7420T68jJG+NyE6ALuI+NR1EdFyWL750RmlCUDD9ucV2NiFnKVHtG6dN+cVtT8KIKhvaO&#10;nv1zURr4/Lz1dbblaCfLiZAFP2w3fsfTGpj1zQDC40EWS5zmmBCpkuqCHU7T0l61LHVktEiEjOJb&#10;OiOmLRyzcuedHQorP7z/CK6T2LE9OnSdd6upI7Titm6wxBnMHCkjZOvrjIvfTbjISuqUx4usS7h+&#10;ntExGwl4o5FWG6CSElLpQ43n43AY8TEBbzTGeiun6tRIqw3ivAKzx5b8odZ044W6jQRpxSNl+2re&#10;s9oTZ7ibt466GKhpYqrbSMic4qHnYD90MYb/vbuZxy9gnEL5g5SKFVvo+6Kpi+eDyA7TnPJ7/Dll&#10;y/YhEAgmTZp069YtW95TTCX50tJSd3f3zsbNyoyRjnBIMLFr1y5goXTcvlP+BQKBj49Pp6akpKSw&#10;2eyOK64rf/1oB3FxcUBB6dSSegSxsbFxcXGd9dSRLye9C+U6yzBncqf6/qIYOW7CxdSsxHOn4o/s&#10;fyczQY9IcpvquTIwuEdYB9AxQyR8++2bSCJ1p41G9x2OHDdhwbJVxYV58juDtv7c5SVhAqgg0RFb&#10;5I7r+gH6h3TqXgPgjsN/nT2c7/LVVZUV8hdTj0TuqbI86NuzMjA45dqlh7I2Jp1K4kLK1nf5qi4X&#10;Cm/Y+pOxqVkPPr2xE/VpeprhWSr/MJF1NALtiZ39utUOiCTyysBgWUv4A4nnTnXwAn7mMQOeB3WN&#10;dc+ij9JOehCVJ79CqM+LDgOxu/ZyuMXyMwMsXV6WpJcdma+BJw77rhBJUh6e97L0nvHsKLLzPDAb&#10;QBtn8RUiCvP4J7vXEpHlmit4I3sw06aYfrIxfV/0trUbQrq/0qwwW5uvz+KN7OG4sAbkFSJoZSTz&#10;UNd8ot/lQfsdSCzKjAKA/DNQe+KMIPUuNAEU5xXs/k9YyCHFgNjNze3IODdezCGoiRTnFeR6ztE1&#10;NxP+9B2mf0xciNw8OPIYddE8egxTUl7B/HGD8oE6DjKZnLY5sD+/Vb5HIYDBYLwzf6wAMpnM5/MV&#10;dvL5/IEDu5iBsLCwUOY6AzCZGB8Afn5+CtxugKqHpFPAvIAfgHbi5OT0zsS/MtqnyvQ6Yosblt2p&#10;/8sVM8SzPandXxenMD/zXurDe2kNQgH6Sd3QxMzY1MzabsSocRNGjpug/ov790B1ZXnKtUucwvzq&#10;yvKqygo08LK2tSeSyEam5nS74XS7ER8Rob+6spxTmA/PsKrWKNCIcOS4Cb3I8G4fpQ1SVtlLVtmr&#10;7OdN0FXQQk/LaZCOu5Guv7Ve116wOwi4dPBIKMywththbGr2cT0PHx9a+zyEkgb5JT569gTdrhTW&#10;oKNCSUOlsEbZ7FVVftH/kq9z77a2tkpfCerTDl54dA2GapJCb6btBMtXVfmll7+Py04As4oTy9m5&#10;p8E5P/NM6eXvwfmrqvziX8cV/S+5tbU1NDS0R243Oz6y4VUVujzYLikp6Y5PCoUC58it+S+35r+w&#10;fevWLUzj1tbWpmZhZR377YWtYzc1C1tbW7dt26Zs7+bm1tra2pCb39QsBLNXZeXNfIEq/5gIDQ2t&#10;OX4aDtfNkwX4+fkpP8pd8wwnqAxyN1R7EhISMH26ubl1YHbPw9HREXM9nbqJnT1fzJNVdbUBmM5D&#10;Q0OVLV+8UEwPdxCY3voIXjS2kH8vxx0ulf/vVtWrPrtgNdTodTwuyFPfBDX6OPoi7YQnql0qU7QB&#10;5gkiVaNvBeWSiMJOLmvPjK1TLF1AZMeERAWReXklnRsl6esuRyx1YIS4rirV7r/01n5RkxhmyYvs&#10;5NtOW3c5glh4N2HBXtIgWqDweRH3AE9UG+K66sFIX1Rkh+w8z/8Mm3d67VuRnas7lzo86anzzXlR&#10;V5+9eJrTCQLeSDDU8P6f3mOst+5iXsc0NjQ0/Pbbb13cLEvFPxG1R+iIfDdvDnn48KGCGZTrObpo&#10;3S+OgD2WVC9hk6IZACos+eJiENkB/R0KwXryiP2vXr1StjczRxgyOrbmaDUn3tyMV59SWn+042dN&#10;oVBQigiLxVJl5ujoyGAwgCABPUZUFU1iOnmnZ2h5AQWFfD4fmpmo6n3h5OTE5/PRpigoXYFGo0Fi&#10;G+odMZfHZrM7xbR+3+hChhgA1w1On81mx8bGYnL0P/z5ZmdnY+739vYODAxE7xdk2eFel8rQZULR&#10;BwCzQCj4aw8yP2u9jrQXVEONfyzUrTDV6Pvoi8E3SUdvjLEDSaetHMFG3wrtfGIz2IqoQ4Cg3IRI&#10;NSFRURUb2ECHiDoE6IICZkjzQWPEyYTBZqzHbY0IzfB6iDcSlaSjR9QljCAbFtVxYZb9AGTIRt+K&#10;qEtokQgdiPqoc3pDCTjPwVW3fyKjx3zqOWumkz0Sq70QPz6XcGvfTozyc6kET9A10tFCzrffy7bv&#10;y5gf4mk0WvwF5lhnb76Yw8vT09SRuLmPS793a+7chX9cVORVZ2dnu3ss0tbSU9bZUQDSLJxA54uL&#10;5UV2KAS6thZxIAWjOKNF+loqEFYe2oOb3GbG3Rw64MuxhP6m7R8I4ObmFhYW5uo8khMQCCI7qkJk&#10;aDmCyPToD4EuhF/6zP5xyfwvNm5Rjh0FAsH15Gufe0yV36mKz6DQzKSD7Od22BEQr0PvPycnJ+X4&#10;W1Vo+E6grx8Q4st3jFEFb29v6JZIo9Gys7P9/f07S3nHBNw4+WuF9jrswfPtccTGxsqzutH196l3&#10;IUyUNkgVKKFkHY0eqb5SQw011FCjN/H3+zQBpJFXVfnwI+98EJe1HiWQFH5vyn14FMy4e6YWXvwG&#10;hnjng4r+bQt8EoSp8m/bwovfoGZF/7YFh7zzQYXfm/LOB7W2tu75T5SqGxcSHJQU4cHdM1X6SoA6&#10;f1WVj2nMDAuQNPDQ5T398zdVX9t3745CT7PhVRVQPlpbW8+cOa1sDF/zXzQ8Rvkk7dBOwBL5YLd6&#10;fYb9GNh+VVYe6T8L03PBwmW3ScblB3cj7J3jp2+TjDPsx7yTscCY4XFy1lhgmzxevf42yfjx6vWq&#10;TnbzxkB557DItuNyCjGn7Px2ncLDgNnIon2eQ/fh5+fX8YOqop2QyWQ/P7+srCwF+3aINBYWFtHR&#10;0S9evFCYcvQo9hcJzPWouonR0dGqLsz69euV7TFpLe+VdtL+4/0xwjv5qQLhJDRT8eaqoYYaaqjx&#10;0eEjk5fvGnRbNBSUelAdHLyprfyQAf5tVoks7crFGTFixB9//DHwxYOqC2dxODuFUTc3N8y0pZbm&#10;265DOhoUVcV5Y0a/VRHS0dJDlXSsremq1kMh0Am6Rh1ZOZhZbYuQCgR4AtLRCW9upufkjsNhdGm1&#10;CEFYQEbzlkKDEXFeAXXx/Af1KlsrkslkJpM5PiMbbUgCyjtW2yJUnexYVzd55+hxqYvm61vbOjo6&#10;Kie/S18qOsEkV3S8y0fXgMla6VRVpbe3t0K+FoUqSkw7ra97REGmne4lmOvsMq1FDQC7WoK2GwNY&#10;6Gn1YOsDNdRQQw01egt9sc+3AorquGjPb1GjeM+D4+i2z5m10Hsb2n77nFkrahRr4knkOf/5OiMO&#10;ZhnPjtpNNgGdHbLzvCdzd3reO51QlIw3sjdczdrQ2AxDxrOjir3Cpl2OLKrjwtBaaWNCUbImnmT+&#10;1dni6ZvDC6+A2cDZ2zZraBXVcZ/VY3zKt3e00zcaQnaeZ7roUNnU4OKGOphltfYa3sge8wQ19a3L&#10;BbdhedS1J+5Ij9fUYje6Lqv/L3QvAZY2SPAgGpwDMLp5QFCbwQm/mbcaZrVq1SubAUpqE//7J8Jm&#10;0SKTNI0pMgo40qOw7gXGOZJIJMIIe7uTRyokt0Fnx2pbOGGEvSr/69evLy0t9ff3p8cwoY8KNPam&#10;xzC1yCRVwTca0oFz2CaMsNf3mq4q4MvNzVPe+TFCnlDeQbzvN4qPF/7+/pitV/o4/O8o/japCSdq&#10;qKGGGn8PfATB98+p+9EIOy43Ye+DE/d5uYh6TlVuUR33WG4bXfhYLquojnu/KhcC8QdVeRCm80S1&#10;N0rSb5Sk80S1SCvuxylgjEirC+uL6rggsiNqFEc8OCNqEsOxYAjMNPGkw08QOR447jlp64OqPHRJ&#10;CmhuaYY1EG2n7cq6gJppU1TyoV9Kq7NK2hgsZS//FDdWP2/AJqiUcmtv3/2DzWbfvHOmolj6KI+b&#10;cT8t437aozyusnFZWdlTwcPSp0l8cfFTQSbSRvB5GvaapaKskqhmaQNE0k8Fmc8EmSC4gwkype1b&#10;AafqFKfqFGw/FTwsq8VWMkNFKKUCoVTwtk+qpLxbaltqqCEPVa8rcXFxAwcOZDAYTCaz7zDR2wez&#10;QIgqSwPcDPEMiwF9ca1qqKGGGmp0Eh8B7eQY461i7brRX35uOR5qIqdYuuyZsRXKKBEz7+33q3Kn&#10;WCLEjLkkKm7CKlDV0W+o+33S6laylQmR2iIRRulqH6K7bZ6IiP0Of3R1x3C3ZoNRNoOtJNUFv5kN&#10;vUywCnFd1SIRWl0K2+c87dNRiFh91YUNUbra3Blbx5g4SKoLpt/eS3MP8Bq1NOw6xld+jWZkYS0S&#10;YfnhebHjV0DHbkHW2ed3D5nLuoYrg9A6cJrTCaSQUSKkZlcOHLuptHgIpmXwN4dxuMMKl6edS2dA&#10;HjXGeitSKqqPUDisDOfjcNHKZtpaxMkj9pfUJjrLxH1M9N1cbXcYkEdKBUJiA0ZRaUV5NYjsjL36&#10;O4FuAxI5JmtW2lkHYK6HuznUals4mOFwOIdL57XIpNoTZzhrguj7onEmBpiLH6CtCfE6OAfmiXwb&#10;cjXUkIeTkxOZTFZVWnpRBmDGg+ZRny245De9DlOS3mCOU6e91VBDDTX+JvgIMt8KgMgbMMXSBWVs&#10;E3UJEHk38yvLjsyfS6LCUOXJFZqsH2BW7aUwyZ/nAzV0iLqElyXpz9MPW985BjF65ckVuqkn1xAG&#10;tZnVFBrfOjSgtUVSXSDIOiv58/yn/EoYauZX2rBjZKEtRsOvAbqaoOYjqSmsurChmV/ZzK+surBB&#10;UlP4/C62Yk5TbZ6OpAWcC7LO6mSk9+DlsqR6WVK9YPvlS4kqMwqBDpE3wETfDQjlGnhFrjxAz8Ge&#10;4DBcz2QYyjtvxz9KGukctDDeDPUc7LW60Wy7RwBa7u7u7hQKpR8WOqUHqUYPoiPK9mVlZXFxcT4+&#10;PjQaTRVLvncRlsVXaC+43p7oNEhH/aSooYYaavw98HEXXPJEtagKvahRDJlvkJ88VfanT6OYqEtA&#10;uNcvq6GHINUzTJtimmo8wgeHG2DpYjw76s7rV4UyUXrTRYdqc+L/pJhOweGonmHNLypKx8wz7qdJ&#10;NLI3nh31vDwNhkwXH6488VWe0xefIEQLjFizsuY5DocbMhkJuwmyxQDnW1ySPmTyBlwEBjFDhzoC&#10;p4cElFRPJBRoGuuCK+6xSwRMEoi/BwxQ2R64WSp6KsiEBDlyYetTDMgjtckkgRZGq0GIpx2SzjVL&#10;Rc1SkTaZNDINYdc8UtGJD5LWWmSSw6XzsAE7yRNd8OZmqma9fNUIxuAcPa6yhuUHA7TtU5cS9lmE&#10;hYWx2ewO3qCysrLw8HAWi8Vms/uOwnz286ZdBSL5PWQdDXWdpRpqqKHG3wkfQeZ7KSs4MrWtPfaN&#10;kvQxh+YCe5snqvU5vRYdWnoxeN3liBslSNr4VNmfkWkHQm4ilZT1eoOX3Nq/lBXME9Vq4kmHdAhb&#10;bkbBrD8pppsyTm25GQVFlj9IGsGDJp70v8kbVt85uvRiMNRBbmhsXnc54j4vVxNP+q+D96aMU+hx&#10;FTCQSoHlGc+O8i9mgxnZeZ7xbJUU6obWp6BWo4kn1TqZZpTseNlS0COXjlefcr844n5xBK8eYbpz&#10;a86osryZtzr10SYw49WnpD7aBEvCBIjswCzUrCMiO1pkEkTeALy5WQ+c5IdCaWmpu7u7OvLuywDd&#10;H8zWh6qQk5PTp/gngfcUdTrDnMnvVWVaDTXUUEOND4yPIPO9xfVtFDjG2GHd6C9RJR0fGw8gjSDB&#10;twPjWC4LKOA+VuOul9xdN/pLRBJSu78H7dPX/bRh1myjoddLDGDWpyR920EWw4ZY2wy2apEIQ6wc&#10;I99o8djW5NgOsljigPxVllQXfGVqnfZG62euVr/7xiN8bDzir2PwmzVea8KBRI+uBtq6UY0+BTL3&#10;y5J0ou00zBMcoG1AN54C2+aatjxdo0HaPSPQZUAeSSFYwwaSbB40AZPzjSgHGS/kVJ0CM5hFN16o&#10;yq2AL0b+TU2nW7fZ1Cde0Z/oYDZkKibnWyoQQswtzitoyG3rGygVCHn7DkLLwvZRn3iFPHG8fNTe&#10;KwgLC+sRqRo13isoFAqTyQwMDAS10Y68LKWkpGRnZ/cFnUtW2cuUmr98T7PQ0wq07+UnX42/Jaor&#10;yzmF+ZzCvxT3E0kkut2IkeMmqO+5Gmq8V3wEwbc8yZuoS1jq+DZNFeK6CjYEWWed7h7yWXsVYuWq&#10;I/P2zo4mykLq8sPzVuBwUOxYeynsdfrhC7OjyLIKy5oj834abGbrux/McDWFu2dHEXUJCPc6/fBO&#10;Qztz2lgZg3zeUInIbdEhKL4UZJ3d5jzPeLDVkAFS5dXiNdvWU3VhgyGeaLX2GjhHSOQqkt/SmiJT&#10;3SWwvOfphyfOjsoSYGuLjBkzpn///kjnZpPBr5pxtU/r0KH+/fGvXrX92dbS0pJKpWglJWwg8plS&#10;fVUXWZ4arq1FnOZ8op07IhQKBanphQuXjc6/DzExJyDQeM1KTZdRmPZokP1kc6g4N/9N6eTp8m1R&#10;lInjVR1lQH9d2OAE3neG8wAAIABJREFUBJqHbDRZs7KdJb1v8Pn8uLi4XlyAGp0CjUYLlKG0tJT9&#10;Bpgy+AA2m90Xgu/ADMW0d+xElb+zavQgNn29pEEoCNr6c48rk6dcu3SQ+Uvxo058zDQ0MTM2NRs5&#10;ztVtqmePr0ckFCSdO5V47lT7S/rMY4bX3IVuUz27fKDMe2lREVs6deI4HG7k2PF6JPKocRPcpnoa&#10;mZp3+egioeAgc3vSuVMNIuE7jeGCW9uNoNsNd5vqSSR1t6yoCzcdE3pEkttUz6CtP3VzSZzC/IPM&#10;X24nX1Yesra137D1526+bomEguiI71KuXZK/2p95zNiw9acO3kTlK2ZoYuY1d+HKwGBVUziF+Zu+&#10;XlLD+0vPtM88Zmz9dU/HLxesPOl8vPxOQxOzDVt/6s7D3xH8TUR2dA3tBo1fAdvaA83whvZAttbE&#10;k3Rl3bU18UiMiDey18ATdQ3twEyHYqY7xB41a+JXwBA05NY1sodZOhSzJn4FOCRYugiyzhJklZ39&#10;tPWUVyJtaVuPBp5ItJ0Os+SdK0NDh6AhOxDZeZ7o0VXETICtVrP7P7vGjB0HYTrZeZ6qxuF8MYdC&#10;UCm70yMgu7qgkTcOh3NOS8abm5WoYG+j6W27k0ca37QXNFmzUs9hONnVBdcu5xt1/l5P551Q1aLO&#10;wsJCuciPzWZ3SlJHjfcHGo3mLwNUyoaFhWHmwvtCI/CwLL5Ce0Fv8wHuRirrNNToQUBc0iDs4U9b&#10;mffSglct7eysGl5FDa8iM+PuoV3bR44dvzLw255KRR9kbo8/sr8j8ejt5Mu3ky8bmpiF/rqnC0ev&#10;riwPWOjdhRVmZtyFo0f/+P3MOb4rA4O7FoIrR1TtAL3gOBzux03ffOYxY+Hy1V2+5l276ZhoEAmT&#10;zsdXV5bHxGO38e0IREJBgO8sVTe9+FFBwELv35PY3XnNC/CdpfymcTv5Mqcw/2Jq1junY16xGl7F&#10;oV1IpzvM+Bt5wLBO6nby5eCvl3T8cmE+JzW8iuBVS1l3Mrvz+vdOfGRUQnmRHRwOF5l6AJR08Eb2&#10;N/tTQC5HE08a9GWsgsgO6O+QnecJ/OM/SwotquNq4kmDV1xYK22UF9mBIbLzPEWRHa8wENlB2NuB&#10;N74pe1BUx8UsuHyt1U/UKMYb2VutvYamut8lsjMMRHbwRvYW66/liM6pqowsrIwB7ZtBUzem1PwM&#10;xZRQVXk1azEo6ci2vwT9HdDi6aDIDuqhWSq6mrUYda4MEokEBO6S2kQw62BwrEUmyXc+QSLvDqAv&#10;UMPZWG8IFhYW2dnZYUpQ6930TTAYDDabTe7tbjmY4De9Zv61zlLdXvBvgMRzp7p5EpkZdwMWekf8&#10;a52oey8GnML8Lz3dDu3a3pHIG0UNryJgoXdUxHedPVziuY4Gvu0g6Xw8Y+LIg8ztXZvb5ePeTr4c&#10;sNA7wHdWdWV5F6Z3/6YrIDPjrgI7qFPoSPo//sj+ri/vXpqqHD/ySnMPW11EHu1cMVVDCln2v6wn&#10;425HDgq/FO08Jz3yDLeDjyz45olq7/NyRY1i+PF+VS5UN7YJYdZzYYgnqi2q4z6qewLxelE9lyes&#10;FTY1QMmmqEkMQw3iGp6wFp11v+axqEkMDp9p6PCEtaCqo4knFQhqULPKEnZRHRc9rgJaXrfAgSCZ&#10;3RE0t7x4KngIhk8FmaVPk/QGvsKcJ22RiCXVYMYXF6MCN5yqU+LGanFjNaS90X9h5ztFdkAiBzUD&#10;508FD9lsNov1/+2dDVhUddr/WV500nnTfAHltRU2QFfAvQLRGqwnKXRXNDWs9ZFQU9eeK8R097+7&#10;wWTrPlfqIl1PrpqKmKUUptQqpe0mlgr0FNgTL7vQBuLoYBoOM2gjBP2vmRtPp3n5zZlh5vD2/Vx7&#10;7TVwfud3fuecIe9zn+99f4utB0skPYIQ3c16OlBvsPe6357zJWOrQOWAu9KcoaGh/adLRn+j9zGu&#10;TqdzeytApVLZH+Ql1mRW3LBoL5gTqwiVDpI3k0MW16I3a068Xbgm7Vcux9+V5eds5iYF8ub+3b9O&#10;UfUy+neZvS9v6f2zhwtUVpz/dUqSC5G0u246n968k/lMQCR65lSJy/P3HsYVs1CVcBj0rMeJPXkv&#10;CVnU9k2/F+P07DDAgu97x9zzWuoWrrf3scU7qLe3UVvzzN2hr80zbeoy6uUfvfKPx1+hqkrDiedz&#10;h/sde3zHRNl4o7bmiX/9/Z35W+bf+3CXUW88/JsD4ybQXleOZj356eHi5PUPhU03amu+z3/8zbi5&#10;//3QetJ5L/7ixGuPPk/DvN958c2xgQ+FTR97t43wwq/bm9x8mvctunK0p3P2laNZX+2YbdTa/m+f&#10;t+7rXwSvo7P4tuB3j4RujQqfZXPktX9Ppm6A8q+NMyepSc/t5eX14JRdD07ZRVKT2HuyYu9ZR5uU&#10;IyMenLJrZuRWnsmODYqLi+MjcmZN2UnDOg0h33618vHZ+2fNmmXzHf3XX/eoYszHyrI5J59vjr9P&#10;P331u5z6NZn02dh86ZPJ8cbmS0ql0maglpdn10mnuLjYpn43NDTU4jcqlcrm7g7XLARE3oRNTY7w&#10;GNf6OYpaOoaGhg6RjumlWuOBhnb+bxTDvFFnCfiY5AEuxd+myHvJPKcS3ta4fHS3cOLtwk3PPSP+&#10;cdsN+hc3/FefHNpdGPRtNqXeFrQb9L1JrosPW5BdWXHe4VNTZfk5EhrZY5qHy44HSQertqqi6x/m&#10;UlB+q7Gsraqo84vjZLhjqHu/o/rUuK5OGnarqXxUnalvdFvlW8aWWu8v/i759gYN6zYalP86S8O6&#10;jYaO97Z0GfW0ydhS66X5nD6bWnFXn+rUaby+taHi8PtJB2eyY6h7n0x2aPK2KtsOl93f6m6ZOySa&#10;lq3TGP/vNNVWWo/8/e+zKXC8/mGu/IYPZ3Dj5yvjRN6lpaV/3VJx4vg/6EflyAiue7c9E5z09HS1&#10;Wv3X7X/LzMyMiYkJCwt7atnTjOo0Z1Hcqao09fae2fPZV6EY/+RikpTY1GlQDzjrLDV53NhcgvU8&#10;1uE4NXhOTU21l1kvLS0VaEJucxhV+AnZfWBh76QKCgrIOdICm08mNn958eLFpKQk0u5QzB0bG3vg&#10;wAEXessUFBQUFxcz3mzodDr2G5U+wYafZfwotBcEFjTU1Wx8eqlTV4WK0txyISn+7qt78tEH77mg&#10;fnELfRX6uwXhKW23q2U8SkTU5Lh4u90aqLyBffwXmPc0Lj7R0z1/BslrTbKnIc8dWWRy2G/eb/K7&#10;a7SXl58yMCSj6OIt7b+/67jXPIzU4fO9vEYnrujUaXQ/m2m8a5Rs+MiQjKKrnxdW/yx5/J3Z/hkU&#10;ZTLZMc9wu6VWHxgjk40PySjSHFohWbTNTxl47ZaNq9fa3kUmO91GvSJ2ERVchmQUtVUVmabdYiPK&#10;HDZ+iiQ80evO8nwjZ3p5eU2fPv2TTz6xHjx//vypU6empqYGf/JllF7yz7rGpqamMWNG1f2z9tzZ&#10;Ci5RLZFIqHtx49Xjupv1lJ+eFH6P9YSmoL+tzbUUI2nE+SaXNuHqMkdOieY0374KOVeImZqaajOA&#10;e+edd0aNGqVSqWJiYqiFc1NTk72ngpCQEOtsa1JSks0uJWQ2PnXqVH44qNPp6ALOmzfPIjtuM49L&#10;QXxmZk8u/8KFC6WlpTZPZBAwa9Ysusj0PJOUlKTT6RiONjYfqGJiYmxenzNmen+R1Go1fT1ondwa&#10;kpKSmswUFBQIfGciGgUN7RbtBaeOHpYebqOYG7gFg76tMH93ZfnZyorz/hODIqImz11ot61qZfm5&#10;w/m7KsvPtRv0cfGJcxYuYQwWgcqK84X5u9Iy7Jow8DHo20xdXHqX8+bTUFeTu+kPWdmb++Tc39y/&#10;O2l2Sp+0QTzxdqFUruirE+8NAtXP5pFn++cp2CN72yup98fZ29py+dKevC32mqUcP3LYnqCFWJn5&#10;W0+t+w6DR1P42ufFB/7v2D+WHiBjnfkH0//8YNb8ex+WBET/5qDpGYg2fXiX8vcfmuog59/78PgU&#10;9S/3Lrx3zKnXUrdIAqJ31SqL39t0bPGOe8fc8939a1YfTE/9+tJ/P7ReEhC9V1N1rHjjP5YekARE&#10;3/V08X8cTD8wz7aoSH9HikQRPCEJiLZXbWkSYPh8+3HdBhKKfB8x9fin85JjX8/MzHz55Zdtjv/c&#10;DPtqXNE2kZL7k4ZNlP8OGz/38k0HJjgCufvunjqwCvPkMyO39nJCSr3bi6oFRmY29cEUHNvLodq7&#10;jNbJUXsiCgriHa5t0HDRDN0U9jnZdK7xaIyr0+m4rxCtk1ukw2fLvhKC6zq6baa9+2QxQ4H62mp+&#10;kwRqc2Hvvfym557h12OZCrkqzp84cnjLqwd7343OZfbkbZmzcImQBezJ28KOMFygDyNgylYK6Z7h&#10;Cd7cv5saIPbJ0QMCXew6IDzz3VBXo9U0e7S/h3sJCAye81gao2LS/Ji6yvovhdpQMtbywMOPivAN&#10;HzxvNuff+/COR3Po893t1w/Me4k030ZtzV8Tl9KmLqM+vva9l1S/oU1XS9Rb4xeTiY9RW7O6U/f/&#10;ZqyituK+H+/cdf9TtOnK0aw5Vz6lGUyy7FdTX39wLRnuWEOdQLqM+sYdyZzOxKituVpit3RM0nVX&#10;nDkzbfLiObkrPmyDcmREaGjon//kuuD14Gtvmu1ypoWOmxM6bg718I67J2vN2gyX5+T45puebsST&#10;g1dODnZP+22GwlsIU6dOtalFUSqVXGZaONZBeWhoqE35OLCJSqWyGWd7tA+MQLGQNTbfmYhDXo3e&#10;or3gsnAp2gt6CH7PNalMPuextPBIuzmRwvxd3L/rppz3Y2n0ubLifN+KEEzt5wQoBLSa5jf327Zh&#10;7iUCq9k8QcvlS32ojuiTuk8vL6/Hn1rlWkxMb2yEj+/bsksXWJm5USqzWxvTbtAX5tv4EyjM381+&#10;KBXnFccgyXxf+zC3ve7kvWaTHUPdSc2hFZMezfGa+HOyyPHy8vrp2lNeXl5kdjP1xiWv6F+2nt/b&#10;WrbPv8rkg0PDuo2G5Ok+XlNTyezGv0o2Yv0jref3Ugw92k/ZmbiChknf3ti5Nsamyc5oqQ93IFN1&#10;pkQuCYimvewtvuPqFz7NcV6REbSXRFvjtXZRp04zx/v4//4y+djfTrp2Tci0Lz4ih/uNn6/svl/c&#10;v9Mr37UJrXFjN/HU1NT9+/c/9dRTLuwbEhLCkFmr1eri4mJnbeGbmposwke1Wk3SC8BGoVDYe5Si&#10;ZxgPNUF3Ofju5YOfyzS1f/fCj9PeimHe6tj+2AlxcFCYv5tikRXPbuRSYpXl52xqMyg3JpXJXy8p&#10;pdBnXfbmjU8vraw4/9EH77klR2hPtMquA6OX5g6VJ0I69PlPDFqSsSouYSb1eK4sP3f8yGGHTfqo&#10;lVtvUoP2TvyK5pLDVP2ZUyW9VP6QpY6zx6Vgbk/ell5GZmylsgVSuUI1O8Xl8y11Mpg+c6pEoKKp&#10;nxAQGJyWsZragdtk78tb5i5M4/+pmlVnrL6Kcx5LEyf9P0iCb2XcYk7XMSJsuiJ2kSLO1NnDTxko&#10;i3yEPniZdd4tJTkkCFHELW6rKhoe0GPHI4t8xFD3viJ2ETXz1lW95Z/ygo9ETsM6dJdIwC2LfKSt&#10;qqjHPecuG+Zznd8PowNdOZol8Y8aETbdRyLnTW4jRvS+SznC3LOF9iK3ID9l4Jifzdzx8Ixub4lr&#10;wgYKvi1k2YvSkgsKhEY/8+bNo3Ty/PnzXViAs9CxGCoRm6hUquLiYnbjkdLS0vT0dKcuo3XwnZSU&#10;tGzZMiE+lyQ4Hpo+OwqFoqCggJFIzsvLi42NFThVeno6GVUKuXeuBd/79++3qZARgcxySz/LzGgZ&#10;2gt6jjOnTlA8zVeCxiXMmLNwiUWSmEsZpmWs5v4llskVaRmrKTJ2S5hizwpEq2ne8PRSRmfAhroa&#10;g76NrTxxmMWc81ha9rZX+L+JS5gRlzBjZeZG9tEp+u9N8M3wQLH3LMQhpHcHG5u+ifW11fx3HfZ4&#10;c//ulZkbeyM66o1djrM4m8murDjv8HvV30jLWMX2jdqTt4X/Pd+Tx2p1L5XJ14ml7B8kshNzWJxM&#10;n30k8gkLcn3utNmesCC3IurR/z67m6Jq+Zq/PXfhbcPtm+Sec2Dcz4798wMa9pOl+2iTJCB60vry&#10;v95sJS+e4OVFIRlFFNxPWJBL/zOl27+xESNe1l6lAwU+sTd4eREtg22yY5SE+NxxuAxd98E/R9ZS&#10;xDxhQW7L6Ivbd684ffr0vHlC3cISExP/uGlleaWpJYiFyU7j1ePHP5336oENbAXFQw899PLO9Z/X&#10;/a24uDg1NXXqdMtogKQ1niA9Pb2pqSknJ0dIl2iVSnX69OnS0lKHLf+USmVxcbHwy6hQKGx2zCgo&#10;KGCvTaVS7d+/v6mpyQWtyyBApVJduHCBHcvGxMQcO3aMcQ1DQkKWLVt27NgxnU6Xl5fHr5tko1ar&#10;t2/frlKpBLYYp++Pvc45nqZUa3yn+daPTlzqi/aCHoUCyjlWecQlGavsHXbuwjT+j6rZKf4Tgxy2&#10;Ge4lAYHBOwvfpQPZo4HZGI5hQUJYR94cdHSGIMej+oS4hBkOw1NPNMWLiJqcve2VLbtfY8gYCCGa&#10;n/5AfW21C4r/Aac8kckVDAt6Kpblqk4darHSMlaL9uwxVLIspOQ2PdmM9JcN62kT3m3Ue3ff5g8z&#10;NUsx9yvsvPGjb63PXTbuR3p6+iP3T/WWKG51mp5hRtwl6bxWOzKwp/xWcsednk9eXp5Opxvh1027&#10;0F4Txv9QX+Urn+h13fJASWbqL54oqzjd0jhWq9VWV1cHTBzd1fmTK1euxsTEBN0jHy79+hfRSxLi&#10;VZe/OXO2bsO4CXZ7QvlJvi8tLf3kk/LTZ9+s/rzl0kWTNc+ChXO8fK8mxC28774ECtllvKKvf5x7&#10;xbvD9N/iESMkl1s/mBSUbHPmmJiY06dP2zuuQJRKJXWdo+YhOp3uwoULXCgcaiYmJiYpKcnZNtt0&#10;GWlCkqnwxSqhd4gxY28StVqdmZlZXFxMrVc43xaLJSUlJQm8FPSVsPgluzDR5syMNbvlvnz//fd0&#10;ynTW/EsXExMTGhqampoqsJ6S+jzyryF3W2kqi/Hp6ekWZ2fzQKGhoZQmpxcXXM9H6+8PBfR92OGE&#10;XHUsfqOOVaC9oAhY/+PKeMv8Wfm5CYE//Ftg0Le53YLeJhRSvLjhv+wNqK/9gpF7ZoencfGJ9iJv&#10;QiZXZG/bsXSO3YdeagvdG0NyBhFRk9mFdJ67BarZKTsL32WcuEDNT3/Ate4lvVf1iE9axurDTBn3&#10;nryX6ImO3a1SKpOn2X8OdzuDJPg2amtut9SSaKTLqNe8sZza9lG5ZLw5i0yNtFtKcnIyiiTDRxq1&#10;NRfzFy1WBgUvT6dh39e9vy6jiIZdOZq1LHbRhJmryC6nQ3eJkt9Xjma1VRXdbCybsCB31I3//bY0&#10;y1si+3lGkd+oIFJsKzoWecXE0OSyyEfouFeOZhnq3g/JKIqJiaHJA2MXTViQS5Pf1F0ymic3ams0&#10;h1ZMfWKvn6+MNo0PiJ6wIItOcPjfC3795D4K6K+WqBWxi/ip9JtG7UhJgOn54W7V3F+8Q5/9fGXU&#10;RIVkJ2Hj545TTKNN992XEBsXbbNLoJ+vLDn2De7HsPFzw8bztyfYuwtKpdKNFXXsINhlaJG9WadS&#10;qUw3wx4j8BAunKOzi3fXfXHjzRVyDfmDnT00F2G7ukDPUtDQ/nlrB/8QKn8J2gv2Qxjhr6eZwBSe&#10;slPv7MBLSOzoMALWapo9FHyTMqQ3/vC9ISJq8rrn/7T9xT/am0OI5qc/4FplqvDWhP0K9pMqZzjP&#10;1iyty94s5m0dJImW2y21ref30ufOG5eMLTUmExxzIH5bW3NbW9Nl1FMI22003G6pJf8dk5OO7lK3&#10;UU/DuE1kRUl7dRv15jGGTp2GhplrOk3uOTSM9qJhtBetp9tooGH2JqelcpNzJjs0jCbkVn67pdbY&#10;UtNt7PkP7q3GMtqFg0Jqgv/Zz1fGj7AtNnn8xgAAfoyuo9s67Z2XgPaCAwmZx6R3IiCwXx572MAy&#10;RHSKtIzVvdH89Ae0mmaGav+Bhx+1t6ndoB9wyhN6WmNXsr7w3DPsLj3+E4NETvkPksy3qcLSnPYm&#10;vcek9eWUISbFNn2g3ttcwlgWmRz4xF4/ZSAVXAYvL7rVWEbC8fEpaj9loCJusY9E7iORh2SYYmLa&#10;FLy8SHt03ZhZWX7KQCrclARE06FNNj0l6sAn99F6vCVy9uS0L39y/vL8lIH3rD3lbV4ATSiNTP7m&#10;dsM4L9OEYWtPXv7mjOQ7AwXQupv1N41azsmy/srhsHFzuU1cW5LO7wyNXx+PmNDzDbv8zZmRkgCu&#10;Y8nXbZ+NU0yz/gwAcCPqKl1bRzd/vmXh0pjRw3CN+yF///zffZXjZLeqcNn7Wni3jYFVeOdelmSs&#10;YiS/P+tdsxcR+IyZwM7K3szoQvhZ+bm+amfeG1Zm/nbNErs1XdTRnzG9+A5Kg1NiyBdb+9yJXwm+&#10;VEMWmcz9aO5J8oOUeXTiCm4vSUA0v5oz8Il93F5jHsziB/0hdyosXZvcYnl+ykD+ypvbPjpbt4FK&#10;J80GNy80fn2cPlc37zlbt+GmUUsxdNVX27lNZ2s3nK3dQJ8135wxbbp6nALxioYXKr/KpU2NV4/z&#10;Jz9bt4GGAQDcSFP7dy/X/KjrqGKYN1x1xESrabY4GiOJ21dv4etrq9mFfdIhHBmLQETUlAG9fkb2&#10;OjwyOiAwmBFeD8TMd0+vHmfaOP5o3/hE8Z83Bk/wzZdh3Gos4z63VRVxZjddRv21D3P5m0gEQmqQ&#10;i/sWkcajy6i/uG8Rt4lU2twM3CaSZXOb+DOQzps7rr0ZaC/+8q4czeJm4C+vy6gf0+qXHPMG5bM7&#10;dZrkmDe4HHZ8ePbMyK0kKRmnmDZryk5u08yorTOjehwow8bPvS88mwx3SA5+f+QPm7jJvby8kmPe&#10;oGEAADeS/tE3FpNlRstQZykO9G/zibcLLaxSrPv+coaCfWLpUll+jm/DaY1UJvec3ro/UF/7Rd+u&#10;op8nth3CEDfHJcxkn2DL5UsDVFPELiNmIIKZvDWDx2Snrapo0voyirwv5i8e/2jO6MQVnToNRb0j&#10;wqb7KQOvlqgp0h37YNatxjKzCY7sZ3+oNQXEZh+cqyXqCQtyr5aobzWVX8xfNGl9eeeNSzTDSHP7&#10;cM0by281lZtMfNaXXS1RG01S7Fo/ZeDYB7NoBu3RdYFP7KP1tFUVUQNvmoGGcZPzj2uxvAkLco3a&#10;GloeSWhoU9hv3vcKMEXYX+2YPXZW1khzR3CKpDnNCcXf3GcLHxx+SG2xyZ5qHADgFkq1xjMtRv5M&#10;IVJfdaxzTXuAy6hmp1CX7k3PPZOVvZmanBw/ctg61RcQGBwXn0h+OoX5uzg7d7NDx27V7BS3xL5r&#10;0mz0pBJi+DIQVQHCMejbDtsyJhwc2LzpNknLWO3ajWanrpPMc6pmpzAqFM+cKhmIT3cODedtIo6Z&#10;vDWDJPgenbiCE2+MCJs+/tEczmSH+o2Q9ppU2uRiMyJs+ujpy0nm4SOR+6e80Hp+Lw0Yn6K+ra0h&#10;cYjPHUk3/f/4FLXm0IrAJ/Zyw7gJ/VNeaCnJGTMri37TXndydOIKOu6EBbmt5/fSMG5y7rgWy+Ok&#10;5LQ8Tq0u8Y/iRCkTFmynsB4AMFBI/9gy7V1wvw2jLuAh0jJWHz9yuKGu5qMP3vvog/fCI6O1mkv2&#10;Eszrsv9M6eftL/5xT94W1ewUraaZYvfjRw6/c7aq92t06GRpjwHXDE44Bn3b9k1/YD9+hA/krL/w&#10;m15ZcX7d839yoa0hI/iWyuQUaMrkCnq8tDPDCXbz7H7LysyNDpvcWyC+2psYJME3Rcncj6PvpIS5&#10;oJkbRrE4QWEuN4wb6SORh639wdSdv4u5mrOMG8av5mTMwN4kZHk+Ejn/pPgycVJs1185TP0BO78z&#10;fFy3Ie6eLEpsV5lV3bH3ZFHx5dnaDbOm7KLEdkX9C+MU0yAvAUAE1FW6i+3f8Y+j8pckBUhw7cVk&#10;Z+G7a9J+RY0guHYQUpk8IDDIojtERNTkra8eJLfFdoOen07r26RgXHziQBdF2FPS19d+wW7YTJLl&#10;oVMJejh/t3uDb34qnXsRZE1DXY1W0yyOy7p7cWg4b4FoZvLWDDkr406dhtLMFp8tfjTUnSRneK45&#10;IJd1bqsq4iJm8uLh4v5bjWVcQpo/Q5dRz3U7sTgQKby5wkqLJQlklDSCE3n7+cpMzbyH9+hG+NqS&#10;kcMDxirihvn2tBMep5g2Shrh7LEAAM6i6+jO+3GdpSnt/QDS3mIjkyteLzlz/MjhyvJzVHmpmp2i&#10;mp0ilSsaaqstUqpxCTOKz1ad4OlS4hJmzl3YZ/9aE+uy/9yHR3cLjK4UDlHNnjNgzrPXuGBRWV9b&#10;zcj78h/bVLNTGB1dzpwqGRBeQtY4NJznENNM3ppBWOhjMtk5tJwrVbxyNIsrdmyrKvryL9NJV23U&#10;1ny1Yza36crRrK92zKa92qqKNIdWNJurJzt1mov5iy7m95RI0my0Fznp8DddzF9Mk/NnoLpMzaEV&#10;/ONeLVFzJZvNd8o0+csz5bN3JPOrOTWHlnO1mBYoR0bwE9iTg1dypZNmi5yeTX6+sviIHP4mC9k3&#10;AMATZFbcsGgv+Gy0LFQ65HIf/YS5C5dkb3tlZ+G7OwvfTctYHRAYbHoLnzDDOqUqkyvSMlbTyJ2F&#10;767M3Ni3kbdD8/PBjcgehAMRdokwP/MdEBjMaGfOblbYn3FoOM8hppm8NUO3yt5vVNAwJauR/nCz&#10;3tpbImcPs72vf5S3hGVhw28pyFiAs8cFwL0oFAqVSrVs2TJcV5e50NpxoKGdv7dimDfqLIELtBv0&#10;a9J+Zd0tcYjQt9HSgIDdZNDi6jEKOj/64D2Dx2z8PY1Dm6T+8CA3CFMv1Iqb+5GvolbELqK+Ipxi&#10;m9N7TFiQ26kPRvckAAAUIElEQVTLok2K2EV+ykASkNCwzhuXKFyesCCX2p5wFjlcJD1hQa7SPD+3&#10;yW9UEM3PN9lheADxl2etNeefFAAeIjQ0NCcnJyYmxl2m9CCz3NLPUh2rQHtB4BrtBv2Gp5e+XnJm&#10;qF2/8MjoAVoFKBpaTTNDqWJdp5s0O+XN/XYby1QOTLcdgm2T1B8e5Ibce0++oppvYWOxid9LxKKa&#10;k18iaZHA5u/F32RhsmPhAWRvDQCIT2hoqFqtxoV3F8UXb1m0F5w6elhm9JAWD4Be0lBXsydvy5CK&#10;RKUyefa2Hf1gIaLirMqI3WRw+4t/ZMej1rMN3ODbYYf+40cO9+1f0ODMvvBNdozaGr6jDV85zfXV&#10;pk2kw7apGm/ckUx7GbU1X/5luj1B+b82R3H+O407koVM3lZVxN/EN9kx1J3khlmcFACg/6Pr6M6s&#10;sEx7w88S9J7C/F0DVxXgLFKZfGfhu4PbV8gmzpY8uteccoBaXVJgbdG8yJqWy5es3bXEZBAG3+YS&#10;ycVcqKo5tEJzqKdJ3/XTuYa6U63n91Is21q2r6UkhzZdLVG3lu3rKZesfMtQd4piYnKgNLbUtlW+&#10;RcM6dRqakGx02qqK6FgtJTndRsP10yatSOv5vcaW2itHs8h3U3NoRWvZPhpGk9OwLqO+pSSntWwf&#10;Bdn0MEDLM0f267i4vK2q6JL9gksAQD8kr0Zv0V5wXvAItBcEvafdoC8cvE40fMIjo4dg5B0eGb3i&#10;2Y1OpWYN+jaXO8fbpN2gt9cUsp+zJ09Qq8E9eVv68Al2EMpO/JSBk9aXcfoNMsQhAhZsH35+79gH&#10;ezwvJyzIHe4f1TPsyX2t5/eSpGR04oouo576aksCoslvkn4MfHKf9ug6ctJRxJr6nEgCokltEpJR&#10;dP10bsCC7eSg2W3USwKiaRmBT+y93VJLw/iT+0jkIRlFt1tqSaMyPkVNLpi0JFKN02eSg1toVAAA&#10;/Zam9u+s2wvmJSDtDXqoaLxu71KcOVWyJ+8ldvauz9+bi8ADDz+69dWDg+mMGDe9l3giUV16qmTA&#10;NZXfk7dFYItGeoLtqz+iwSk74SunJQHRnPzaRyLnQluKaO1tGvtgFhfpKmIXcX43VM3J7TU+Rc1J&#10;wKkmktvLYhNfKc6fnL/JYg2cvaX1SQEA+jnqqjaL9oI5sQq0FwRCUM1Oeb3kzJzH0hhjWy5fGvRt&#10;T+prq/vBKgYGngi+B5zyxKBvc0pMUpi/q6/+iIZcxT3pQAijtoYTcnQZ9Ya6H4wn+QLrLqOer72+&#10;9mEut5dJkXJnU5dRf+3D3F5Ozl8eAGCAUqo1WrQXDJH6os4SOMW67M3sjmkDtBnzzsPvcP/bsvs1&#10;xsg+F+YOIDwhEWm5fGlgPf8U5u92ylu+3aAXqFFxO4M/+L5aouaU04a6k5yTDlnkNO/ryTqTDw6F&#10;yIa6kxfzF3OVlM37TE46FBZfOZp1/fR22stQd9JsrNNjstO8b9H109s5pTh7cr7JDje5oe7kl3+Z&#10;zoXpV45mcSsHAAwgrOss0V4QOItDuxCtxmkHxP5AXMIM7n+q2SnsBH/fCnMHCmdOlTgVdAqnsvzs&#10;QLkIWk2zcGN5jhNvF/ZJ8nvw/2PAl534KQNHhk0nITWZ7HBGNqMTV0j8o0iWPSJsusQ/auSdvoHD&#10;A6KHKYO8zQqQkXd029ywYcogmpCmomPR5DTMYnI/ZaC3REbDfCTy4QHRsshHSFIywtxBnOtXyDUU&#10;BwAMIAoa2j9v7eCvV+UvSQ+X4h4CZxm4vd6Ew37AGDqlpb3Bc/oQhz37+g8u57A3PfeM+Ccx+AWI&#10;Fm25OasaH4k8bO1J/jC+9pq/iW3Tw/XqnrAgd/T05VxUbW9ySUD0z/5Qa3NyH4nc4ljuuwwAADGw&#10;2V5QHQtbPuAKQ8HQMSAweM5jaSfeLrQ3oDB/V1rGKjEvxYDLtXtOgNRQV2PQt/X/72Fl+TnGV8jB&#10;vhXnK8vPiVxaiuofp2EUPgoxjQcADGLyavQWdZbLwqVoLwj6CVf6pVJlXfZmhnBC/K4UDQNK6Fxf&#10;W83o7+E/Mcja29KCM6dOMFrrnDlV4nCGPmdP3kuMJVDtBOMq7cl7aWfhu2KexOCXnfBNdrqMeq6L&#10;NsnBudrHtqoizknHwiKH76TDN9khxXbzvkWc/87FO58tZmBMTp3CuSXxP1uY7AAA+jlN7d+9UPWj&#10;nJlimDfS3qD/ILxHSn3tF4ytMrk7q4dlcgXbUEZkU6FSporDvefee9jKkGkJM1ZmbmT/jx1b90bT&#10;Ik5NcGX5OXaP85WZG7OyN7NmqDgvssBm8Aff/Oj2VmPZtdO5VN3YqdPoqt7iqhvJFodi8VuNZcaW&#10;Wi5Mv62tMdS9T3u1VRV16jQ0IQ3j9jK57TSV25zBenIuqm49v5cb1qnTXPswl2t4cv3DXH4sDgDo&#10;52SWWwpOMqNlaC8IXMa1uCcgMJix9fgRQW/nDzOV1hFRU5xfF4u0jFUMN/V2g377pj+494j2qK+t&#10;fnO/qOfeS9g1kULKBthjPvrgPZcXyH6Ec+gNFBefKOQoLzBF25T7V81OYc8mctuTwf+vAtei2/TA&#10;GpnM6a39lIH3rD3FaUiCl5uMKmWRyTQs8Im9XOFj8PKizhuXaOT4FDXXmVsWmUwSbdprfIpaFplM&#10;e1nPwJ88JOMt/iZueWQPxP3IV40DAPo5pVrjO823+GsMkfqqY5W4b8Bl2C/T7aVgI6Imn3jb7l6F&#10;+btUs1PYnpEOnUrC3W05SclvRreKE28XrszcyH6u6D0Gfdum59ayp+lXvjNaTTNDMSKVyYUE3wGB&#10;weGR0Wzlib152Ffjow/eY8up2dW0UgFa8+NHDrO/qznbXqEPKzN/u2bJPHvDqK+ls5b+LjOkW1/x&#10;1ds+EjkFx4QsMpkzuPGRyPlibn4dJL+SktqV2JuBPzl/mI9EDt9KAAYB6R9/Y3ESefHwswQuYo4C&#10;n2GbXNpLwbLjrXaDfk3arxj9m48fOcxu2RYeGe2JCjx28luE3GRl+blfpySxr/kDDz/q0TU4C/vd&#10;iPDnhLiEmYyt7KOER7Kq3TY8vdSe0snhN83hSwaDvo39rYiLT+QuQlzCDPbtE7Ov5ZB7H9pl1HPB&#10;Lv8zqT64cJx847nPnToNFz23VRVxATepR2hkl1HfVvkW117QUHeSM4TvMuq7jXqbk1ssg78GAMBA&#10;Ia9Gf7H9O/5iVf6S1JARuIHAHvZcUQz6ts/Kz505VcLO50llcnuhlcNEJsXfKzM3WuT5KOJ3KDPw&#10;UPkd9TXf/uIf7Q1wS/Jbq2m2uPIGfVt9bXVl+Vm2bpjo5bk7a4UjlSvY7yjYomrhrSrnLlzCENs4&#10;CvFnsr9sv05J2vrqQYuv6568LQ7bcjtcf2H+bvafycrM3/J/zMrezPh6i1na+5Pvv/9ehMP0E241&#10;ll06tJxTmzTuSJZGJpOj+9USta7qLdpk1NY0/vWRMbPW0aZ/bY7qNhrCfvO+JCD62oe5109vHz19&#10;+fgUdadO89WO2V5eXpPWl/tI5JpDyw11p8Y/mjM6ccWtxrKL+Ysl/lEkHdEcWn6zsczm5FdL1EZt&#10;TYhZfEKb6EBD56YAMNDRdXSHvnXZoslJVWpAzOhhuLdDmTVpvxISz7nGnMfSsu+8T7fm+JHDL274&#10;L4cTkyyBwlmB0adUJi8+W8XOfLPjqorG64x9582MZYRT7LPmiA8b43CMC/hPDHrnbBV7P7ffdMYp&#10;G/Rt/zH1p4x9//75v4W/o2Bf+YMnSu09BtTXVi+dk+Rw/vDI6LiEmTK5QqtpFuIK5PBqG/RtqTNj&#10;GfPYvHSbnnuG0ZRQKpO/XlLqaXWTSfWgVg8hD0W/UUF+snGc6sNXNk7+83nevsNNn6Vjf+L1E/mU&#10;X9HvyRmHNvnJxnlL5KPuW0pJ7m8vVd79wFpf2Tgfibzj+r9H37f0rqA4Ly+vYWMmdVz7clzy7719&#10;h/uNCurUaRQ/n0dh9LAxk+xN7isdKw1Pol/6ysYNGxUkDXf8JQYA9B9+9+mNMy23+ct5NloGVx1w&#10;4shhLTMt1xu2vvoaI66KiJpy/Mhhh/FNR8fthrrqyopzlRXnBC71P9c8O131EHuMufuE3YwsO7Mo&#10;kysYucmGuuppCTMcxkYuOB0KYeurBx0e2u03vaGuOiAwyKYA44O/HWNcq7j4xAVPPuXEgWqrG+rs&#10;ipGGDR9u777fPXZcZflZh2fdev1azYXPKivONdRVd3TcZg+mBpRs2cmOl16sYj7n2PwbiUuYcfSN&#10;AnsL6Oi4bdC3iWBuNeQ033yJNl+WLQmI5pdmjn0wi9ukiF3Eed/4SOQhy4u4zPSEBbl895yQ5UXc&#10;Xhab7E3ON+CEsQ4AA44LrR0v1xj4qza3F0SdJfAgjz+1ymEUmCMgQ+ws/hOD0jJWefTU5i5cQl2Z&#10;7cEuQvUcjz+1qq9KLe2pPtgiFmcjSPZ4tvJkXfafnTqWQ8Ijo9kKH62mmd2Uxt7fiMO+luIYzg/p&#10;gksAAOgl1u0F1bEK5TD8pxV4ivDIaCGy1LiEGY8/5eZAeeurB0UwO2SfHfkRenoNFoRHRrMbRXuU&#10;djtVgOyA2L3BN7tDfETU5BXPulMqnb1tB3tALrP1pFQmZ3yL0jJWsR/wRDCcx78QPRi1NVdLfkhO&#10;kxSbPrdVFdk02bH237FnssOYHAAwcCm+eOtMi5G//BCpb2Y0+hcBTyGVybO37RAYAWdlbxbYKVkI&#10;z2/9H3bxn7vob8nv8Mhoke0PhVBZfo4hKwqPjHZBuMxuBsKO9VdmbnTXl83hN62+tppdFpyWsZrx&#10;N0KlvYzdRXjAQ/DdQ6dOw7lddhn1/OD4ZmPZbTuxMv/3t02GOzWdN36QPXGTMCYHAAxcMiss094F&#10;99+N+wk8hFQm31n4rlMR8JZXD7I7wQnk+a3/I6bHOFsz47kyVmvi4hN3Fr4rQr7fWdh9TtitA+3B&#10;Tn47tKt0y5dtzmNpAvzwWY8BQsRRDh/wPO3NCeu1HmSRyVwzQRJ2c5s4wTdJtO354PB7fvtI5PxN&#10;jMkBAAMUdZXOur1gUoAE9xN4Asq/OhsFyuSK10vOsDs8sJHK5OuyN4sZeZNmJi4+Ucwg2yYrnt0o&#10;TuM5NkK8Zixw7X5NY4ra7alfOGRyxc7Cd4V0q7THuuf/JMTmhu3wvzJzo5A/k5xtrzA8dzwNMt8A&#10;AOA0uo7uvB/XWZrS3g8g7Q1+YI6bAlZT+Pv8n14vOeNy/jV72ytbdr/GtrCxCeV9nY3kAgLt5hSF&#10;KxMsOjQ7NUnv9Q9x8YnFH1e6EHm766bzsZmQZgTK/hODXBMIBQQGMy6dEBG5TK7Y+upBF/Tf/hOD&#10;dh5+R6DBJGMlDis1OegBz4VDuIWh1WrQNbqM+q72a3wfHP5n0xOMuWkg6UyoaaD1JgDAYGL1+daK&#10;az9qVpUTq4CrDuATETXF7P5tt32bQx54+NH/XPPs7zb/ZZpLKgI+oT8NX/Bk+rDhkvraL4Q0evOf&#10;GLQue3NW9p/vHjvO2WNFRE0x6NtqLnxm8fvwyOjfbc4VOGFAYHBAYFBl+TmL1cbFJ2559eDw4axX&#10;TBFRU8rO/MNhp0VrwiOjH/7lgs3/s4ctGmYfupc33YI5j6XZfA4JCAy2eZGlMvnLB4pcuGvEtIQZ&#10;n5Wfbb1+zXoZa3+bLXySuQvTDPo2IddBKpP/55pns7e9EvrTcIHzy8zeQ19UfWpxi+PiE4V/wSjC&#10;rq761KJJolQm/+3mbQ77afaSoWWy4xpXjmbdaiwjtUmnTvPlX6ZPWl9GNj2aQ8u9JQrSpVBdJrfp&#10;y79MHxE2nS9ZAQAMDkq1xlnvXeWfimKYd9PiiWhyAqypr612+L7eGofWhr3h+JHDleXn6mu/sDYm&#10;jItPDI+aMnfhkt4fXatp1mp+FNaI3KrPqZo5915w1266NQGBQey6SQ9dZItL5/LFIT+dz8rPWZeH&#10;+k8MmpYwI84UpouqaOonIPh2jIU5PN8BnnqbcIlwvm98p07jLZHz7esBAIODpJKrFk1O9t9/N1x1&#10;wAClsvycR2N9AAh6VAiPmtwPC1hFBsE3AAA4QUFD+1Mff8MfP3X0sAupAbiGAAAAhICXpAAAIBRd&#10;R7e6yvJtcl78KFxAAAAAAkHwDQAAQiloaLdoL7gsXIr2ggAAAISD4BsAAISi6+jmj1QM81bHDnXx&#10;IgAAAKdA8A0AAEKx6GeSGS0LlcKqDAAAgBOg4BIAAJwgs6L15RpDiNS34P67ITgBAADgLAi+AQAA&#10;AAAAEAnITgAAAAAAABAJBN8AAAAAAACIBIJvAAAAAAAARALBNwAAAAAAACKB4BsAAAAAAACRQPAN&#10;AAAAAACASCD4BgAAAAAAQCQQfAMAAAAAACASCL4BAAAAAAAQCQTfAAAAAAAAiASCbwAAAAAAAEQC&#10;wTcAAAAAAAAigeAbAAAAAAAAkUDwDQAAAAAAgEgg+AYAAAAAAEAkEHwDAAAAAAAgEgi+AQAAAAAA&#10;EAkE3wAAAAAAAIgEgm8AAAAAAABEAsE3AAAAAAAAIoHgGwAAAAAAAJFA8A0AAAAAAIBIIPgGAAAA&#10;AABAJBB8AwAAAAAAIBIIvgEAAAAAABAJBN8AAAAAAACIBIJvAAAAAAAARALBNwAAAAAAACKB4BsA&#10;AAAAAACRQPANAAAAAACASCD4BgAAAAAAQCQQfAMAAAAAACASCL4BAAAAAAAQCQTfAAAAAAAAiASC&#10;bwAAAAAAAEQCwTcAAAAAAAAigeAbAAAAAAAAkUDwDQAAAAAAgEgg+AYAAAAAAEAkEHwDAAAAAAAg&#10;Egi+AQAAAAAAEAkE3wAAAAAAAIgEgm8AAAAAAABEAsE3AAAAAAAAIoHgGwAAAAAAAJFA8A0AAAAA&#10;AIBIIPgGAAAAAABAJBB8AwAAAAAAIBIIvgEAAAAAABADLy+v/w+u94ASfs09bQAAAABJRU5ErkJg&#10;glBLAwQKAAAAAAAAACEASKFZkoxTBQCMUwUAFQAAAGRycy9tZWRpYS9pbWFnZTIuanBlZ//Y/+AA&#10;EEpGSUYAAQIBASwBLAAA/+0ALFBob3Rvc2hvcCAzLjAAOEJJTQPtAAAAAAAQASwAAAABAAEBLAAA&#10;AAEAAf/hasRodHRwOi8vbnMuYWRvYmUuY29tL3hhcC8xLjAvADw/eHBhY2tldCBiZWdpbj0i77u/&#10;IiBpZD0iVzVNME1wQ2VoaUh6cmVTek5UY3prYzlkIj8+Cjx4OnhtcG1ldGEgeG1sbnM6eD0iYWRv&#10;YmU6bnM6bWV0YS8iIHg6eG1wdGs9IkFkb2JlIFhNUCBDb3JlIDYuMC1jMDAyIDc5LjE2NDQ4OCwg&#10;MjAyMC8wNy8xMC0yMjowNjo1My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cGRmPSJodHRwOi8vbnMuYWRvYmUuY29tL3Bk&#10;Zi8xLjMvIj4KICAgICAgICAgPGRjOmZvcm1hdD5pbWFnZS9qcGVnPC9kYzpmb3JtYXQ+CiAgICAg&#10;ICAgIDxkYzp0aXRsZT4KICAgICAgICAgICAgPHJkZjpBbHQ+CiAgICAgICAgICAgICAgIDxyZGY6&#10;bGkgeG1sOmxhbmc9IngtZGVmYXVsdCI+SW1wcmVzc2lvbjwvcmRmOmxpPgogICAgICAgICAgICA8&#10;L3JkZjpBbHQ+CiAgICAgICAgIDwvZGM6dGl0bGU+CiAgICAgICAgIDx4bXA6TWV0YWRhdGFEYXRl&#10;PjIwMjMtMDUtMDVUMTU6Mjc6MTkrMDI6MDA8L3htcDpNZXRhZGF0YURhdGU+CiAgICAgICAgIDx4&#10;bXA6TW9kaWZ5RGF0ZT4yMDIzLTA1LTA1VDEzOjI3OjIyWjwveG1wOk1vZGlmeURhdGU+CiAgICAg&#10;ICAgIDx4bXA6Q3JlYXRlRGF0ZT4yMDIzLTA1LTA1VDE1OjI3OjE5KzAyOjAwPC94bXA6Q3JlYXRl&#10;RGF0ZT4KICAgICAgICAgPHhtcDpDcmVhdG9yVG9vbD5BZG9iZSBJbGx1c3RyYXRvciAyNC4z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I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Ev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SDZ0clhDWTIxdEtpdXBIT1JaWWxZRVZxaFdRTmxabFpvT1JIR0JIaWwrbEVHNHU0&#10;eXMwak0wSVJYQVImI3hBO29hRWNhbmx5QUpOZjVUVExxY1VsSGx3MEJkYTBaZVNuY0hjVjc1Rmt4&#10;eHIyK09teDIzTmhJaXBOSk5VMU1UY1NvcjQ4bXA5R1cwTGEmI3hBO3JOSXNhbmNtNWpCdUZEUGMr&#10;aTlweEhKVUJJclhydmc0VThTamFhamNSQ3lqRWlwRTZ4ajBsVmFrdXhCMk5EL3dQVENZODFCWGpW&#10;cnomI3hBOzB5NGxWNVdqbWFTQUtLd21OU1ZyMzZpbStEaEM4UlIxak5lZXY2YzhnbURRcE1wQ2hT&#10;Q1NRUnRrU0F5QktNOVdUL2ZML2VuL0FEVmcmI3hBO3BMdlZrLzN5L3dCNmY4MVkwcTlTU29KVXFm&#10;QTByK0JPQkxlS3V4VjJLdXhWQUhXN1A2dzBJcTZvcGN6SVVaS0FWUFJpMzRZSW16UVomI3hBO3l4&#10;bUlzb3EzdURNQ1RHMGRPekZEWC9nR2JKRU5ZS2pmMzYyZm9GbHFrc2dSbS9sRkNlWDBZUUxVbWxG&#10;OVpoUzhtZ1pTVWhVVmRha2wmI3hBO3lRT0lBLzFzZUhaSEZ1MmRYakxxcXEwWldWWTVWbFVnZ01y&#10;TnRRLzVPUEN2RXVUV0xWNGZWVlpLRXFxRGp1NWJweDhlbVBDVjRuTnImI3hBO0Z1T0FFY3JTT1hY&#10;MGxTckF4MExBai9aWThLOFNMZ21qbmhTYU0xamNjbFBzY2lReUJYNHE3RlhZcTdGWFlxN0ZWc3Nz&#10;VU1iU3lzRWomI3hBO1FWWjJOQUJnSnBNWWttZ2tscHE5emVYd0VVaW9wVmdrUWxoa1FzRk5DUXEr&#10;cDl4eU1DVHUyNVlpSXJyOFVmYVhNcXlMRmNGMmVUN0omI3hBO1l4RVZBcVFQVEFOUG5scERqZ3BL&#10;OXpjUXp2REpNNGREUWoxYnBoOTRocGxFRHZUbVpZQWl4K2o5YVlHTkhrTWtTdEs5RU1qZW1zbkYm&#10;I3hBOytJMkRTY1c2VXpJY0treGdsbVcyTWx5T0pYa1QwcnhIY2dFZ0dudmtTeUNYeWF2SXJ4TzF1&#10;MGR1ME1rdEc0MWRWQUswcFdueXlYQ3gmI3hBOzRrZkhjeHlYTHhjS01pSklXTk9qVnA5MU1qVEsw&#10;TXVxeGVnMXkxdTYyeXFXaWwrRWhnRFRwV3ExN1Z3OEtPSll1dHd1cDRRR1NacEYmI3hBO2lNYU1q&#10;VkxxeFg0Z1N2N0p3OENPSlVPc1FJb0x4bFdCa1dSZGlWRVc1L2hUNTRPRlBFc2oxNkJ3UXNaTTFW&#10;RWNhc2pjaS9UNGxKQTYmI3hBO2IxdzhDT05WZzFVU1RyQTBMUnlHUm9pQ1FhRlU1OXNCaWtTUk50&#10;T0o0dlVBb09UclEvNURGZjRZQ0VncXVCTHNWZGlxQjFtNk50WkYmI3hBO2c0akxrSUpDNngwcUNk&#10;aTRZRTdkS1pDWm9OMkdIRkpKOUpLaTRyQzhVc3ZGdUtCNFBpUEU3ZkJHcHlVQUtSbUp0TWJjSkRN&#10;azBxR0kmI3hBO0w4TlZoRVMvRnQ4WkJhb3l3dU9FYmVXMEV3UXpHaUp5cUNRQWVhRkRXdnMyUkJa&#10;RUlDRFRMQ1ZDSTVYNVI4bytaSURjNDVPUmY1OHMmI3hBO2taRmlJaFhYVElxK3ZKY05JeGRaV2tK&#10;VUFsRktqN0lBQW8yRGlUd3FhYU5iUnFXK3NNSFprYU9YNEZveVY0bllBTWZpM3IxdzhTT0YmI3hB&#10;O1doc2JhR2RITXhhZFdjc1dLMVpwUXRhZ2V5aWxNQktRRmFLQzFpZ1dGaXJyRnRWNkdoTytDeW1s&#10;elJXU2ZhU05hN2lvVVkyVjJiRVYmI3hBO29EeVZJd1FRS2dMczNiNmNkMTJWY0NYWXE3RlhZcWc5&#10;WEV2MUptallxVVBOaUhkRHhIWGVOWFkvS21RbnliY05jVy80K2FVV04ySkomI3hBO0NzMHora1Zm&#10;bVRKY21pOFRVL0hFZy9ISll6YU0wS1A0L1FqWUV1WWlyVzhKQk5BT1VVU0FyL2xNcHFQdStqTEMw&#10;QlgxTFNrdXlKRm8mI3hBO0oxb29aMmw0OFJVL1pqZVBmZnJsTW8yYmNpR1doUjVmRDlTNmZUUklr&#10;WUhwQjFRSXpzak9UUVVGRHpCSDAxeTBGcEl0RmNGV0hnN2MmI3hBO2xDOFdaejFGS0VrNUZLWHBw&#10;K2txZDVlYWhHalZXbHFBamJGUnZ0azdMR2dyV3NOaGJPN3BQemR3RkxQSUdORjZEZkFTU29BQ210&#10;anAmI3hBO1NxNmVxR2paU29qYVNxcUNhL0NLN1liSzBHL3E5aEVpeXRLMGdTVlg5Vm5MbmtBVkZU&#10;NFViQlpXZ3B1K2krdkxLN2ZIZElGYW9haFYmI3hBO2dPbTNjRVlkMGJOZWxwSWpLTk5JeElFZ2Rt&#10;Y3NvanJRcWUxT0p4M1haVC8zQ0toLzBod1RJWlBXNVB5NXF0RytLbmhoM1haTXJCTGEmI3hBO08x&#10;UkxZa3dndHhKcVRYa2E5ZCt1UVBOa0ZmQWwyS3V4VlpQRjZzVFI4bVRrUHRJZUxENUVZQ0xURTBi&#10;U08wUy9XK05uY1RzSFpHM1cmI3hBO1NkNlZYWWd1Z1Q4Y2pqSkd4YnN3QkZ4NWZCRjJzQUYwcU5D&#10;SENrMWZoS2dVcjBOWkNWYmZ3K2VYRTdPS0FyNmxheVROQTZ4ck9zVEYmI3hBO25nY2dCcXJRSGZi&#10;YjN3UktaQkEyK24zOXZ3a1NCQ1FabE1JY0FLc2hCVWcrQXBraVFVQUVLNzJGd2RNdEllQ3U4QlJw&#10;WUdJNHVGRkMmI3hBO3RkeDc0TDNXdGtMZGFSZVNDTmtoUlY0T3B0MVpTcUZtclVjMVlmUGlCN1lS&#10;SUlNU3JEUjVPTjBTQVp5c1F0NWlRVzVSSXZmdDhhNE8mI3hBO0pQQ3BYR2szcnh4eThRMHpOSTg4&#10;VlVJNVNVcFRtSFg0UUtZUklJTVN0bTBlN0VNa2ZvcGNzOEtKSEk3RGxHVUc0Qkl4RWdwaVVSOVQm&#10;I3hBO3Ywa01heHEwTDNFYzVsNUFFQmVQSWNmOWpnc0pvcHZrR2JzVmRpcnNWZGlxV3dhTWtGOEo0&#10;cUNFQTFWbW1kNmtFSGRwQ3Y4QXd1UWomI3hBO0dpMnp5OFEzNS9EOVN0RHB3anVSS3BSRVVuaWth&#10;RkNRZHFNZVJCSDBaYVpORkl6SXNuWXE3RlhZcTdGWFlxN0ZYWXE0Z0VVTzRQVVkmI3hBO3E0Z0VF&#10;RVZCNmc0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XAmI3hBO1hWMUJiUkdTVjBUWThRN0tnSkFyU3JFRENCYUNhWTVjK2VvRWVLR0MzU2FlWDFH&#10;M3VyZElRc1JVSDk5eUtGNnVQZ0c0RzVwdFdYQTEmI3hBO25LeVdDYU9hRkpZMkRJNERLeWtNRFh3&#10;SXFEa0cwTUlINWxwRGMrYWJhOHR3cytodFhUMFRsVzZWcVJvbzYvSDZ6S2hwL011V2VIeWEmI3hB&#10;O1BHNTMwUTJuZm00c3VncGZ5NlRkWGsxdllwZjZ1MWlzZm8yNnljaWcvZXlLeHFFcWFWb044Sng3&#10;b0dvMnV1aTkvd0EwcmF5a3UzdTQmI3hBO1pybEh2Rmdzb1kxaGg0S2JPTzVLdExMTXNiTjhaNGlv&#10;Wmpzb09QaHI0OWZqeVRPNi9NalRMZTRsQnNMMTdHME51dW82Z0VqV0cyZTYmI3hBO1ZHalNRTTZ5&#10;RXFKRjU4VlBHdVI0R1J6RHViMHI4eExPL3dCVWlzanB0NWJ3WEYxY1dGdGZ5Q013U1hGdHpMb09M&#10;bHhWWTJJSldtSmgmI3hBO1FXT1lFMVRMTWczT3hWMkt1eFYyS3V4VjJLclhsaWpvWkhWQWRoeUlI&#10;NjhWYUU4SmtNUWtVeURxZ0k1RDZNVnRSMVBVckhUTENlL3YmI3hBOzVSQloyNjg1cFNDUXErTkZC&#10;T0VDMFNrQUxLbGQ2NXBOcExZeFhGeWlTYW0vcDJDN24xVzQ4dmhvRDI3NDBVR1FGZWEvVWRVczlQ&#10;czUmI3hBOzd1ZGlZN2RHa2RJMU1raENDcDRvdFdKMzdZZ1dreUFDSmpsU1JRVlAybEQ4VHNRRzZW&#10;QjNHQkxqTEdCeUxxQlhqV29wV3RLZk91S3QmI3hBO3F5c29aU0NwNkViakZXOFZkaXJzVmRpcnNW&#10;ZGlyc1ZRdHpxdGhheUZMbVgwcUt6czdxd2pWVVV1ek5KVGdvQ3FlcHcwVUdRQ25wZXMmI3hBOzJX&#10;cVJ2SmFMT0VTbnhUMjF4YkJ1VzRLZXZISHpIdXRSaVJTSXlCU1h6VHFFOGJ1aXlDTUlBQlNhU1Bx&#10;SzFQR0tUZmZMSUJoa0xIN1gmI3hBOzlQMytrV3kyOE1sOVlDV1pwWHQydGJ1NEVvSUNBL3BKYldO&#10;WStKYjdJTFY5c1RRTFdMSS9INldSK1RKTFMyanVOSEZ2ZFdsOUEzMXEmI3hBOzRndXhiaGlMbG1J&#10;a1FXanlXNkt6S3c0clRwVWplcGpMdmJNZTJ5VCtZYkg4dnRPMWkydkw2YjE5WGgxSkxwTE9PYUl6&#10;aWE5YUtKUzgmI3hBO1JLdDZTdXNiKzFLNzlNTVRJaGhNUUJzODdXcCtYM2ttV3h0N0t5MWVlRzJ2&#10;b0RweFMxdTR3TDFMYjFLbzN3dDZqUmZIWGhTZ0JEYlYmI3hBO3g0eXZoUnFnZjJxK28rU3ZKc2t6&#10;NlJKcTB0cGUzcmlZMnFYTVN5eUtJRnRpUFJkV0RxVWpIVkRRN2dqRVRQTkp4eDVXcEh5aitYdnIm&#10;I3hBO3pSeDZ2NlZyWXhRRFZ0TVM5UVc3TFlxcVJQZUlTV0hBUnFHSktnMDN4NHBJOE9IZjlxWTJG&#10;cDVJU3hTYTIxYUNTejBpL2wxT1NjWFUmI3hBO0xKRlBjZXNHOVZ4OEtyKy9lZ05NQnRrQkd1Zkky&#10;bWdIbEM4MUdhMUg2UHVOUlQ0N2lBZWc4NEIvYWRkMytrNE4yZnBKNldoSTczOHUmI3hBO3BmVTlP&#10;NDBkL1JVdkx4ZTFQQlE0akphaDJITmd1L2NnWTFKRnc4azRzb3RKZ21udDdKTGVLYVBnYm1HRUly&#10;THlCNEYxWGNWM3BYQWImI3hBO1ppdWlMd0pkaXJzVmFkMGpSbmRncUtLc3gyQUF4VmhPdmVZYktT&#10;NGlqbHVJZ2pTS0FqUzJKQUJJQkE5ZFd5NFJyOEZvbk1maWtCcDEmI3hBO3Zjd2FpOTM1WHRwTHFL&#10;UzVkVnZKN1cyRWNpdE4rL0QzaGRicGtEY3FNVVk3RDdmY0h6WWdiK244ZkZsWG5qUzdyVmZLbXBh&#10;ZGFSZXYmI3hBO2NYTVlSSXFxdkw0Z1NLc1ZIVDN5RURSYmNzYmlROC9rL0x6em5KZTZmemVzZWhY&#10;ZjFMUkxnU0x5ajA4eFRuNnk0TFY1Z3RCSFFmRjgmI3hBO0hUdmx2R1BtMGVES3g1Y3ZjbDhuNWUr&#10;Wkh0WW9yYnkwdGhjeGFQZTJONWNyYzI3L0FGdTdsalZWa1B4MStOZ1R5YmZlaHBRVlBHTy8mI3hB&#10;O3F4OEtYZDBUQ1h5RDVyL3hMcUYxWVduMU0zZHZkcXVweTNDTVZrbXRmU2pNVHhGSngrOG9ESElq&#10;b24ya1BLbURqRk12Q2x4R2xGdnkmI3hBOzYxbTZnbGloMEJOSTArVk5PZ3V0Tlc1aWNYRHdYU3lU&#10;M0o0dnhIR0lNTnp6YjU0OFk3MGVDVDBya3p6eXQ1Y24wT2JYcld4aFN5MDYmI3hBO2U4U2ZTb3pT&#10;U0pVYTNpRXZHTlhVcVBXRDdWSDNaWEtWMDN3aHczWEpPUFIxei9scnRmOEFwR2svNnI1SFpudTcw&#10;ZGMvNWE3WC9wR2smI3hBOy93Q3ErT3k3bzFBNFJRNUJlZzVFQ2dKNzBCSnA5K0JrM2lyc1ZkaXFI&#10;djdoN2UyYVJGWm42THhYblErUEdxL3J3Z0lKWU0xemNOcWgmI3hBO011blQzc0tRWERQYUcyZjk4&#10;UFJmOTJHZWRvNnYwb3lHdVduazQ5NzhsUHl2ZjJrZXMyaC9TME5uRVFZenA1MUMrdXpNemdMSEdJ&#10;NzgmI3hBO0lJdUxiZ290VDlucGdrTmxnUmZQN1QrbG0ycldMWEVSZU0vR29OUnptRlZGVHNJblRm&#10;SVJMZklXeERVUExLM09tUjNWMnBtTnBKS2cmI3hBO3NyaXl1TlNpWVNsYU90dGNTUEp6V216cTFB&#10;Q1JUSjhXN1NZV04vdXRrSGt1eUZyb29INk10OUxaNUhQcDIwQzJvbFVIaWt6d0xYMDMmI3hBO2RR&#10;S3FTU1B3RUpIZHN4aWh5cGlPcWZsOTVpbDFDZElJTk9tdEp0YWkxZ2FsS3pyZUtna1YyZzQrbVI4&#10;TkNxbm45bmFtVEV4OWpWTEYmI3hBO0srbk8wVm9uazN6WFk2MW9rYzRzMjBYUkx6VWJtTzVTU1Ez&#10;RWlYeXpGQTBaUUtwUnBxSDRqL1ZNaFJUSEhJRWR3dEV6ZVR0YVR6VGUmI3hBOzNrTnRwbDNZNmpl&#10;Vzk2OTdlckk5MWIrZ2lwNmNTS0FDUndyRzNNY2Ftb09EaUZKT004Vjdic1Z0ZnlkOHh3V2wzYlBj&#10;d1NHS3l2TFcmI3hBO3htOVp5Wm11cWdHUlBTVDB4UTFhcnY4QUYweVp5aHFHbmt5WFZmeTZ1SnRX&#10;MHo5SCtoYTZKSkZidzYvWnFPQWxXeGxFOEhCVkZEeWMmI3hBO3NyZE5zZ0o3TmtzTzRybDFTT0Q4&#10;b05iT28zU3ozc2FXaC9TRFc5NmtqR1l0ZnBKR0t4Q05PSlVTL0grOWF2YkplSUdBMDV2NS9hcVMm&#10;I3hBOy9sdDVvdmpjTE5iYVhwcEdqRFRJSHRIa1lTVHhYRU15U1MxaVFoRzlIM0k5OGVNZmF2Z3lQ&#10;Y05xWmo1VjAzekhGcStzYXBya1Z0QkomI3hBO3FBdFZnZ3RaSGxDckFqSzNKblNQY2xxOU1oSWlx&#10;RGRBU3NrOVdTNUJ0ZGlyc1ZXeUlIalpDU0F3SXFOaUsrR0tzSDFtenZZN21QakwmI3hBO0tHU1ZL&#10;Z1hNcWo3US9sdDN5NE9QSUZLdFFzMXVkU3VKdFNzTERTMm1uWkhrdXRIdWJpTlNYNEk4bDdIY3dR&#10;dDZteDVjUUFUUStPSVAmI3hBOzR0aVJaM0FIdy9TeW56SmRhajVZOGh6eldNcjNkM3A4RWFMYzNB&#10;TXJVNUtqelNBYnQ2YUV1ZmxrSTd5YlpreGh0MGVmVy9teTlzdk0mI3hBO3VwMzhPdnhheFp3dm8w&#10;TjVxaVJ4aU5iU1c0Y1Q4dlRCakhGWDNkZW56R1djTzNMdmNjWkNKRTNmSmwybitkTlF2ZkxYbTdW&#10;OU9lUFUmI3hBO2pwZDNkUjZUNmFoa2FPRzNpa1FmQlRtT2JzZmZJR080RGNNaE1aRWIweDIvOCs2&#10;M2IrWGpjYWI1Z2cxcHBMbXppdWI5TGVPRVdTWEMmI3hBO096ODNZaTMzWlZVYy9zVitMZW1TRUJm&#10;SnJPVWdiRy8wS3ZsL3pQNTUxKzQwbXlUVkk3UDZ3bC9LMTdIQkROOVlqdFpZa2pQUXhna3kmI3hB&#10;O0ZXS2JiYlltSUN3bk9WQys5RDNINWplYzV0R3VyNjJVUW5TbzdYVHRWZG8wNHg2aTg1UzZtcTFG&#10;Q3hJZzZuaU9kVHNNUEFMUWMwcXYmI3hBO3UrOXJUdlAvQUptdUxld2kxRFdiZlRMQ2U3dklqNWlh&#10;T0NSWFczamphT0xrUDlHNU16djhTN0VMOE85Y1RBZHlqTExhelhtcmFKK1omI3hBOzJvUjZiYjN1&#10;dDZsQ2tGMXBWL1BhenRHc1N6WGR0ZXlSSUl3UlhsNlFUNE8rQTQrNU1jeHF5ZWgrOTZWNWZ1NTd6&#10;UWROdkxnOHA3bTEmI3hBO2dtbFlBQUY1STFaalFkTnpsVWh1NU1EWUJSK0JrN0ZYWXFvM2RySGN3&#10;TkZJQVFlaFpRMUQ0ME9FR2tFV3c1OUVsaTFpTnJKWXJUVWomI3hBO0hNdHRQSkRaRXh5TkM0VnlG&#10;ZjFpUDlVZlBhdVdFN05QRHZ0eitDQjA5WXJ6VjRkRjFpZWE4TWpNSnJhSFVsdmtEd2ZHUmRRcEZD&#10;eVImI3hBOzhscFU3Y3FLZXVKNVdHSTNOSDczb3VWT1M3RlhZcWdtMGUwWml4a3VhazFOTHE1QSs0&#10;U1liWThMWDZHcy93RGZsMS8wbDNQL0FGVXgmI3hBO3RlRU8vUTFuL3Z5Ni93Q2t1NS82cVkydkNH&#10;LzBQWitsTkVXblpKNDJoa0VrODBnNHVLR2drZGdENzQydkNFdWZ5Yll5UWVrOTlxRk8mI3hBO1Ji&#10;a3QxSkdmaUtrcjhCVWNmZyt6U25YRHhNZkRIbTVmSnVuTGJyQUx1LzRMSjZ0ZnJrOVNlUEdoK0ts&#10;Ty93QThlSmZESG1vUDVEMDYmI3hBO1F5dE5mNmk3eWh4WDYzSUFucVNOSnlqVUdpTU9aVUVkc1BH&#10;andoM2xNZEEwQ0xSb0pJa3U3cThhVmk3eVhrelROVWtuNGE3TDlyc00mI3hBO2lUYktFT0ZOTURO&#10;Mkt1eFYyS3FOelp3WElBbDUwWHB3ZDQvK0lGY0lLQ0xRbDM1ZjBtOHZvNzI2aWFhYUlxVVZwWlRG&#10;VkRWVDZQTDAmI3hBO2lWTzRKWHJ2aUpGQmdDYlRIQXlVMXQ3ZFZLckVpcXc0a0JRQVJ2dDh0OFVV&#10;dWppampIR05GUWVDZ0FkS2RzVXRDR0VJWXdpaEdyeVMmI3hBO2dvYTlhakZhYkVjWUtrS0FWSEZU&#10;UWJEd0dLdUVVWURBSW9Ea2x4UWJrOWErT0t0R0dFeGlNb3BqRktKUWNkdW0ySzA0MjhCVUtZMEsm&#10;I3hBO3FlU3FWRkFldFJpdEx3QW9BQW9Cc0FPZ0dLdXhWMkt1eFYyS3JURkVYRWhSUzQ2UFFWSGJy&#10;aXJTd3dvN09pS3J0OXBnQUNmbWNWcGYmI3hBO2lyc1ZkaXJzVmRpcnNWZGlyc1ZkaXJzVmRpcnNW&#10;ZGlyc1ZkaXJzVmRpcnNWZGlyc1ZkaXJzVmRpcnNWZGlyc1ZkaXJzVmRpcnNWZGkmI3hBO3JzVmRp&#10;cnNWZGlyc1ZkaXJzVmRpcnNWZGlyc1ZkaXJzVmRpcnNWZGlyc1ZkaXJzVmRpcnNWZGlyc1ZkaXJz&#10;VmRpcnNWZGlyc1ZkaXImI3hBO3NWZGlyc1ZkaXJzVmRpcUJHdWFPZE5sMU1Yc0owK0htSmJybVBU&#10;WDAyS3Z5Ym9PTENodzBXUEVLdm9qSXBZNVkwbGpZUEhJb1pIRzQmI3hBO0trVkJHQmtvYWZxVm5x&#10;RURUMmtucVJMSThSWXF5L0hFeFJ4UmdwMllkY0pGSUJCNUluQWwyS3V4VjJLdXhWMkt1eFYyS3V4&#10;VjJLdXgmI3hBO1YyS3V4VjJLdXhWMkt1eFYyS3V4VjJLdXhWMkt1eFYyS3V4VjJLc1k4ejY1QWdr&#10;dGhKUkYya3A5V1lNZGovdTJlRWloeXFSczA1V08mI3hBO1BCSGlQUDQvcVl4TERaeVQyZDNhU3Jk&#10;WGFRUk0xdEpwc3VwcmJFT3pSdWdzN2dSd3RKdVdITnVWQWRzeVk3Q25Xek55dnI3cmVoYVAmI3hB&#10;O2NYOXpwZHRQcUZ1TFc5a2pEVDI0TmVMZmpUeHBVMDZWT1FQTnVpU1J1OGV1UEpIblJ0QTFIUW9y&#10;YVQ5RmFrbDNxazY4dmpXNmhNb2kmI3hBO3RsRmVrOGdnaytoc3Y0eGR1R2NVcUk2SGRFWDNsdnpP&#10;RW1TWFM5UXVOWCt0V1QyT3B3VDhiYUt3UVFoNFRINmk3cHhjTXZEYy9GV2cmI3hBO3dDUVNZUzdq&#10;ZTN5VzZ4NWE4NXV0clBGWjMxeGN4WFY4WVloS1JFUFV2bWVOdVN6UlBDM3BINFpLT3ZIWXJpSkJa&#10;UWw1OWZ2VE02QjUmI3hBO29QbUV5aXl2VjFZYW5QTlByUDFqL1JKTk1JZjA0VlQxVHZ4S0tFOVBZ&#10;aXRjRmltZkJLK3QzejhrdzhpK1ZkUzBhNzh2M1JqdW81THImI3hBO1M1MTE0VFN5U0w5YVZvR2k1&#10;cTdNQTI4Z0ZPd3Bnbks3WllvR05lN2RteC9UZFRUNnRUdC9lWlhzM2J1LzNPZjh1djhBeVV4Mlhk&#10;RTImI3hBOzMxcjAvd0RTZUhxVi93QjExNDAvMldCSVZjVXV4VjJLdXhWSTczWHIyTy9qZ3RyS2VT&#10;TXNWYXR0THVSWHBMOE1hZzdVWnRzZ0pFbnkmI3hBO2Jad0VZM3pQa1FnL0wzbXE2dWJsWU5ZLzBP&#10;ZTVvTGUyYXh2YllMSlFzMFgxbTRWWVptQUczQ25LaEkyeTZVZTV4WVpMNS9jVnY1a2EmI3hBO3hy&#10;dWs2QkRjNkhRNmcxNWJ4cEVRckNWV2I0b3ZpRFU1MDQxRytNQUNkMXpTSUczTmkxNytiVS82WWsx&#10;SFQxK3NlV29OTWxsV01jVk0mI3hBOzE2djFkeXBrSUpRUkxkb3JlQjVWNlpNWTl2TnFPZmV4OU5L&#10;MnIrZFBNc2Q2K2thbkRCYlR3UHBrNG4wMjRjOGx1cnhZaWpGbHFCU3QmI3hBO1ZwOFE5amdFUnpX&#10;V1NWMGZMa3ZqL05iVkVYVUZ1OU5oaHVJdUlzYmRwWkVKOVM2VzFScEpHajlONDZ5Qm1raUpBNmRh&#10;WStHRStPZDcmI3hBO0NLbjgrZWFJdFJUUWhZV1RhNEw2T3pra0VzdjFRcE5iUGNySUR4OVFGUWhE&#10;TFQ2ZDhlQWMraVRsbGRWdmJJL0xubVI3L1JCZTZsQ3QmI3hBO25kUlhFOW5kUlJreUlKcmFaNFc0&#10;TlFFcVNsUlVaQ1VhTFpDZGl5ai9BTk9hWC92Ny9oWC9BS1lLTExpRGhyZW1FZ0NiYy81TC93Qk0m&#10;I3hBO2FYaUNPd01uWXE3RlhZcXAzTnhEYlFQUE13U05CVm1ZMEE3REFUUXRsQ0prYUREWmZNbC9x&#10;T295Mm1rWHNNVjg5dksxdEE4MGJ4ODEmI3hBO1hZbGZTNSs5ZVczY0ViWkhHYk5ua3oxRWVFY0kr&#10;cEUrVnZNSU40dWxYTDNVMXhjSzhzTXR4UFozTzBZWG1wTm1mZ0c0b1hXbGRxMW8mI3hBO011bEhx&#10;NGtKNzErcjlDQzgyNmNJcDVTM0hqSlYwWjJza3JYYzA5YUpqdDAzekYrbVg5anRBUEV4N2RQZWs4&#10;encraFlxMWtJdUZvbE4mI3hBO1FCdW1FNEx1ZUFmU1VTSWlML0s4ZGgzYk1pNmlmUGw5L3dDaG12&#10;ayt3bnRkTmFScjFidTN1MkU5cXNVa2swTWNiS0FCSExNMGtqQmkmI3hBO09lN1UzMkhqQ1JiY1lv&#10;UE9tODcrWWRTdlBMdW9mcEcxQXU3aTlrR2lXNnV0eEFiZUNZSkhPUkkzcWlvSEtxTDhWS1pid0FX&#10;NC9pa2smI3hBO0crL1psbmxQejFOcmVyYVBaaWUybUYxb1ExSy9XSGRvN3YxSVVLYk1lSUhxTjhK&#10;M3lFb1VQaTI0OHZFUVBLMHRoL01EV2krcFhyWGUmI3hBO25NdHErb3hRK1hTR0YrZnFDdVVJWU8z&#10;Sm40VlplQUhIb2NQQUdQaW5jN2RkdXV5UzJINW9lYzdteG40ZlZIdUhGaTF2TzBjWVdKN3kmI3hB&#10;OzRXRXh2SERjM0RGT0wxVm1LdHNhakpIR0dBenlJK1g0NXA3TDUxODAyV3J0NWJtU0s4MXFHNFdk&#10;cFlvbWpTWFRWdGpOSklpY21vN1MmI3hBO29ZaHZRRWpJOElxMmZpU0I0ZXY2R1A2Zitidm14N0M2&#10;dXBZclNRTlp4M1VaSWpSTFY1YmlLQUYxaXVaNVhoUVNsaXpxalZGS0RKSEcmI3hBO0dzYWlWZmo5&#10;YWJRL21EcmxycTF6WlhXbzZmcUZuWjMybFcwMnBXOFpqakVOOEp2VkwvdlpGVmxNYWl2S2cvVU9B&#10;VXo4VWcxWTVqN1cmI3hBO1plVS9NSDZiVFZKbGtqbXQ3WFVKclMybGgzVm80bFRldFR5K0pqdU1y&#10;bEdtN0hQaXYzcDdrV3gyS3V4VkNhc1pQMGZONllKSkZHQVYmI3hBO0grRTdOOExzaTBwMXFjaFBr&#10;MjRhNGd3S0NHMmJYck1Lc2NVeGNpS1lXMm44a1lxUUdWdnJMT0NPdXlOOHNjVlZzblZjVjcvajVv&#10;TzAmI3hBOzFPS3dtaXVpOFd1M05xYXh0OWUxTzVhWndPSmt0N2VWSnJaWlhGZUhFMEZhQnFiNWtr&#10;WDVPdkVxOC9pV2UrWXRSMEt5MDZDOTFwU0kmI3hBO2tuaGEyajROTEtibXY3cFk0NGc3Tkp5NkJh&#10;NVhFSG8zeklBc3NWOHRhMTVJMVM5bDB4TkxqdDQvclYzcDFoRThMcVpQVmdTN3ZGbGkmI3hBO2tW&#10;ZlRKS2tNckQ5bkp5QkRWQ1VTYXI4ZFVWYVdINVlXT2dTYTlCWlEyK21jd2p6ZW5KeWFTMXVTaUx3&#10;M2RtV2RLSUtlRk5zQk1ycEkmI3hBO0dNQytpSFM2L0t5QzJ1TGhOTkhxYW84dHBjMlAxSzRhNWRs&#10;cE5NaHR2VE1pcXRRN1VVTDBQV21QcVJlUHU1K1MySHpIK1ZHa0MwanMmI3hBOzRsRWNLRFZiZVcy&#10;dDVwRlJaRmFNM0R5S3BwUlFWUE0xSFREd3lLOGVNY3ZlbmtubXZ5am9zOTNZSXpMT2s2dExiVzhN&#10;c3p5WEY2R3UmI3hBO1AzYVJxN096Q3J0eDZkNlZ5UENTejhTTWRsdHgrWlhrK0czZ3VCZHlUeDNF&#10;TDNROUMzbm1aSUkyTWJ5VEtpRXhLcnFWUE9tNFBnY2YmI3hBO0RLbk5GRXdlZVBMazlqZFgwYzdH&#10;MnM0TGE1bmIwM0JFVjVHSklUU2xUeVZ1bmJCd0ZJeXhxMCt5TFk3RlhZcTdGVXM4d3hYRDJGWUgm&#10;I3hBO1pHUmdXWkhtak5Pbis2VmR6dWZESzhsMDM2Y2ppby9vL1N3U1NJK3JlaldiNjZYU1RhVC9B&#10;RnBoUHFiOFY0OVFrMEN3TWZaanYwb2UmI3hBO21XWWkwYW1JQjM1Zmp1VEhTb2ZNZHJlUUhUclc3&#10;VVNTSUxnWGxwcDF2QVlhL0dXa3RXRW9JV3ZHaXQ4Vk5xWllhY2VQRUR0K2huVTgmI3hBO0ltaWFN&#10;dTZjdjI0MktzTjY3RVpVUmJsUmxSdEJYZWlRM1ZwRmJQYzNhTEVTUkxGY3l4U05XdjJuUmxMZGUr&#10;U0JwaElXaWJPenRiQ3kmI3hBO2p0Yk9FUjI4QzhZb1U4Qjh6MVBpVDE2NGsyb0ZEWkxGdDdOYnMz&#10;cStYV1c4TGN6Y2hMSVNscUVjdWZxOHEwSjNyaCtMR2hkMTl6clcmI3hBO0MwdExoN2kwOHZOYjNF&#10;bFJKTkVsa2pzR0lMVlpaUVRVZ0U0L0ZRSzZmY3ZRUlIzajNxYURJbDVJS1NYS2l6RXJEd0xpWGtm&#10;dngrSzkmI3hBO2JwVEZuYlJXTTV0UEw2UnY2a2N2MVZsdFVFcnE0UE9xT3k4ayswQzFOOGI4MXJi&#10;WUlTYlU5Y1dhTytqOHFOSmV2R0loTDY5cUpVUXMmI3hBO3hNYnVUVUxzckNoTzUzcFREUTcySmtl&#10;ZkMxYXlYMFlBL3dBSnBibTlNbjZTS1NXeFhZZ1ZialJwZWZJL3M5dmZINHFML21vR0NlOWomI3hB&#10;O3NwQW5rWkliT2RZQmNXNnRhaHBBdzVrR0lENGhDV05RMURYb01QeFlnbXZwWkI1WkpPbEl6YU9O&#10;RFpqVTJJOUxiNFI4WDduNGZiZWgmI3hBOzI2WkdYUG0yUTVjcVRYSXMzWXE3RldtVldVcXdCVWlo&#10;QjNCQnhVRmpWMTVWRGFwRElJMWx0ZWZLVU1sc0Y0dFVNaEJoTEVVMjJJeXUmI3hBO01URXQrVElK&#10;eDM1L0g5YWpaYURyOWpyRnZIWXl5UTZQYnVBZlh1MnVGYTNDa2Vrc0RSQXFlZ1Z2VjJwMzZHOGtV&#10;NFlnUWR1U2FlWi8mI3hBO0x4MXUwdGtpdW1zcnl4dVk3Mnl1bFFTQkpvZ1FPU05RTXBWMkJGUmdq&#10;S21VNGNRWTVGK1d1b1JUSFVJOWVZYTMra0gxRmI0MnlGQTAmI3hBO3R2OEFWNUkvUjVVNGxPbSsz&#10;dmt1UHlhL0JQTzk3UjhQa0NOUEpjUGx0OVFrYWEzbk4zRHFRUlE0bit0TmRLL3Brc3BvN1VJN2pC&#10;eDcmI3hBOzJud3ZUdzJnTmMvTE84MXUzczMxUFhHdWRWczVKbmp1NUxhTDBoSE9xcTBRZ1Vyc3Zw&#10;Z3FTNU5hMXJoR1N1aUpZVExtZDBkb2Y1YzYmI3hBO1pwY1Z6YmVzMXhhWGVuUjZaTkM2S3RVUnBX&#10;ZDZydDhabk8zSGJBWmtwamhBK1ZKVkorVDltK2dXdGcyb3ZMcU5yY3RkZnBLYUpaUFUmI3hBO1pv&#10;eER3a2k1Q3FpSlZYN1hhdVM4WGRqK1hGVmU2cGIvQUpWdnA5dWtla2ExSlpTU1diMk9veUczaWtF&#10;OGNrank4bFdxaU53MHJVTysmI3hBOzMzNFBFdm1GR0N1UmFuL0t1YjZtYkt6MXVTMXRMaXpzclBV&#10;WS9RUnpNZFBRSkc2c1dCajVCZmlVVnJqNG5rcHdiVUQzZll6L0FDdHkmI3hBO0hZcTdGWFlxNGdF&#10;RUhvZGppcVR4K1hvNDlVRnl2cG0yQ01oaGIxWFlobG9RUzBoVDcxNlpDTWFQazI1TW5FQmZOQTZI&#10;NU1qMHZXRzEmI3hBO0NMNmxheEJIalMxMHl5RmlycTVCSDFraVdYMWlsUGgyV2xUNDVjWldIRmpq&#10;bzN0OEdUWkJ0ZGlyc1ZkaXJzVmRpcnNWZGlyc1ZkaXImI3hBO3NWZGlyc1ZkaXJzVmRpcnNWZGly&#10;c1ZkaXJzVmRpcnNWZGlyc1ZkaXJzVmRpcnNWZGlyc1ZkaXJzVmRpcnNWZGlyc1ZkaXJzVmRpcnMm&#10;I3hBO1ZkaXJzVmRpcnNWZGlyc1ZkaXJzVmRpcnNWZGlyc1ZkaXJzVmRpcnNWZGlyc1ZkaXJzVmRp&#10;cnNWZGlyc1ZkaXJzVmRpcnNWZGlyc1YmI3hBO2RpcnNWZGlyc1ZkaXJzVmRpcnNWZGlyc1ZkaXJz&#10;VmRpcnNWZGlyc1ZkaXJzVmRpcnNWZGlyc1ZkaXJzVmRpcnNWZGlyc1ZkaXJzVmQmI3hBO2lyc1Zk&#10;aXJzVmRpcnNWZGlyc1ZkaXJzVmRpcnNWZGlyc1ZkaXJzVmRpcnNWZGlyc1ZkaXJzVmRpcnNWZGly&#10;c1ZkaXJzVmRpcnNWZGkmI3hBO3JzVmRpcnNWZGlyc1ZkaXJzVmRpcnNWZGlyc1ZkaXJzVmRpcnNW&#10;ZGlyc1ZkaXJzVmRpcnNWZGlyc1ZkaXJzVmRpcnNWZGlyc1ZkaXImI3hBO3NWZGlyc1ZkaXJzVmRp&#10;cnNWZGlyc1ZkaXJzVmRpcnNWZGlyc1ZkaXJzVmRpcnNWZGlyc1ZkaXJzVmRpcnNWZGlyc1ZkaXJz&#10;VmRpcnomI3hBO1A4MC96U2cwS1J0RTB5OXRvdFZLZzNNMzZRc2JXNHRUOEVpRDByMUprYjFFYnV2&#10;VDZNVlVyVFhQUEU5am8ycWZYWjdyVFpyU0tZQ3cmI3hBO3VkRjV6U3E3R1lYVXR4RXNUb3c0aERh&#10;OEtmRlhlaHhWNkhvZXNXZXRhUmFhdFpjL3F0N0VzMFBxS1ZiaTNpUDRqWTlRU044VmZPZHomI3hB&#10;OzV6ODh3K1JOYjhzeDNOdzJvWHd2OVowM1dPVGxvZEt0V3VIdW8vVnFTcnJOYWVrdS9TVmVtQlUy&#10;dlB6VDgxMnRySTMrSkxmVHIrenYmI3hBO3RPMDYxOHRTMjhjbHpjMnN5d2NydjFKT1VoOVFTTTNJ&#10;ZkNBS2ZhSXhWRFRmbU41Zzh0VzlzTEsrdE5OMDAzK3J5WEZ0SEJDMDByUjYmI3hBO3E4VlJGTVlS&#10;TXZFN3BCSjZ0VHk0a1lWWklQek04MGY0a2FNYXJidmV0clZ6cGN2azc2dWdudDdLRlpDbDc2bFRN&#10;ZmdqV1V1UjZiQnEmI3hBO0NtS3BwK1d2bWJ6emMzdmxoOWUxV0xVN1R6VG8xeHFJaEZ0SEExdE5i&#10;UGI3SzBZSEpXUzUzNWR4dFFiWXE5RE9yWDRKQTBhOE5PNGUmI3hBO3ozKys0eFZyOUxYL0FQMVpi&#10;My9nN1A4QTdLTVZSdHBjU3p4YzViYVMxYXBIcFRHTXRUeC9kUEl0UHB4Vld4VjJLdXhWMktzTXZQ&#10;elYmI3hBOzhzdytZNGRGdHA3YS93Q2ZKYmk0dHIvVDNhR1JDd2FJMnYxZ1hidXZEZFk0bU8rMitL&#10;cGg1VDg3V3ZtUXMwRnY5WGhhTlo3Vm51TFcmI3hBO1Y1WW4zRGVsQkxLNmJFVkRnVXJURlVOK1p2&#10;bmVieVg1Y1RXbzdNM3lpN2dobmdXdlAwcEcvZU1sUDJnb0pHS3BKcS81MDZIcDNteVQmI3hBO1RT&#10;QkxvdHBwRDZyZDZwSHlmNHlZbWlnaVVmYVpvNTBiL1pyaXFscVg1d29aR3NJdEwxSFJOVWhsMDE1&#10;b3RUdFlXcmI2aGRyYkRpSTcmI3hBO25xYW5ldncrQllGY1ZSZG4rZDNsUzd0dFR1a3ROUUZ0cHpl&#10;bUpmUVJ4Y1NtNEZxa01Jamtjcks4cEhHT1VJMVBpcHhxUXF2dVB6ajAmI3hBO2VCa3RwTkYxYjlN&#10;dGVwcHphSUliZjYya3NrRFhFYkg5L3dDaVkzalFrTXNoOTZZcXlmeXI1bXNQTXVpeGF0WlJUUVJ5&#10;UExESmJYU0MmI3hBO09lS1dDUm9wWTVFQllCbGRDTmljVlRmRlhZcTdGWFlxN0ZYWXE3RlhZcTdG&#10;WGdYbkhWZGIwanpMZjJkeHFWMUEzcXRMSEhIcVhtQmwmI3hBO0VVcDV4MCtyYVhQQ3Z3a2ZDcm5q&#10;MHJ0aXFaL1U3RFYvcWQxYXczV3NhdDlRdHhxYU5aeGFxc1MxazlBK3BxNjJVMGJTRG1Tb1VWMlkm&#10;I3hBO3FLMVpWNlY1THVQTXMyblREWExjd21PWXBZdktrY004a0FWZDVZWVhtaWpJZmtxOFgzVUEw&#10;R0tzQ3UvemN1N2k3OHYzT242RE5iK1cmI3hBO3RVbnZFajFHY1FGYnUxdDdhZVYxUkZabmg5UjRn&#10;eThoOFMxT0tzdjBQem5wT3Q2bG9scXVuY0pkWTBKZGNoa2NJM3B3bDRRSUR0V28mI3hBO000TzIy&#10;MktwZkQrWk9tVE5mWHphQmMvNGEwcVM5RGVZQXNEd2lTd0ROTzRpRGVzcWxvMlZYNC9FMktwRGEv&#10;OEFPUUhseTR0cnU2aDAmI3hBO2lTYlVVUzBlRzF0cml6dVpaNEx5NFczakJrZ2trV09SWkhIS0dR&#10;Z2lveFZPVS9OalRiWlJiNmhwRXVuYXhiYWhIcGx4cGJQRThrRWMmI3hBO2xxTDE3am5GeVV4SkFy&#10;TTNIK1hidGlxVjJIL09SWGxTNmd1WmZxa3dkYlpMclQ3ZUdlMHVacmhaWjQ3ZU9Ka2dsa01FelNU&#10;Sis3bG8mI3hBO1FDU2VoeFZOYlg4M0gvVEVtamFub0YxcG1veFgybTJFa1Vzc01nNWFvSm1qa1Y0&#10;bWRXVlJibXREMzlzVlpib1BtQ0hXSDFSWW9tai8mI3hBO0FFWGZTNmZJV0lQTjRrUml3cDIvZVlx&#10;bXVLdXhWMktwQjU4MWlYU1BLbC9leE1pUHdFUWtrdURhOFBXWVI4MW1FTjF4ZGVWVi9ka1YmI3hB&#10;O3hWNHA1S25lWHpoWVN3Nm1MbStlWm5SWnRXaG1Fa2hWalIxWFJiZDI1SHJTUlQ3NEZaYmJ4M3Ro&#10;ZVd1dSthZE12cmRkTGRyeThuczcmI3hBO0d3Z2dpa0NNc3NqVHdUeVhNbHVvZGlRQlZoOW9IY0Vx&#10;OUQ4emFkb1dwNmJiWEdxM0t3YWZZM01Hb2ljdkdrUk1MY2tFalNBcjZiVjMmI3hBOzZmUEZYblhs&#10;dnlGK1Vlb1EzV2dhZmN6eXdXY2w3cDFKTGlJL1dXdjRiVzZab0pGK0tUNnZEYlFpSXI5bFYzNWRj&#10;VlRhRDhxdks4NW4mI3hBOzF1ODh5NmxxM01Xb2sxRzZ1cldSRlRTcnIxMFhta0tJQXNrWkVuMDlH&#10;cWNWUXNuNVlmbHUwT282NWZlWVpybTIxUlBxOFdwejN0dlMmI3hBO0UvV1Z1b3pEZEJGWjVJNW9s&#10;NE5LN2tBY2VsYXFvNkR5ajVEMG5Wcksvd0JTOHlQY2E3SGR4Nm1ieS91N1ZaN2hqYlBhd3E2aEkx&#10;OUkmI3hBO1J1M0FJcTc5enZpcklMZlQvSnVqV1dvV041ZDIwbHY5Y24xSzlUVUpJR0VNdW9UeVQx&#10;WU1GQ0tYZGhIeUZhZHppcSs2Zy9MeXppdDUmI3hBO2J1UFNMZUs3RmJXU1VXeUxLS0ExakxVRGJI&#10;dGlxK08xOGd0RkpjUnc2VVlvRWpsbG1WYllxaVNqbEU3TUJSUTY3cWUvYkZVL3hWMksmI3hBO3V4&#10;VjJLdXhWMkt1eFZpM256eUpaZWFiTkNhTHFWc0N0bExMTmZKQXZObEwrcEZaWE5tWHFxN2ZGdCtH&#10;S3BmZC9sc3R4b09sV1JqMG0mI3hBO1RVTlBpOUY3cStzcm0rUXgxTGNJL1V2VW5BNUd2eHpQaXJL&#10;TkMwejlEYUZhYWZMZHlYWDFLRUk5M09maVlLTnlTU2FBZHFrMEhVbnImI3hBO2lyQmJYeUorVkZ0&#10;cVZyZUpxd2FHd2xubHNOTmsxRVBaMjV1bFpaMWlnWmlxcko2aEpIM1lxaXZLbmxiOHQvTEdxSnFX&#10;bjY0WnA0Yk0mI3hBOzZiYkxkNmtMaEliUXlKSUlZbGR2aFZXakZNVld4K1VmeXRUVXJ1OE9xSTl2&#10;ZUc1YVhTbjFJbXhEM3lzdHk2Mi9xY0FaQTVyNFZxS1kmI3hBO3FwUmVUUHk1c2RIdUptMVM1MUsw&#10;dFpiRm5tbDFCcnMyNlcxd3Iyc2ExWmxqaVdSUlh4QTNPMktxZDlxLzVOSHpQSDV3dTcxRHFGeFom&#10;I3hBO216U1lyT1lKSW1hUkNlSVRpMGxGZENlb1hid3hWTDdIUS95YStvL29wdFN2Ynl6MWVFMldu&#10;MmwzUGV5TEJEYlNSdDZkc3JnZWo2TXYmI3hBO3BrRTdnMEZlMktvS0NMOGtKTGJVR2Z6QmZYazkv&#10;SnBzdDFyRTA5Mjl6RmNRZ3ZwOGkzQlFlbEpTYjRmYnRzY1ZaOStXdHI1UmcwQ2EmI3hBO1R5dGVU&#10;YWhZWGQxSmRYRjVjU1NTeXlYRXFvWkhaNVFISmJadnB4VmxlS3V4VjJLcU41YXgzZG5QYVNNNngz&#10;RWJ4TzBUdEZJRmRTcEsmI3hBO1NJVlpHMzJaVFVZcThYcy9Kbm1UUi9QMWxaelNYTFdFc2pORmRX&#10;OXg1aHVSSEMzTlU5U1pta3Mxa0FHNGtOUG9JeFZNdEo4bTIybmUmI3hBO1pyTFQyOHZhWHJTd1Rx&#10;bHhxVXZsOXJXNENxcGI2MitxVFRUUlR6QmdwYmpHQzdHbzQ0cXk3OHpQSzJvZVlkSDA5TEdLM3U1&#10;dE0xRzMmI3hBOzFGdE52R0tXOTJrSElOQkkzR1RpRHo1QWxTT1FGUlRGV0I2VitXdm5yU05UWHpI&#10;WmFYcGNWN0RybHhxa09oUTNMeDI0dDd5dytxT2cmI3hBO245SFowWTh2N3VoOXVtS3B6SCtXL21l&#10;WDhuNGZLOXkxcCttbzd4NzZlMjV1MWxPRHFiM3YxZVIrSFAwNUViaWZoNjRxa25tYjhxL08mI3hB&#10;O09yd2FicU5ycG1sYVJjMmwzZVR5NkhwOHNhUk10M0RGRWtzazA5cGNReVRwNlZHUG9DcW40U0Rp&#10;cUw4dS9rVUliYTdzZGRGdmVwSjUmI3hBO2ZoMGUwdlQrOW10NXVkdzBwaFowUXFxQ1pBakFDb1hv&#10;T21LcGRmOEE1UGVmYjdSYlhVOVF1cmU3ODIvcEVYdXFSUnlxa1U4VU5wOVQmI3hBO3QxU1c0dDdx&#10;UG5HbzVqbkNSVjI3ME9LcVZyK1MvbTNTOU9ndHhaNlg1Z2E0MG00MHVXSFVKaXNkaExQZFRYSW10&#10;eUxlanArK0FaVmomI3hBO1ExVVVJSFJWRlA4QWxmOEFtSFk2SGM2TnAwZW4zRVdzNlRvMWxmM00x&#10;eEpHYmFiU29GaG1DSUluOVZaUW53R3EwNzRxOXR4VjJLdXgmI3hBO1YyS3V4VjJLdXhWMkt1eFYy&#10;S3V4VjJLdXhWMkt1eFZ4QUlJSXFEc1FjVlcrbEY2WHBjRjlMang5T2c0OGFVcFRwU21LdG9pSWlv&#10;aWgmI3hBO1VVQlZWUlFBRFlBQVlxM2lyc1ZkaXJzVmRpcnNWZGlyc1ZkaXJzVmRpcnNWZGlyc1Zk&#10;aXJzVmRpcnNWZGlyc1ZkaXJzVmRpcnNWZGkmI3hBO3JzVmRpcnNWZGlyc1ZkaXJzVmRpcnNWZGly&#10;c1ZkaXJzVmRpcnNWZGlyc1ZkaXJzVmRpcnNWZGlyc1ZkaXJzVmRpcnNWZGlyc1ZkaXImI3hBO3NW&#10;ZGlyc1ZkaXJzVmRpcnNWZGlyc1ZkaXJzVmRpcnNWZGlyc1ZkaXJzVmRpcnNWZGlyc1ZkaXJzVmRp&#10;cnNWZGlyc1ZkaXJzVmRpcnMmI3hBO1ZkaXJzVmRpcnNWZGlyc1ZkaXJzVmRpcnNWZGlyc1ZkaXJz&#10;VmRpcnNWZGlyc1ZkaXJzVmRpcnNWZGlyc1ZkaXJzVmRpcnNWZGlyc1YmI3hBO2RpcnNWZGlyc1Zk&#10;aXJzVmRpcnNWZGlyc1ZkaXJzVmRpcnNWZGlyc1ZkaXJzVmRpcnNWZGlyc1ZkaXJzVmRpcnNWZGly&#10;c1ZkaXJzVmQmI3hBO2lyc1ZkaXJzVmRpcnNWZGlyc1ZkaXJzVmRpcnNWZGlyc1ZkaXJzVmRpcnNW&#10;ZGlyc1ZkaXJzVmRpcnNWZGlyc1ZkaXJzVmRpcnNWZGkmI3hBO3JzVmRpcnNWZGlyc1ZkaXJzVmRp&#10;cnNWZGlyc1ZkaXJzVmRpcnNWZGlyc1ZkaXJzVmRpcnNWZGlyc1ZkaXJzVmRpcnNWZGlyc1ZkaXIm&#10;I3hBO3NWZGlyc1ZkaXJzVmRpci9BUC9aPC94bXBHSW1nOmltYWdlPgogICAgICAgICAgICAgICA8&#10;L3JkZjpsaT4KICAgICAgICAgICAgPC9yZGY6QWx0PgogICAgICAgICA8L3htcDpUaHVtYm5haWxz&#10;PgogICAgICAgICA8eG1wTU06SW5zdGFuY2VJRD54bXAuaWlkOmJmOTkxNjkxLTMzYWQtNDViYS1h&#10;MGJkLTY2ZGFkNDQ0YmQ5ODwveG1wTU06SW5zdGFuY2VJRD4KICAgICAgICAgPHhtcE1NOkRvY3Vt&#10;ZW50SUQ+eG1wLmRpZDpiZjk5MTY5MS0zM2FkLTQ1YmEtYTBiZC02NmRhZDQ0NGJkOTg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1MzI2MmY2Ni0xZjUxLTQ2&#10;YmItYjZlYy1jZGE0YzM5NWYxMTI8L3N0UmVmOmluc3RhbmNlSUQ+CiAgICAgICAgICAgIDxzdFJl&#10;Zjpkb2N1bWVudElEPnhtcC5kaWQ6NTMyNjJmNjYtMWY1MS00NmJiLWI2ZWMtY2RhNGMzOTVmMTEy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zYjIxMTc1Ny0yN2ExLTRjZGMtYjIwNi01NTMzNTIzNTRiODI8L3N0RXZ0&#10;Omluc3RhbmNlSUQ+CiAgICAgICAgICAgICAgICAgIDxzdEV2dDp3aGVuPjIwMjMtMDUtMDVUMTU6&#10;MjI6NDMrMDI6MDA8L3N0RXZ0OndoZW4+CiAgICAgICAgICAgICAgICAgIDxzdEV2dDpzb2Z0d2Fy&#10;ZUFnZW50PkFkb2JlIElsbHVzdHJhdG9yIDI0LjM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JmOTkxNjkxLTMzYWQtNDViYS1hMGJkLTY2ZGFkNDQ0YmQ5ODwvc3RFdnQ6aW5zdGFuY2VJRD4K&#10;ICAgICAgICAgICAgICAgICAgPHN0RXZ0OndoZW4+MjAyMy0wNS0wNVQxNToyNzoxOSswMjowMDwv&#10;c3RFdnQ6d2hlbj4KICAgICAgICAgICAgICAgICAgPHN0RXZ0OnNvZnR3YXJlQWdlbnQ+QWRvYmUg&#10;SWxsdXN0cmF0b3IgMjQuMy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cGRmOlByb2R1Y2VyPkFkb2JlIFBERiBsaWJy&#10;YXJ5IDE1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MAAAAAB/9sAhAABAQEBAQEBAQEBAQEBAQEBAQEBAQEBAQEBAQEBAQEB&#10;AQEBAQEBAQEBAQEBAgICAgICAgICAgIDAwMDAwMDAwMDAQEBAQEBAQIBAQICAgECAgMDAwMDAwMD&#10;AwMDAwMDAwMDAwMDAwMDAwMDAwMDAwMDAwMDAwMDAwMDAwMDAwMDAwP/wAARCAToC8QDAREAAhEB&#10;AxEB/8QBGAABAAEEAwEBAQAAAAAAAAAAAAoGCAkLBAUHAwECAQEAAgMAAwEAAAAAAAAAAAAABgcE&#10;BQgCAwkBEAABAwQBAQMFBQwSCAsUBgsAAgMEAQUGBwgREhMJITEUWApBItaXGnFCFRZ2lrfXGHgZ&#10;OfBRgbHBMiPT1JXVthc3V3c4mGHRk7U2VqdIkXLCMyQlVUeHiMihUmKC0kNkdJRldYVGhsYnZ8co&#10;uGM0RIRFxSZmsnNUNabmaKjoEQEAAQIDAwQHEQwGBwYHAAMAAQIDEQQFITEGQVESB2FxgZEiE5Oh&#10;0TJCUnKSstJzFFQVVRY2F7FigiMzU7PTNHQ1GMGiwqOUCPBDg8MkRHXhY+OExEXx4qS01OQ3JWRl&#10;/9oADAMBAAIRAxEAPwCf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pXMrmlpLg5qaVtXc15eTSS87bcMwqy+jScx2BkKGqO/QbGrdIkR21IjN&#10;rS5MmPLbiQmVUU6uiltIc2elaTm9YzMZbKR2aqp9DTHPM/cjfPJyozxVxZpHCGmTqWq1ztnC3bpw&#10;mu5V6miJmN2+qqcKaY3ztiJhocnPHk5zb1vNzj64yyJxv1666+3bMY1oxEfyr0FSlejLvmyrtAdy&#10;SRdmm1Vop21JssZfkr6NRSaKLV0/gzR8nRE36ZzF/lmvd3KInDDt9Key5W4h65eMNYu1U5C7GQyM&#10;zsotRE14cnSu1R0pq7NHi4+9WDJ58c50yUy6czeVdZCa0rRauQm2lp6Uc72jam15appTHb8tW6pq&#10;ivm6dDdfIuj4YfBMth71R7lC/ppxh0ul8q6l0v3m97vzGRbit4+fNLR14ttv3DeIfJbXCXGGLjaM&#10;3ZhWnPYUGi6Vffx/Ydnt7VwfuSqe7emLw2qnvU0brWi06LUuC9JzlE1ZWJy9/kmnbT3aZnDD1s0p&#10;1w510cWaPdpo1SuNQyHLTcwi5EcvRu0xjj75FcdremZ8UuWWl+Zmo7TuTSGRLvGPzHvobfLNcWmo&#10;OU4VkzMWLLn4nl9pakSkW2+W9qY2qvduvxpDTiHo7zzDjbiqq1LTM3pOanK5ynCuNsTG6qOSqmeW&#10;J78bpiJdVcN8S6TxVplOq6Rc6diZwqpnZXbrwiZorpxnCqMY3TMTExNMzExK5Q17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+MiQxEYflSn2Y0WMy5IkyZDiGWI7DKFOPPv&#10;vOKS20y02mqlKVWiUppWta9D9iJmcI2zL8qqpppmqqYimIxmZ3RDWzeI9zNybnByizvac24y1a+t&#10;FxnYjprHnFOtQ8f1tZ5z7VmfTCcr/se85T0rdLmpXaXWZKU1RXcssoRfeg6Vb0jTqMtER4+Y6Vye&#10;eud/cjdHYjnmXBXHnFeY4v4ivajXVPwGmqaLFPJTapmejOHqq/R1/fThuiIiw43KGgADJ94SnNO+&#10;cNeXGC3GZeH4+oNq3ez653FaHJFG7XWx3ubWBZcxfQ8ukdmZgF5non9/0q76BSXHTWlJCqke4m0m&#10;jVdMrpiP+KtxNVE8uMb6fwojDDnwnkWF1acWXuFeJrNyuuY0vM1U2r9OOzo1ThTXzY26p6WO/o9K&#10;mPRNikUW7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H/DK+Gd61mJ/Wjs/4Dkh+ivEHxar2VHulffapwB85WvYXf1Z+GV8M71rMT+tHZ/wHH0V4g+LVeyo&#10;90fapwB85WvYXf1Z+GV8M71rMT+tHZ/wHH0V4g+LVeyo90fapwB85WvYXf1Z+GV8M71rMT+tHZ/w&#10;HH0V4g+LVeyo90fapwB85WvYXf1a6bjpy+43ctIWVXDjvtWy7Oi4RKtMPK1WqBkFsesr99anvWek&#10;qLkVos8qrdxbtcnunEIW2qrC6drqmtKa3P6Xn9MmmnPW5tzXE9HGYnHDDHdM7sY76R6FxRoPEtFy&#10;vQ8zRmKbM0xXhFUdGasejjFVNM7cJwndslckYDfAAAAAAAAAAAAAAAAAB53tnbOutF68yba+2cqg&#10;YTrzDosWZkmT3NuY9CtbE64w7RCq4xb40yc+5LulwYYabaacccddSlKa1qe/LZa/nL9OWy1M1365&#10;2RHLsx5exGLB1LU8jo+RualqdymzkbURNdc44REzFMbomdszERERM4ysL/DK+Gd61mJ/Wjs/4Dm6&#10;+ivEHxar2VHukM+1TgD5ytewu/qz8Mr4Z3rWYn9aOz/gOPorxB8Wq9lR7o+1TgD5ytewu/qz8Mr4&#10;Z3rWYn9aOz/gOPorxB8Wq9lR7o+1TgD5ytewu/qz8Mr4Z3rWYn9aOz/gOPorxB8Wq9lR7o+1TgD5&#10;ytewu/q1+mpts683nrzGdr6oyaLmOvsxiypuNZLCi3GFGusaFcZlplOtRbtDt9xZozcbe81WjrKK&#10;1qitaUrStK10uZy1/J36stmaZov0TtjZs2Y8mMbpTPTdSyOsZG3qWm3Iu5G7EzRXETETETNM7Koi&#10;d8TG2Hoh6GcAAAAAAAAAAAAAAAAAAAAAAAAAAAAAALYObl4uGPcMOXd/tMhcS62PjBv28WyU2pSH&#10;I1wtmqcsmwpCFIUhaVsyWEqpWlaVpWnkqbHSKKbmrZWirbTOYtxPamulHuLrtdjhTU79qcLlGnZm&#10;qJ5pizXMT32sOOhHz4AAAABtNdA5JcMy0TpTL7sqUq65VqTXGSXJU6iaTVXC+YdZrnMVMohDaKSq&#10;yZSu86JTTt9elKHOedt02s5etU4dGm7VEYc0VTD6K6LfrzWjZTNXcfGXMtaqnHfjVRTM49nGdr1s&#10;xm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U3nSr5rgA&#10;ABlv8Fflt9yxzcweJf7n6DrPevo+nM875zswYMrIpzH0h5K/23Go0b6B5pSK0/Kdr2YtrmzVeatS&#10;M8WaZ8o6RXNEY5iz4dPc9FHdpx2csxCzOqfib6OcXWab1WGn5zCxc5omqY8XXzR0bmETM7qKq2wh&#10;KQduAAAAAAAAAAAAAAAAABFE9pK5aUYg6r4Z4rcv1WatjcW20RX0+9iR1zbTrjGZncrUqvpEpM+6&#10;yYztE1T3FueTRVFUrSyeAtMxm5qtyN3gUfdrn7kRProc3dfXEuFGW4Vy1W2fx97CeSMabVE9uelX&#10;MTzUSiVFmOaAAAA2LHg1fizuKf1J5d9k/OCi+KvrBmfXU+0pdz9Vf1A033qv9LcZOCPLBAAAAAAA&#10;AAAAAAAAAAAAAAAAAAAAAAAHnG49eQtvai2pqe5O0Yt2z9cZxrye8qlVJZhZrjF0xqU7WlKKrWjb&#10;FzVWtKUr5j35W/OVzVvM0+it3Kao/BmJ/oYGq5GjVNMzOm3Jwt5ixctT2rlE0T91q2syxHIsAy7K&#10;MEy62SLLleGZDecVyWzy0VblWu/Y/cZNpu9vkIrSlUvQ58RxtX9lJ0Vau279qm9anG3XTExPPExj&#10;E9587c1lb+SzVzJ5qmaMzarqorpnfFVMzFUT2piYU2ex6AAB6Np/V+Tbs2rrrUOGx6ycp2XmmOYT&#10;Y0diq225+RXWNbGpcmlFIoiFBpIq8+uqkpbZbUpVaJpWtPRmsxbymWuZq7+Tt0TVPaiMfN5Gdpen&#10;ZjV9SsaXlIxzOYu026e3VMRjPYjHGeaIbS/GrBbsUxywYtaEON2nGrJarBa0PLo48i3WaCxboSHX&#10;KJRRxxMaMmildKda+XpQ50uV1XLlVyr0VUzM9udr6KZexRlrFGWtfkrdEUx2qYiI8yHdng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86VfNcAAAP1KlIU&#10;lSVVSpNaKSpNa0UlVK9aKTWnStK0rTyVBu2xvbH7ws+WtOZHDLV+yrvdEXLY2NxFa023VTqHJldg&#10;YbHiRZd4npTXoiRmNlfg3utE0ShNbjVCaU7NaUofiPTPkrVbmXojCxVPTo9bVyR62cae47v6uuJv&#10;pVwpl8/dq6Wftx4q9z+MoiImqezXT0bn4WHIyImiTkAAAAAAAAAAAAAAApjNsyxzXeG5Zn+YXNmz&#10;Ylg+N3zLsnu79FKZtmP45bJN3vE91LaVOLREt8NxyqU0qpXZ6UpWvkPZZtXL92mxajG7XVFMRzzM&#10;4RHfY+bzVjI5W7nc1VFGWs26q66uammJqqnuREtY3yv5B5Jyp5Fbb39lNZDc/ZGX3C72+3SXu/XY&#10;MXj93bMPxlDlFKSpnGsWgw4Ka0r0VRjteetanQem5G3puRtZK36G3TETPPO+qe7MzPdfPriTW8xx&#10;HruZ1rM49O/dmqInb0aI2UUfgURTT3FvRnNIAAAGxY8Gr8WdxT+pPLvsn5wUXxV9YMz66n2lLufq&#10;r+oGm+9V/pbjJwR5YIAAAAAAAAAAAAAAAAAAAAAAAAAAAAAAARcfG48I/KNpX298yOMGNPX7MpEF&#10;h7d+qrHGU7d8pVa4zMRnYuFWyO3VVxyFNtYQ3eLe1TvpyWUSmEOSlSaP2JwjxPby1EaVqNXRtY/i&#10;653Rj6WqeSMfQzybp2YYc79bnVlmNRvV8VcPW5rzUxHwizTHhV4Rh423Eb6sNldMbasIqiJq6WMQ&#10;F5l2O66w+04w+w4tl5l5Cm3WXW1VQ4062uiVtuNrTWik1pStK06VLRiYmMY3OX5iaZ6NWyYfMDlw&#10;IE+6z4VrtcKXcrncpcaBbrdAjPTJ8+fMeRHiQoUSOhyRKlypDiW2220qWtaqJTSta0oflVVNNM1V&#10;TEUxGMzO6IeVFFdyuLduJquVTERERjMzOyIiI2zMzuhM88EjwnMm45vt8suS2Orse5LvZpEDVOuL&#10;klut01jj99hrjXbJsqYpRVbdnuQ2qQqI1Aqqjtpt777cpNJchbEKqOLuJbefj5M0+rHKxONdUbq5&#10;jdEc9MTtx9NOGGyMZ6t6pOrXMaFP0l1+joarVRMWbU77VNUYVV1xyXKonoxTvopmYq8KqYokkkCX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U3nSr5rgAA&#10;AAkC+z18tlaa5S3bjxk1x7nBeSduZg2dMl92ka17XxSPOn4u+ymtVsMfTPZ3Z1sdpRKVyZaoFKr6&#10;NUTWE8caZ8L06M9bj8dl5xns0TsnvThPYjpc66+pDiadK4iq0PMVYZPP04U47ovURM0ezp6VE889&#10;DbsTiyoHXoAAAAAAAAAAAAAABHf9oj5aV1RxpxnjRi9zoxmXIu61k5UiM6mku3alwqZCuFzQ7Vp1&#10;EqDXLcrrAiNKrSrUuDFuLFetO1QnPA2mfCdQq1C5H4qxGzs11bI9jTjPYmaZUd15cS/JugW9Ay9W&#10;Gaz1WNeG+LNuYmezHTr6NMclVMXIQjy3HJAAAAANix4NX4s7in9SeXfZPzgovir6wZn11PtKXc/V&#10;X9QNN96r/S3GTgjywQAAAAAAAAAAAAAAAAAAAAAAAAAAAAAAAAWCcl/DD4RcsrrKyfbukLGrOZvV&#10;UrYOFzbngWYzn69ael3u5YtLtsbKZdEV7CXLsxPUlFKUT0olPTdafxDq+mUxbyt6fEx6WrCqmO1E&#10;44fg4IXr/V7wjxLcnMank6Phk77luZt1zPPVNExFc9muKmP5Ps3/AAITdU3CuZ8mFxKUpStiVsHA&#10;aWpVaN9iqlPI1Om99VK9/XpMpTtf9D703f081ro9HoZfHn6NWPt8PMQn7B+DPGdPxuodH1PjbeH6&#10;Hpf1mRPjJ4bHC7iNMj33TGksfgZrHbqhOxMqfuGb540tba2XnbZkGUSrk5jVZTDlUOotKIDLqPIp&#10;FfL10Woa/q2px0M3eqmz6mMKae7EYY/hYp1w/wABcKcMVRe0rKUU5uP9bXjcudyquZ6GPL0OjE8s&#10;L6TT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8OONtNrddWhpppCnHHHFJQ222hNVLWtaq0ShCE0rWta16UoN+yN78mY&#10;iMZ3Lbcz5m8Q9dPyYmdco+PeJ3CJV1L9qvu49fW+8pcYoyp5lFmfyBN0efaTJbqptDKl0otNa06V&#10;obC1pOqX4xs5a/VTPLFFUx38MGhzfFfDGRmac5qORtVxyVX7UVexmrHljZg81/CWeH964vHr4zsZ&#10;/ZxkfR/W/it/2EsD6fcFfOuR8rR55+Es8P71xePXxnYz+zh9H9b+K3/YSfT7gr51yPlaPPPwlnh/&#10;euLx6+M7Gf2cPo/rfxW/7CT6fcFfOuR8rR55+Es8P71xePXxnYz+zh9H9b+K3/YSfT7gr51yPlaP&#10;PPwlnh/euLx6+M7Gf2cPo/rfxW/7CT6fcFfOuR8rR55+Es8P71xePXxnYz+zh9H9b+K3/YSfT7gr&#10;51yPlaPPPwlnh/euLx6+M7Gf2cPo/rfxW/7CT6fcFfOuR8rR55+Es8P71xePXxnYz+zh9H9b+K3/&#10;AGEn0+4K+dcj5Wjzz8JZ4f3ri8evjOxn9nD6P638Vv8AsJPp9wV865HytHnu0s3iJ8Dr/c4lntXM&#10;Djo/cZ7qY8OO9trDYNJMhytEtR2np92ix1SH3K0Q232+24utEppVVaUPGvQtZopmurK3+jH3lU/c&#10;h7LXHPBt+5Fq3qmRmuqcIjx1uMZ5ttURjzRyrw4cyJcIkWfAlR50GdHYmQpsN9qTEmRJLSXo0qLJ&#10;ZUtmRHkMrStC0Kqlaa0rStaVNVMTTPRq2TCUU1U10xXRMTRMYxMbYmJ3TE8sS5B+PIAAAAAAAAAA&#10;AAAAAAAAAAAAAAAAAAAAAAAABqbzpV81wAAAAd9iuT37CMoxvM8VuUizZPiN+s+T45eIauxLtN+s&#10;Fwj3Wz3KKutK0RIg3CI26ivuKRQ8Llui9bqtXIxt1UzExzxMYTHdh7stmL2UzFvN5aqaMxarprpq&#10;jfFVMxNMx2YmIls2uHXI/H+WvGjUW/8AH+4YTn+KRZV/tbC+2mwZpa3HbNmuPeVa3e7s+U2+Wyyp&#10;fZU9HS270pRyhz7quQr0zULuSr9JVsnnpnbTPdiY7ux9AuFtescTaBldbsYR4+3E1R6m5Hg3Kfwa&#10;4mI54wnlXMGvSAAAAAAAAAAAAAD+HHG2m1uurQ000hTjjjikobbbQmqlrWtVaJQhCaVrWta9KUG/&#10;ZG9+TMRGM7mts8TXlg7zJ5k7Y23BnLl4Jb7inXup0dtxTDOtMKflQLFOioeQh6OjK5zsu+usq69z&#10;JurqKV7NKF98P6bGlaVaysxhemOlX6+rbPsYwp7UQ4M6wOJZ4q4qzOp0Tjk6avFWebxVuZimY5un&#10;PSuTHJNcwsFN0hYAAAANix4NX4s7in9SeXfZPzgovir6wZn11PtKXc/VX9QNN96r/S3GTgjyw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RsTYGOaxxS5Zfk8lTNvgJS21HZolc25T3uqYlst7KlI7+ZKW&#10;mvSnWiUISpxdUtoWqmt1bVcpo2Rrz+dnC1TuiN9VU7qaY5ZnzIxmcIiZSThPhXV+M9cs6BotEVZu&#10;7MzNU7KLdEeiuXJ24UUx3ZmYppiaqqYnEbsjljtvOp8itsvsvB7FVxdIVnxiU5CktM1r7ys2+sJY&#10;us2TVFKUXVK2Wa161S0jrWhQ+r8c67qd2fE3astlcdlFucJiOzXGFUzz7Yjmph3hwl1GcCcMZSj4&#10;ZlrepaphHTu5imK6Znl6Fmelbopx3RMVV89dTxRzZmyKebYGb08n+Nd+/Z5o6dY1b41mfKV+6T2r&#10;g/hLD+F6d/hrPuHBd2dsqnm2FnFPJ7mWX78uv/fA86NX1b41mPKV+6YlzhDhOInDS9O/w1n3DqJG&#10;0dm0p5Ni53T5mXZB/Y/74GVRq2q4/tOY8pX57W3+E+FYpnDTNP8A8PZ9wp2ZtbaKaK7Oyc+p8zMc&#10;ip7n9i4mdb1TU535i/5Svz2kzPC/DMbtOyEf+Xte4UhcNu7YT2uzs/YafJT9LmuSU9yv5VyNnY1H&#10;UJ3373s6vPRnO8OcPU44ZDJR/sLXuVBXPc24EdrsbW2Sny1/S51lCfzrpQ3FjPZ2d967P4dXnodn&#10;9D0WmJ6OTysdq1b9y8xvG8d1oSrsbg2kjz/pdgZYn3a/lXahv8rmczM7blc/hT56A6npmm0Y9DL2&#10;I7VumP6Hj193/vhvt93uzbbfn/SbIzJPu0/5280JPk7lyrDpVTPdVpq+Xy9GPQoojtUxH9DxS+8l&#10;eRsF5EiFv/dkORHcS8w/F2rnUd5h5pdFtOsutX5C23G1ppVKk1pWladaEsyNFFWHSiJ7cKj1u9dt&#10;YzbqqpnsTMfcXm8TPG23tpTK7NjPJK6Tt1aglSo0K6XyexGc2fh0JSksLu9rvbKIy8waiUrV5+Jd&#10;KvSpNKdGpbNfIrfVaFZzlrHLeBmOT1M9iebtx3kEo45zej5qKNRxvZCZwmfT0xzxPpsN8xVtnkmE&#10;uvCM2xTZOH4zn+C32Dk2G5lZLbkeM5BbFqcg3ey3aK3MgTWKuIbebo8w7SqkOJQ62rqhaUrTVNIn&#10;dtXLNyq1diablM4TE8kwtfK5nL53L0ZvK1xXlrlMVU1RumJjGJ/02xyqpPW94AAAebba3Bq/RGCX&#10;rZm4c5x7XmCY+z3tzyPJZyIUNC6ocWxBhtdFzLrdpvd1TGhRG3pcpz3jLa11omuRlsrmM7ejL5Wi&#10;q5eq3RH+myOeZ2RysDU9U07RsnXqGqXqLGTojbVXOEdqOWap5KYiapnZETKLRzH9o/vUmZd8M4TY&#10;DFttsbquIjdO1bd6XdplUrUhc7ENcpe+h9tYqpuio8m9PS1utL6O25hynSli6VwHRERd1evGr83R&#10;Oz8KrfPZinDsVS514q6+LtVVWU4SsxTb3ePvRjM9mi1ujsTcmZmN9umUd/eXMHlDyVmSJe8967I2&#10;KxJeS/WxXjI5kfEIrqa9UrtmEWpVvw60dK+XpFgs06+UnOT0vTtPjDJ2bdueeI8Lu1TjVPdlR2sc&#10;UcQ6/XNWsZzMX4mfQ1VTFEdq3GFFPcphbeZ7QgAAAAAAAAAAAza+Dz4m+wuJ+58L0rsDJ5994y7O&#10;ya2YtdrJe5kqdG1Xeb/N9Btuc4hV55f0DtrN2moVe4jKe4lQlOPUaVKaaURHinh6xqeUrzdimI1C&#10;3TMxMeniNs01c84ehnfE7N2K2+q7rBz3DWq2tJztyqvh/MXIoqpqmZizVVOEXKPUx0p/GUxsmnGc&#10;OlEJ7ZTDs0AAAAAAAAAAAAAAAAAAAAAAAAAAAAAAAAAABqbzpV81wAAAAAJTHs3PLelly7ZvDPLL&#10;p2IGZMyttakalvoohOU2WFFhbCxqAhdFPuyb1jMSNdWmk1S003ZprnTtu1qquuPdM6dq3qtqPCo8&#10;CvtT6GZ7U4x+FDorqG4m8VmcxwrmavAu43rOM+npiIu0R2aqIiuI3RFFc75S+Cr3TwAAAAAAAAAA&#10;AAGHnxvOW33MHCbLbBj9z9C2XyEXM0/h1GF9mdBsN3gOK2RkjPZcZfYRa8RcchNSGld7GuN0iOJp&#10;5K1pKeENM+UdXprrjHL2PDq7cT4Ed2rbhyxEqu63OJvo9wlds2KsNQz2NijnimqPxtfcoxpiY2xV&#10;XTLX6l2OKAAAAAANix4NX4s7in9SeXfZPzgovir6wZn11PtKXc/VX9QNN96r/S3GTgjywQAAAAAA&#10;AAB0eR5PjeHWeXkOXZDY8WsFvRRyffMju0CyWeC3WvSi5dzuciLCjIrX3VrTQ87du5dqii1TNVc7&#10;oiJme9D038xl8ram/mq6LdinfVVVFNMduZmIhj12b4vnhxaocejX/lNgd/mtOLZTE1tGyPatHnkd&#10;rtNouOu7Jktlap7yv6o7Jba6+Ttda0pXeZfhfXsztoy1dMff4UeZVMT5iEah1n8CabM039Rs11xy&#10;Woqvebaprp7szEdlaDkftFvh92RUlNstvIDMKMd33S8c1vYIqZvbdS2r0amW55iy0d0iveK76jPV&#10;FK9nqromu0t8C63X6KbFHbrn+zTKL3+vTgmzj4unO3cPU2qYx7XTuUebgpFn2lHgo4602vV3K6Oh&#10;xxCFvvYJqRTTCVqolTztGN5Pv1bbpXtKohC19KeRNa+Q9s8A6zh+Uy3sq/1bGjr74OmcJy+pRHP4&#10;uz/RmHruI+0EeHFkj6GbzmG0cAbUtSaysu1VfprDaaLZTRxacDczaTVCkuqVTstqV0bV1pStUUVi&#10;3eCdetxjRTbr9bXH9rotnleuzgS/Vhdu5ixHPXZqmP7vxk+ZydrG+vUniG8IN5ORYusuUOn73dJt&#10;UphY/c8riYflUtSuz0TFxPNaY9kshVKrpStERK9mtelelTTZnQ9YyeM5jL3YpjlinpR7KnGPNTHT&#10;OOOEdYmKdP1HK13J3UzXFFc9qi50a57y8o1SVAAAB5jP3Zpm1T5trum3NY22522XJgXG3T89xWHP&#10;gT4by48uFNiSLq3Iiy4shtTbjbiUrQtNUqpStK0MinKZqqIqptXJpmMYmKZ2+Y19eraVbrm3czWX&#10;puUzMTE3KImJjZMTEzjExO+HE/h80X/LTqb4xsP/AHZP34FnPzV32NXnPH5a0f43lvK0e6P4fNF/&#10;y06m+MbD/wB2R8Czn5q77Grzj5a0f43lvK0e6P4fNF/y06m+MbD/AN2R8Czn5q77Grzj5a0f43lv&#10;K0e6egWDI8eyu2M3rF77Zsks0lbzce7WC6QbxbH3I7qmJCGZ9ufkRXVsPIUhdErrVKqVpXpWh6a7&#10;dduroXKZpr5pjCe9LNs37GZtxdy9dFy1O6qmYqjZv2xjDuTwe0AAAKKybZOusKlx4GZZ9hWJTpcf&#10;0yLCybKrFYZcmJV1xn0qPGus+K89H75pSO2lNU9pNadetKntt2L92OlaorqiOaJn7jEzGfyOUqij&#10;NXrNquYxiK66aZmOeImY2Kb/AIfNF/y06m+MbD/3ZPZ8Czn5q77Grzno+WtH+N5bytHuj+HzRf8A&#10;LTqb4xsP/dkfAs5+au+xq84+WtH+N5bytHuj+HzRf8tOpvjGw/8AdkfAs5+au+xq84+WtH+N5byt&#10;HulWYvn2C5x6d9JWaYll/wBC/Rvon9K+R2fIPod6b6R6H6d9CZkv0T0v0R3uu87Ped0vs9ezXp67&#10;lm9Zw8bRVTjuxiYx77Jy+dyecx+CXbV3o4Y9CqmrDHHDHozOGOE4Y78JVaepkgAAAAAAAFMZdm2G&#10;a/sz+R55l2MYTj0X/wCs33Lr/asbs0fomq69/dLzLhQWfeprX3y6eSh7LVm7fr8XZpqrr5qYmZ70&#10;MfNZvKZK1N/OXbdmxG+quqKKY7c1TEMfmxvGB8N3WDsiNfOVOC36YwtxpMfXMDKtpNSXkJcVRuPd&#10;deWDJbHVDndVol1cpDHWtOq6dqnXd2OF9ezG2jLV0x99MUeZVMT5mKE5/rQ4D0+ZpvalZrqjktRX&#10;ex7U2qa6e7jh2VpmQe0UeHxZlvpt0ffOWJaYW625j+tbTGRJcSt1FIrFMqzTGXEvuJboqlXEttdl&#10;aeq6V7VE7OjgXXK/ReJp7dc/2aZRq/158EWpnxcZ27hHpbVMY9jw7lHm4R2VDfKVOC38lHLL6xdP&#10;/b2Pd9AdY/O5b2Vf6th/b5wf8W1Pydj/APIegY57RF4el7cjouat5Yel5EVTjuR6zhSm4ipCkUdb&#10;kUxHLMpdUuDRVau90l1NaJr3dXK9KV9FzgbXKPQ+Jr7VfuqYZtjry4HvTEXPhlrHD0VqJwx5+hXX&#10;u5cMexiu71l4t/hzbYcjRsb5Va7s82RRinoexU3/AFUtp9/yUiKl7Js2LW159tzqitWX3W6q/SqU&#10;mqa11mY4Y17LbbmWuTH3uFftJmfMSfT+szgXUpinL6lYornku9Kzt5sbtNEd6ZhkAx7Jccy60Q8g&#10;xO/2TJ7DcG6PW+949dYN6tE5pVKVS7DuVtfkw5LdaVpWikLVTpU0ldu5aqmi7TNNcb4mJie9Ka2M&#10;xYzVqL+WrouWat1VMxVTPamJmJd2eD3AAAAAAAAAAAAAAAHmWyd1ad01b0XXbu1tcautrra3WJuw&#10;s2xvDo8hDaqIVWK5kNyt6ZSu8VRNKN9qtV1omlK1rShkZfKZrN1dHK2rlyr72mavuRLX5/VtL0qj&#10;xmp5mxl7c8t25RRE9rpTGPcY98/8a/w09fPSYcnkfAyu5RqqTWFgGE7BzBl+qW6r/wBjX+1YsvFH&#10;qKV0TStLh0qpX5VFVTvLHCWv34xixNNP31VNPmTOPmIRnetrgHIzNFWfpu3I5Ldu7Xj2qoo6H9Zb&#10;HfPaN+AVpq7SBjnI3KKNvpZRWx67w+PR9uqa1rKa+mXZePVowmtOlaLoh3rXyIrTrWmwo4E1qr0V&#10;Vint1Vf0USj97r24KtY9C3n7m30tqiO74d2nz+wp5n2lHgo4602vV3K6OhxxCFvvYJqRTTCVqolT&#10;ztGN5Pv1bbpXtKohC19KeRNa+Q9k8A6zh+Uy3sq/1b0R198HTOE5fUojn8XZ/ozD1fFfaDPDlyF6&#10;jV3yja+Coq9VusnKtWXeYylFO4/2RVOES8xkdzXvVeSjdXP1JXvfKjt4tzgjXqI8Gm1X2q4/tdFs&#10;st128CX5wu3MzZjHfXZqnu/i5rnzMdnaxvS1d4mnAPcbkaPgvK7T7k6bRr0K15ZkX8G15mOPdju4&#10;0Sy7Ij4ndpU2veU6sIZU9TpXqmnZV01OY4f1rK4zey13COWmOnHfo6Ud1LNO6wOC9VmKcnqWV6c7&#10;orq8VVPYim7FEzPYwxXwxJkS4RY86BKjzYUtluRFmRH2pMWSw6mi2n48hlS2nmXEVpVKk1qmtPLS&#10;pqJiaZ6NUYTCXU1U10xXRMTRMYxMbYmOxLkH48gAAAAAAAAAA80ue6NO2W4TLTeNsa0tN1t0h2Hc&#10;LZc87xaBcIMthVUPRZkKVdWpMWQyulaKQtKVJrTpWhkU5TNV0xVRbuTTO6YpmY+419zVtLtVzau5&#10;nL03KZwmJuURMTHJMTOMS4P8Pmi/5adTfGNh/wC7J+/As5+au+xq854/LWj/ABvLeVo90fw+aL/l&#10;p1N8Y2H/ALsj4FnPzV32NXnHy1o/xvLeVo90fw+aL/lp1N8Y2H/uyPgWc/NXfY1ecfLWj/G8t5Wj&#10;3T0OxX+xZRaot9xq9WnIrJO7/wBCvFiuMO7WqZ6NJehyfRbhAekRJHo8uO40vsLr2HEKTXoqlaU9&#10;FdFduqaLkTTXHJMYT3pZtm9ZzFuL2XrprszuqpmKonCcJwmMYnCYmO27Y8XtAKfyjLMVwiyy8kzT&#10;JsfxDHYFKKnX7KLzbrBZYSVdeipd0usmJBj0r0r0qtyh527Vy9XFu1TVVXPJETM96HozGZy2UtTf&#10;zdyi1Yp31V1RTTHbmZiIY59oeMd4b+qXpMK7cm8Tyu5R1qbTC1fa8m2czKWmvvqRr/hNlvOKKR08&#10;tFqnobV7iq1N9l+FdezMY05eqmn7+Yo8yqYnzEF1HrT4D02Zou6hau3I5LMV3ce1Vbpqo/rYLRcg&#10;9o44B2ZxSLdjXI7LE0eS3R7H9d4dGbUirXeVkJplOzMae7lK/eVpVFHO15k1T742dHAmtVx4VVin&#10;t1Vf0USjF/r24LtThbt5+7t9Laoju+Hdo891Nv8AaSeB82TRiTrvlJaGqoWqsy4YDrFyMmqadaN1&#10;TatzXOX23Pc6NVT+XWh51cBazEYxcy09qqv+m3D10dfXBtdWFVjUaY55t2sPMvzPmPd8I8enw1sv&#10;Wy1dNt5br199DVUNZvqzPOwl52kf/Yz0zELNl1ujrbU8qinHHksU7pde87PYqvCvcGa/a202qa4+&#10;9rp/tTTP9Lc5Trm4BzUxFzM3bFU/nLNzsbMaKa4jtzOGydu7HIdqHljxk36ptnTG/NTbJnuIq59B&#10;cVznH7jkbKEt1drWXjKJycghdG6VV+rRkeSla+5U0ea0zUMltzdm7bp55pmI7+7zU40ziXh/Wtml&#10;Z3LZiv1NFymau7Rj0o7sLgzBbsAAAAAAAAAAAAAAAAAAAAAAAAAAAAAAAAAAAAAAAAAAAAAAAAAA&#10;AAAAAAAAAAAAAAAAAAAAAAAAAAAAAAAAAAAAAAAAAAAAAAAAAAAAAAAAAAAAAAAAAAAAAAAAAAAA&#10;AAAAAAAAAAAAAAAAAAAAAAAAAAAAAAAAAAAAAAAAAAAAAAAAAAAAAAAAAAAAAAAAAAAAAAAAAAAA&#10;AAAAAAAAAAAAAAAAAAAAAAAAYtOemWS5WZ4lhSHV0ttnx+t/eZpWqW3bneZsuGlbifJR1UWDa092&#10;ry9nv10p06qKT6z89cr1Gxp0TPibdrpzHPVXMx3cIp2c2M9l2z/lf0LL2OHs/wARVUx8MzGa8RE8&#10;sW7VFNeEc3SruT0o5ehTM7oWD1Kvh1BVucdzz/mf2z20vTVucB79D9Gp7KGJd3S6aR5vyf2DKo3t&#10;XmPQypmb5lfk9w2Fpoc0ou5fPfMp+dU2thFc9ul55dfn/m1/ON1l0J1DdLyi9/pVfm/n1JHlN6ut&#10;V5XiuQfP/m/n0JVkuRVutcv+nK8Dyb5//pvzyY5DfCmdf3VLa8u8zv8ApVfn1J5pu+FEcS+m7qWR&#10;7OnujIM34zba1BfJEidD0psuJIxSQ+5VdIGNbJt0y71sEdNf0seFk1iucynlrXtXGtPMmlDQ8ZZS&#10;i1m7Wao2Tdt7e3TOGPemI7iedTeqXs3pGa0y7MzTlcxE0TzU3YmejHaqpqq/CSGSGriAAFoXNXmr&#10;pzgxpy5bY2xcu/lv+k23AcBtslhGU7GylDHesWOxsO9vuIjHbQ5cLg4hUa3xldtfacUyy7tNJ0nN&#10;axmoy2WjZvqqndTHPP8ARG+Z7sxGOLOLNK4P0qrUtSqxqnGLduJ8O7X6mnmiN9VU7KY2zjMxE6/b&#10;mnzr35zq2U7nm48iWiyW12U1getLI9JjYJr61SF06xbHa1uKpKu0tCEenXST3k+apCUrcow0wwzd&#10;mk6NktGy/icrT4c+irn0VU9mebmiNkduZmeKOLOMda4xz/wzVbn4mmZ8Xapxi3aieSmOWqfTVzjV&#10;VsxnCIiLNTaoqAAAAAAAAAAAAAA59qt9xu90ttqtEZ+ZdrnPh2+1xItK1kyrjNkNxoUaPSlaVq+/&#10;JdSlHlp76tD8qqpppmqrZTEYz2nnboru3KbdqJm7VVEREb5mZwiI7ra22SPcIlltEW7SUTLrGtcC&#10;Pc5balLblXBmI03NkoWttla0PyUqVStUIrWlfLSnmOba5pmuZo2UzM4dp9IbNNdNqmm7ONyKYiZ5&#10;5w2z33aHi9gAAAAAAAAAAAAAAAAAAAAAAAAAAAAAAAAAGpvOlXzXAAAAAA9e0DujLOOu6tYbxwd3&#10;sZPq/MrLltvjqfejRrq1bZSFXPH7g7H/AFalpyS0rfgTEp8q4slxPumLncpaz2UuZO9+TuUTTPYx&#10;3THZidsdmGz0XVszoWrZfWMn+0Ze7TXEbonCdtM4elqpxpq7Ey2eOptnYnunWOAbcwSbW4YdsjEb&#10;DmeOSlpo2+q1ZBbo9yjMzGaKXWNPipf7qQzWvaZfQtCvKmpz3mcvdymYryt6MLtuqaZ7cTh3uZ9B&#10;9N1DLatp9nU8nPSyt+1TcpnsVRExjzTG6Y5Jxh6CehnAAAAAAAAAAAA1/wD44vLT7prmxlGLY9df&#10;T9a8dmpepMTSw93lvm5NAm1d2ZkTFOxRFXZuVNVttHUKW1Ih2eM6ivRRdfCGmfJ+kU3LkYZi/wCH&#10;Vz4T6CO9t7E1TDirre4m+kHFtzLWKschkYmzRzTXE/jao7dfg47ppopmGG8lSrAAAAAANix4NX4s&#10;7in9SeXfZPzgovir6wZn11PtKXc/VX9QNN96r/S3GTgjywQAAAAAAFt/JXlxx44h4bTOOQGzLFgd&#10;tk0kJsdqfU9csryqVGSjvIOKYna2pd/vz7a3m0urYYVHi0cSuQ403Wq6Z+n6ZntUu+JyVuquqN87&#10;qY7dU7I7+M8mLQ6/xNofDGU+Ga3mKLNucejE7a65jkoojGqqd2OEYRjjVMRtRWuWntHW6M3dueMc&#10;RsDt2m8ZUuRHj7FzuNbMw2ZOj1T2WJkDHnKTMExF73yu2y8m/qrWiVIebrRSa2PpnAeUsxFzU65u&#10;3PU0400R259FV/V7TnLibr31bNzVl+GLNOVy+2Iu3Iiu7Mc8U7bdHanxnYmEfzbm+N077v6so3Vt&#10;TPdo3ztuqYm5vlF3yClvQ8qq1RrRFnynoVmgprX3keI2yw3TyJRSnkJtlcllMlR4vKW6LdH3sRGP&#10;bw3z2Z2qU1PWdW1q98I1bM3sxe57ldVWHYpiZwpjsUxEdh5OZLWgAAAAvY40eIpzH4lyoCNN7vy2&#10;Bi8Fceitc5PLVmWt5EVhXv4SMPyOs+2WZEpr9TcftlIM3sdOw+iqUVTqNQ0LStTifhVmmbk+mjwa&#10;+30owme7jHYS3QOOeKeGaqY0rOXacvGH4quenamOboVYxTjumaOjVzTGxKG4Q+0KaU3HJtGA8sbH&#10;btAZ3L7iGxsO3Spc3TV7nLpRPbuLs5Ui964791VKJ9OduFvbTSq3p7NOiSvNX4HzeVib2mTN+zHp&#10;Z/KR2uSruYTzUy6G4R679J1WqnJcS0U5LOTs8bEzNiqezjjVa/CmqmN81wkSWy5229W6DeLNcIN2&#10;tN0iR59sulslx59uuMCW0l+LNgzYrjsaXEksLSttxtSkLTWlaVrSpBaqaqKppriYqicJidkxK8rd&#10;y3dt03bVUVWqoiYmJiYmJ2xMTGyYnkmHOPx5tZDz3/p080fvsuRn2YMxOg9F/g+U/drXtKXz84z+&#10;uGrf9TzX6etaabJGgABP/wDAT/Fnad+q3b/2TsmKU40+sF31lHtIdq9TP1Ayvvt/9LWzIkVWmAAA&#10;ELH2mD+lfob73ln7JOcls9X/APDb3v8A/Ypcn9f/ANZMl+4/724jek8UOAAJZHsvX+fH/wAWj/lA&#10;la9Yn/J/7X/dulP8vP8A7x/5T/1KWQVo6UAAAAAAs25dc9+MPCPHG7zvbYMe23y4RHJeNa4x1pu/&#10;7JyxttS2+3ZMXZkMKYgqdbU36fcHoNsQ7TsLkpXWia7XTNF1HV7nQydGNETtqnZRT25/ojGewivE&#10;/GfD3CNjxus34pvVRjRap8K7X62jGNn31U00Y7JqxRT+WPtEHKHa0u6Y9xqsdn46YK5VyPFv7se3&#10;Zrtm5Ra9tpb0m8XeG/imNUmsVoqjMC3OTIbla93cHK0SulkaZwNp2WiK9Qmb97m200R3I2z3Zwn1&#10;LnDiXrx4i1KqqxoFFGRye6KsIuXpjs1VR0KMeamnpU8lc72CfY+2Nobhv7mVbY2LnGy8kc7ylb7n&#10;eU3vK7olDiqLUyzNvk2a+xH6pp0bRVLaaUpSlKUpShMrGWy+Vo8XlrdFu3zUxFMeYp3P6lqOqXvh&#10;OpX72YzHqrldVc9+qZ2djcoA9zCAAAAB6xqPfG6dCX9OUaV2pnurr522lPzcIyi74/S4IZVRaY13&#10;iwJTMK8wVVp7+PLbeYcp5FIrTyGNmsllM7R4vN26LlH30ROHax3T2Y2tlpms6tot74RpOZvZe9z2&#10;66qcexVEThVHYqiY7CQfw/8AaN9uYfMtGJcxcKgbXxStY0ORtDAYEDF9k21uq6Jeud5xhlUTCcvo&#10;hHT9Rht2F1NO0uq3ldEVhGqcCZW7E3dKrm1d9RVMzRPYifRU93pdxd3C/XtqeVqpy3FNmnM5bZE3&#10;rcRRdjs1UbLdfapi3PLjO5K1498ldH8qNfw9m6H2HYtg4rJq2xLctjy2bvj9yW0l5VlyrH5iI96x&#10;m9NNKoqsWawy6puqXEUU2tC1VtntPzmm35y+dt1UXOzumOeJ3THZh0homv6RxHko1DRr9F/LTvw9&#10;FTPqa6Zwqoq7FUROG2NkxL3Qw24AAAAAAAAAH4pSUJUtaqJSmlVKUqtEpSlNOtVKrXpSlKUp5ag3&#10;MKfMnx0+IPGB68Yhr+c9yS2rb0OMfQHXF1gJwG03NHaTWJk+z6puFpaWytNUvNWiPeJDLqe6ebZV&#10;2qplulcHapqMRdvx8Hy08tUT0pjsUbJ9lNMc2KpuKuuHhjh6a8rkpnP6lT6W1MeLpnmru7ae3FEV&#10;zE7JiEZ7kr44vPfkG9cLdYtitaAwqX222cY0my9jV2ox1pRlczYkh6bn6p1G6Vo4qFPt8Zyqq19H&#10;TTs0TYGn8IaLkYiqu34+9HLc2x7H0OHbiZ7KgNf63uM9bmqizfjJZSfSZfwKu7dnG5jz9GqmJ9Sx&#10;J3y/33J7rNvuS3q7ZDfLi8qRcLzfLjMu11nvq/TPzbjPekS5TyvdUtalV/LJNRRRbpii3EU0RuiI&#10;wiO5Cs7169mLk3sxXVXeqnGaqpmqZ7czjMupPJ6wAAAAXA6P5W8keNlyRc9Fbs2JrNdH0SX7ZjmR&#10;zm8auTra6uI+jeJS1ysWvzdFqrXsTYb6Ota+Ty1MLOabkM/T0c5Zt3OzMbY7VW+O5MN1pHEmvaBc&#10;8Zo+bv5eccZimqehPrqJxoq/Cpln34pe0jbRxl+2Y1y+1lbdmWLvGY8vZer2IOKZ5EY7P6tPueFS&#10;HGMKyiUpf/W4T2PNoRXrSi606KhWpcBZa5E3NLuTbr9RX4VPair0Ud3pLp4b6+dRy805fijL05iz&#10;um7ZiKLkRzzbn8XXPYpm1HbSf+M/MTjfy+xX6bNAbSx7OGo0eO/fMdbeVbM1xRcjolLGU4bc0xcg&#10;sv6vRTTb7jHoklaFVjvPIp2615qGlZ/S7ni87bqo5p30z2qo2T2scY5Yh0Lw/wAU6DxRlvhOi5mi&#10;9ERHSp3XKMeSuicKqebGY6M4eDMxtXMmvSAAAAAAAAA1pviV/jAOYv3w2z/3zzi/tA/gmV94o+5D&#10;gXj7666r+/XfbyshNuiIAA2Fngb/AIrbi/8A8Nf/AMxG2yj+MPrFmP8AZ/oqHb3VB/8AzvTv9v8A&#10;/c3mQHefILTHGnA5+zN6bExzXGGwK1a+id+lKpJuU3u1uotWP2eI3KvWS3t5ptSm4VvjyZS0JUqj&#10;dUpVWmkyeRzeoXoy+Tt1XLs8kcnZmd0R2ZmITXWNb0rQMnVqGsX7djKU8tU7ZnmppjGqur72mJns&#10;IpvMb2jjZOTy7th/C/CouuMcTV+I1tvY1st2Q57cKU6oTccdwt5U/D8Yb7VK1b+iVL0463VKlNRl&#10;9UUsnSuBMvbiLurVzcueopmYpjsTVsqnudHuucOKevbP5iqrK8KWosWN3jrsRVcns029tFHY6fjJ&#10;mOSmdiO9t7fW6t/ZCvKt17UzzaF9U484zNzXJrrfUW9L66uLjWeFNkuQLHASpXREaG0xHbT71CE0&#10;pShOcrkspkrfi8pbot0fexEY9vlmezO1Rup6zq2tX/hOrZm9mL3PcrmrDsUxM4Ux2KYiI5IeSmS1&#10;oAAAfRl52O60+w64w+w4h5l5lam3WXW1UW2604iqVtuNrTSqVUrStK060ExExhO4iZpnpU7JhlG4&#10;weMdzt4wybbBt+2J23MEhLQh7X26nJud2xcNNOxSLbMjlzGc4x9EdqtfR24dzbiNqomq2HEU7FY7&#10;qPCujajEzVai1en01vwZ7sehns4xj2VicPdafGPD1VNFGZnNZOP9XfxuRhzRVM+Mpw5IprimOWJj&#10;YlScGPG74ucupVowLN3Pue913JcaFDxDNbtHk4fllyfU2wiNhGwFR7db5c6VJcShq33Fm3TnXHKN&#10;xkSuypdK41jhDUdMib1n8flI9NTHhUx99TtnDsxjHPg6N4P63OHeJ6qclm/+B1arCIouVRNFc81u&#10;5hETMzupqimqZnCmKt7NERNa4AAAAAAAAAAAAAAAAAAAAAAAAAAAAAAAAAAAAAAAAAAAAAAAAAAA&#10;AAAAAAAAAAAAAAAAAAAAAAAAAAAAAAAAAAAAAAAAAAAAAAAAAAAAAAAAAAAAAAAAAAAAAAAAAAAA&#10;AAAAAAAAAAAAAAAAAAAAAAAAAAAAAAAAAAAAAAAAAAAAAAAAAAAAAAAAAAAAAAAAAAAAAAAAAAAA&#10;AAAAAAAAAAAAAAAAAAAADFnz0xOZFzTEs1Q0utsvGP8A0vuu0opSGrpZpsyZRLq+taNqlQboju09&#10;KdruF1p16K6Un1n5G5RqNjUYj8TctdCZ5qqJmdvbpqjDtS7Z/wAr+u5e/wAO5/hyqqPhmXzfj4jl&#10;m3doooxiOXo1256U8nTpicMYWEVKvh1BVucdzz/mf2z20vTVucB79D9Gp7KGJd3S6aR5vyf2DKo3&#10;tXmPQypmb5lfk9w2Fpoc0ou5fPfMp+dU2thFc9ul55dfn/m1/ON1l0J1DdLyi9/pVfm/n1JHlN6u&#10;tV5XiuQfP/m/n0JVkuRVutcv+nK8Dyb5/wD6b88mOQ3wpnX91S2vLvM7/pVfn1J5pu+FEcS+m7qW&#10;L7Ohpq/YZxm25t+8sSIcLdGzosPFmH2lIRPxzWlul2hd+irr0o7Hl5PfbnC8nmctyvy6Gh4zzVF3&#10;N2crTtm1b29uuccO9ET3U76m9LvZXSM3qd2JinNZiIo7NNqJjpR266qqfwUhwhq4wCg9o7LwvTWu&#10;s02rsW9MY9g+v8cumU5PeH6KXSHarTGXJkdyw3Sr0ua/2KNR2G6KdkPrQ22lS1ppX3ZfL3c3foy1&#10;iOlerqiIjsz/AKbZ5GHqOoZTSsjd1LPVxRk7Fua66p5IpjGe3M7oiNszhEbZa4LnvzZ2Jzt39kG2&#10;8xfm27FojkmyarwNcnvLfgeDNSlrgW5tptaozt9udKJk3WWnqqVMVWlK0YbYbbvnRdIsaNkqctaw&#10;m5O2urlqq5Z7Ubojkjs4uD+NOLc9xjrVep5qZpy0Y02beOy3bx2RzdKd9dXLV2IiIsoNsiYAA/Up&#10;UtSUpTVSlVolKU0rVSlVr0olNKda1rWtfJQG/ZG9Vf0hZ1/iXln1uXj9hnr8dZ9XT34ZPwLOfmrv&#10;savOPpCzr/EvLPrcvH7DHjrPq6e/B8Czn5q77Grzj6Qs6/xLyz63Lx+wx46z6unvwfAs5+au+xq8&#10;4+kLOv8AEvLPrcvH7DHjrPq6e/B8Czn5q77Grzj6Qs6/xLyz63Lx+wx46z6unvwfAs5+au+xq84+&#10;kLOv8S8s+ty8fsMeOs+rp78HwLOfmrvsavOPpCzr/EvLPrcvH7DHjrPq6e/B8Czn5q77Grzj6Qs6&#10;/wAS8s+ty8fsMeOs+rp78HwLOfmrvsavOPpCzr/EvLPrcvH7DHjrPq6e/B8Czn5q77GrznbWPUe1&#10;8nucay43rHYWQ3iYujcO02PC8ku1zluVrRNERoEC2yJT66qVSnRKK161PCvNZa3T07lyimiOWaoi&#10;O/MvZZ0zUsxci1l8vfruzuppt11TPaiImUmvwfvBd2XY9l4jyo5fYlKwa34HPt+U6m07fkNIyq75&#10;dCX6XZcwzy10cXIxW34pObbkwrXJo3cZFwbQuS2wwz3cyv8AijizL15erTdLq6dVcTFdcbop5aaZ&#10;9NNW6ZjZEbsZnZ0D1X9VGfs6ha4j4otTZos1RXZsVejqrjbTXcjfRFE4TTROFU1RE1RFMYVS4ysX&#10;TQAAAAAAAAAAAAAAAAAAAAAAAAAAAAAAAAAADU3nSr5rgAAAAAAJlvs4fLZOa6gz/iFlFyq5kWnp&#10;snYGtmpDtKrla1y66U+mW1w26qUvu8UzqdWS5WvTrS/tpT5G69Kq480zxWao1S3H4u7HRr9fTGye&#10;7TGH4LqnqI4m+F6Xe4YzFX4/KzNy1jy2q58OI9ZcnGffI5kmMr9f4AAAAAAAAAAWI+JRysY4b8O9&#10;tbhiTWIubO2r6SNVsu1aq5K2XmLUi2448xHdcaTNpjrVJF5kM0r2lw7a908xudA02dV1W1lZjGzj&#10;0q/WU7Z7+ymOzMIdx7xJHCvC2Z1SmYjN9Hxdns3a8Yp2cvR21zHqaJa2KRIflvvSpTz0mTJeckSJ&#10;Ehxbz8h95anHnnnnFKcdedcVVSlKrWqq1rWtepfkRERhG5wTVVVVVNVUzNUzjMzvmXyD8AAAAAA2&#10;LHg1fizuKf1J5d9k/OCi+KvrBmfXU+0pdz9Vf1A033qv9LcZOCPLBAAAAAAwO+KH40+BcP13vSmh&#10;UWPZ/JFDLsK8ynnkz8E0/IXRxpf00KhPJVfs1iqT1RZG3G0xlVoua4jspiyJlw7wne1TDN53pW8h&#10;yclVfa5qfvuXk54pvrD62Mlwv09J0boZjXsMKp327E/f4eiuR+biYw31zHoaoUO4t1bW5AZ7ednb&#10;mzvIdh5zfnauT79kU5yW8hmilVYt1tjU7EKzWaClXYjQojTESM3SiGm0JpShbeVymWyVmMvlKKbd&#10;mndER5s8888ztnlcl6pq2pa3na9Q1W9Xfzlc7aqpx7kRuppjkppiKYjZEQ8vMhrwAAAAAAAABlV8&#10;PHxZN/cEL3bsaVMnbR4+SZ3av+ob9c3aoszMp/vJ131tdZNJCsRvNFLW6qOlKrbNcUrv2e9UmQ3G&#10;9c4ayWs0Tcwi3nsNlcRv7Fcemjs745Jw2LH4H6yta4NvU5fGcxokz4ViqfQ4ztqtTOPQq5cPQVTv&#10;jHwongca+S+nuWmp7BubSOUs5Nh987yM+06hMS/Y1fIqGlXLF8rs9XHX7JkNrq8jvWF1Uhxpbb7K&#10;3Y7rLzlN6hp+a0zM1ZTOU9G7HemOSaZ5Yn/snCYmHZGga/pfE2m0arpFyLmVr2TyVUVRvorp9LVH&#10;LHLGExM0zEzrnOe/9Onmj99lyM+zBmJe2i/wfKfu1r2lLhXjP64at/1PNfp61ppskaAAE/8A8BP8&#10;Wdp36rdv/ZOyYpTjT6wXfWUe0h2r1M/UDK++3/0tbMiRVaYAAAQsfaYP6V+hvveWfsk5yWz1f/w2&#10;97//AGKXJ/X/APWTJfuP+9uI3pPFDgACWR7L1/nx/wDFo/5QJWvWJ/yf+1/3bpT/AC8/+8f+U/8A&#10;UpZBWjpQAAAAGArxZfGVsfEKl10Hx4fs2XclJUHsZBkD6Yt3xfSbctDS2HLtAcS7Dv8AnsiG7V2L&#10;a3eseFSrb85DiKoiSJpwzwrXqmGdz2NOnxOyN03O1PJTzzvndHPFL9ZXWpZ4Y6Wi6HNF3X5p8KrZ&#10;VRl8d2MbqrmG2KJ2U7JriYwpqhKZ/sHONq5jkGwtkZXfc3zfKZ7lzyDKMkuMi63i6zXKJT3kmXJW&#10;tfdstIS202nstMMoS22lKEpTS3LFizlrVNixTFFmmMIiIwiHJOdz2c1LNV57P3a72buVY1V1zM1T&#10;PZme9EbojZGxR57WKAAAAAAAAALhuMvKfd/EPZlt2torM5uK5DEqyzdbeqrkvGcvs6HkvPY7mNhU&#10;63EvtklVpXqhfZeYXWjsdxl9KHU4Ooadk9Uy85bOURVbndPLTPPTPJP/AMJxjY3nD/Eer8MahTqW&#10;j3Zt343xvorp9TXTuqpnvxvpmJwlPt8OXxIdUeIPrN+72FljCtwYgxGRs7U0q4pmzbKp9dWY2SY5&#10;Mcaiu3/DLs7To1Jo0l2I/WseQlKu6cfpbXtBzOiZjoV+HlavQV4b+xPNVHNy747HaPAnHmm8b6fN&#10;2zEWdUtRHjbMzjNPNXTOzpW6uScMaZ8GrbhM5HTQp2AAAAAAAt75NcpNJ8RNX3Tbe9Mwi4tjMKq4&#10;tshIomZkeW3ysd2RFxrEbIlxuTe77NQyqqW01Q0y3RTr7jLCHHUZ2n6dm9UzEZbJ0TVcnfzUxz1T&#10;yR/8IxnY0fEHEWk8MadVqesXYt5eNkRvqrqwxiiinfVVPNujfVMREzEHzxB/GV5Ec1ZN4wTEpU/S&#10;PHl1yTEa15jV1dRkGb23vFJZkbQyaJVh680kte+VaI3c2hrqlLiJbrSZSre0PhXI6TEXrsRez3qp&#10;jZTP3kcnrp8LtY4ORON+tTXOLKqsnlpqymhzjHiqJ8K5HPerjDpY+ojCiOWKpiKmHYlKrgAAAAAA&#10;AAAArrW2z9iaczOy7E1XmmSa/wA4x2RSTZ8nxS7S7Pdoaq+R5n0mI43WRBmNdW5EZ2i48llSm3UL&#10;bUpNfTmMvYzVqbGZoprs1b4mMY/05p3xyMzIahntKzdGe027csZyicaa6Kppqjuxvid0xOyY2TEw&#10;mCeGj482NbpnWHSHMx7H9fbPnVj2zF9zRUsWPXue3BaksMW7L4PREDAMom16VRJQtFkmuqUhKYCu&#10;5Zfq7iDgy5lKas5pXSry8bZt76qY56Z31R2PRR99tmOoOAOuXL6tXRpHFU0WNRnCKL8eDauTzVxu&#10;t1zz/k6p2eBsiZKRAV+AAAAAAANab4lf4wDmL98Ns/8AfPOL+0D+CZX3ij7kOBePvrrqv79d9vKy&#10;E26IgACZRxA8RDUPh+eDHxdyvMe7y3ZeTt71jav1Jb7k1BveX3CPyI2yh+5XCT3ExeP4daFuJrNu&#10;K2HKJrVLLKHX1obrVWqaHmtb4rzFq14OXp8X065jZTHiqNkc9U8kd2cIdUcL8c6XwT1U6dmc1+N1&#10;C58IizZicKq5jM3sZmdvRop9NVhPNETMxCLjyq5eb35l7Lm7P3pmMrILkqrzGPY7EU/Cw3CLQ45R&#10;aLFh2PVfejWi3oolPeL6uSpblO9kvPO1Uuti6bpeT0rLxl8nRFNPLPpqp56p5Z8yOSIhzvxHxPrP&#10;FWoTqOsXZruelpjZRbp9TRTupjn3zVO2qZnatlNgj4AAAAAAAAAkeeFR43OX6SuuM8f+XWR3HMdI&#10;y3o1lxXat3el3TL9Sd52Y8GNf5avSJ2Ua8YV2UK7fbn2pqtVNKejtoiogfEnCNrN01Z3S6YozcbZ&#10;ojZTX2uSKvMq5cJ2r36uOtzNaRct6JxPcqu6RMxTReqxmuzyRFU7ZrtR7KiN2NMRTE0a2XO23u22&#10;+82a4QbvZ7vBiXO1XW2S48+23O2z47cqDcLfOiuOxZsGbFdQ4062tTbjaqKTWtK0qVPVTVRVNFcT&#10;FUThMTsmJjkl1dbuW71um7aqiq1VETExMTExMYxMTGyYmNsTGyYc4/HmAAAAAAAAAAAAAAAAAAAA&#10;AAAAAAAAAAAAAAAAAAAAAAAAAAAAAAAAAAAAAAAAAAAAAAAAAAAAAAAAAAAAAAAAAAAAAAAAAAAA&#10;AAAAAAAAAAAAAAAAAAAAAAAAAAAAAAAAAAAAAAAAAAAAAAAAAAAAAAAAAAAAAAAAAAAAAAAAAAAA&#10;AAAAAAAAAAAAAAAAAAAAAAAAAAAAAAAAAAAAAAAAAAAAAAAAAChdj68x3aOJXHEMmYU5BnUS7HlM&#10;9hM213FmivRLpb3VpWlqXFUuvTrSqVoUptdFIWpNdZq+k5TWsjXkM5GNqrbExvpqjdVTPJMebGMT&#10;jEzCTcI8WatwVrtnX9GqiMzb2VUzj0LlucOlbuRExjTVhHLjExFVMxVTExiI2TxV21gE2V6Hj83M&#10;7C2tSot8xeK7cVuR/PRU2zx++usB5pHld6trZTXr2XVpp2ihtX4I13S7tXi7VWYysbq7cTVs7NEY&#10;1UzHLsmOaqY2u8+Eeu/gTinK0ePzVvT9UmPCs5mqLcRV95dqwt1xM+h8KK52Y0UzODwx/CczbWtt&#10;zEsnQ42pSFoXYbqlaFprVKkLSqJRSVJVTpWlfLSpoI07UInCbF6JifUVecsL6RcP10dOjPZOaZ2x&#10;MXrcxMTG+PCdc7heY182J5LX/wARXT+z/wBinnRkM9+Yvewq85i3Nf0LCf8Ajcp5a37p1EjCczrT&#10;yYjk9fmWC61/K/7EMqjIZ7H8jd9hV5zW5jXdDmmf+MynlrfulNzMGzatFdMOymvl9zH7tX3P+1DO&#10;tZLOfmbvsKvOaLM63o07s3lfK0e6UdccBzpXa6YVltfN5scvFfcr+VDNpYymbjfauexnzkYzur6T&#10;MThmsvP+0o90oC6a72Art9nBsxV5a+bGb1X86EbnL5bMxvt1+xnzkNz+p6bMThmLE/7Snz3l151p&#10;sdSVdnX+bK8/6XFL7X3a/lQCQZWzeidtFXelX2qZzJ1Y9G7bn8Knz3jl+1Xs9fb7Gt89V5/0uH5C&#10;r3aflW6pKMnTVGGMSrLWLtqrHo1Uz2ph4xc9G7rvUqkGzaf2ldpr3a7qHbNf5ZPlO++pT9TjxbQ6&#10;6vy1p5qV85LcjVTTtqmIjsqg1y1cuYxbpqqnsRM/cXm8UfBT5Bb7yi0ZBv8AtF20Rp5iSzKvDF7a&#10;ai7QyeG06269ZrDikjtysYcmt9Wlzru2zWL2u8biyqpq2b+ddsZK3hYwuZjk9THZmeXtRv54QGng&#10;bO6zmoqz2NjIY7fV1RzUxyY+qq3b4ircmB4Jg2J6zwzGNe4JYoGM4bhtkt2O41Yba13MK12i1xkR&#10;YcVpNaqWtSWm6VW4uqnHXKqWtSlqUqsSu3bl+5VeuzNVyqcZmeWZW1lcrl8llqMplaIoy1umKaaY&#10;3REbIj/TbO+VVnrZABFV9pD5gSbVZdccK8RnraVkzMHbm4Fx3qUo9Y4FxlxNdYlJohSkuNS77bpN&#10;4lMuUQttcC3OJrVK6lj8BaXFVdzVrsehxoo7cx4VXemKY7dTnHr54oqt2rHCeVqwm5EXr+HqYmYt&#10;UT26omuYn1NE8qIyWc5lAPoyy7IdaYYacfffcQyyyyhTjrzriqIbaabRRS3HHFqpRKaUrWta9KCZ&#10;iIxncRE1T0adsylL+Hd7Po7mdksO3+cz9/xy13WPEu1g4+2Ca5ZMlkQZFEvx17TyJj/bLG/S4quq&#10;rNbVR7ox20+kS4r7bsUrnXeN4tV1ZXR+jVVGybs7Yx+8jdPrpxjmiYwl0XwN1JTmrNGqcYTXbt1R&#10;FVOWpno1zE7vHVRtpxj0lOFcY+FVTMTSk/ab4v8AHXj1bYtr0npTWutGojHo9J2LYlaIF+loqhTS&#10;nLtk3ozmRXuU40uqFPTJT7y0+Sqq08hXub1HP56qas3euXJnnqnDuRujuQ6E0rh7QtDtxb0nKZfL&#10;xEYY0UUxVPrq8OlVPZqmZe7mE3IAAAAAAAAAAAAAAAAAAAAAAAAAAAAAAAAAAAAAAAAAAAAAAAGp&#10;vOlXzXAAADushxy+Ynd5NhyO2SrRd4jcN5+DMRRDqY9xgxrnbpKKpqpt6LPtsxmQw6iqm3mXULRW&#10;qVUrXwouUXaenbmJpn+jZPenZL237F7LXZs36ZpuxhsnmmImJ7UxMTE7piYmHSnm9QBeDwK5QXLh&#10;7yv1BvWM/KTYcdyNq15/BjdtdbvrnJE1suaQaxkNvelvs2aW5KioqhXZnRmFp6LQmtNXrWnU6ppt&#10;3Jz6OqnGmeaqNtM9/ZPYmUo4M4hucL8SZXWKZnxNu5hciPTWqvBuRhy+DMzH30RO+Gy+tF3td/tN&#10;rv1kuES7WW926Fd7RdID7cqBcrXcozUy33CFJaUpqREmRHkONuJrVK0KpWlelSgKqaqKporiYric&#10;JieSY3w79tXbd+1Tes1RVarpiqmY2xMTGMTE8sTG2HYni8wAAAAAAAABCY9on5Z02nyOxXjHjFx7&#10;/EePVs+iOW0juoVGn7WzSDEmy2HO7SpD/wBKeJ1hx0K7dVMy5s1pSUqTXrbfAumfBshVqFyPxt+c&#10;KexRTOH9arGe1ES5K68+JflHXrfD+XqxyuRpxrw3TeuREz7Cjox2Kqq45EdYnSjAAB3eT41fsMyT&#10;IcPym1S7Fk+KXy7Y1kdknt91Ps9+sU+Ra7vaprXVXdy7fcIrjLietei0VoeFu5Rdt03bcxNuqImJ&#10;jliYxie7D25jL3spmK8rmaZozFquqiqmd9NVMzFUT2YmJiXSHm9QAA2LHg1fizuKf1J5d9k/OCi+&#10;KvrBmfXU+0pdz9Vf1A033qv9LcZOCPLBAAAABHd8ZzxcneMMK5cX+ON5ZryAv9pT9PudQnEu/wAD&#10;Fhu8VDkWHaa0opuuyL5Afo8ytVf9qIi0SOzV95hTU54U4Y+UZjUc/H/BUz4NP5yY5/vIn2U7N0So&#10;7rW6zZ4eoq4e0GuPluun8Zcj/UU1Rsin/vaonGPURhV6KacITMyZLuEuVPnypE6dOkPzJs2Y+7Jl&#10;y5cl1T0mVKkvKW9IkSHl1Wta61UtVa1rWtaltxEUxFNMYUw5JqqqrqmuuZmuZxmZ2zMzvmZ5Zlxz&#10;9fgAAAAAAAAAAAL6vD+547Q4DbthbHwpxy9YTf6wLNtnXMh6qbXnGJNS+9XRqilpbt2V2RLrr1pu&#10;FPfxn1rbX3kV+Sw9p9b0bL61lJy97Zepxmirlpq/pifTRy9uImJjwTxlqPBerxn8p4eUrwpvWp3X&#10;KMfMrp2zRVyTjE40zVE+H8qthY5tvlByQ2thzst7Edm763BsLFnp8VUGe7jmabCyLJLG7NhLUpcO&#10;W5bLk1Vxqta1bXWqa18hl6bYuZXTsvlruHjbdmimcNu2mmInzYafiPPWNT4hz+pZXGcrmM7fu0Yx&#10;hPRuXaqqcY5JwmMY5HgpmtMAAJ//AICf4s7Tv1W7f+ydkxSnGn1gu+so9pDtXqZ+oGV99v8A6Wtm&#10;RIqtMAAAIWPtMH9K/Q33vLP2Sc5LZ6v/AOG3vf8A+xS5P6//AKyZL9x/3txG9J4ocAASyPZev8+P&#10;/i0f8oErXrE/5P8A2v8Au3Sn+Xn/AN4/8p/6lLIK0dKAAABi08Wjn7H4HcbpN2xaVEc3ttVdyxDT&#10;VukMsyk2yczGYrkWwpsSS09Fk27A4U9l1tp1DrUm5yYbLjamHHlIkfDOizrOf6NyJ+B28Krk8/NT&#10;26sO5ETO/BXXWXxrTwboM3ctMfLGZxosRO3CcPCuzE7Ji3ExMROMTXNETGEzhrzr5fL1k96u2SZJ&#10;drlf8hv9ym3m+Xy8zZNyu94u9ykuTLjc7ncZjj0udPnS3luvPOrU444qqlVrWtal4UUUW6It24im&#10;imMIiNkREboiOSIcQXr17MXqsxmKqq79dU1VVVTM1VVTOMzMztmZnbMzvdWeT1gAAAAAAAAAAA99&#10;4xcktncS914VvPUt3XbcoxC4tuSYDrr9LNlmPPuN0vuHZPFYcbrPx3IYSKsvo60caV2H2VNyGWXU&#10;YWoZDL6nlK8nmYxt1Rv5aZ5Ko5pjk707JmG64e17UOGtWs6xplXRzFqrbHpa6Z9FRXHLTVGyeWNk&#10;xhVETGyS4tcj8C5aaG13vzXD1aY/nllbmSLS/IZkXLFsgiLXCyPErypjsopdcdvLD0ZxVEpQ8lCX&#10;m+rTiFVoXUche0zO3Mlf9HRO/kmOSqOxMbfM3u8+HdeyXEujWNayE/iL1GM044zRVGyqirs01YxP&#10;PvjZMLgTBbsAAAAFrPMPl5qXhPpO/wC6tt3KqIUKtbVieLwnEUyDPsykxJUmz4hjzK6LpWZPpEcW&#10;8+uncQorTsh2tG21Gx0vS81q+bpymVjbO2qeSmnlqntebOyEc4p4n0zhLSK9W1OrwI2UUR6K5XMT&#10;NNFPZnCZmd1MRNU7Ia8jmRzQ3bzh21M2ruW+Ue9HpKt+FYVa6usYjr3G3pVZDdhxu3rUqvVdaIrL&#10;mvVcmz3EJU84qiG0ovHStJymj5aMtlI7NVU+iqnnmfuRujkcP8VcV6vxfqc6lqteOGMW7cbKLVGO&#10;PRoj7tU41VTtmdkYWmGzRoAAAAAAAAAAAAABKC8GfxjZ2CT8U4kcscs7/XchEDGdL7XviluS8HnL&#10;eTFtWC5zeX5FauYO9RaI9rnupqqzKohh9z6H9hcGvOK+FYvU1anptP4/bNyiPTc9VMeq5Zj02+PC&#10;9F0L1VdadeTrtcM8S3ccjOFFi9Vvtzui3cqx/J8lFU/k9lMz0MJomHFWuowAAAAANab4lf4wDmL9&#10;8Ns/9884v7QP4JlfeKPuQ4F4++uuq/v1328rITboiAAO0uF8vV1h2O3XS7XK4wMZtr9mxyFOmyZU&#10;Sw2iTebrkUm2WeO+4tq2wJF/vs2atlmiG1S5bztaVW4tVfGmiimZqpiIqqnGezOERjPPOERHaiIe&#10;yu9eu0UW7lVVVFumaaYmZmKaZqmqYpjkiaqqqsI5apnfMurPJ6wAAAAAAAAAAASe/AZ8TabhGUWP&#10;g/vHI3H8Gy+f6FoDJLxKpWmH5fcHnHaazflPqpVOP5hNdr9CUVV/sa7OejopVMxFGa94z4ei9bq1&#10;fJ0/jqY/GRHpqY9P26fTc9O3k29CdTXWBXlMxRwhq9zHJ3asMtVVPoK5/wBVjPpa59BzV+DHoowm&#10;KlWOpAAAAAAAAAAAAAAAAAAAAAAAAAAAAAAAAAAAAAAAAAAAAAAAAAAAAAAAAAAAAAAAAAAAAAAA&#10;AAAAAAAAAAAAAAAAAAAAAAAAAAAAAAAAAAAAAAAAAAAAAAAAAAAAAAAAAAAAAAAAAAAAAAAAAAAA&#10;AAAAAAAAAAAAAAAAAAAAAAAAAAAAAAAAAAAAAAAAAAAAAAAAAAAAAAAAAAAAAAAAAAAAAAAAAAAA&#10;AAAAAAAAAAAAAAAADWgeIpvBzkVzc5J7WTMrOtN22ffrDikjve8bcwnBnEYPhjzSU/qbNJeM47Ff&#10;WhHVNHXVe+XWtVqv/Qsn8B0jL5bDCqLcTPrqvCq82ZcBcc6vOu8XZ/UscbVWYqpon/u7f4u336KY&#10;ntzy71lxtkUAJPPs93h+2bY+Q3XmzteyM3PHtdZE5jOjbLcWUuwrhn9vjtScgz+RDfa7uSzhjc1i&#10;PaXP1Rul1cfdp2H4DSiveN9bry9EaRlpwuXKcbkxyUzup/C2zV97hG6qXQnUjwTaz9+ri3UqIqsW&#10;K+hl6Z3TcjbVcmOXxeMRRO7pzVOyqiExcqx1IAAAAAAAAAAAAAAAAAAAAAAAAAAAAAAAAAAAAAAA&#10;AAAAAAAAAAAam86VfNcAAAM+vjEcSU4rpjg1zExW21btGzuOWjtYbSdYapRhnPMa1Hj0jCb1KXRN&#10;VKlZLhkB+FXrWiEJsLfk7Tla1hfC2p+Mzec0u5PhW79yuj1s1z0o7lU4/hLo60uGfg2laPxTlqfx&#10;WYyGXtXvfKLNM26p7NduJp/2cc7AUTRS4AAnh+AZy2+6B4ds6jyS5Vl7D4xTIGBSqSHXHZc7Wt2a&#10;mTNY3Na3FVp3dvhwZtjQhH+ts2ZpSvK5TrTXGmmfAdU+FW4wsZiJq7Vcejju4xV+FLsjqX4m+W+F&#10;o0zMVY57T5i3OO+bU4zanuRFVvsRRHOzmkPXAAAAAAAAAeB8pN+4zxd497a35lqm12rWmHXK+sQX&#10;F0bre7+uiLfiuNsLqtuiZWS5NNiQGq1UmlFyKVrWlKVrTN07JXNRz1rJWvRXK4jtRvme5GM9xpeI&#10;tay/DuiZnWsz+Ty9qasPVVbqKe3XXNNMdtrF89zfJdmZxmGxczuT14y7PMnvuYZPdX1LU7cL9kdz&#10;k3e7TF1Wpaqd/OlrVSnWvZpXp7h0JZs28vZosWowtUUxTEc0RGEPn1nc3mNQzl3PZuqa81euVV1z&#10;PLVVM1TPflSZ7GMAZRfB94lU5b83Nc2K+230/Wmq103Fs6j7CHoEyyYdOgrsWMy0PoVFlM5dmMm3&#10;wZEeqqOOW1ctxHXuVdI7xRqfyZpFyuicMxc8Cjt1b5/BpxmJ58OdYfVfwz9JuLrFm9T0tPy34+7s&#10;2TTRMdGieSenXNNMxv6PSmNy2znv/Tp5o/fZcjPswZibDRf4PlP3a17SloeM/rhq3/U81+nrWmmy&#10;RoAAbFjwavxZ3FP6k8u+yfnBRfFX1gzPrqfaUu5+qv6gab71X+luMnBHlggAABjZ8UjnlauBXGu6&#10;ZrbVwJ2489cm4bpXHZlWnkPZQ5D7yfl1xgrS4qVjmBw3kTJSap7qRJXFhrW3WWlad/w7o1WtZ+LV&#10;WMZWjwrk9jkpjs1bo5oxnkQLrE4ytcGaBVm7fRnVL2NFimfV4ba5jlptx4U8kz0aZmOli12WUZPk&#10;WbZJfswy69XLJMpym8XHIMjyC8S3p92vV7u8t2dc7pcZr6lvSps6Y+txxaq1qpSq1Lzt26LNum1a&#10;iKbdMRERGyIiNkRDhrMZi/m8xXms1XVczNyqaqqqpxqqqqnGZmZ3zM7ZdEeb0gAABfZxJ8Nzl3zU&#10;ebl6X1lIThFJdYc7aeaya4nri3uo7aXqN3yWw9MyF6K4jsvMWeLcpTFVJ7xpNK9TTanr2l6TGGbu&#10;fjsPQU+FXPc5O3VMRKY8M8BcT8WT0tKy8/BMcJvXJ6FqPwp21YcsURVMcsJFeh/ZotQ2aJCuPJDf&#10;WbZ1eKtpel41qi3WvBsaiyfe0VDcyDI4mVX6/Qk0pWvfNxrO6qtae9T2a9uC53j/ADVczTkLNFFH&#10;PXM1T3owiO/UvPRuoHS7VMXNezt69d5aLMRboiebpVRXVVHZiKJ7XLkZxbwQvDKxeEmLXjg3kcmr&#10;aG5F0ynZW17rNk1bqqtHFMJzeLaYrle1XtVjRWKKp060r0oaK5xfxBcnHx/RjmiiiP7OPflO8t1R&#10;dX+Xo6PwDxlXLNd29Mz/AHkUx3IhVl98HDw0Mio9S4cUcPj+kNttOfQLKNk4vVKWlUUmrNcZzW0V&#10;jOVqn3y2+wtdPIqtaVqeqjiriC36HM192KJ+7TLJvdVnAF/Hp6bajH1Nd2j2lynDuLL9vezlcJs1&#10;iS3tWZVt3St7U3VMBMTIYmwMTYdr16OTrHl8NzJZ1KVrTolu+xfJTz+6bbK8d6vZmIzNNq9Ry7Oj&#10;V3Jp2f1ZRTVOonhLN0zOnXM1lL3JhVFyiO3TXHTnuXIYHeW3gS8z+NcS5ZVg1tgcktdQKOvu3nVs&#10;GfTOLdBa7VfSb3rCVWTfOvZRVaqWd+9tso9844ilK9JnpnGOk6hMW70zl788leHRntV7vZdFTXE3&#10;U5xXoFNWZydNOfyNPprMT4yI56rU41ewm5EcswwtSI78R96LKZejSYzzkeRHkNrZfjvsrU28y8y4&#10;lLjTzTiapUlVKVTWlaVp1JZExMYxuVRVTVTVNNUTFUThMTviXyD8AAAAAAn/APgJ/iztO/Vbt/7J&#10;2TFKcafWC76yj2kO1epn6gZX32/+lrZkSKrTAAACFj7TB/Sv0N97yz9knOS2er/+G3vf/wCxS5P6&#10;/wD6yZL9x/3txG9J4ocAASyPZev8+P8A4tH/ACgStesT/k/9r/u3Sn+Xn/3j/wAp/wCpSyCtHSgA&#10;AAa7zxj+UM3k9zs2vLiz3pGC6euMnSWARe8rWIi34JcZsLJrvHShdWHfpjzZdxltv0pRbkJUZCq1&#10;o0npeXCunRp2jWomPx12PGVduqNkdynCMOfHncOdafEVfEPGOZqpmZyeVqnL245MLczFdUeuudKq&#10;J5aejHJDFkSNXQAAuD4y8XN18vNp2rUOi8RfyjKZ7dZ1xlOuUg47ilhZfZYnZPlt7cQqNZbFAXIR&#10;RTiqLdedWhmO29IcaaXhahqOU0vLTms5V0bcbueZ5qY5Zn/tnCMZbvh/h3VuJ9Rp0vR7U3MzVtmd&#10;1NFPLXXVuppjHfvmcIpiapiJls8YfZyeNGA2203nk7mGUb2zLuGXbti+O3K4a+1dFlOI7b8GOuzO&#10;RdgXtuG7XsNzK3O20kJT2lQ2u13aay1HjvUL1U0adRTZtckzEVV+b4MdrCcOd0xw91E6BkrdN3iG&#10;7czmaw8KimZt2Ynmjo4XKsPVdOjHfNMbmV7CvDf4Ea+Zjs43xC4/1XF9HrGm5HrTG82uzC43+svN&#10;3rNYWQXdMhNfLV2j/eKr5VVrXykau69rV+cbmav7eauaY71OELIynAfBmRiIy+l5LGMMJqtUXKtn&#10;31yKqsezji9Gm8OOIdxjOwrhxW43z4b9KJfiTdHaxlRnkpUlaUusP4utpyiVppWlK0r0rSlT0Rqu&#10;qUzjTmcxE++V+ez6+FuGLlM0V6bkKqJ5Jy9qY73QWp7d8HDw59wwpTNw44YvgNzeo76LftRSrlrO&#10;bbXXa9VPxbVjMqLiUmqetaJbl22UymnmRTpTpssrxVruVmJpzFVdPNXhXj3Z8LvTCN6n1WcC6pRM&#10;V5C3ZuTuqszNqY7VNExRPaqomOwjv85/Z79uaSs152TxRya7b8wW0x5Vxumu7zAiRdy2a3xk94p2&#10;zIs7LFk2V3MdC1utw41suKldluPBkqrWtJzo/G+VzlcZfUqYs3p2RVE/i5ns47aO7MxzzCjuMOpH&#10;U9ItV5/hu5VncnTEzNqqIi/TEep6OFN3Zv6MUVclNFSOe8y7HddYfacYfYcWy8y8hTbrLraqocad&#10;bXRK23G1prRSa0pWladKk7iYmMY3KKmJpno1bJh8wAACTT7OByzm4nt/P+H2R3Ba8Y2vbLhsjXMd&#10;+QuqLdsbD7a2rKbdb43Xu6fTXgcJUuQvzp+l5ulKfqi6lf8AHmmRdytGqW4/GWpiirs01TsmfW1b&#10;I9c6A6h+Ja8tql/he/V/w+Zpm7ajHddojw4iPv7cYz73HPKZOVU6oAAAClc5zfFda4blOwc5vcHG&#10;sNwqwXXJ8nv9yd7mDaLHZYb0+4zpC+lVVQxGYVWiU0qtdeiU0qqtKV9lmzczF2mxZiartdURERyz&#10;OyGNnM3lshlbmezlcW8raomuuqd1NNMYzM9qGuh8STnnmfPjkFd8/nrnWnVmKO3DHNL4O+50bx3D&#10;6SU/7b3GO2qrNcty9UZuZc3OrlUK7uKhxbEZmpe2gaNa0XIxYpwnM1YTcq56uaPvad0d/fMuF+Pe&#10;M83xprdWdr6VOnW5mmxbn0tGPopj1deEVVzt5KYmYphj3N2hAAAAXv8AErw6uW3NWY27pDWE2Rhr&#10;c/6H3XaeWv0xXWlneQuiJSXMknNqcvkq3qWmsiHZ49zuDSVpVWP2a9TUanrumaTGGcuR43DGKKdt&#10;c9yN2PJNUxHZS7hngXibiyrHSMvM5TpYTernoWqefwp9FMctNEV1R6lIr0N7NBrC1RYlx5Kb/wAv&#10;zG6qQl2TjGoLXbcNsER/so7UReT5VCyi836J26KrV1uBaHVUrSlEp7Naqgud6wMxVM05CxRRTz1z&#10;NU96MIjv1L00bqB0+3TFev527ductFiIopjsdOuK6qo7PRolkixTwPvDLxWGiOvjr9M8vuUNP3XK&#10;9l7WukyT2KJ/VVxWM1hWWM8tVK1UqPEZ69a0/S9KU0F3i/iC5OPj+jHNTRRH9nHvynmW6our/LUd&#10;Gcj4yrDfXdvTM9zxkUx3KYVpevB08NK/pUidxQwpiiolIVa2XItiY2ruaVcr20rx3MrUtMvq5X/Z&#10;FK0f6UpTt9Ep6eqjinX6PQ5mvfyxTP3aZ725l3eq3gC9GFem2o2YeDVdo9rXG3s7+ytC2z7OvwRz&#10;eLLXrm4bc0rdld6uBWwZjTMseYcWno2idac/h3+9zojNfLRDV2iu1r53a08htMtx1rNmY8fFq9Ty&#10;409Ge5NOEeZKL6l1GcG5umZyNWaylzk6NfTpjt03IqqmO1XE9lhB5T+z68wtHRJ+S6bnWLk5h0Kt&#10;Vqj4fDexfZzEWnXtSXteXadcGLnSlapTRm03W5zF1r17iiaVVSXadxvpecmLeairL3Z9Vto9lGGH&#10;4VMR2VR8R9SXFGkU1ZjSpo1DKxyUR0LsRz+KmZx7VFddXYwYKrtaLtYLpcLJfbXcbLerTLft90tF&#10;2hSbbdLbPiuKZkwrhAmNMy4cuO6mqXG3EJWhVK0rSlSY01U10xXRMTRMYxMbYmOxKnbtq5ZuVWb1&#10;NVF2mcJpqiYmJjfExO2Jjml155PAAAAJqvgOeJRK3vhVOIW6sg9M25rCwUk6ryG6yVKuGw9Z2hpp&#10;h6wypMlxSrjluAM9ilK9e/mWaqXaoUqFLfXU3GegRk7vyplKcMrcq8OI3U1zy9imrzKu3EOseprj&#10;2rWcp9GNWrx1PL0Y2apnbdtU+lmZ312+/VRtw8CqZkdkDXuAAAADWm+JX+MA5i/fDbP/AHzzi/tA&#10;/gmV94o+5DgXj7666r+/XfbyshNuiIAAAALvuJ3BLk9zVyJ2yaF1vPvtqt8pqLkefXlylg11iina&#10;IX0vmWTUeh1mpZX3tIERMu5utUqpqM5Slemr1LWdO0m3087cimqY2UxtqntU/wBM4Rzyk/DXB3EP&#10;Fl/xOjZequ3TOFVyrwbVHrq52Y8vRpxrmN1MpJfH72aLWVqgwLnyd3zleYXytGn5uKachQMSxiG8&#10;lNO9gLyvKrZf7/kUJS6Vr37dvsj1U16USmtO1WBZ3j/MVVTTp9mmmj1VeNU9vCJiI7WNS+tE6gdP&#10;t0U3OIc7cu3uWixEUUR2OnXFVVUdmKbcskmK+B/4ZWLxKMK450ySVVtLb1zyrZe17pLfonpXt1jN&#10;5tEtEdyqqdaqYitVr16ebpSmgucX8QXJx8f0Y5oooj+zj5qe5bqi6v8AL04fAPGVc9d29M97xkUx&#10;3IhW118Hjw1Ly2luXxQwhlKIlYVK2q/bAsTlWa0UntqdseX251cvouv+yK1q/SvSvb60p09VPFOv&#10;0bszXv5Ypn7tM97cy7nVdwDdjCrTbMbMNlVyn2tcbezv7K0zbXs73AfOoklWvK7Y0jdejqoC8Vzi&#10;Rl1jbeX17tNyteyY+WXadCZ6+RDNzhvKrSnV3z9dlluOdasz+P8AFXqeXGnoz3JowjzJ7SNan1Hc&#10;F5ymfgPwnKXOToXJrp7sXYrqmO1XTPZYJeXngEcuePUG65hqKRbuTuvbay7LkfSRapdl2lb4bDan&#10;Xn5mspMq6u3hCadEtoslwu0t2vVSozaadSZaXxrpmeqi1mscvfn1U40T+Hsw/CimOypzifqW4m0O&#10;irNaZNOoZGmMZ8XE03ojs2pmel2PF1V1T6mGC6RHfiPvRZTL0aTGecjyI8htbL8d9lam3mXmXEpc&#10;aeacTVKkqpSqa0rStOpMYmJjGNyn6qaqappqiYqicJid8S+QfgAA5EOZLt8uLPgSpEGdBkMTIU2G&#10;+7GlxJcZ1L0aVFksqQ9HkR3kUWhaK0UhVKVpWlaH5MRVE01RjTL9pqqoqiuiZiuJxiY2TExumJ5J&#10;hsYvCm5n/ducRMOz6/Sm3dp4M/8AwZbea6todl5ljtttzzeVJjp7FURc0sk6LcaqShDCJjsmO31p&#10;Hr0oriTSfkjVK7NEf8NX4dHrZmdn4M4x2sJ5XdXVvxX9LuGLWdvTjqNmfFX+zXTEeHhzXKZirm6U&#10;1Ux6FkmNAnoAAAAAAAAAAAAAAAAAAAAAAAAAAAAAAAAAAAAAAAAAAAAAAAAAAAAAAAAAAAAAAAAA&#10;AAAAAAAAAAAAAAAAAAAAAAAAAAAAAAAAAAAAAAAAAAAAAAAAAAAAAAAAAAAAAAAAAAAAAAAAAAAA&#10;AAAAAAAAAAAAAAAAAAAAAAAAAAAAAAAAAAAAAAAAAAAAAAAAAAAAAAAAAAAAAAAAAAAAAAAAAAAA&#10;AAAAAAAAAAAAAAAAAAAHnu28qXguqdm5u083Hcw7XuaZU2+84hlphePY3cruh511xDrbTbaofaUp&#10;SVUTSnWtK08h78rb8dmbdmdvTrpjvzEMHU8zOT03MZuJwm1YuV4+tpmr+hqslKUtSlKVVSlVqpSl&#10;VrVSlVr1qpVa9a1rWtfLU6OfOXftne/AAGzR4A6itmiuFfGXWVsitxFWXT+HXO9IabZaS9luXWxr&#10;MM0mVSxTsVrOyy/TXutaqVXt++UqvVVeftbzVWc1bMZiqccbtUR62mejT/ViH0A4K0y3o/Cen6fb&#10;jDoZWiavX1x07k7OeuqqV35q0oAAAAAAAAAAAAAAAAAAAAAAAAAAAAAAAAAAAAAAAAAAAAAAAAAA&#10;NTedKvmuAAAGxdyTjNaOX3hWYDoG5ViR5+Z8UtOOYfdZtF9xYc+seu8WveEXp1bP+yERIeSQI9JV&#10;G60U7DW815aLrStFW9Qq0viSvO049GjM19KOemapiqO9M4dnB3Rf4ftcUdXNnRbmEV3dNsdCZ9Lc&#10;ptUVW6ufCKojHDfTjHK13F/sN5xa+3rGMitsuzZBjl2uNhvtnntKjz7VebRMet9zts1hfvmZcGbH&#10;W04ivlStNaF50V0XKIuW5iaKoiYmOWJ2xLhu9Zu5a9Xl79M0X7dU01UzsmKqZwmJ7MTGEupPJ6wD&#10;KL4PvLWnEjm5rm+325ega02oumndnVffQzAh2TMZ0FFiyaWt9aYsVnEcxjW+dIkVTVxu2olto6d8&#10;rrHeKNM+U9IuUURjmLfh0dunfH4VOMRHPhzLD6r+JvozxdYvXqujp+Z/EXduyKa5jo1zyR0K4pqm&#10;d/R6URvbEsox3KAAAAAAAARMvaSeW9VO6t4Y4ndadhukfcO3mojya171Xpds1rjM5TVe0iqG/T7t&#10;Jiu+ei7c/wBnyIUWXwFpmy5q12PvKPu1z9ymJ9dDmrr64m25bhTLVbNl+/h3YtUT/WrmJ57c8yJ4&#10;WU5sAAE7/wAAjiXXQPDlrcGR270TYHKCdBz52rzS25cHWFpalwtX25faUttxq6Q5s2/NOo6d5Hvb&#10;KV07TXkpvjXU/huq/Bbc42MvE09uufRz3NlPbpnndj9S3DXyLwtGqX6cM7qMxc7MWoxizHdiarkT&#10;yxcjHch5c9/6dPNH77LkZ9mDMS0tF/g+U/drXtKXLvGf1w1b/qea/T1rTTZI0AANix4NX4s7in9S&#10;eXfZPzgovir6wZn11PtKXc/VX9QNN96r/S3GTgjywQAB/DjjbTa3XVoaaaQpxxxxSUNttoTVS1rW&#10;qtEoQhNK1rWtelKDfsje/JmIjGdzXMeKtzUl82+WuZZraLlIkalwRbuvNM29Sk0ipxGyyXEzcnS0&#10;0rulS86vnf3Orqqd+mI7GjrrWkZHS9uG9JjSNMos1R/xNfhXJ++nk/BjZ28Z5XCvWPxZVxdxNdzd&#10;qqZ0yz+KsRydCmdtfbuVY147+jNNM+hhjZN+gQAA/pttx1xDTSFuOuLS2222mq3HHF1olCEITSql&#10;LUqvSlKeWtQREzOEb0s7wtvAhgLgY/yA50428/Kk9xd8J44XNHcx40fyPQbzuFtC+9kSJNKpdbxu&#10;lUIaRRKblValvQGq04j4yqiqrJaPVs3VXY+5R7r2PJVPS3V31N0dCjW+MLczVPhW8rO6I5Kr/PM7&#10;4tcn+sxxmiJWNqtVrsVst9lsltgWazWmFGt1qtNqhx7fbLZb4TKI8OBb4ERtmLChRGG0oaabQlDa&#10;E0SmlKU6Fb1VVV1TXXMzXM4zM7ZmeeZdH27duzbptWaaaLVMREUxERERGyIiI2RERuiNznni8wAA&#10;AAYgPEY8H7RHOC1XnOMVhWfUXJJMV5+27KtED0WzZrPaaVWNbtq2m3M1+jbElVEtfRdppV3iIoiv&#10;akstUiLlGhcUZzSKos3Zm7kOWiZ209miZ3et9DPYmcVX8ddV+jcX2685lopyuvYbLtMYU3J5IvUx&#10;6LHd04jp07PRRHRmCTvTRe0eN20cq05uPFZ2H55h86sS52yXTtx5Udf6pAvNmnt9Yt4sF4i1S/Dm&#10;MKUzIZVRSa+elLkyecy2fy1OaytUVWao2T92JjkmOWORx1rGj6joOo3NK1W3NrO2pwmJ3THJVTO6&#10;qmqNtNUbJh5IZLWAAAAAn/8AgJ/iztO/Vbt/7J2TFKcafWC76yj2kO1epn6gZX32/wDpa2ZEiq0w&#10;AAAhY+0wf0r9Dfe8s/ZJzktnq/8A4be9/wD7FLk/r/8ArJkv3H/e3Eb0nihwABLI9l6/z4/+LR/y&#10;gStesT/k/wDa/wC7dKf5ef8A3j/yn/qUsgrR0oAAPOdw5svWmpNpbGbZ9IXgGuc3zZDHZorv14rj&#10;NzvqWeyrpRXeVgdnpXyV6nvytn4Rmrdj1dymnvzEf0sHVM3On6Zmc/EYzYsXLmHrKJq/oar2XLlT&#10;5cqfNkPS5s2Q9LlypDinX5MqS4p6RIfdXWq3HnnV1UpVa1rVVa1qdGxEUxhGyIfOaqqquqa65ma5&#10;nGZnlmd8uOfr8AAGxG8IPh5jXErhrrav0Kio2lubHMf2vte+qjt0uj1zyi1tXfHsRekdFupgYHYL&#10;i1Bowlxcf0/0yS309JV1o3ijVbmp6rc2/wDDWqpoojkwicJq7dUxjz4YRyO4+rDhfL8M8K5fwY+U&#10;c3bpvXqsNuNcdKmjHmt0zFOGOHS6VUeiZSiOLFAAAABEf9oF8ObHcYh/d06bsDFnZuN9g2bkNjtp&#10;isxrYu6ZBKpEsG12YzKW24ky73p5u23qqevpcyXEk9jvlzHnLN4J165cn5HzVWMxTM2pnfhG+juR&#10;tp5oiY3YQ5m67OBLGXo+mOlURRFVcU5mmmMIxqnCm9hyTVVhTc9VVVTVhjNczFPLIc4AAC4PibuO&#10;Xx85M6I3TFkuRm9cbSw3JLtVpXYrKxqNeYrWV2xavJWjF3xl+XFc6VpXu3ldK0r5TB1LKxntPvZS&#10;ds3LdUR28PBnuThLd8NarVonEGT1amcIsZiiqrs0RVHTj8KjpRPYltDEqStKVoVRSVUopKk1opKk&#10;qp1opNadaVpWlfJU54fQ3e/QAACKb7RbzjlWyHjXBrX13Wy5eYlp2FveTAlqQutr9IrLwLX01LVf&#10;0k2RGTfJrK+le7btyqdUuLpWyOBdHiqatYvxumabePP6ar+zH4Tm/r04vqt02+D8jVhNcU3cxMTy&#10;Y427U9uY8ZVHYt88okJZrmcAAAJT/hUeBgzmNsxrkdzZsMpnHbkxEvmveP06kq3zrxEdr38DIdrp&#10;p6PLgW2S1RD0axIql6Q2tKpym0duI7XPEnGM2qqshpFUdONlV3fhzxRzzz1cnped0X1b9T8Zq3b1&#10;7i2iYsVRFVrLTjE1RyVXt0xE74t759PhGNMy3LHYrJjFntmO41ZrVj2P2WExbrPY7Hb4lps9pt8V&#10;ujUWBbLZAZjwoEKM0miW2mkIQhNOlKUoVlXXXcrm5cmaq5nGZmcZmeeZne6Zs2bOXtU2MvRTRYoi&#10;IpppiKaaYjdERGEREckQ7U8XsAAAABjb59eF/wAd+emMTX8qtEfA90w4NWsT3djNsi0yaG9Hj0ag&#10;W3L4qVRWs6xVuraEqhy3EyGGqKpDkxVKUpW/0XiLPaLciLc9PKTPhW5nZ2Zp9TPZjZPLEoFxp1e6&#10;Hxnl5nM0xZ1aI8DMURHTjCNkVxs8ZR97VOMR6GqlAk5W8Utw8N9w3/TG57BW13611rMsl7h0efxn&#10;N8ZfeeatmW4lc3WWaXKyXKjKqeVKH4z6HI8htqQ060i59N1LK6rlac3lKsaJ3xy0zy01RyTHm74x&#10;iYlxlxJw3qnCuqV6Tq1HRvU7aao9Bco5K6J5aZ78TjTVEVRMRbcZ7QgAD0XUW1s40bs7Bdv62vL1&#10;hznXeSWzKMbubVXOwidbX0uViTmW3GvTbTc4/bizYyld1LiPOMuUqhaqV9Gay1nOZevK5iOlZuUz&#10;Ex2J/pjfE8k7WdpmpZzR9Qs6pkK5ozli5FdM9mOSeemY2VRummZidktmFxO5G4jyz486u5AYXREa&#10;17Cxti4XCzUkplv4xk8Jx22ZZist+iGavSMdyKHJid5Vtvv0NJdSmiHEnP8AqeQu6ZnrmSu+ioqw&#10;ieeN9M92MJ8x39w1ruV4l0PL63lNlu/biZpxx6FcbK6JnnpqiYx2Y4Y7pXEmC3gAAAa03xK/xgHM&#10;X74bZ/755xf2gfwTK+8UfchwLx99ddV/frvt5WQm3REAAAMz/hK+FNfed2XSNk7O+jGLcY8FurUW&#10;9XWFSsW67PySG9DkyNf4vLqtt2DAbgPVVdrq1RaoiVtsMUrIdq7GinE3ElGjWvg+Xwq1CuNkclEe&#10;qnnn1Mcu+dkYTa3Vp1b3uMs1Of1Dp2+H7NWFVUbJu1xhM26J5Iw9HXHodkR4U40zudb60wDT+E4/&#10;rjV2IWDBMFxaCi3WDGMatzFstVvjprVbiksMJpV+XLfWp6RIdquRKfWt15a3FqXWm8xmL+avVX8x&#10;XVXeqnGZmcZn/TkjdEbIdjZDT8lpeUoyGnWqLOTtxhTRRGERHnzvmZ2zOMzMzMyrg9LMAAAABgn8&#10;WDwe8I5e47ft2aHsdlwvlJaYr1ymoiIZtNh3hGisqcXZMpSjuoEPOVIT2bdfFJSp9XZiz1qj9xIg&#10;zLhrim9pddOUzszXp0zhzzb7McvR56eTfTtxiad6yeq7KcT2K9W0aii1xFTGM4eDTmIj0tfJFz1N&#10;zl9DXPRwqogs3mzXbHbvdcfv9sn2S+2K5TrNerNdYj9vulou1slOwrlbLlAlNtSoU+BMYW08y4lL&#10;jbiKpVSlaVoXDRVTXTFdExNExjExtiYndMTzS48u2rti7VYv01UXqKppqpmMJpqicJiYnbExOyYn&#10;dLrTyeAAAz4+zzclJOpeZc/SNzmrbxDkniUyxJjKXREZjYeBQ7nlmHXJ1autE97ZUXq2pRSlKuyL&#10;iz1r7ylKwvjjIRmdKjN0x+Ny9WP4NWFNUd/oz2olc/Ufr9WmcVVaRcn/AIXP2ppw5PG24muifY+M&#10;o7M1RzJz5TzsEAAAAAAAAAAAAAAAAAAAAAAAAAAAAAAAAAAAAAAAAAAAAAAAAAAAAAAAAAAAAAAA&#10;AAAAAAAAAAAAAAAAAAAAAAAAAAAAAAAAAAAAAAAAAAAAAAAAAAAAAAAAAAAAAAAAAAAAAAAAAAAA&#10;AAAAAAAAAAAAAAAAAAAAAAAAAAAAAAAAAAAAAAAAAAAAAAAAAAAAAAAAAAAAAAAAAAAAAAAAAAAA&#10;AAAAAAAAAAAAAAAAAAAAADw3k/an77xq5D2OKpCJV50btq1RluUXVtD9xwHIIjKl0bStyqEuPUrX&#10;s0qrp5qVqZmnVRRqFiud0XqJ71UNPxDbqvaBnrNPoq8neiO3NuqGrhOiXzvAAG050PlcDO9HaZzi&#10;1ONO2vMtUa7yu2ux3O+YcgZFiFnu8Nxl7sp71pceYmqVdKdqnSvQ5zztuqznLtmr0VF2qJ7cVTD6&#10;LaNmaM5pGUzlvDxd3LWq4w5qqKao8yXq5jNkAAAAAAAAAAAAAAAAAAAAAAAAAAAAAAAAAAAAAAAA&#10;AAAAAAAAAAam86VfNcAAANoVxF/oocYfvedLfY2xo541T+JZj3+57eX0M4Y+ren/ALjY/RUIbXtA&#10;XEiuiuXLW8MYtVIevOTkCVlbyorKW4dv2xYvRIWxYVUt0VVtzIEyoN9U66qipMy5zOxTss16WpwT&#10;qfwzTPgdycb+Xno9uifQ97bT2IiOdyx118M/I/E8avl6cMjqFM17N0XqcIux+FjTcxnfVXVhuYGi&#10;ZqaAAGxX8Irlsnl5wp1vk17u1Lls3WzCdTbU75+jtyfyTEYcRm15HO7SGnHXMxxZ6DcXHqIo0qY9&#10;IaRWtWV9KL4n0z5L1e5bojDL3PDo5sKt8fgzjHawnldz9WXE30n4TsZi9V0tQy8eJvc810RGFU+v&#10;o6NUzu6U1RG6WTkjywQAAAAAKRz/ADnGdYYLmWyM0uLdnxDAcXv2Y5PdHelUW+wY1a5V4u0uqa1T&#10;21MQYa1UTSvVVaUpTy1PbYs3Mxeoy9qMbtdUUxHPMzhDFzucy+n5O7n83V0crZt1V1zzU0RNVU96&#10;GsV5P77yflByB2xvzL6uN3jZmY3O/tQFvrkpsVj7SYWMYzGecUpa4WMY3EiW9mta9atRk9fKdCad&#10;krenZG1krXobdERjzzyz3Zxnuvn1xDrWY4h1vM61mvyuYuzVhv6NO6iiOxRTEUx2IeDmY0wBd3wQ&#10;4wXTmHys1DoaGmU3ZcoyNu4Z3coiu6ds2usdQq95tcm5CqVbjza2KE7Hh1X71c99hvy1XSldZrOo&#10;06Vpt3Oz6OmnCmOeqdlMd/bPYiUn4N4eucU8SZXRqcfFXLmNyY9Lap8K5OPJPRiYp++mI5WzEtFo&#10;tdgtNrsNkt8S02WyW6FaLRa4DDcWBbbXbYzUO32+FGaSlqPEhxGUNttppRKEJpSlOlDn+qqquqa6&#10;5ma5nGZnlmd8u/rVq3YtU2bNMU2qKYppiNkRERhERHJERshrMue/9Onmj99lyM+zBmJ0Dov8Hyn7&#10;ta9pS+f/ABn9cNW/6nmv09a002SNAADYseDV+LO4p/Unl32T84KL4q+sGZ9dT7Sl3P1V/UDTfeq/&#10;0txk4I8sEAAYkPGx5QvcZ+COwmbDPXBzveMhrSGIvR3exMhR8ut9xfza7s93/shj0LBLdcGWpKKo&#10;VGnSoyqKouqKVk3CWnRqGs0TXGNmz+Mq/BmOjHspjZyxEqz62uIp4f4NvxZqwzmcn4PRhviK4nxl&#10;XPstxVETG6qaduODXvF3uIwAAAlK+Aj4ZdvzR+Dzj3rjrM7HLNdH2OPeIXqCl+Fer9aZLka47WuM&#10;OWyph+DjlzYVFsdPf9q5Mvy+iKxYq3K6404gqsxOj5OrC5Mfjao5IndRHbjbV2MI5ZdE9THV/Rm6&#10;qeL9YoibFFX/AA1FUYxVVTOE3pieSmdlv76Jq2dGmZl9lXunwAAAAAAADFH4sHhxY3zz0k/NxuBB&#10;t3IzWFsudy1Jk1asw1X9vsVmTtY5HLcU2y7Ycmeap6I6+qlLXclJfQtDLkxuRJeGteuaLm8LkzOQ&#10;uTEVxzc1cdmOXnjZvwwrfrJ4EscZ6RNeXpinXcvTM2a93S5ZtVT6mv0sz6CrbExE1xVr27vaLrYL&#10;tc7DfbbOs97slxm2i8Wi5xX4NytV1tsl2HcLbcIUlDcmHOgy2VtOtOJSttxNUqpStK0Lvpqprpiu&#10;iYmiYxiY3TE7phxFdtXLF2qzepmi9RVNNVMxhMTE4TExO2JidkxO6XXn68AAAAn/APgJ/iztO/Vb&#10;t/7J2TFKcafWC76yj2kO1epn6gZX32/+lrZkSKrTAAACFj7TB/Sv0N97yz9knOS2er/+G3vf/wCx&#10;S5P6/wD6yZL9x/3txG9J4ocAASyPZev8+P8A4tH/ACgStesT/k/9r/u3Sn+Xn/3j/wAp/wCpSyCt&#10;HSgAAtZ5zQJN14Tcw7XCRRyZcuLPIKBEbUtLaXJMzUuXR2EKcXVKEUU65Sla1rSlPPU2Oj1RTq+V&#10;qndGZtT/AF6Ud4woqucJapbo9HVp2ZiO3NmuIaxU6EfPkAAANpxobLrJn+jtOZzjbzcjH8w1bgGT&#10;WV1pSVIVbL5itquUKlKopRNFJjyU0rTpTs1pWnSnToc5521XZzl2zc9HTcqie3EzD6LaNmrWd0fK&#10;5yxONi7lrddPaqoiY8yXrBjNkAAAADxLknqO3b74/bo0xdIrUuPszWmY4gwh6jVaR7peLHMj2S4s&#10;qfW2y1LtN5VHlMOKUmjbzKVdadOpl5DNVZLPWs3TOE27lNXcidsd2MYajX9Mt61omb0q5ETTmMvX&#10;RHYmqmYpnt01YTE8kxEtW4dFPncAAAG0X4r5Y5nvGHjhnLztX3cz0NqDLHX1Ueop5zIte49eFuqp&#10;IqqRSripla17dar8vvvL1Od9SteJ1G/ZjdRerp71Uw+h/DmZnO8PZDOTOM3clYr9lapq5dvK95MJ&#10;uQChtnbExnUWuM92pmkusHEdcYdkmcZLLQmjjrNkxa0S71cqx2q1TV+UqLDUlpule045VKaeWtD3&#10;ZexczV+jLWoxu3K4pjtzOEMPUM9l9MyF7Uc3OGWsWqrlc/e0UzVOHZwjZHLLWC783PlvIndOzd4Z&#10;y9V3KNnZjecsuLXfuSGLY3cZKq22wwHXaJc+hWO2pDECGmtKdiLGbT0p0OhsllLWRylvJ2fyduiK&#10;Y7OG+e3M7Z7MvntrWq5nXdWzGr5yccxmLtVc8uGM7KY7FMYU09iIeRGS1gAAkS+BD4bVu5E57J5V&#10;7qx9u5aa1NfUQMBxe8wKPWrZOzoSGZaps6PKbVHumI4Clxp15qqaszbo4yypS240xhcG4y1+rI2f&#10;k3KVYZu7T4UxO2ij+iqrzIxnliV5dTnAVvXc7PEmrUdLSstXhboqjZduxtxmJ2TRb2TMbqq5iNsU&#10;1UzNrKjdbAAAAAAAAFg3iK8D8B58aBvGuL61As+yMdbm5BpvYTrPSXiGZpi1S3EmSmWXpbuHZRRp&#10;ES8RKJcS4z2JCEelRYrje60LWb+i52L9GM5erCLlPqqfdRvpnubplC+OuDclxpotWQvRTTn6MarF&#10;3louYbpnf0K/Q1xt2YVRHSppmNcrn2CZdq/Nss1zntjm41muD5BdcXymwXBKUy7VfLLMdg3CG7Vt&#10;TjLtGpDKuw42pbTqOi0KUhSVVvazetZizTfs1RVZrpiYmOWJ3OFM7k8zp2bu5DO0TbzdmuaK6Z3x&#10;VTOEx3+WNk742KSPaxgABKT9m05Vv2fONr8PsluS62jMbc9t3WDMh1dWouVWFqFas9skNFe3Wr1/&#10;xusO4JTTsNtps0hVa1W70rXXH2mxXZtapbjwqJ6FfanbTPcnGPwodE9QvEk2s5meF8xV+Ku0+OtY&#10;8ldOEXKY9dR0auaPF1cspfpV7p8AAANab4lf4wDmL98Ns/8AfPOL+0D+CZX3ij7kOBePvrrqv79d&#10;9vKyE26IgAD3jjBoDLOUu/8AVegMKVSPfdmZXCsVbm4zWTHsFlbQ7ccnyeXHS4yuRCxjG4Mu4PNp&#10;UlbrcaqEe+Umhh6jnbWnZK5nb3oLdOOHPO6I7s4R3W54e0TM8Ra1ltFymy9mLkU474pp311zHNRT&#10;E1THLEYQ2Y2k9OYHx91PgWmNZWhuyYPrvHIGOWKGmjdZDzUNv/ZV0ub7bbfp17vU5bsydJVTtyZb&#10;7jqvfLqc/wCbzV7PZmvN5icb1yqZnzo7ERsiOSHf2kaVktE02zpOn09DJ2LcU0xy7N8zz1VTjVVP&#10;LVMzyvUjGbEAAAAAABDm9oq4Rw8FznEuaGvbGiHYdnzmsI3Oxb2KNxImxIkBb+KZi8wymqWl5nYb&#10;e/Emu9G2vTba04uqpE1SlWnwLq83rNWk35xrtx0rePqcdtP4MzjHYmeSHLXXnwjRk85a4ryNGFnM&#10;T4u/hui7EeBX+HTE01TsjpURM41VzjGILCc+AAD1bRO0LnpLdepNw2dTyblq/ZGFZ7GQyuqFSa4r&#10;kVvvTsFfStKOR7gxDUw62rqh1pxSFUqlVaVxs5l6c3lLuVr9Dct1U9+JjzGx0bUbmkatldUtY+My&#10;+Yt3I7PQqirDtThhMcsTg2mEGbEuUKHcYD7cqDPix5sKUyrtNSYkppD8d9pXzzbzLlFJr7tKnOlU&#10;TTM01bKol9FaK6blEV0TjRVETE88Tulyj8eQAAAAAAAAAAAAAAAAAAAAAAAAAAAAAAAAAAAAAAAA&#10;AAAAAAAAAAAAAAAAAAAAAAAAAAAAAAAAAAAAAAAAAAAAAAAAAAAAAAAAAAAAAAAAAAAAAAAAAAAA&#10;AAAAAAAAAAAAAAAAAAAAAAAAAAAAAAAAAAAAAAAAAAAAAAAAAAAAAAAAAAAAAAAAAAAAAAAAAAAA&#10;AAAAAAAAAAAAAAAAAAAAAAAAAAAAAAAAAAAAAAAAAAAOPMiRp8SVBmMokQ5sd+JKjuUrVt+NJaUy&#10;+yulK0rVDrS6pr/YqfsTNMxVG+HjVTTXTNFcY0zGEx2JasDcuubhp/b209T3Wj9LlrPYmaYDNrJo&#10;mj65OIZHcbA6652EobrV5UDt9U0olVK9U+StDo3KX6c1lbeZp9Dct01eyiJ/pfOjVcjXpep5nTbm&#10;PjMvfuW5x56Kpp/oebHvYABO/wDAK5Y2renDe26WutzQvZXGeT9JtwgyHusy4a6u0ufc9eX1hCq+&#10;+gwIlZFkqlHWrP0KQpdE983VVN8a6ZVk9VnN0x/w+Y8KJ5qowiqO7sq7vYdj9S/EtvWOFadJuVf8&#10;fp8+LmJ3zaqmZtVdqIxt9joRjvhnRIcuEAAAAAAAAAAAAAAAAAAAAAAAAAAAAAAAAAAAAAAAAAAA&#10;AAAAAAA1N50q+a4AAAbQriL/AEUOMP3vOlvsbY0c8ap/Esx7/c9vL6GcMfVvT/3Gx+ioWseLTxJ+&#10;7A4VbKw2y2z6I7KwFmm19VJaR25j+W4dEmuy7BFoltTjz2XYvKuFraa7SUVlymHF1/UqdNlwzqfy&#10;Xq1u7XOGXr8Cv1tXL+DOE9qJ50c6y+GfpRwnmMpap6WfsR46zzzXRE40x6+iaqIj1UxM7mucL1cL&#10;AADO34AfLSuh+X9NL5JcvRdf8m4MTDKIkPqbiQNo2dUqbrmfRKl1b769OyplkShKO27IuketVUS3&#10;0rDeNdM+G6X8Ltxjfy89Lt0T6KO5sq7USuPqV4m+RuKPkm/VhktQiLe3dF6nGbU/hY1W+zNdPMna&#10;lOOxQAAAAAI53tFXLVGseO+KcXMYudGsx5AXJF5zJqO8j0m3anwy4RpimZLdKekRqZfmTUVllyiq&#10;JejWycyqlaVrQnfAumfCM9VqNyPxViMKezXVH9mnHuzTKiuvPib5P0O3w7l6sM1naulXhvizbmJ2&#10;8sdOvCInliiuEKAtpyYAAJk3s4PEquGan2Jy9ym1rZv23Jb+utZvSWlIcZ1xilzS5lV3hKrSiVxs&#10;qzmEmKrr1qmuP0qmtEuV7VV8ean43M29Ltz4FqOlX66Y8GO5Tt/CdT9Q/DPwTTb/ABPmacL2anxV&#10;rH81RPh1R2K7kYf7PspNRXzoFrIee/8ATp5o/fZcjPswZidB6L/B8p+7WvaUvn5xn9cNW/6nmv09&#10;a002SNAADYseDV+LO4p/Unl32T84KL4q+sGZ9dT7Sl3P1V/UDTfeq/0txk4I8sEAAQsfaTt5PZby&#10;Y1FoaBNW5ZdP60cyq7xW3uy2jNNn3Krr7MqOnyOOw8Rxi1OsrXWtUJnOUTRNFKqu2eAcnFrT7udq&#10;jw7tzCPW0R7qZ7zk/r71iczxBldGon8Vlcv06o/7y7PL2qKKJj104cuMb0nihwABdJws4z37l/yc&#10;1Jx/sa5ERnOMkb+mi8x2+0rHcGssd6+ZrfqKWhcdEm343b5FYqXapQ/NUyx17TqaV12rahRpen3c&#10;7XtminZHPVOymO7MxjzRjPIkXCfD97ijiHLaJZxiL1zw6o9LbpjpXKubGKYnDHfVhHK2Y2F4djOv&#10;MQxfAsLs8LHsQwvH7Ri2MWK3NUZg2ewWGAxbLTbYjdP0rEODGQ2nr1rWieta1r5Tn+7duX7tV67M&#10;1Xa6pmZnfMzOMy7+ymVy+RytvJZSiKMraopoopjdTTTERTEdqIwVMetkAAAAAAAAACFH7Q9wwg6h&#10;3ji/KrBbMiBhnIF2XatgswYy24Ft3HZItJTt0dqhKYkV7YeNt+l92mneSJ9suElytVvKqW1wNq05&#10;rJ1abenG7Y20880Tyfgzs7U0xyOTOvHhSjTNXt8SZOjo5XOzNN3CNkX6Yxx5o8bRtw3zVRXVO2Uc&#10;snaigAAAn/8AgJ/iztO/Vbt/7J2TFKcafWC76yj2kO1epn6gZX32/wDpa2ZEiq0wAAAhY+0wf0r9&#10;Dfe8s/ZJzktnq/8A4be9/wD7FLk/r/8ArJkv3H/e3Eb0nihwABLI9l6/z4/+LR/ygStesT/k/wDa&#10;/wC7dKf5ef8A3j/yn/qUsgrR0oAAKXzjFIOd4VmGD3StKWzMsXyDFLjVTKZCaQchtMu0S6qYUpCX&#10;6UjzFdUVVSivN1p1PZZuTZvU3qfRUVRMdycWPnMtRnMpdydz8ndt1UTy7KqZpnZ2parTKMbu+G5N&#10;kWIZBFrCv2K32743e4SuvaiXex3CRbLlFV1omvWPMirRXrSnmOjrdym7bpu0baKoiY7UxjD5y5ix&#10;dyuYuZW/GF63XVTVHNVTMxMdyYdEeb0gACUb4JHi4YXqTF7Nw45PZEzjOHw7pIRpPat4dQ1Ycabv&#10;c2XcJ2BZ3dH3k0tFjreJanbVcnaVjxPSXI8lxmM3HU3XfF3DF7NXJ1XTqeldmPxlEb5w2RVTHLOG&#10;+N84YxjOLofqk6zcppmXo4W4huRbysVT4i9V6GjpTMzbuT6WnpTjRVOynGaapimKcJfseQxLYYlR&#10;X2ZMWSy3IjSY7iHmJDDyEuMvsPNqU26y62qikqTWqVJrStK9Cr5iYnCdkw6gpqpqpiqmYmmYxiY3&#10;TD7H4/QAAAAAAAAAAAAME3tCW+3tU8F/4NbTMRHv3ITYFhwd9tDtWpicLxvt5xlcyNVKqKUy5Osl&#10;st0inStFMXNSa+RXlmXA+SjM6x8IqjwLFE1fhT4MfdmY7MKc67tanTeD/k+1OF7PX6bfZ8XR+Mrm&#10;O7TRTPYrQSC43HQAArjWOvMm25sfAtV4XEpOy7Y+Y43g+NRFqq209e8pu8Sy21Mh2iVUYiplzU1d&#10;crTstt0UqvkpU9OYv28rYrzN2cLVuiap7URjLL0/I5jU8/Z07KRjmb92m3RH31dUUxj2MZ2zyQ2d&#10;3HPRWF8Z9H6z0Tr+IiLi+tcVt+PxnaNoakXe4oSqVf8AJLjRHRCrtlF/kybjLUmlEqkyV1TSielK&#10;c95/OXtQzlzOX5xuXKpntRyRHYiMIjsQ+g+haPlOH9Iy+jZKMMvl7cUxz1Tvqqn76uqZqq7My9qM&#10;RtgAAAAAAAABD/8AaP8Ah9FxrL9dczsPtiI8LPno2rNuUisJQ3XMLVbJM3A8ok93RS3JN8xi2Srb&#10;IdV2W0UtMRPlW9XraPAeqTctXNJuzto8Oj1sz4UdyZiY9dPM5f6+OF6cvmrHFeVpwovTFm9h6uIm&#10;bdc9mqiJpmd3gU8sot5YjncAAXN8MN6yuM/KvQu8mJC40TX+yMfuGQqb7XeP4Xcn62HPIKKpUitF&#10;3LC7tPj0r5aUq71rRVOtK6/VsnGoabeyc767cxHro20z3KoiUg4U1irh/iTJaxE4U2MxTNXvcz0b&#10;kd23NUd1s8m3G3W0OtLQ606hLjbjakrbcbWmikLQtNapWhaa0rStK9K0Oet2yd76DxMTGMbn9h+g&#10;ADWm+JX+MA5i/fDbP/fPOL+0D+CZX3ij7kOBePvrrqv79d9vKyE26IgACTv7NJoSLkO3N9cjrvDa&#10;eRrbErJrTD3JDSXO7v8AsGVJu2RXKAqqa1jzrTj2LtRFL60rWPeFpp1opXSveP8AOzRlbOQpn8pV&#10;NdXap2RE9iZnHt0ug+oHRab+p53XrsRMZe1Taox9VdmaqpjmmKaIp7VcpjJVjqUAAAAAAAAs08Qr&#10;RMXklws5GalXB9Pu151pfr3iDKUJU9TPMLZpmWD0ZXVC3Gu/yixRWXao9+ph1xHloqtK7XQ85OQ1&#10;axmccKYuRFXravBq8yZ7qK8b6NTr3Cef0yY6VyvL1VUe+W/Dt9+umInsTMNZ0dAOAQAAA2b3AzNH&#10;dhcJ+J2YSX/SZ95486jVdpHbS5317g4RZrbfHO0l1+vv7vDfr0Uqq0+ZfRVK0pz7rNqLGr5m1HoY&#10;v14drpTMeY+gfBmbnPcJabmqpxrryNnpT99FumKv60T/AE7V2RrElAAAAAAAAAAAAAAAAAAAAAAA&#10;AAAAAAAAAAAAAAAAAAAAAAAAAAAAAAAAAAAAAAAAAAAAAAAAAAAAAAAAAAAAAAAAAAAAAAAAAAAA&#10;AAAAAAAAAAAAAAAAAAAAAAAAAAAAAAAAAAAAAAAAAAAAAAAAAAAAAAAAAAAAAAAAAAAAAAAAAAAA&#10;AAAAAAAAAAAAAAAAAAAAAAAAAAAAAAAAAAAeNbu3NYdLYp9HLk39ELxcVvQ8bsTbtGnrrPbbotxb&#10;rnRSo9tgpWlUh7sq7FFpTSlVrRSse4k4hyvDuR+E3o6eYrmYt0Y4TVV2eamnZ0p5MYjfMLC6t+rz&#10;U+sXXPk3Jz4rIWYivMXpjGLdEzhERGzpXK8Ji3RjGOFVUzFNNUxiGzvkBtnYM12RecwusKEt2q2L&#10;HYZciy2WKmiu002iHCebrKqz1965IW89+WupQupcU67qtya8xmK6bczsoomaKI5tkTtw56pmey70&#10;4b6rOBeFMtTZ0/T7FzMRThVevU03r1U8szXXE9HHlptxRR968mXebv0//mty/wC7pX9n/wClNPTm&#10;L/q6+/PnpnOn5DH8hZ3eop85x1Xm7/7q3L/u6V+unlOYv4+jr78+e9NeQyH5iz7CnznDXerx1r/t&#10;tc/PX/7fK/XT2037/q6+/LGuZDIfmLPsKfOde7e7z0r/ALb3PzV/+3yv1090X7+Po6+/LDu5DI/m&#10;bXsKfOdY/e710/8A5vdPd/8At8v+x/8ASmTTfv4ejr78tddyOSwn8Ta9hT5zp5F9vfl/24uvn/3Q&#10;l/l//vjIov3sPR1d+WtvZLJY/kbXsKfOdHJv188v+3N18/8AujM/6L/6Yy6L17D0dXflqb+Tykf6&#10;q3u9TT5zoJd/vvl/27u/z3/4lM/sf/TGbbu3dnhVd+WkzGUyu38Vb9jHnKZl5Df6UV0vl4p5a/8A&#10;4nN/Kr/9ObC3du4+iq78tFmcrlvzdHsY85Ss3I8hp16X28+av/4pN/Kp/wDTmwtXLmzwp78o9m8v&#10;l4jZRR7GPOUjNyXI+qv9v71+2s7/AJ7/APfmytV18899Gs3Ysxuop70KMn5Pkvl//SG+fttP/Kp/&#10;2QbW1VVzyi2ctWo3U096FEXDKcn99/8ApHfvP/uvcP7H/ZBtrNU88onnaKImcIjvKBuWWZVSiumT&#10;ZBTy+5ebj+XX/sk3Fjk7SHZ6IjHB59c8vyynXplGRU8/mvdyp87/ANsm6y8RKF6hVVG6ZecXXMsv&#10;pWvTK8kp5Pcvl0p89T/so3uXpp5oQfUblyMcKp7886gXdk7Es0xu4WfPs0tU+PVSo8625TfIMxhV&#10;U1pWrMmLOaearWn/ADqqG9y9q1VGFVNMx2YhA8/mczbqmq3crpqjliqYnzJZGuGvjWcmeNmT2ex7&#10;myXIOQWlHJTMW+WjMLgq8bFxy3OONNvXbDM2ujtbtNmW9mlFItt1kyID7aKstqhqc9JbZ3hrJ563&#10;NWXiLWa5JjZTM81URs7sbeXbufmj9ZWsaDmKaNRqqzemY+FTVONymOeiudszHqapmmd0dHHpRNa1&#10;nsjC9w6/xDaGur7EyXB86sMDI8avcKte5nWy4M0daqttdEuxZcdfaakMOUS7HfQtpxKVoUmlc37F&#10;3LXqsvfiabtE4THZdG5DPZXU8naz+Sri5lL1EVU1RyxP3JjdMTticYnbCuT0ssAgo+0G8ZpGneaK&#10;Ny2m3Vj4VyUxmJlTchmNViDH2FiMW34xnVsbUmlW3JUmM3a7u8vrRTj92cr08nWtx8EahGa0n4JV&#10;P47L1Yfg1YzTP3afwXHfXbw/VpfFfyrapwymftxXjhhEXaIii5HbmOhXPPNcsDpMlNgF0XDrlps/&#10;hVvfFd6atk0cn2eq7XlGMS5DrFlz3Crg/GXf8Nv3dId6QrkmK24y93bi4U5hiU2mrjCDXarpmX1b&#10;JVZPMehnbE8tNUbqo7XmxjHKkPC3E2o8J6zb1jTp8OnZXRM+Dctzh0qKuxOETE+lqiKo2xDYS8Me&#10;dfH/AJz65ZzjTWTs/RuBHjfTxrS9PxYuf6/uL1OzWNfrM284t+1vu0VSJc41XbfMolVG3O9beaap&#10;DVtGz2j3/E5unwJ9DXHoao7E8/PE7Y5sMJdu8KcY6LxhkIzmlXI8dER4y1VMRctzzVU80+lrjGmr&#10;knGJiLyTVJUAAAAAAAAAAAAAAAAAAAAAAAAAAAAAAAAAAAAAAAAAAAAAAAAA1N50q+a4AAAbQriL&#10;/RQ4w/e86W+xtjRzxqn8SzHv9z28voZwx9W9P/cbH6KhcMYLeNeB4xvEpfE3m1sKBZbZWFrTbzju&#10;4NbLZZW3AjQMqnSnMnxuOrq4y0rF8vbmR22Erqpu3qiLVRNHU0Ly4V1P5T0iiquccxa8Cvtxunu0&#10;4Tjz48zh3rT4Znhri2/Rapw0/Nfj7XNEVzPToj1lfSiI9T0Z5WK4kauQDsrNeLpj13tV/sc+Var3&#10;Y7lBvFnukF1TE223S2Smptvnw30VotmVDlsIcbXTypWmlaHjXRTcpmiuImiYwmJ5YnfDztXbli7T&#10;es1TTdoqiqmY3xMTjEx2YnbDZkcFuTlq5gcVtQb5griou+VYyxDzi2RVNUTZNiY+pVkza10YbWpc&#10;aKm/wnn4aXKJW5AfYdqmlHKHP+safVpepXclPoaavBnnpnbTPe39nF3/AMH8QW+KOHMrrNGHjblv&#10;C5Eelu0+DcjsR0omacfSzTPKu2NYkwAAAfGRIYiMPypT7MaLGZckSZMhxDLEdhlCnHn33nFJbaZa&#10;bTVSlKrRKU0rWteh+xEzOEbZl+VVU00zVVMRTEYzM7ohrXvEj5WyOZXMLbW5I02RJwil2+kvVEd/&#10;vkIhaww9x+2Yy6zGfpR2AvJFd/e5TFa17qddH6Ur06F+aDpsaVpdrKTH47DpV+vq2z28NlMTzRDg&#10;jj3iSririjM6rTMzlOl4uzHNao2UbOTpbbkxyVVysWNwh4B6tovT+V8gNx600pg7HfZTs7MrFh9p&#10;WppbrEFd3mtR5V4nJbrRSbXY4NXZktfWlG4zC1VrSlOpjZzNWsllbmbvfk7dE1T3OTtzujsy2Oj6&#10;Xmdb1TL6Tk4xzOYu00U80dKcJqnsUxjVPNES2eWndV4no7VWvNPYLD9CxHWuIWHDbC0pLKZDsGxW&#10;9iCmdOUw202/dLm40qTLe7NKvSXVuK98qpz3mszdzmZuZq9ON25XNU92ce9G6Ow+hGl6dltI02xp&#10;eTjDK5e1TRTz4UxhjOHLO+Z5ZmZekGOz2sh57/06eaP32XIz7MGYnQei/wAHyn7ta9pS+fnGf1w1&#10;b/qea/T1rTTZI0AANix4NX4s7in9SeXfZPzgovir6wZn11PtKXc/VX9QNN96r/S3GTgjywQABra/&#10;FO2Qva3iGctcqq/6Q1B2/fcCiPUXRxpyDqpmHrCEuOtNVIXHcjYglSFJr2VJVStPOX3w5l/g2h5W&#10;3yzair2fh/2nBfWNn51LjjU8zjjEZqq3Has4Wow7GFCwM3SFgACVj7M1oaLLvPIzkxdIaHH7PEx/&#10;S2GSlJSujTt2U3mewFUotFe5kNx4OPobWhXaq2+8mvRKvfVv1gZ2YosafTOyZm5V3PBp/td6HR/+&#10;X/Rqaruf4guR4VMU2Lc+u/GXO7hFvDsTKW+Vk6ZAAAAAAAAAADHB4tWhIvIfgDyGxakP0rIMMxCT&#10;t7DlttJemMZHq1DmWKZt6FJV1l32wQZ9q8lO1Vueuiela0rTfcM52cjrdi5jhRXV0Ku1X4O3tTMT&#10;3ED6y9Fp1zgrPZbDG/atTeo54qs+Hs7NVMVUdqqWuOL3cJgAABP/APAT/Fnad+q3b/2TsmKU40+s&#10;F31lHtIdq9TP1Ayvvt/9LWzIkVWmAAAELH2mD+lfob73ln7JOcls9X/8Nve//wBilyf1/wD1kyX7&#10;j/vbiN6TxQ4AAlkey9f58f8AxaP+UCVr1if8n/tf926U/wAvP/vH/lP/AFKWQVo6UAAACBJ48PEq&#10;5ce+aGQbUtNsfRrTk1WbsqyXJDKEw42wKLjt7Rx9x5FaVcnqvslu9VqpCKVZvSEUqtTTii5+DdTp&#10;z2k05aqf+Iy/gTH3vpJ7WHg/g9lxl1ycM3NE4rr1K3TPyfqGN2meSLmzx1Pb6Uxc7VyN+EsJRLlS&#10;AAABk64a+LhzG4XQ7fieHZlE2JqiCtFGdUbSZmZHjlrjUpRCmMSujUyFk+HNIR2qtxoMxFto8qrj&#10;kR1Va9Y9qvDGlatM3btE28zPp6Nkz66N1XbmMeTGFg8K9ZvFPCdFOWyt2L+mx/qb2NVMR95OMV0d&#10;iKaujjtmmUjnjx7RvxN2JWDad94PnnHy+v1S3IvLLS9o69ar2aJq65dsbt0HNIynXfLRv6AOttpr&#10;756vStSCZ7gTU7GNWSrov0c3oKu9M9H+t3F7aH17cNZ7C1rVm9kb076vy1r2VMRcjycxHOzZ6d5H&#10;6C5B2ql50juLXO0YSWUvSUYbllnvNytqV9Ojd6ssaUq8WOR0VStWpjDDtKVp1TTrQiOayGdyNXQz&#10;lq5bn76mYie1O6e5K29L17RdbteN0jNWMxRht6FdNUx66mJ6VM9iqIl7UYjbAAAAAAAAAABDG9ph&#10;2c5euRvHzUTb9XIevtP3fOHWk/62xdtm5dKtMltfmrV/6Ga1hr8vWlEOJ6eepa/V/l+hkL+a5a7s&#10;U9yinH7tcuU+v/UJu67kdMifAsZWq52qrtcxPmWqe+jUE+UGAAM5ns+WkW9o8+IOeXGJV6zaF1xl&#10;uwkOuJ7URWT3lMTX+OQ3aUorrKS1lk2ex16Uou3VV17SU0rD+N838H0WbNM+HeuU09yPCn2sRPbW&#10;/wBSWkRqPGkZy5GNrJWK7vY6dWFumO34dVUetTxCmnZIAAAAAAAAAAWK+JhoyNyJ4Lck9b1g+n3i&#10;mt7xmuItIT1lVzPXKE51jDMNxNO2y9c7pYEQl1T+nYkuIV1StVK7jh/OTkdYy+Yxwo8ZFNXravBn&#10;vROPcQ7j/R6dc4Oz+Qw6V34PVco5/GWvxlGHbmno9qZjdLWsl+uCAAAA2Znh8bPc3Jwh4s7Ekv1l&#10;XK86UwaBfJSnu/VKyXF7OxieTSlL61rRUnILHJXVNa1UjtdlVa1pWtef9cy8ZTV8zYjZTF6qY7Uz&#10;0o8yYd/8EahOq8I6dnqpxuV5S3FU89dFPQrnu1UyvENUlIAA1pviV/jAOYv3w2z/AN884v7QP4Jl&#10;feKPuQ4F4++uuq/v1328rITboiAAJ1Ps6eEtYzwCuOSdwtMnYu9dg5GqS4yptT0S0WnEsKjMsuqb&#10;R38SPIxh+qapqtKXnHade12qUp3jq9NzWot8luzTHfmqr+mHYfUXlIy/BVWYw8K/nLtWPYppotx3&#10;Imie7Ms85DFygAAAAAAAADVo8icIa1nyB3prdiPSKxr7cezcIZipaSwmM1ima3uwtx6MIrVDNGUQ&#10;KJoileienSh0Xkb05jJWb87ZrtUVd+mJ/pfOvXcpGn63nMhTGFNjNXbeG7DoXKqcPMeOmU1YAA2M&#10;3g93GTdPDV4nyZVUVdawW9W5NUIohPo1ozzLbTDpWlOvVaYcJFFV+eV1r7pRPFNMU6/mYjd04nv0&#10;0y7q6rq6rnAOm1Vb/E1R3KbldMeZDJUaBPgAAAAAAAAAAAAAAAAAAAAAAAAAAAAAAAAAAAAAAAAA&#10;AAAAAAAAAAAAAAAAAAAAAAAAAAAAAAAAAAAAAAAAAAAAAAAAAAAAAAAAAAAAAAAAAAAAAAAAAAAA&#10;AAAAAAAAAAAAAAAAAAAAAAAAAAAAAAAAAAAAAAAAAAAAAAAAAAAAAAAAAAAAAAAAAAAAAAAAAAAA&#10;AAAAAAAAAAAAAAAAGGrmXlMq/wC7bvalvLXAxG2WiyQWvfJaQuRAYvM91LdUp/VVzLmptS+laqS0&#10;ny1TRPTnvrCztea4kuWJn8Vl6KKKY7dMV1d3GrDHlwjkwfQn/L1olnS+rjL56mmIzWfvXb1c8sxT&#10;XVZojHmii3FURyTVOzGZWoVIPC76nzX5vyf2TzpeE7+44yjyne9Fbhr86vm1PbTuY1x1zvmr8yp7&#10;43sK66t/zf6P6Bk07muvbpdPI935v6Jk0bmsvb3RSfd+b/1Rl0bmozH9Cnpfu/8ATfn0M23yNJmO&#10;VTEvzK+bX86psLe9ocypSd7vzK/nUNjZ5Edze5SE7zq/J88bO1/SjObUVcPd/J7lDa2kVzihrh51&#10;fN/tG3sojnd8vP7n5lfN/RqbnL8naQ3P8rzy6e7+b/8Asm6y+9CNRebXbz1+Z/qqG+y6Dajy/wCn&#10;K8xu/wA98yv51SQZZX+pb5eVXfzOfMV/qSQ5bk7avNU9DPaTA/ZvNu3/ACzjTufUV3kypls1Bs+3&#10;3PFVSF9tq22XZlrm3KXY4VKuVq1FZyTHZ8+qaJTTvri4rrWqq0TBuOctRbz1rM07KrtuYnszROGP&#10;emI7i8uo7U72Z0TN6ZdmZt5XMRNGPJTdiZmmOx0qaqu3VKRmQdd4Bj08TrhRC508Vct1dAagsbPx&#10;t5OeabvE1xEVqHn1liS2mLPNnK6ejWbL7XLkWyUpdatM1kNylIUuM3Sm84e1edH1KnM1Y/B6vBrj&#10;72eWOzTOEx2sOVB+sHhKjjDhy7p1ERGoW58ZYqnZhcpifBmeSmuJmieSMYqwmaYa5C/2G9Ytfb1j&#10;GSWudY8ixy7XGw36y3OM5DuVnvVomPW+6Wu4RHkpeizrfOjuNOtrpRSHEVTWnWhe9FdFyiLluYmi&#10;qImJjdMTtiY7bhO9Zu5a9Xl79M0X7dU01UzGE01UzhMTHJMTGExzupPJ6wCssB2Jnuqsqtec6zzP&#10;J8BzKyPd/acnxC93HH75AXXp26MXK1yI0pLTyadlxvtVbdR1Suik1rQ9V6xZzNubOYoprtTviqIm&#10;J7ksrJZ7O6bmac5p925ZzVE+DXRVNNUdqYmJ7cbp5WbrS3tEnOXXFsi2XYtq1TvSHFaaZpectxyd&#10;jGZrQzRDbaXLzg1zsdhkdWqV7xx+0PSHV9FqdrXtduI5vgbR8xVNdiblmZ5KZxp71UTPeqwW5pPX&#10;lxhkLcWs9Tls5REeirpmi57K3NNM9uaJmd+PPdTH9p32ElhlMriJhr0lLLaZD0fbl7jMOv0Qmjzj&#10;MdzBJbkdlbnWqUKddqilaUqtVada62er2xjszVeHrI90kdP+YPPYR0tMtTVhtwvVR5ni5w789t9v&#10;lPOd+qBiXxx3j7Xo+z2x8ar9hHun7/MJnPmu15er9UfKec79UDEvjjvH2vR9ntj41X7CPdH8wmc+&#10;a7Xl6v1R8p5zv1QMS+OO8fa9H2e2PjVfsI90fzCZz5rteXq/VHynnO/VAxL447x9r0fZ7Y+NV+wj&#10;3R/MJnPmu15er9UfKec79UDEvjjvH2vR9ntj41X7CPdH8wmc+a7Xl6v1R8p5zv1QMS+OO8fa9H2e&#10;2PjVfsI90fzCZz5rteXq/VHynnO/VAxL447x9r0fZ7Y+NV+wj3R/MJnPmu15er9UfKec79UDEvjj&#10;vH2vR9ntj41X7CPdH8wmc+a7Xl6v1R8p5zv1QMS+OO8fa9H2e2PjVfsI90fzCZz5rteXq/VHynnO&#10;/VAxL447x9r0fZ7Y+NV+wj3R/MJnPmu15er9UfKec79UDEvjjvH2vR9ntj41X7CPdH8wmc+a7Xl6&#10;v1R8p5zv1QMS+OO8fa9H2e2PjVfsI90fzCZz5rteXq/VKoxj2nx70mjWZcOGvQ1uU7U3GN3qpJjM&#10;0TXrSlruur6tTXFL930yPSlPcqeq51eRhjazW3s2/wCmK9nelk5f/MJPSwzeleBz0ZjbHcmzt9lD&#10;IHpH2gzgNtKREtecz9j6Gu8iqWVO7FxKl1xdUpdaUQiNkeAzstWzFV2qUq/cIlubRWle12U0oquk&#10;zfBGtZaJqsxbvU/e1YT3quj3omU20jrt4L1GqLecqv5K7P52jGjHsVW5r2dmqmmGZTX2y9d7ZxmF&#10;mmr86xHYmI3KnWDkuFZFacmsklVKUqtpu5WeXMi9+1WvRxuqqONq8iqUrStCK38vfy1ybWYoqt3Y&#10;3xVExPelamR1DI6nl4zenXrV/LVbq7dVNdM92mZjHscitj0ssAAAAAAAAAAAAAAAAAAAAAAAAAAA&#10;AA1N50q+a4AAAbQriL/RQ4w/e86W+xtjRzxqn8SzHv8Ac9vL6GcMfVvT/wBxsfoqFwxgt4weePZx&#10;KpyE4aztq45a0S9i8ZJc3YkF1ppFZ0zW8xiPF2haEOKpTsx4dsiRb4vrXrVNlqhFKqc6Vl/Bep/A&#10;dVjLXJwsZiOj+H6Se/jT+EqHrm4Z+W+FZ1KxTjntPmbsc82pwi9T2oiIuT73hG9AyLmcagACTh7N&#10;/wAtlYjtXYnD3KrtVFh2tCk7I1bFlP1ozH2LiltonMbPb2aIrWsrK8FhJmuVUqiEJxzpSnbdr1r7&#10;jzTPG5a3qluPDtT0K/W1T4Mz62rZ+E6B6h+JvgupX+F8zV+JzMTdsxM7rtEeHTHZrtx0p9655TIC&#10;q3U4AAAYafHL5a04z8J8lxDH7oiHsvkc9M1HizTTqEzoeJTYXe7SyNppVUuVjQ8Uf+hVHm1UdjTr&#10;3FdT+lqSvg/TPlDV6btcY5ex4c83S9JHstvZimVVdb/E30f4SuZWxVhqGfmbNHPFEx+Oq7UUT0MY&#10;2xVcplAFLqcWAACUP7NzxMrkWf7M5jZRbu1atex5OqtWOvtK7LuaZFbmZWeX2I52kdh6wYfNj29N&#10;ei0Oovj9PeqaK7491Pxdi3pVufCueHX62J8GO7VjP4MOhuobhrx+dzHFOYp/F2ImzZx/OVRjcqj1&#10;tExT2fGTzJhJVzqIA1kPPf8Ap080fvsuRn2YMxOg9F/g+U/drXtKXz84z+uGrf8AU81+nrWmmyRo&#10;AAbFjwavxZ3FP6k8u+yfnBRfFX1gzPrqfaUu5+qv6gab71X+luMnBHlggADVW7Wyheb7R2Tmjj9J&#10;TmX59mOULkpcW8mQu/5Fcbsp9LzvRx2jqpfaopXvldetfKdH5a34nLW7PqaKY70RD5yalmJzeo5j&#10;NzOM3b1dePP0qpn+lQJ7mEAAJ8/gA4LHxLw29fX9lDaHNobE2xnUtSKUopyRb8vla0St7oqtauUi&#10;a7aTTr0r2Ep8nTy1pfjW9N3X66J/1duinv09P+07Q6lcnTluArF6N+Yv3rk9uK5tfctQzUkSWwAA&#10;AAAAAAAAHCuNuhXe3z7Tcozcy3XOFKt1wiPUrVqVCmsLjSoztKVpWrb7Dqkq6Vp5Kn7TVNNUVU7K&#10;onGHhcoou0VWrkY26omJjnidkx3mqv2PiEjXuw88wGWpxUvB8zyjEJSnk1Q6qRjV8nWV5TqFNtKS&#10;5VyFXtUqhNaV9ynmOj7F2L9ii9G6uiKu/GL5yZ/K1ZHPXslV6Kzdront0VTT/Qow9rFAAE//AMBP&#10;8Wdp36rdv/ZOyYpTjT6wXfWUe0h2r1M/UDK++3/0tbMiRVaYAAAQsfaYP6V+hvveWfsk5yWz1f8A&#10;8Nve/wD9ilyf1/8A1kyX7j/vbiN6TxQ4AAlkey9f58f/ABaP+UCVr1if8n/tf926U/y8/wDvH/lP&#10;/UpZBWjpQAAALQOcfDjXXOTj9lGkc+pS3TJFU37X+ZsxkSblgOfW6NJasmSwmlKR6TF7Mp2LPi9t&#10;HpdukvtUW2tSHW9po+q39Hz1Obs7Y3VU8lVM74/pieSYiewi/F/C2R4w0S5pGd8GqfCt3MMZt3Ii&#10;ejXHPG2Yqj01MzGMThMa6zkzxm29xI29kmld1Y25YMssDlHoktmrsiwZXYJDryLVluJXVbLCLxjl&#10;4QwqrTtEocacQ4w+2zJZeZbvTT9Qyup5WnN5SrpWqu/E8tNUckx/2xjExLhniDh/VOGdUuaTq1vo&#10;ZmjdO+mumd1dE+mpq5J3xOMTEVRMR4CZrSgAAAA7OzXu845dIV8x673Ow3q2vekW68WafLtd0gP9&#10;lSO/hXCC6xLivdhdadpC0q6VrTr5TxroouUzRciKqJ3xMYxPcey1eu2LkXrFVVF2mcYqpmYmJ7Ex&#10;thk50d4zviI6LTEhQN83LZmPRaITXHd022Hsll+jVEJaS5k92S3sFltttNU0QxeWUVorrVNVUTVM&#10;eznCmhZzGarMW655bc9DzI8H+qsHSOtbjnR8KKM7VmLEelvxF3H8Or8b3q4Zk9De0zWSSqJbeTPH&#10;Ofa1Vq0mXmGkr61dI1arqpLi04Dm8m3yYjDNeyqtaZBKWpNa9EdU0ouK53q/rjGrT78T97cjD+tT&#10;j7WFqaN/mAs1YW+IMhVTz15erGPJ3JiY8rPa584PHjxM+D3KF6Fa9U8gcNXlc5bbEfBczek6+zaR&#10;Mc69INssGZsWaRkUhPT31bXWc3SnzxEM9w/rGnRNWZsV+Lj01PhU92accO7gt3Q+sDhDiKYt6bnb&#10;Xwmd1u5jauTPNFNyKZqn1nSjsr8DTJkAAAAAAA1+/jx5S5kPiZbrtql94zheN6jxaKqimlIo27q3&#10;FMrfQirfl/Up+UPJVRVaqS5RVPNSlKXZwZbi3w/Zq5a6q5/rzT9yHFHXLmJv9YGbt8lq3ZojyNFf&#10;3a57rDuSlVwAAlzezEYZGZxflzsNxCFy7jftTYZEXVdauRo1lt+b3y4oSiiaUSic7fotVVqpXWse&#10;nSiele1WPWFembmVsckU11d+aYj7k9901/l8ylMZfU89Poqq7NuOxFMXKp7/AEo7yVUVw6OAAAAA&#10;AAAAAD5vMtSGnY8hpt9h9tbLzLyEutPNOpqhxp1tdFIcbcQqtFJrStK0r0qImYnGN78mIqjo1bYl&#10;qtNtYbXXW1dm6+rStK4LsHM8NrRVUqVSuMZHcrJWilIkS0qrT0Hy1o67Sv8Az6vPXo7LXfH5a3f9&#10;XRTV34iXzl1PK/AdSzGR/M37lHsKpp555uee28+PewgABP68BDKJGQ+Gpqi2vrW59JeZbZxdhS1I&#10;Uqkd3P71lbaKVT7/ALDdcoqlNF9VJTSlKe8omlKV40txRr92qPT0UT/ViP6HafUxmKr/AADlrdX+&#10;qu3qO54yqv8At/6QzLEUWqAANab4lf4wDmL98Ns/9884v7QP4JlfeKPuQ4F4++uuq/v1328rITbo&#10;iAANgx4E9rbgeGDx6lodW4q93Tc10dQqiaJYca3fsSy0abrTyqRVq0JX1r5e0utPNShSXGVXS4hv&#10;x6mLcf3dM/0u2up23FHV7kaon0dV+f8A6i7T/ZZeCLrOAAAAAAAAAGs/8Ru3xrZz55kxotF0ad5K&#10;biuCqLXVavSbvnN5usytK16dEVlzV1TT51PSnuF/6FVNWi5SZ+L0R3qYhwFx3RTb401Wmnd8Pvz3&#10;arlUz5srLzbIoAANix4NX4s7in9SeXfZPzgovir6wZn11PtKXc/VX9QNN96r/S3GTgjywQAAAAAA&#10;AAAAAAAAAAAAAAAAAAAAAAAAAAAAAAAAAAAAAAAAAAAAAAAAAAAAAAAAAAAAAAAAAAAAAAAAAAAA&#10;AAAAAAAAAAAAAAAAAAAAAAAAAAAAAAAAAAAAAAAAAAAAAAAAAAAAAAAAAAAAAAAAAAAAAAAAAAAA&#10;AAAAAAAAAAAAAAAAAAAAAAAAAAAAAAAAAAAAAAAAAAAAAAAAAAAGHfmnh0zH9xy8iUyqlsze2W65&#10;wn6Iolj021QYllukRNadO0+0qG0+5/20mvunP/WLp9zKcQVZuY/E5mimqJ5MaaYoqjtxhFU+uh9A&#10;P8uvEGX1Xq+o0mKo+G6beuW64x29C7XVet1dqenVRT73PMtDqQOF8VPmvzfk/snnS8J39xxlHlO9&#10;6K3DX51fNqe2ncxrjrnfNX5lT3xvYV11b/m/0f0DJp3Nde3S6eR7vzf0TJo3NZe3uik+783/AKoy&#10;6NzUZj+hT0v3f+m/PoZtvkaTMcqmJfmV82v51TYW97Q5lSk73fmV/OobGzyI7m9ykJ3nV+T542dr&#10;+lGc2oq4e7+T3KG1tIrnFDXDzq+b/aNvZRHO75ef3PzK+b+jU3OX5O0huf5Xnl09383/APZN1l96&#10;Eai82u3nr8z/AFVDfZdBtR5f9OV5jd/nvmV/OqSDLK/1LfLyq7+Zz5iv9SSHLcnbV5qnoZ7SZD7O&#10;jorI9ecV9kbiyKK/b2d8bEjvYnGfSpNZuH65hzrBHvyEqrSqG7jlF0uzCKVTTtNw0uUrVDiakD43&#10;zlF/ULeVonGbNG311W3DuRET3V8dSWj38loGY1S/E0xnL8dCOei1E0xV3a5rj8HHdMJCpCl0gACM&#10;542nhJ3DdCbzy/4y41WbtW3QKyty61s0ZPpeyLTbIyEN5ridvjMUcmZ/aoTPYnQ01U5eYjaFMJrN&#10;aq3OsDhHianKYaXqFWGWmfxdc+lmfS1T6meSfSzv2TsoDrb6s69W6fFHD9vHUqacb9qmNt2mI/KU&#10;RG+5Eeip9PERh4cYVw1nmXY7rrD7TjD7Di2XmXkKbdZdbVVDjTra6JW242tNaKTWlK0rTpUtWJiY&#10;xjc5WmJpno1bJh8wAAAAAAAAAAAAAAAAAAAAe4aG5Kb34w5g1nWhdoZXrTIqVZpMdsE/par2xHWp&#10;xqDk2OzUS8eyi2oWqqqRrhFksUV76ie1SlTDzuQyeo2vE523Tct9mNsdqd8T2YmG30bX9Z4ezXwz&#10;Rsxcy9/l6M7KsOSumcaa47FUTCXz4cnjza65BTce05yui2PUO4ri9EtGP7AgrrC1TsC4u1QxGjz1&#10;T5Lr2vsnuLykpQ0+69a5T3Xu5EZa2Ylaw17gy/kYqzWmzN3KxtmmfR0x2MPRRHfjmnbLp7gTrlyO&#10;t10aVxJFGV1SqYppuRss3Z3RE4z+LrnmmZomd1VOMUpE5BV5gAAAAAAAAAAAAAAAAAAAAAAAAAAA&#10;NTedKvmuAAAG0K4i/wBFDjD97zpb7G2NHPGqfxLMe/3Pby+hnDH1b0/9xsfoqFwxgt44Vxt0C8W+&#10;fabrCi3K13SFKt1yt05huTCnwJrC40yFLjPJWzIiyo7qkOIVSqVoVWlaVpU/aaqqaoqpnCqJxiea&#10;Xhct0XaKrVyIqt1RMTE7YmJ2TExyxMb2tE5+8XJ/DrlpuDRa2JdMbsOROXnXU6XV55V11rk6aXvC&#10;pVZryG6XGXCtEtMCc8jqj6JQ5CPOitKX/ouo06rplrObPGVU4VRzVxsq7W3bHYmHAfGvDtfC3Eua&#10;0eYn4PRc6VqZ5bVfhW5x5ZimejVPqqao5Fm5tUWAPSNPbUy3R21debhwSZ6Dl+tcvsOZWF5Snkx3&#10;Z1iuDE5MGclhxlx+13JtpUaWz2qUfjOrbV71VT0ZrLWs5lq8rejG1cpmme7G+OzG+Oyz9L1LM6Pq&#10;VjVMnOGay92munmxpnHCeeJ3THLEzDZ5aL3BinIHTmtN14O/32LbOw2x5hakKdQ6/BTd4TT8qzzl&#10;N0ohNzsc6rsOWjpSrclhaa0pWhz1nMrcyOauZS9+Ut1zTPZw5e1MbY7EvoPo+qZbW9Ky+rZOcctm&#10;LVNcc8dKMZpns0zjTPNMTD1YxmyAAGvt8bXlqvlDzazGy2K51ma04/0lafwpDLy1wJl3s05xWxMk&#10;aarSjNX7tl6XYaX26qRJt9siLpWtOhdvCOmfJ2kUV1xhmL/h1dqY8GO5Tt7EzLibrb4mniHi27as&#10;1Y6fksbFvmmqmfxtf4VeNOMb6aKZYgSUKwAO5xzHr1l2Q2LFMbt0i8ZFk95tePWC0Q0pVLul6vU5&#10;i22q3RUrUhKpE6dJbaRStaUqpVPLQ8bldFqiq5cnC3TEzM80RtmXtsWLuav0ZbL0zVfuVxTTTG+a&#10;qpwiI7MzMQ2afCvjXZOI3GDUGgrOmI5JwjFYtMrukNFKIv8Anl4Uu85vfu8UlLzrNwyWdJrH7yql&#10;tRKMs9ey2mlOfdWz9ep6jdzteOFdXgxzUxspjuREY9nGX0B4T0Czwxw9ldFtYdKzbjpzHprlXhXK&#10;u7XM4Y7qcI5F0hrkiANZDz3/AKdPNH77LkZ9mDMToPRf4PlP3a17Sl8/OM/rhq3/AFPNfp61ppsk&#10;aAAGxY8Gr8WdxT+pPLvsn5wUXxV9YMz66n2lLufqr+oGm+9V/pbjJwR5YIAA1N50q+a4AAAbFjwa&#10;vxZ3FP6k8u+yfnBRfFX1gzPrqfaUu5+qv6gab71X+luMnBHlggAAAAAAAAAAA1i/OmFFtvNzmNbo&#10;TVI8KByo5CQojCaqUlmLF23lzEdpKlqUtVG2m6UpWta1r08tToTR5mrSMrVO+cta9pS+fXGNFNvi&#10;7VaKIwop1LMxHai9XgtXNijgAAn/APgJ/iztO/Vbt/7J2TFKcafWC76yj2kO1epn6gZX32/+lrZk&#10;SKrTAAACFj7TB/Sv0N97yz9knOS2er/+G3vf/wCxS5P6/wD6yZL9x/3txG9J4ocAASyPZev8+P8A&#10;4tH/ACgStesT/k/9r/u3Sn+Xn/3j/wAp/wCpSyCtHSgAAAALL+bPBHQ/O7WisD2/ZKx77aG5r+Ab&#10;KsbUZnNdf3aWhujkmzznm1pmWec4w16fbJHaiTUNprWiHm2H2ttpGs53Rsx47Kz4E+ion0NUdmOf&#10;mmNsdrGJinFvB2jcZaf8C1SjC9TjNu7Th4y3VPLTPLTOzpUT4NWHJMRMQYuc3hacoOC13uFwzLG3&#10;c8056cpiw7twuDJlYpJYdeUmCzlcFKpVwwG+Pt1TRUafWsZb1VIiypdEVWXDo/EenaxTFNqroZrD&#10;bbq9F2ejyVR2Y288Q4+4w6uuIeDrtVeatze0rpYU5i3EzRMcnTjbNursVbMdlNVWGLG4b5AwAAAA&#10;AAADIvxe8VnnDxOXbLfgO5LxlmC26rLadY7VVIz/AAj0FhCG27XbGbtKpf8AE4CUopWjdkuFtp16&#10;1r16qpXRajw3o+p41XrUU3p9PR4NWPPOGyqfXRKdcO9ZHF/DU00ZLNVXcnT/AKq9jct4c0dKelRH&#10;vdVCURwi8fXjfyKmWXAN+29vjdtO41jwYt0u90TcNPZLc3VtsNtwMyfRGlYfKmOVU5SPemmobKey&#10;3S4vu1pRVd6vwXn8jE38lPwjLRyRGFcR2afTdunb97EOh+EeujQddqoyWtU/ANRqwiJqnGxXO7ZX&#10;smiZ34XIimN3jKpZ7WXmpDTUiO62+w+2h5l5laXWnmnU0W2604iqkONuIVSqVUrWlaV60IXMTE4T&#10;vXNExVHSp2xL6B+gAABrpvGU/GY8rfqtxL7GODl68K/V/Lesn29ThfrU+v8AqXvtH6K2xkEgV+AA&#10;Jqvs0MVxHEbec2qmatSOR0+KhKXmlP0ciay1266pyPRVXmmVJmoohak0S4qi6JrWqFdKm6wJ/wD8&#10;nZjl8R/bq851j1A0zHDGcr2YTn5js7LVrk7v3eZI7IGvcAAAAAAAAAAAGsc54stR+cfMyPHabYYY&#10;5XciWWWWUJaaZaa29mCG2mm0UShtttCaUSmlKUpSnSh0Ho0zOj5SZ3/BrXtKXz74yiKeL9Vpp2RG&#10;pZn9PWtSNkjYAAnTezm/i/7198Nsb97GvCneO/43HvFP3anYXUV9Sq/3677S0z1EMXMAANab4lf4&#10;wDmL98Ns/wDfPOL+0D+CZX3ij7kOBePvrrqv79d9vKyE26IgADYWeBv+K24v/wDDX/8AMRtso/jD&#10;6xZj/Z/oqHb3VB//ADvTv9v/APc3mWQjSygAAAAAAAABrTfEr/GAcxfvhtn/AL55xf2gfwTK+8Uf&#10;chwLx99ddV/frvt5WQm3REAAbFjwavxZ3FP6k8u+yfnBRfFX1gzPrqfaUu5+qv6gab71X+luMnBH&#10;lggAAAAAAAAAAAAAAAAAAAAAAAAAAAAAAAAAAAAAAAAAAAAAAAAAAAAAAAAAAAAAAAAAAAAAAAAA&#10;AAAAAAAAAAAAAAAAAAAAAAAAAAAAAAAAAAAAAAAAAAAAAAAAAAAAAAAAAAAAAAAAAAAAAAAAAAAA&#10;AAAAAAAAAAAAAAAAAAAAAAAAAAAAAAAAAAAAAAAAAAAAAAAAAAAAAAAAAAAAPMNtanxrcGKvYzkS&#10;VsONu0l2i8RUNqn2a4pTVKZMarlOy4y6itUPMqrRLrdenVKqIWnS67oeT1/Izk83jExONFceioq5&#10;47E7pjljmnCYmnAnHOscAa5TrOkzFVM09G7aqmehdtzt6NWG6YnbRVG2mrniaqZxO57xR3JhU15u&#10;LjUrMbWlSqxbtiTTl1q+3Typ720tJreIr9E1p2k1ZUjtdaIWulOpRup8D8QabcmKLNWYsclVqOlj&#10;26Y8OJ7mHNMu5eGevHq+4jy1NV7OUafncPCtZqYt9Gexdn8VVTzT04nDbVTTueYr01t+tPJqnZP1&#10;jZR/Z/71mpp4f174jnPI3PcpbPWDwF896Ru+OZf9Y46tMbh/ko2V9YuUfuWeX0f17H9izfkbnuXp&#10;r4/4Dndrekf4zL/rHEXpbcda16am2ZXy1/8AITKf3KPbToGu/Es35G57lj18fcCzu1rSf8Zl/wBY&#10;4Lmk9zVpXpqTZ1fJXzYFlX7lHtjQdcx/Ys35G57liXePOB53azpP+Ly/6x1r2kN01p5NQ7Qr5/Ng&#10;GV1/K/70mRToet4fsea8lc9ywbvHPBU44axpf+LsfrHVP6L3bXr007tOvl9zX2W193+xaDIo0TWY&#10;j9kzXkq/ctdd414Nndq+mf4qx+sdNI0NvJXXs6Z2vXy+5rvL6/l/lWcyqNG1eI25XM+Sr9y1d/jH&#10;hCd2q6bOz4zZ926KVoHe6uvZ0pttX6bza4zGv5X5VmMu3pOqxhjlsx5Ovzmnv8W8Kzjhqenz/wCY&#10;s+7U7K49b9VRXZ0duBXlr5taZpX3K/lWUzrel6lE7cvf8nX5zS5jijhqr0Oo5Gf9va92pqZxz5CK&#10;69nRG5VeSv6XV+b19yn5VjM+1p2oRhjYvewq85oc1xFw/VHg57Jz/trfulKzONXIxVa9nQO61f6X&#10;VedV93+xYTYW8lnY32bvsKvOR7Na3otXoc3lZ/2tv3SkZ3GHkqvr2OPO8lf6XU2fK/K/KsFTZ2sr&#10;mY326/Yz5yM5vVNMq9DmLE9q5R56jZ3Ffk8vr2OOO+VeX53UGwVflflY9U2lmzdjfTV3pRfN5zKV&#10;TPRu257VVPnqHuHEzlQuiuxxn5Ar8vzumtjK92v5WN1NtYiY3xhsRTO10V49GYntSoS5cQeWa+vY&#10;4vciV+f9JpPZSvnf7GM1NvYrojfMR3UPz9m9X6Ciqe1Ey8/ufDTl+5Wvd8U+SS/J85ozZ6vnqflY&#10;vU3VjMZeN9yiPwo89Dc/p+frx6Fi9Paoqnl7SgZnB/mfOfbjx+JPJarj66NIU7o3ZkZiil+9pV2V&#10;JxlmNHb618q3FpSmnlrWhu8vnslTGNV61H4VPnoRn9D1q5MxbymZnHD/AFVfuWRvhf4DW7tn5XZM&#10;y5bRP4INTwZcW4zcCbusKbs3O4iatvptFU2SXMiYJapnSrcuRKfTdmk0qhqIhS0yGvHPcVZfLWpt&#10;5D8ZmPVYeDT2dvop5sNnZ5Hs0Xqs1DU8zTf17/h9OiYmaImJuVxzbJmKInlmZ6UbopjHpRMDxPFM&#10;bwTGMfwvDrLb8bxTFLPbsfxywWmOiLbbPZbTFahW63Qo6PetR4sVlKE08telOta1r1qV/cuV3rlV&#10;27M1XKpmZmd8zO+V/wCXy9jKZejK5aimjL26YpppiMIppiMIiI7EKhPB7gAAAwQeJN4Ieq+XUq/b&#10;g0RLsemOQ89cq53rvoshrW207o+pTr0jL4dsZkScZySY+qq3L1AjSFSF1VWVFkOL79uZaBxfmdMi&#10;nK52Ju5GNkeroj73HfH3szGHJMblN8e9UencT1V6po00ZTXKsZq2T4q9PPXEYzRXPLcpicfTU1TO&#10;MQz+RHFjkBxRzJ3Bd+6wybXl5q4+m2S7nE9IxvJY8dSaOT8TyqAqVj2TwE9tPachSXqNKr2HKIco&#10;pFLWyOo5LUrXjslcpuUcuG+OxVG+J7cOVdc4c1vhvNzk9ay9yxd5JmMaa4jlorjGmuOzTM4bpwnY&#10;t+M1pQAAAAAAAAAAAAAAAAAAAAErHwTPF3vDd6xfhpyly6Rdbfd3oGOaC2hkUqj061XJafRbZq3M&#10;L1Nk0dmWu4rS1Gx6S73j8eStMBalMORaRq34u4Yo6FWq6dThVGM3KI5Y5a6Y5431RumPC3449H9U&#10;vWddi7b4V4iuzVRVMU5a9VO2J3RZrqmdsTsi1M4zE+BM4TT0Zb5WTpkAAAAAAAAAAAAAAAAAAAAA&#10;AAAAADU3nSr5rgAABtCuIv8ARQ4w/e86W+xtjRzxqn8SzHv9z28voZwx9W9P/cbH6KhcMYLeAEaf&#10;2jniVTPNL4Hy4xe2UdyXS02PguxXmGVKkS9X5fdelgnyXaVVWrGIZ5Po223RNKdm/vuKVSjfSs/4&#10;D1PxObr0y5P4u7HSp9fTG2PwqY/qwoLr24Z+GaTZ4my9OOYykxbu882a58GZ9ZcnCI/7yqeRDHLW&#10;cqAACYH7N1y2+j+C7K4bZVcqKuWBPydqaoakOt0W7iGQXBqPn1giIqptXd2PK5se5ISmji3FXmSq&#10;tUpapQq7j3TOhet6rbjwa/Ar9dEeDPdjGPwY53UHUNxN4/J5jhXM1fjLMzes4+oqnC5THra5ir8O&#10;rmSjSu3RABj/APE75YtcN+Gu1tq2+eiHn12t38Hmp0UdbblObGzNiVAs9xiIcWij68TgIl3txunl&#10;WzbVpp5a0N3w9ps6rqtrLVRjZielX62nbMfhThT3UK6weJY4V4VzOpUVYZ2qnxVnn8bcximY9ZGN&#10;yY5qJa3Fxxx1xbrq1uOuLU4444qq3HHF1qpa1rVWqlLUqvWta+WtS+nBkzMzjO9/IADPd7PvxKru&#10;/lpK3tk1rXJwHjPbo+Rw3H2lehXHa2RJmQMFhpVWiEvLx+LHnXmtW1VVHlQ4fbT2XqdYXxtqfwPT&#10;Iydufx+YnDtURtq7+ynsxM8y5+pPhn5X4lnWcxTjktPpiqOab1WMW4/BiKq9m6aacdkp0RTzsEAA&#10;ayHnv/Tp5o/fZcjPswZidB6L/B8p+7WvaUvn5xn9cNW/6nmv09a002SNAADYseDV+LO4p/Unl32T&#10;84KL4q+sGZ9dT7Sl3P1V/UDTfeq/0txk4I8sEAAan6626RZ7pcrRLq3WVa58y3SasqqtqsiDIcjP&#10;VaWpKKrbq41Xs1rSla09yh0pTVFVMVRumMXzauW6rVyq1V6KmqYntxODgH68AABsN/BHyCPkPhjc&#10;Z3Guwh60RNmY/NZQpau5kWfcGfxmu0pbbdKrlQO5frRPVKe+7PWtaVKO4uomjiHMY7pmie/RT/Ts&#10;dwdUd+m/1fafMb6Yu0z26b9yPNjCe6yskbWQAAAAAAAAAAADV98w8hay7lvylyxiramcn5GbuyFm&#10;rKHmmqtXrZmT3JurTUmlJDbdUSadlLlKLpTyK8vU6H0ujxWmZa16mxbjvURD56cU34zXE2o5mN1z&#10;P5ir2V2ueXby8q3MzmiAAE//AMBP8Wdp36rdv/ZOyYpTjT6wXfWUe0h2r1M/UDK++3/0tbMiRVaY&#10;AAAQsfaYP6V+hvveWfsk5yWz1f8A8Nve/wD9ilyf1/8A1kyX7j/vbiN6TxQ4AAlkey9f58f/ABaP&#10;+UCVr1if8n/tf926U/y8/wDvH/lP/UpZBWjpQAAAAADjzIcS4RJUCfFjzoM6O/DmwpjDUmJMiSWl&#10;MyYsqM8lbMiPIZWpC0LTVK01rStK0qfsTNM9KnZMPGqmmumaK4iaJjCYnbExO+JjliWHDlF4FvBj&#10;kS5cL9i2JTuO+dzOrtL7pz0K1YtIk9eqa3PWsxh/EKRvfKqulratL7iq0qt6vTpWVadxjrGRwouV&#10;RfsxyV7Z7lfou/0u0qziLqe4P12ar2WtTkc5PprGFNEz2bU+Bh6yKJnllHu5G+z081NSKl3TT0zD&#10;uSWLsUW4j6WJkfB88Qw3Vyq3peF5dckW12vdpTVLNuvNykLVWqUt16UrWb5DjjSc1hTmory9zs+F&#10;T7KmMe/TEKR13qQ4s0zG5pc2s/l49RMW7mHZt1zh3Ka657DC3srUW1tNX2uMbc1rnmsMi7Li0WTP&#10;8SvuI3N5puqaKkRol+gwXpUX9UTWjrdFNqSpNaKrStK1lmXzWWzdHjMrcouW+emqKo8yZVRn9M1L&#10;Sr3wfU8vey9/1Nyiqie3EVRGMdmNjzs97BAAAAAAAZzvC68ZbZXEC8Y9p/edzvWx+MEqVHtzSJS3&#10;7tl2m2XnO7+i2GPOVcmXPFItVUXKsSlKQhtNXIHdPd4zKh/EXCuX1SirNZOIt6jG3mpudirmq5qv&#10;ZYxti4OrzrVz/C92jS9YqrzHD0zEbdtdj763yzRHLb5ttGE4xVObwvNMS2NiWO53gmRWnLcNy20w&#10;77jeSWKYzcLRebRcGUvxJ0GWwpTbrLrav7CkqpVKqUVStKU9dtXbF2qzepmm7TOExOyYmOSXYGUz&#10;eWz+Wt5zJ3KbuVu0xVRXTONNVM7piVTnrZAAA12njSW6Ta/E45UxpVEUddv+v7imiF0Wn0a76f15&#10;doda1p06LVDmoqqnzqutPcLz4Tqirh7LTG7o1R3q6ocNda9FVvrB1Kmrf07c9yqxaqjzJYuiRK8A&#10;AEz72Zq4x3eMvIa0Jo56VB3tCuL1appRqse6a/xyNGohfaqpTlHLO92qdKUpSqfLXrXpVHWBTPyh&#10;Yq5Js4d6qfPdWf5f7lM8P5616aM5E9ybdMR7WUlIgK/AAAAAAAAAAAAawPmdfo+U8wuV+TxKN0i5&#10;HyV3rfo1GX6SmqR7vtDKbgzRqSltpMhujcinZcolNF08vSnXodDaVRNvS8tbnfTl7cd6iIfPbiu9&#10;TmOKNSzFPobmfzFUbcdlV6ud/Lv3razPaAAATt/Z27Y/A8PVUp5bKm71vXZdzi0bUuq22GrdiFmU&#10;iRRTaEoerKtLiqUTVae7UmvXrWqaU5xzVFWuYRyWaI82qf6XY3Ubbqo4I6U4YV5y7MdrCinb3aZ7&#10;jOyQ1cQAA1pviV/jAOYv3w2z/wB884v7QP4JlfeKPuQ4F4++uuq/v1328rITboiAANhZ4G/4rbi/&#10;/wANf/zEbbKP4w+sWY/2f6Kh291Qf/zvTv8Ab/8A3N5lkI0soAAAAAAAAAa03xK/xgHMX74bZ/75&#10;5xf2gfwTK+8UfchwLx99ddV/frvt5WQm3REAAbFjwavxZ3FP6k8u+yfnBRfFX1gzPrqfaUu5+qv6&#10;gab71X+luMnBHlggAAAAAAAACjs72Jr/AFbjsrMNm5zh2usShONMzMozvJrLiOOxHpFVUYalXvIJ&#10;tvtkdx6qa9hK3aVV0r0PbZsX8zci1l6K7l2eSmJqnvRjLFzmeyWnWJzWoXrVjLRvruV00Uxjz1VT&#10;ER31v33e/Bb10eJv9YzT/wAMTO+RdY+KZnyVfuWk+mfB/wA7aZ/irHuz7vfgt66PE3+sZp/4Yj5F&#10;1j4pmfJV+5Ppnwf87aZ/irHuz7vfgt66PE3+sZp/4Yj5F1j4pmfJV+5Ppnwf87aZ/irHuz7vfgt6&#10;6PE3+sZp/wCGI+RdY+KZnyVfuT6Z8H/O2mf4qx7s+734LeujxN/rGaf+GI+RdY+KZnyVfuT6Z8H/&#10;ADtpn+Kse7Pu9+C3ro8Tf6xmn/hiPkXWPimZ8lX7k+mfB/ztpn+Kse7Pu9+C3ro8Tf6xmn/hiPkX&#10;WPimZ8lX7k+mfB/ztpn+Kse7Pu9+C3ro8Tf6xmn/AIYj5F1j4pmfJV+5Ppnwf87aZ/irHuz7vfgt&#10;66PE3+sZp/4Yj5F1j4pmfJV+5Ppnwf8AO2mf4qx7s+734LeujxN/rGaf+GI+RdY+KZnyVfuT6Z8H&#10;/O2mf4qx7s+734LeujxN/rGaf+GI+RdY+KZnyVfuT6Z8H/O2mf4qx7s+734LeujxN/rGaf8AhiPk&#10;XWPimZ8lX7k+mfB/ztpn+Kse7Pu9+C3ro8Tf6xmn/hiPkXWPimZ8lX7k+mfB/wA7aZ/irHuz7vfg&#10;t66PE3+sZp/4Yj5F1j4pmfJV+5Ppnwf87aZ/irHuz7vfgt66PE3+sZp/4Yj5F1j4pmfJV+5Ppnwf&#10;87aZ/irHuz7vfgt66PE3+sZp/wCGI+RdY+KZnyVfuT6Z8H/O2mf4qx7s+734LeujxN/rGaf+GI+R&#10;dY+KZnyVfuT6Z8H/ADtpn+Kse7Pu9+C3ro8Tf6xmn/hiPkXWPimZ8lX7k+mfB/ztpn+Kse7Pu9+C&#10;3ro8Tf6xmn/hiPkXWPimZ8lX7k+mfB/ztpn+Kse7Pu9+C3ro8Tf6xmn/AIYj5F1j4pmfJV+5Ppnw&#10;f87aZ/irHuz7vfgt66PE3+sZp/4Yj5F1j4pmfJV+5Ppnwf8AO2mf4qx7s+734LeujxN/rGaf+GI+&#10;RdY+KZnyVfuT6Z8H/O2mf4qx7s+734LeujxN/rGaf+GI+RdY+KZnyVfuT6Z8H/O2mf4qx7s+734L&#10;eujxN/rGaf8AhiPkXWPimZ8lX7k+mfB/ztpn+Kse7Pu9+C3ro8Tf6xmn/hiPkXWPimZ8lX7k+mfB&#10;/wA7aZ/irHuz7vfgt66PE3+sZp/4Yj5F1j4pmfJV+5Ppnwf87aZ/irHuz7vfgt66PE3+sZp/4Yj5&#10;F1j4pmfJV+5Ppnwf87aZ/irHuz7vfgt66PE3+sZp/wCGI+RdY+KZnyVfuT6Z8H/O2mf4qx7s+734&#10;LeujxN/rGaf+GI+RdY+KZnyVfuT6Z8H/ADtpn+Kse7Pu9+C3ro8Tf6xmn/hiPkXWPimZ8lX7k+mf&#10;B/ztpn+Kse7Pu9+C3ro8Tf6xmn/hiPkXWPimZ8lX7k+mfB/ztpn+Kse7Pu9+C3ro8Tf6xmn/AIYj&#10;5F1j4pmfJV+5Ppnwf87aZ/irHuz7vfgt66PE3+sZp/4Yj5F1j4pmfJV+5Ppnwf8AO2mf4qx7s+73&#10;4LeujxN/rGaf+GI+RdY+KZnyVfuT6Z8H/O2mf4qx7s+734LeujxN/rGaf+GI+RdY+KZnyVfuT6Z8&#10;H/O2mf4qx7s+734LeujxN/rGaf8AhiPkXWPimZ8lX7k+mfB/ztpn+Kse7Pu9+C3ro8Tf6xmn/hiP&#10;kXWPimZ8lX7k+mfB/wA7aZ/irHuz7vfgt66PE3+sZp/4Yj5F1j4pmfJV+5Ppnwf87aZ/irHuz7vf&#10;gt66PE3+sZp/4Yj5F1j4pmfJV+5Ppnwf87aZ/irHuz7vfgt66PE3+sZp/wCGI+RdY+KZnyVfuT6Z&#10;8H/O2mf4qx7s+734LeujxN/rGaf+GI+RdY+KZnyVfuT6Z8H/ADtpn+Kse7Pu9+C3ro8Tf6xmn/hi&#10;PkXWPimZ8lX7k+mfB/ztpn+Kse7Pu9+C3ro8Tf6xmn/hiPkXWPimZ8lX7k+mfB/ztpn+Kse7Pu9+&#10;C3ro8Tf6xmn/AIYj5F1j4pmfJV+5Ppnwf87aZ/irHuz7vfgt66PE3+sZp/4Yj5F1j4pmfJV+5Ppn&#10;wf8AO2mf4qx7s+734LeujxN/rGaf+GI+RdY+KZnyVfuT6Z8H/O2mf4qx7s+734LeujxN/rGaf+GI&#10;+RdY+KZnyVfuT6Z8H/O2mf4qx7s+734LeujxN/rGaf8AhiPkXWPimZ8lX7k+mfB/ztpn+Kse7Pu9&#10;+C3ro8Tf6xmn/hiPkXWPimZ8lX7k+mfB/wA7aZ/irHuz7vfgt66PE3+sZp/4Yj5F1j4pmfJV+5Pp&#10;nwf87aZ/irHuz7vfgt66PE3+sZp/4Yj5F1j4pmfJV+5Ppnwf87aZ/irHuz7vfgt66PE3+sZp/wCG&#10;I+RdY+KZnyVfuT6Z8H/O2mf4qx7s+734LeujxN/rGaf+GI+RdY+KZnyVfuT6Z8H/ADtpn+Kse7Pu&#10;9+C3ro8Tf6xmn/hiPkXWPimZ8lX7k+mfB/ztpn+Kse7Pu9+C3ro8Tf6xmn/hiPkXWPimZ8lX7k+m&#10;fB/ztpn+Kse7Pu9+C3ro8Tf6xmn/AIYj5F1j4pmfJV+5Ppnwf87aZ/irHuz7vfgt66PE3+sZp/4Y&#10;j5F1j4pmfJV+5Ppnwf8AO2mf4qx7s+734LeujxN/rGaf+GI+RdY+KZnyVfuT6Z8H/O2mf4qx7s+7&#10;34LeujxN/rGaf+GI+RdY+KZnyVfuT6Z8H/O2mf4qx7s+734LeujxN/rGaf8AhiPkXWPimZ8lX7k+&#10;mfB/ztpn+Kse7Pu9+C3ro8Tf6xmn/hiPkXWPimZ8lX7k+mfB/wA7aZ/irHu3Z2Xm5wwyS7W6wY7y&#10;74wX++3eWzAtNlsu/dU3S7XSfJXRuPCt1ug5Y/Mmy33K0ShtpClqrXpSlanjXpGrW6ZrryuYpoiM&#10;ZmbdcREdmei9lri7hTMXabNjU9OrvVThTTTmbM1TM7oiIrxmZ5oXPmuSEAAAAAAAAAAAAAAAAAAA&#10;AAAAAAAAAAAAAAAAAAAAAAAAAAAAAAAAAAAAAAAAAAAAAAAAAAAAAAAAAAAAAAAAAAAAAAAAAAAA&#10;AAAAAAAAAAAAAAAAAAAAAAAAAAAAAAAAAAAAAAAAAAAAAAAAAAAAAAAAAAAAAUdnmvMB2ljM/C9l&#10;4VimwcQulE0uOMZpj9qyewTexRVG1ybTeYsyC641261QuqO0iteqa0qe2zfv5a5F3L11UXY3TTMx&#10;Pfhi5zI5LUcvVlNQs27+Vq30XKYrpnt01RMML29PZ8OB+1JEy7a+Z2JoC9SKLcQxgGS0vmIKmLqq&#10;qn5WMZ3GyOS0xWqvJHt9wtzKOlKISmnWlZZk+N9Zy0RTf8Xfo++jCrv04d+YlVGsdSPBuo1TdyMX&#10;8ldnkt19KjHnmi5FU9ymqmOZjgy72YnNY8tVcD5cYtdoK3OqW8u1Pdsflx2q95XsKes2a5MzNcb6&#10;Ip2+7YovrWvZT0pRW+tdYVmY/HZWqKvva4n7tMf0oHmv8vmbpq/4LU7dVH39mqmY9jcrx70PIvkz&#10;/K/+Xnjz/dtk/AYyvtA038zf/qe6az7AOJPjuR/vf1Z8mf5X/wAvPHn+7bJ+Aw+0DTfzN/8Aqe6P&#10;sA4k+O5H+9/VnyZ/lf8Ay88ef7tsn4DD7QNN/M3/AOp7o+wDiT47kf739WfJn+V/8vPHn+7bJ+Aw&#10;+0DTfzN/+p7o+wDiT47kf739WfJn+V/8vPHn+7bJ+Aw+0DTfzN/+p7o+wDiT47kf739WfJn+V/8A&#10;Lzx5/u2yfgMPtA038zf/AKnuj7AOJPjuR/vf1Z8mf5X/AMvPHn+7bJ+Aw+0DTfzN/wDqe6PsA4k+&#10;O5H+9/VnyZ/lf/Lzx5/u2yfgMPtA038zf/qe6PsA4k+O5H+9/VnyZ/lf/Lzx5/u2yfgMPtA038zf&#10;/qe6PsA4k+O5H+9/VnyZ/lf/AC88ef7tsn4DD7QNN/M3/wCp7o+wDiT47kf739WfJn+V/wDLzx5/&#10;u2yfgMPtA038zf8A6nuj7AOJPjuR/vf1Z8mf5X/y88ef7tsn4DD7QNN/M3/6nuj7AOJPjuR/vf1Z&#10;8mf5X/y88ef7tsn4DD7QNN/M3/6nuj7AOJPjuR/vf1bxnavs7/PvAYEq54a7pzc7TDdHW7Vg2czL&#10;LkjqUtpU/T0HY1gwuzVcQvtdhDVxdW4mlOlO2rsUystxzot+qKbvjbU89VOMd+map8xqtS6juNMl&#10;RNzKTlc3Eclu5NNXeu026e9VOPb2MMmztT7O0tlk3BNt4Bl2t8xt1ErlY5mdhuWPXVLDlVUZmNRb&#10;lHjrlQJPYrVmQ122Hk++QtVPKSvL5nL5u1F7K103LU8tMxMeZy9jeqnUNM1DSczOT1Oxdy+ap303&#10;KZpnDnwmIxieSY2TyS8+PewgD+m3HGnEOtLW262tLjbjaqocbcRWikLQtNaKStKqdaVp5aVBEzE4&#10;xvbADwWue0rmfxopjWwbt6fvfQ/0Iw7P5Up9TlwzHHZMZ5OEbEfq6pbj869Q7c9Dua6rWty5wHpC&#10;qNplNIpSnFmixpOoeMsRhkr2NVPNTPpqe5jjHYmI5Jdq9VHGdXFfD/wfO1dLWcn0aLkzvrpmPxd2&#10;ezVETTXz10zVsiqIZjiKrTAAAAAAAAAAAAAAAAAAAAAAAAABqbzpV81wAAA2hXEX+ihxh+950t9j&#10;bGjnjVP4lmPf7nt5fQzhj6t6f+42P0VC4YwW8AKA2rrTFNy6zz7U2cwaXHENj4jf8MyKJ2WquqtW&#10;Q22RbJT0RbzbqI8+KiR3sZ7s1Uy+hDieik0qe/LZi5lMxRmbM4XbdUVR24nHvc7C1LT8tqun3tNz&#10;lPSyt+1VbqjsVRMThzTGOMTyThLWJchdKZVxx3ftHRmat9nI9YZleMVmSEoq2xdYsKRVdnv8NFVK&#10;Um3ZHZXY8+N2q9r0eSjrSletDoTI5u3n8nbzln8ncoie1zx24nGJ7MPnxrmk5nQdXzGj5v8AL5e7&#10;VRM88RPg1R2KqcKo7Ew8bMpqwC6HhfyTv3Ebk5qHftjXLWzg+VRF5Ta4jnYVkOC3ai7Rm2PKSuim&#10;VrumNTZKGKuJWlmV3T1KdttNaa7VshRqen3clXhjXTsnmqjbTPcnDHsYwkPCmv3uGeIcrrVnHCzc&#10;jpxHprdXg3Ke7RM4Y7pwnfENmpjWR2PMccsGXYxc4t6xrKbJasjx68wV1chXax3yCxc7Tc4a1JTV&#10;cWfAlNut1rSlaoXTyHP1y3XauVWrkTFymZiYnkmJwmO5L6A5e/ZzVijNZeqK8vcoiqmqN1VNURNM&#10;x2JiYmHdng9yEP7Q7y3rtzkxj/GvF7p6RhHHO3LXkrcSQtUO5bZy+HDm3n0iiKUjyl4ljlIUFuta&#10;rXFlv3BrqmqlpLd4G0z4Lp9WfuR+Ovzs7FFO72U4z2Y6Lkbrx4m+U+IKNAy9WOUyFPh4Tsm9XETV&#10;jyT0KejTHNVNcc6POThSAAA2M3hM8S6cQOFWssLvNt+h+yM8j/wrbVo8whmcxl2ZRIciPj8ynYo6&#10;h7D8aYg2pxFVLT6TFecTWlHOhRPE2p/KmrXLtE45ejwKObo08v4U4z2ph3V1acM/RfhPL5S7T0c/&#10;ejx17ZtiuuImKZ9ZRFNE9mJnlZKjQJ8AANZDz3/p080fvsuRn2YMxOg9F/g+U/drXtKXz84z+uGr&#10;f9TzX6etaabJGgABsWPBq/FncU/qTy77J+cFF8VfWDM+up9pS7n6q/qBpvvVf6W4ycEeWCAANYHz&#10;MwtzXXLrk/gzjVWkYtv/AG7Z4lK/9ctsXPL6m1SUeWte7l22rTqOvSvZXTrSletDobSrsX9My971&#10;Viie70Yx8189eKspOR4n1DJzsi3nb1MdqLlWE92MJW1me0IAAmxezZbXj5RxK21qV55td31RuV68&#10;tso6JUxiuysctsqzVeT1qpTjuR4te60X5KVRRKaU6orWtScfZabep2szHobtrDu0TOPmTS606hNS&#10;pzHDOZ0yZ/G5bN9L8C7TE0/1qLiRcQVegAAAAAAAAAAebbk2NbdPai2jtm8dz9C9Za8zPPp6X11b&#10;aci4hjtxv7zKlJ9/+rogdilE++rVXSnWtaGRlLFWazVvLUeiuV00x+FMR/SwNVz9vS9MzGpXcPF5&#10;excuT2qKZq/oasGbMk3GbLuE12r8yfKkTJb6qJSp6TKdW++6pKEpQmrjq61rSlKUp18lDoyIimIp&#10;jdD50V11XK5rrnGuqZme3O9xj9eIAAn/APgJ/iztO/Vbt/7J2TFKcafWC76yj2kO1epn6gZX32/+&#10;lrZkSKrTAAACFj7TB/Sv0N97yz9knOS2er/+G3vf/wCxS5P6/wD6yZL9x/3txG9J4ocAASyPZev8&#10;+P8A4tH/ACgStesT/k/9r/u3Sn+Xn/3j/wAp/wCpSyCtHSgAAAAAAAAApXM8FwjY9gl4psPDsVzz&#10;Fp/T07Gszx60ZRYJvRK0U9Ls98hzrdJ6IcVT37avIqtPdqey1evWK4u2K6qLkctMzE9+NrGzeTym&#10;fszls9at3svVvouU010z26aomJ7zE/vTwKPDy3QqbPtOtr7pDIZqnHF3nS+TSMfhUdrWimqIw3II&#10;+UYJCioVStKtw7ZEqpCq07VK9lSZLk+MdcymFNVym9bjkuRj/WjCrvzKttY6neB9Wma7WXryl+fT&#10;WK5pj2FUV24jsU0UsNO+PZpNzWCs+6cc974TsaA3R2RFxbZdquOvsmo0lK6ot0O+Wf6a8cvM9daJ&#10;ol2QmzMK7Ve12Oz1VK8lx/lK8Kc/Zrt1c9ExVHbwnozEdrpSqrWeoLVbHSuaFnLN+jfFF2JtV9qK&#10;qenTVPZnoR2mEbkDwO5f8W/SZG8dA7AwyxxV0Q7mDVsbyXAqKW93DKa55ib98xBt59ytOw0ual5V&#10;FU955SXZLWdL1HZk79Fdc+lxwq9jVhV5ipNb4N4o4dxq1jJX7VmPT4dO35SiaqNvN0sewtINmjIA&#10;AAAJE3gL+IpdNI7ctnEHaN+W7prc18TE1xJuT6e413tq6OVTAhQ3nP1RmwbLmKRBdj9VNt3hcV5u&#10;jVHprjsG4z0KnOZWdUy1P/F2o8PD01Eb+7Rvx9TjG3CF5dTPHNzSNTp4X1Gv/wDxWbrwtTP+qvTu&#10;iPvbs+DMbor6MxhjXMzaio3WwAAgXe0IYUvFvEXyG+KZ7umydR6tzVC+zRPpCIFuuOuqvdaRmKr7&#10;K8Bq31qp6vvOnbp07tu5uCL3jNCpo/N3a6e/MVf2nGnXdlJy3HVd7D9oytm528Im1zf932e3yRhA&#10;JeqIAASnPZjNisRM55X6lfepWTkGKa12Lao/YaopDGH3jJsayB6jlOjy6OuZxbE1pXtJT2KVp2aq&#10;V2q56wrEzZy2ZjdTVXTP4URMe1l0X/l8z0U5zUtMqnwq7Vq7Eesqroq/SUf6b5ehWDp0AAAAAAAA&#10;AAKJ2ZnNq1hrjYGy74qibJrzCcrzm8KUtLaU2rErFPv9wUpxdaIbpSJb19VVrSlPPU92Xs1ZjMUZ&#10;ej0dyummO3VMRH3WJqGct6fkL+fvfkbFmu5V2qKZqnzIare83adf7vdb7dHqybnerlOu1xkKqqqn&#10;51xlOzJbyqqUpVauyHlKr1rWvl850bRTTRTFFPoYjCO1D5y3btd67VeuTjcrqmqZ7MzjPmutPJ4A&#10;ADYf+Cng7uCeGjxriymltTsktmb5xK7fZp3rWX7Hy682Z1KUrcolC8ckQunl616da0TWvZpRvFt6&#10;L3EGYmPQ0zTT7GmmJ83F3F1TZOcnwBkKavR3Kblyfw7tdVP9WaWVEjixgABrTfEr/GAcxfvhtn/v&#10;nnF/aB/BMr7xR9yHAvH3111X9+u+3lZCbdEQABsLPA3/ABW3F/8A4a//AJiNtlH8YfWLMf7P9FQ7&#10;e6oP/wCd6d/t/wD7m8yyEaWUAAAAAAAAANab4lf4wDmL98Ns/wDfPOL+0D+CZX3ij7kOBePvrrqv&#10;79d9vKyE26IgADYseDV+LO4p/Unl32T84KL4q+sGZ9dT7Sl3P1V/UDTfeq/0txk4I8sEAAAAAAAA&#10;AQYPaI9p7IybnExq7IZlxj661nrfDZOvrFVx5u0SnsvgKu+TZa3GVWjL9znXaqra4/Tr+o2ptunS&#10;qVdbh4Gy1i3o/wAIoiPH3LlXSnl8GcIp7WG3uuPuvLUc/mOL406/NUZHL5eibVPpZ6cdKuvDlmav&#10;AmeaiI5JYDiaKYAAAAAAAAAAAAAAAAAAAAAAAAAAAAAAAAAAAAAAAAAAAAAAAAAAAAAAAAAAAAAA&#10;AAAAAAAAANg54Hu1dl7b8PLV932fOut6uOL5BmmA4zkd6dXJuF/wnE7t6Hj7zsxytXJjdhS47Zm3&#10;FdV1btiaKqpVFKrSPF+Wy+V1y5Tl4iKaqaapiN0VVRt7/ou67b6odS1DU+B8vd1Gaq7luu5boqq2&#10;zVboqwp28vR20RPNRt2suhGFmgAAAAAAAAAAAAAAAAAAAAAAAAAAAAAAAAAAAAAAAAAAAAAAAAAA&#10;AAAAAAAAAAAAAAAAAAAAAAAAAAAAAAAAAAAAAAAAAAAAAAAAAAAAAAAAAAAAAAAAAAAAAAAAAAAA&#10;AAAAAAAAAAAAAAAAAAAAAAAAAAAAAAAAAAAAAAAAAAAAAAAALYeVPD3QXMvXUzXG9cHgZFE7iT9L&#10;mURWmIWb4Nc5CE0TesNyajDk20TG3W0Kca/VIcyiKNymX2aqbrsdN1TO6Vfi/k65pnlj0tUc1Ucv&#10;3Y5JiUe4j4X0XirIzkNYs03KcJ6NcYRctzPprdeGNM88baat1UTGxr+vEH4HbJ4B7xl60y9b+Q4R&#10;kDcu96n2SiEmHb87xZl5pp9S2G35bVtybH35Dce6QKuVWw4tt1PajSIzrl16JrOX1rJxmLXg3qdl&#10;dHLTP9MTvieXdviYcU8b8G5/grV50/NY15SvGqzdwwi5R2sZwrpxiK6cdk4T6GqmZsSNyhwBk88H&#10;/k/K4uc69Q3qZcFxMG2ldGNMbEaU4pERViz6dCt9nusvq80y0zjWYt224OuqouqIsd5KadV1I9xR&#10;p0ajo12iIxvW48ZT26dsx3acY7cwsLqv4hq4d4xyt2qrDJ5mrxF3m6NyYimZ9ZX0apnmiedsVCi3&#10;cwAAAAAAAAAAAAAAAAAAAAAAAAANTedKvmuAAAG0K4i/0UOMP3vOlvsbY0c8ap/Esx7/AHPby+hn&#10;DH1b0/8AcbH6KhcMYLeAACIj7SPxJ+heS6w5mYrba0h5O3F1FtlcZpxSW7/a4ky4a8ySX2EuUTW5&#10;2KNLtb7y6tto+h0FulKrd8tn8Ban0rdzSrk7afDo7U7Ko7k4THbqcx9fPDPi8xl+KstT4NzCzew9&#10;VETNque3TFVEzsjwaI3yiuljOcwABOa9ny5bK3dxQuOhMnuVJOecZblFsNuo+7VUu56myhU6fhEr&#10;q6qin645cItxs6kNJqiLBiQKLr2nqdaf430z4JqUZ23H4nMRjPYrjCKu/GFXZmZ5nX/UlxN8r8NV&#10;aLmKsc7p9UUxjvmzXjNufwZiqjZsimKMd7Lbyz5CY7xV45bd39kvo7kTXGIT7rbLdJdo03fcplVb&#10;tWHY5RXfMK7eQ5TPhw/eqopNHqqp5iMaZkbmpZ+1kre+5VETPNG+qe5ETKzeJdcscOaFmtazGHRs&#10;WpmIn01c7KKeT0Vc0091rHc0zDIthZhlWe5fc371lea5He8sya8Sa0rIul/yG5Sbtd7g90pRNHJc&#10;+W45WlOlKVV5PIdB2rVuxaps2owtUUxTEc0RGER3nz6zeav57NXM7mqprzN65VXXVO+aqpmqqe7M&#10;ypo9j0AGVHwcuJS+WXNrXsC9Wys3WmoXGtwbJW8ytyBJgYrOiuYxjchXVtl1WUZe5DjuMKXRTlvT&#10;LWmiqNKoRzirU/kzSK6qJwzF3wKO3O+e5TjOPPhzrG6rOGZ4l4tsUXacdPyv4+7zTFEx0KJ9fX0Y&#10;mPU9KeRsPyjXcQAAAayHnv8A06eaP32XIz7MGYnQei/wfKfu1r2lL5+cZ/XDVv8Aqea/T1rTTZI0&#10;AANix4NX4s7in9SeXfZPzgovir6wZn11PtKXc/VX9QNN96r/AEtxk4I8sEAAQA/Hm1K5rHxGdl3t&#10;qHWHaNw4pgW07RRLPdsOLlWBrDMgeaXT3rrkrK8MnyHa/pqOPV606dK1uvgzM/CNCt0TONVqqqie&#10;/wBKP6tUQ4r65dMnT+OsxeiMLWatW71PNtp8XV367dUz2ZYayVKrAAGb/wAArkxG0Xzgt2vMguCI&#10;WIckced1g9WQ73cRnPI0pN71xKX0rTvJc66MSLLGT0r1dvNPN56RDjTT5zmjzfojG7l6un+Duq70&#10;YVT61bvUvxBTo/F9ORv1YZXP2/Fbd3jInpWp7czjbjs3E9Epl2WAAAAAAAAAAGCn2gbkvG0zwne1&#10;Ha56Gc15K5JEwuLHbXVEyPgOMSIGT5/dmqVbW0uO5Vm22d5Cq0Upu81UjyorWkx4J0+c3q/wqqPx&#10;OXp6X4U4xTH3avwVO9dmv06VwlOmW5wzefuRbiOWLdExXcq7XoaJ7FzZuQRS5HHIAAAT/wDwE/xZ&#10;2nfqt2/9k7JilONPrBd9ZR7SHavUz9QMr77f/S1syJFVpgAABCx9pg/pX6G+95Z+yTnJbPV//Db3&#10;v/8AYpcn9f8A9ZMl+4/724jek8UOAAJZHsvX+fH/AMWj/lAla9Yn/J/7X/dulP8ALz/7x/5T/wBS&#10;lkFaOlAAAAAAAAAAAAAPm8y1IadjyGm32H21svMvIS60806mqHGnW10UhxtxCq0UmtK0rSvSoiZi&#10;cY3vyYiqOjVtiWLHlH4NfBPlAxcbjL1ZF09n0yjzrWf6VTDwibWa410o/eMWjxHsGyCjz6ELfckW&#10;301zoqiJLSnFrrI9O4q1nTpimLnjbMelueF3p9FHYwnDsSrriLqr4O4hpquVZaMrnZ/1ljC3OP31&#10;ER4urbvxp6U8lUYzKKR4gXgy8iuENtueyrNMj7t0HCe6zdh4zbXrbfcMjvvtsQ1bDw5cme/Z4jzr&#10;tG03GHInW6i+lH3Iy3Wml2TonFeQ1eqMvVHic7PpZnGKvW1bMe1MRPNjtlzdxt1Va7wjbqz9qYze&#10;ixO27RGFVuOTxtGM9GOTpUzVTzzTMxE4eCUquAAHLgT5tqnQrpbJciBcbbLjT7fOhvOR5cKbDeRI&#10;iS4shpSXWJEZ9tK0LTWikqTStK9aH5VTFUTTVGNMxhMPKiuu3XFy3M03KZiYmNkxMbYmOzEtnRwu&#10;3ujk1xS0LvRSm1XHYWuLDcsjSz2KsMZnb2l2LOIjFW6JTViHmFqnNI96mvZRTqlNeqac96tk/k/U&#10;r2T9LRcmI9bO2n+rMPoLwnrMcQcN5LWP9ZfsUzV75Hg3I7UVxVC5016QgESn2m/UjyLnxc3vDj9u&#10;PIg5xqTIpfY6dw9DkW7McMj95Tr3npaJ1+V2a9nsdz1p2u1Xs2Z1fZqOjmcnO/GmuPNpq+5S5o/z&#10;BaZMXNO1mmPBmLlmqebCYrtx3cbne7KKKWS5uAAGUzwZd/ROPniEaSu15nUt+K7NlXLSmUPrV3bV&#10;I+x2WrfjCpDyloZjwo2w41lfkOOfqbbDS1V6dO1SOcV5Kc9od6miMbluIuR+Dtn+r0sOysXqq1qn&#10;RON8pcuz0ctmJmxX/tdlGPYi7FuZmdkREy2IhRruMAAAAAAAAAAMKnj0cko2jeCOUYHb7hSPm3Iy&#10;8QtWWSOzJUzNRiqHGr7sa6UaRSlZFtrjkKlokU7VKUXemuvapWqay3gzITnNZpvVR+JsR057e6mO&#10;3j4UetlU3XNr1Oj8G3MnRVhm8/XFmmMdvQ9Fdnsx0Y6E++QgNF0OMAABz7Va7jfLpbbLaIb9xu14&#10;nw7Xa7fFRVyTOuNwkNxIUOO3TyuPyZLyUIT7qlUoflVVNFM11ThTEYzPNEPO3brvXKbVqJqu1VRE&#10;RG+ZmcIiO3LaWaK1nC0vpPUOoLd3foWrtZYLr9hbVaqS+nEMZtlhVJq4pKFvOSlwKuLcVTtuLXVS&#10;vfVqc6ZzMTm83dzVW+5cqq9lMz/S+iej6fRpOk5XS7foMvl7duPwKIpx7uGOPK9VMZsgABrTfEr/&#10;ABgHMX74bZ/755xf2gfwTK+8UfchwLx99ddV/frvt5WQm3REAAbCzwN/xW3F/wD4a/8A5iNtlH8Y&#10;fWLMf7P9FQ7e6oP/AOd6d/t//ubzLIRpZQAAAAAAAAA1pviV/jAOYv3w2z/3zzi/tA/gmV94o+5D&#10;gXj7666r+/XfbyshNuiIAA2LHg1fizuKf1J5d9k/OCi+KvrBmfXU+0pdz9Vf1A033qv9LcZOCPLB&#10;AAAAAAAAAGPXnX4Z/G3n/Ax2RtqJkeNZ7h8Vy24xs7Ap8K2ZbBsb8us6RjdxRdLdd7Lf8fcmrW82&#10;zLiuOw3XXVRXWKvyO93mjcQZ/RKqoy001WKpxmiqMacd2MYTExPanbsxicIwhHGPAGg8a0UVanFy&#10;3nbUYUXbcxFcU44zROMVU1U47YiYmaZmZpmnGrHE18mS0X6zu2frQw/9dJL9oOd+L2vZVK0/l+0f&#10;5wzPsKD5Mlov1nds/Whh/wCuj7Qc78XteyqP5ftH+cMz7Cg+TJaL9Z3bP1oYf+uj7Qc78XteyqP5&#10;ftH+cMz7Cg+TJaL9Z3bP1oYf+uj7Qc78XteyqP5ftH+cMz7Cg+TJaL9Z3bP1oYf+uj7Qc78Xteyq&#10;P5ftH+cMz7Cg+TJaL9Z3bP1oYf8Aro+0HO/F7Xsqj+X7R/nDM+woPkyWi/Wd2z9aGH/ro+0HO/F7&#10;Xsqj+X7R/nDM+woPkyWi/Wd2z9aGH/ro+0HO/F7Xsqj+X7R/nDM+woPkyWi/Wd2z9aGH/ro+0HO/&#10;F7Xsqj+X7R/nDM+woPkyWi/Wd2z9aGH/AK6PtBzvxe17Ko/l+0f5wzPsKD5Mlov1nds/Whh/66Pt&#10;Bzvxe17Ko/l+0f5wzPsKD5Mlov1nds/Whh/66PtBzvxe17Ko/l+0f5wzPsKD5Mlov1nds/Whh/66&#10;PtBzvxe17Ko/l+0f5wzPsKD5Mlov1nds/Whh/wCuj7Qc78XteyqP5ftH+cMz7Cg+TJaL9Z3bP1oY&#10;f+uj7Qc78XteyqP5ftH+cMz7Cg+TJaL9Z3bP1oYf+uj7Qc78XteyqP5ftH+cMz7Cg+TJaL9Z3bP1&#10;oYf+uj7Qc78XteyqP5ftH+cMz7Cg+TJaL9Z3bP1oYf8Aro+0HO/F7Xsqj+X7R/nDM+woPkyWi/Wd&#10;2z9aGH/ro+0HO/F7Xsqj+X7R/nDM+woPkyWi/Wd2z9aGH/ro+0HO/F7Xsqj+X7R/nDM+woPkyWi/&#10;Wd2z9aGH/ro+0HO/F7Xsqj+X7R/nDM+woPkyWi/Wd2z9aGH/AK6PtBzvxe17Ko/l+0f5wzPsKD5M&#10;lov1nds/Whh/66PtBzvxe17Ko/l+0f5wzPsKD5Mlov1nds/Whh/66PtBzvxe17Ko/l+0f5wzPsKD&#10;5Mlov1nds/Whh/66PtBzvxe17Ko/l+0f5wzPsKD5Mlov1nds/Whh/wCuj7Qc78XteyqP5ftH+cMz&#10;7Cg+TJaL9Z3bP1oYf+uj7Qc78XteyqP5ftH+cMz7Cg+TJaL9Z3bP1oYf+uj7Qc78XteyqP5ftH+c&#10;Mz7Cg+TJaL9Z3bP1oYf+uj7Qc78XteyqP5ftH+cMz7Cg+TJaL9Z3bP1oYf8Aro+0HO/F7Xsqj+X7&#10;R/nDM+woPkyWi/Wd2z9aGH/ro+0HO/F7Xsqj+X7R/nDM+woPkyWi/Wd2z9aGH/ro+0HO/F7Xsqj+&#10;X7R/nDM+woPkyWi/Wd2z9aGH/ro+0HO/F7Xsqj+X7R/nDM+woPkyWi/Wd2z9aGH/AK6PtBzvxe17&#10;Ko/l+0f5wzPsKD5Mlov1nds/Whh/66PtBzvxe17Ko/l+0f5wzPsKD5Mlov1nds/Whh/66PtBzvxe&#10;17Ko/l+0f5wzPsKD5Mlov1nds/Whh/66PtBzvxe17Ko/l+0f5wzPsKD5Mlov1nds/Whh/wCuj7Qc&#10;78XteyqP5ftH+cMz7Cg+TJaL9Z3bP1oYf+uj7Qc78XteyqP5ftH+cMz7Cg+TJaL9Z3bP1oYf+uj7&#10;Qc78XteyqP5ftH+cMz7Cg+TJaL9Z3bP1oYf+uj7Qc78XteyqP5ftH+cMz7Cg+TJaL9Z3bP1oYf8A&#10;ro+0HO/F7Xsqj+X7R/nDM+woPkyWi/Wd2z9aGH/ro+0HO/F7Xsqj+X7R/nDM+woPkyWi/Wd2z9aG&#10;H/ro+0HO/F7Xsqj+X7R/nDM+woPkyWi/Wd2z9aGH/ro+0HO/F7Xsqj+X7R/nDM+woPkyWi/Wd2z9&#10;aGH/AK6PtBzvxe17Ko/l+0f5wzPsKD5Mlov1nds/Whh/66PtBzvxe17Ko/l+0f5wzPsKD5Mlov1n&#10;ds/Whh/66PtBzvxe17Ko/l+0f5wzPsKD5Mlov1nds/Whh/66PtBzvxe17Ko/l+0f5wzPsKD5Mlov&#10;1nds/Whh/wCuj7Qc78XteyqP5ftH+cMz7Cg+TJaL9Z3bP1oYf+uj7Qc78XteyqP5ftH+cMz7Cg+T&#10;JaL9Z3bP1oYf+uj7Qc78XteyqP5ftH+cMz7Cg+TJaL9Z3bP1oYf+uj7Qc78XteyqP5ftH+cMz7Cg&#10;+TJaL9Z3bP1oYf8Aro+0HO/F7Xsqj+X7R/nDM+woPkyWi/Wd2z9aGH/ro+0HO/F7Xsqj+X7R/nDM&#10;+woPkyWi/Wd2z9aGH/ro+0HO/F7Xsqj+X7R/nDM+woPkyWi/Wd2z9aGH/ro+0HO/F7Xsqj+X7R/n&#10;DM+woPkyWi/Wd2z9aGH/AK6PtBzvxe17Ko/l+0f5wzPsKD5Mlov1nds/Whh/66PtBzvxe17Ko/l+&#10;0f5wzPsKD5Mlov1nds/Whh/66PtBzvxe17Ko/l+0f5wzPsKD5Mlov1nds/Whh/66PtBzvxe17Ko/&#10;l+0f5wzPsKFS4l7NDxhtl8hTsx3zuvLLLGfZfkWK2xMMxZVxSy6hxUSVdfoTfJDUOShNW3e4Qy/2&#10;FV7t1tXRVPXd4/1GqiYtWbNNc8s9KcO5jH+nIyMt1A8PW70V5rO5u7ZidtMRbox7Ez0apwnlwwnm&#10;mEg7WGscC0xr/E9Wavxi24dgOD2ePY8Yxu0trRDt1vYqtyvVx1bsmZNmSXXH5Ul9bkmXJdceeWt1&#10;xa1QjMZi9m79WZzFU1365xmZ5Z/02RG6I2RsXdp+n5LSsla07TrdNrJWaYpopp3REebMzO2ZnGap&#10;mZmZmZlXh6WYAAAAAAAAAAAAAAAAAAAAAAAAAAAAAAAAAAAAAAAAAAAAAAAAAAAAAAAAAAAAAAAA&#10;AAAAAAAAAAAAAAAAAAAAAAAAAAAAAAAAAAAAAAAAAAAAAAAAAAAAAAAAAAAAAAAAAAAAAAAAAAAA&#10;AAAAAAAAAAAAAAAAAAAAAAAAAAAAAAAAAAAAYzfFs4j2rl1wt2dYGLY1K2RrG03HbOp56Ge3cW8n&#10;xC2S51wx2I4hPfOM5vjzcq11ZqqjFZT8d9dO1HbUmQcM6nVpmrW65n8RcmKK45MKp2T+DOE9rGOV&#10;X/WZwzb4n4TzFimmJz+Xpm9Znl6dETM0x75TjRhuxmmZ9DDXQl6uFwD6MvOx3Wn2HXGH2HEPMvMr&#10;U26y62qi23WnEVSttxtaaVSqlaVpWnWgmImMJ3ETNM9KnZMNo3xk2gvdnHLQ24H1UrL2dp/XOc3F&#10;NEoR3N1ybEbTd7tFUhuqm0ORLlKdaVRNapopFaUrWnlOdtQy/wAEz97Kxut3aqY7UVTEeY+iPD+o&#10;zq+hZLVJ9FmMrauT266Kaqo7kzMPcTDbcAAAAAAAAAAAAAAAAAAAAAAAANTedKvmuAAAG0K4i/0U&#10;OMP3vOlvsbY0c8ap/Esx7/c9vL6GcMfVvT/3Gx+ioXDGC3gAAtu5e8dMf5Zcbdu8fsiXHjM7ExOZ&#10;b7LdpLVXm8ey+Atq8YXklW0Jq8tFhyq3xJTiEdFOtNrb60oupn6Xn69Mz9rPW9s26sZjnpnZVHdi&#10;ZhoeJ9CscS6BmtEv4RF+1MUzPpa48K3X+DXFMzzxExytZDl2KZDgeWZPg+W2uRZMrwzIb1imTWWZ&#10;RKZdoyHHblJtF6tcpKaqSmRAuUNxpdKVrSikVOg7V2i9apvWpxt10xVE88TGMT3YfPzNZa/kszcy&#10;eZpmjM2rlVFdM76aqZmmqJ7MTEwp483oAMjfhT8tK8O+aWsNg3a4ega7zCRXVe16uONtRG8FzWZA&#10;YcvMxx1SUtRsQyKJb7y4qnv1NW9bdP8AXK0rouJNM+VdJuWKYxv0+HR66nHZ+FGNPdTvq34l+i3F&#10;mXzt2rDI3Z8Te5vF3JiOlPYoqimuexTMcrMx7SRy1pNuWquG2J3Oiottbjbj2t6K8qqXZ8xmba9c&#10;Y9Iq3RKekW3uT7o+ypS0uelQXaUTVtNaxTgLTMKbmq3Y2z4FHa31z38IjtVQtTr64m6dzLcK5arw&#10;acL97DnnGLVM9qOlXMcuNE8iKYWQ5wAAE83wE+JVOPfDWDtXI7WiJsXk3LhbEnOutIpOh63hsSIu&#10;r7QtxNK9qPMtkuVfEdK9aJvVELpRTfSlM8aan8O1WctbnGxl46P4fp57+FP4LsrqZ4Z+ROFY1K/T&#10;hntQmLs88WoxizT2piZuR75hO5nDIgt4AAANZDz3/p080fvsuRn2YMxOg9F/g+U/drXtKXz84z+u&#10;Grf9TzX6etaabJGgABsWPBq/FncU/qTy77J+cFF8VfWDM+up9pS7n6q/qBpvvVf6W4ycEeWCAAIx&#10;vtK3Hp3JNQaQ5MWaCt2XrLKrlrTNHo7SVLpiufst3LHLlcHKp7SINkymwriN9FU/V75SnZr16psL&#10;gDPeLzV7T652XKYrp7dOyYjtxOP4Ln3r80OcxpeT4gtU41Ze5Nq5h6i5tpmexTXT0Y7NxDhLTcsg&#10;ADsLRdrpYLta77ZLhLtN6stxhXa0XS3vuRZ9tultktTIFwhSWVJdjy4ctlDjbia0UhaaVpXrQ8aq&#10;aa6ZoriJomMJid0xO+Hnau3LNym9Zqmm7RVFVMxsmJicYmJ5JidsNkB4anNixc6OL2H7Q9KgtbMx&#10;9mPhu6Mdjdyw5Z9hWqGxSbc2Le3X/Y1gzCPVF0t1U9ppDUhUbtqejPUTQ+v6RXo+o1ZfCfg9XhW5&#10;56Z5MeendPax3TDvDgHi2zxhw7a1HGI1CiIt36Y9LdiNs4clNceHTyYT0ccaZZADSJqAAAAAAAAc&#10;G53O3WW23C83idEtdptMGXc7pc58hqJAt1ugR3JU2dNlPqQxGiRIzSnHHFqolCE1rWtKUP2mmquq&#10;KKYmapnCIjfMy8Lly3at1XbtUU2qYmZmZwiIiMZmZndERtmWug8VLm09zk5X5TntkkyP4J8HZXrz&#10;TkJ3v2UvYdZp8t17KnobyWlR7jm92feuC6LbQ+1FXGjOdaxqVL24c0iNH02mzX+01+FX66Y3dqmN&#10;nbxnlcLdY3Fs8X8SXM7Zmfk2zHirEfeUzPh4ck3Jxq3YxHRpn0LG4b5AwAAAn/8AgJ/iztO/Vbt/&#10;7J2TFKcafWC76yj2kO1epn6gZX32/wDpa2ZEiq0wAAAhY+0wf0r9Dfe8s/ZJzktnq/8A4be9/wD7&#10;FLk/r/8ArJkv3H/e3Eb0nihwABLI9l6/z4/+LR/ygStesT/k/wDa/wC7dKf5ef8A3j/yn/qUsgrR&#10;0oAALGOdHiA6d8PzEMGzbcmLbRyez5/kk7FrQjWNjxa9S4dygWtV2Wq7JyrM8Mix478VCqNVadec&#10;UpNfeUpStTcaPoma1u7XZylVumuinGenMxsxw2YU1IfxhxtpfBOVs5vVbeYuWr9yaKfFU0VTExHS&#10;29O5biIw3YTM9hjQ+UqcFv5KOWX1i6f+3sSD6A6x+dy3sq/1aAfb5wf8W1Pydj/8g+UqcFv5KOWX&#10;1i6f+3sPoDrH53Leyr/Vn2+cH/FtT8nY/wDyD5SpwW/ko5ZfWLp/7ew+gOsfnct7Kv8AVn2+cH/F&#10;tT8nY/8AyHq2jPH34ab+3FrbSeLYDyOsGTbSy+y4Pjt2y/D9ZwsajX3IJaLfaUXaXZNvZBdY8eXP&#10;ebZopmG+qi3E9U0T1rTGznBWq5LK3M3crsVW7dM1TFNVeOEbZwxoiN3ZhstH66eFda1TL6TlrOfo&#10;zGZu026ZrotRRFVU4U9Kab9UxEzhGymd7OARBboAAAAAHBudstt7ttws15t8G72e7wZdsutqucSP&#10;Pttzts+O5FnW+4QZTbsWbBmxXVtutOIU242qqVUrStaH7TVVRVFdEzFUTjExsmJjlh4XLdu9bqtX&#10;aYqtVRMTExExMTGExMTsmJjZMTsmGt18Tji/Z+IXNXcum8UbcawNm5W3MdesuuLeVCw7OLVFyO32&#10;SjrqlyHm8XlTX7Uhx1SnXkQaOLrVS61rfXD2o1appNrNXPy2E01eupnCZ7uye64N6weHrXDHFma0&#10;rLbMlFUV2uxRciKop5/AmZoxnbPRxnesHN0hgAAnhezx5nJyjw74VjflekNa43Vs7DIbXedv0KNO&#10;Tjuw1Rez3aO67czPHXuz1X/r3a6+Xspprjm1FvXJrj/WWaKvu0/2XZHUfm6sxwNFmZxixm7tuOxE&#10;9G7h37kz3Wc4h64ADFr4y3Hl3kX4fm6LRa4Tk/K9XxYe78QZZZVJfVcNcIlzMhZjRm/1aTNuGv5t&#10;5isIb6rU/IRSlFV94qR8K56MhrdqqqcLVyfF1dqrd3qujM9pXXWroc67wTm7VuJqzOXiMxRy7bWM&#10;1YRyzNua4iI24zG/c13JeThwAAfeLKkwpMeZDkPxJkR9qVElxXXI8mLJjuJdYkR32lIdZfZdRRSF&#10;prRSVUpWlep+TETGE7Yl+01VUVRXRMxVE4xMbJiY5YbIXwyOZFt5t8Stf7Pk3CK9sqwRWsD3LbGq&#10;IaegbGx2JGauNzrEQlKGIGYwXI95i0b7TTbU7uO1Vxh1KaG4h0qrSNTry8RPweqelbnnpndHbpnG&#10;me1jyw7x6vuKrfF3DNjUaqonP0R4u/HNdpiMZw5IrjCuMNkRVhviWQQ0ibAAAAAAAAHxkSGIjD8q&#10;U+zGixmXJEmTIcQyxHYZQpx5995xSW2mWm01UpSq0SlNK1rXofsRMzhG2ZflVVNNM1VTEUxGMzO6&#10;Ia8TxeucDfNrljfLzidwclaZ1MxL1xqWiXu3CvNvg3B1zI8+Ybp7ylc5vLffML6JcVao8FDlKLbV&#10;Sl48L6R8kaZTRdjDN3fDr7EzGyn8GN/ZxcO9Z/F8cW8S13ctVjpWWibVnmqiJ8K5/tKtscvQiiJ2&#10;wxYEjV0AAMr3gs8cZHInn9qL0uCuTiGl5Lm88weq0hxhlvApMN/EIztHqdw79EdhTLS0tqvVS43f&#10;KomtEK6RvizPxkdEu4T+Nu/i6fwvRd6npd3BZHVPoVWuca5XpRjlcpPwivm/FzHQju3ZojDmx5mw&#10;yKOdwAAABrTfEr/GAcxfvhtn/vnnF/aB/BMr7xR9yHAvH3111X9+u+3lZCbdEQABsLPA3/FbcX/+&#10;Gv8A+YjbZR/GH1izH+z/AEVDt7qg/wD53p3+3/8AubzLIRpZQAAAAAAAAA1pviV/jAOYv3w2z/3z&#10;zi/tA/gmV94o+5DgXj7666r+/XfbyshNuiIAA2LHg1fizuKf1J5d9k/OCi+KvrBmfXU+0pdz9Vf1&#10;A033qv8AS3GTgjywQAAAAAAAAAAAAAAAAAAAAAAAAAAAAAAAAAAAAAAAAAAAAAAAAAAAAAAAAAAA&#10;AAAAAAAAAAAAAAAAAAAAAAAAAAAAAAAAAAAAAAAAAAAAAAAAAAAAAAAAAAAAAAAAAAAAAAAAAAAA&#10;AAAAAAAAAAAAAAAAAAAAAAAAAAAAAAAAAAAAAAAAAAAAAAAAAAAAAAAAAAAAAAAAAAAAAAAAAAAA&#10;AAAAAAAAAAAAAAAAAAAAAAAAAAAAAAAAAAAAAAAAAAAAAAAAAAA1ZW/8UgYJvjdmD2ptpq14btzZ&#10;GKW1qO33LDcDHcyvNohtss9pXdNIjw00SnrXs06U6nRmSuVXsnZvVeirtUzPbmmJfOrWstRk9Zze&#10;Tt4eLtZq7RGHNTXVTHmQ8kMlrADY0+D9dJV38NfidLmVRV1rArva0diiqJ9Fsmc5XZYNK0Upde3S&#10;FAboqvXpVXXpSlOlKUTxRTFGv5mI3dOJ79MTP3XdfVfcqu8A6bVVvizVHcpuV0x5kQyTmgT0AAAA&#10;AAAAAAAAAAAAAAAAAAAANTedKvmuAAAG0K4i/wBFDjD97zpb7G2NHPGqfxLMe/3Pby+hnDH1b0/9&#10;xsfoqFwxgt4AAAEHz2hniSrT3KKy8jcYtiI2DckbYp++qittoj27beIRYVuyVC2GG0txUZRYF265&#10;JWutXJk+twcr1qhVS3uB9T+FadOQuT+Oy87OzRVtjvTjHYjouROvDhn5L4io13L04ZPP0+Fhui9R&#10;ERX2unT0a+eqrpzyI+RN1JAACrM4zvMtlZLMzHPsku2XZVcIlmgz8gvstyddZsXHrJbsbsrUqW7W&#10;rr/0PsdojRkKVWqu7ZT1rWvlPXZs2svbi1Ypim3EzhEbI2zMz35mZZOczmaz+YnNZ25VdzNUUxNV&#10;U4zMU0xRTjPYppiO1Ckz2MYAvF4C8XbjzF5Y6g0WxHlqx6/5E1eNhz4net1tGtsap9Gc0m1ltdKQ&#10;JEq0RVQobqqppW4S46Ke+WmldXrWo06Vpl3OTh06acKY5652U9vbtnsRKU8F8O18U8S5XR4ifEV3&#10;OldmPS2qPCuTjyTNMdGmfVVUxytl7bLZb7LbbfZ7TDj261WmDEtlst8NpLESDb4EduLChxWUUohm&#10;PFjNJQhNKUolKaUoc/1VVV1TXVONUzjM9mXflu3Rat02rURTbpiIiI3RERhER2Ihzj8eYAAAayHn&#10;v/Tp5o/fZcjPswZidB6L/B8p+7WvaUvn5xn9cNW/6nmv09a002SNAADYseDV+LO4p/Unl32T84KL&#10;4q+sGZ9dT7Sl3P1V/UDTfeq/0txk4I8sEAAeD8n9EY7yc4+bc0JlFUNWrZ+FXXHW5y0Uc+g17UhE&#10;7GMhabUhxK5GN5LDiT2qVSqlXIyetK+YzdOzlen561nbfordcT245Y7sYx3Wm4h0axxDoma0XMbL&#10;eYszTj6mrfRV26a4pqjsw1jOxMByrVWe5nrPObW9ZMywHJ73iGT2l/yrgXzH7jItdyYovpRLzSZU&#10;ZXduJ9463Wi01qlVKnQdi9bzNmjMWZxtV0xVE88TGMPn1nslmdNzt3T85TNGas3KqK6eaqmZiY78&#10;bJ5Y2qNPaxQABfn4d/O7PuAm/Lds7HW5V/wLIW4uObe16mR3cbMsO9Lo9V2Gl1xuLGy7G3Frk2iW&#10;rs1aeU4wtXo0mShzTa7o1nWslOXuYU3qdtFXqavczuqju74hMuBuMs7wXrVOoWMa8lXhTftY7K6M&#10;eTkiunfRVyTjE+DVVE7EDRW9tWck9X4vuLTeWQMxwTLYSZNvuUNXZkwpSKJpOsl7gLrSVZsgtD9a&#10;szIb6UPMO0rRVOnStaNzmTzOQzFWVzVM0XqZ2x/TE8sTyTG93Fo+s6dr+nW9U0q7Tdyd2MYmN8Ty&#10;01RvpqpnZVTO2JeumK2gAAAAAACIl45Piv2zLo2QcKeNeUNXHH++Vbt/7Ix6dR2FeXor6qSNS45c&#10;Y9KtyrXHkMprfpUd1TcldPofRVW0zEOWdwfw1VamnV8/ThXvt0zG77+Y5/UxO70XM5j63+sm3mqa&#10;+E9AuRVYxwzN2mdlWG+zTMb4ifykxOE+g3dKJiuFjucwAAAAT/8AwE/xZ2nfqt2/9k7JilONPrBd&#10;9ZR7SHavUz9QMr77f/S1syJFVpgAABCx9pg/pX6G+95Z+yTnJbPV/wDw297/AP2KXJ/X/wDWTJfu&#10;P+9uI3pPFDgACWR7L1/nx/8AFo/5QJWvWJ/yf+1/3bpT/Lz/AO8f+U/9SlkFaOlAABgb9oo1tKzP&#10;gHDzGFHW4rUO7cAzC6SUUUr0exZBCyPW7yHadewll+/5rbffVp17aU0pWlFV6zPgXMRa1qbU/wCt&#10;s1Ux24wq+5TKmuvPIVZvgqM1RH7Lm7dczzU1RVa82q5QgplxOPAABVOC5nf9c5th2wsUl+gZTgeV&#10;Y9meNT+iq+hX/F7vEvdnl9ELbXX0a4wW1+RSa+98laec9d61Rfs12LsY266ZpmOxMYT5jIyebvZD&#10;N2s9lp6OYs3KblE81VFUVUz3JiGzy4z7/wAK5R6J1nvnAJLL2PbFxiDeawkSmpcjH71RNYuSYpcn&#10;WeiKXbFr9HkQJNKUpTvo6q097Wla89ahkr2nZy5kr8eHbqmO3HJVHYmMJjtvoRw/rWU4i0bL6zkp&#10;ibF+3FWGOM01bqqJ++oqiaZ7MPdTDbgAAAAACAh4+mwLNnHiOZ/bbM5EkU1vgWt9f3OVDomqHryx&#10;Y15ZcG3n0OuokS7cvLqQ3a0oirTkerKk9ptVa3VwXYrs6DRVX/rK66o7WPRjv9HHu4uLeujO2s5x&#10;3ft2sJ8RZtW5mPVRT057cx0+jPNMYcjC8StVIAAnG+zdWmXbeBmeTJNEdzf+T+f3aB2e961iM640&#10;/Yl1c7xtCar9Osr36Sq09np5e12kpqDj2qKtZoiN9OXpifZVz9yXXvUNaqt8GXq6t1eo3Ko7XirF&#10;P3aZSAyErrAPjIjsS2H4sphmTFksuR5MaQ2h5iQw8hTbzD7LiVNusutqqlSVUqlSa1pWnQ/YmYnG&#10;Nkw/KqaaqZpqiJpmMJid0w1r3iQcTJ3DHl5tTTjcKWxhC7n9OeqJ8ht6jN01nli3rhjqY0l+tVz1&#10;4276RZJb/ko5Ptj9aU6dC/NB1ONW0u3msY8dh0a+xXTsntY7KojmmHBHHnDVfCnE+Z0uImMn0vGW&#10;ZnltV7acJ5ehttzPqqJWLG4Q8AAZG/DL8QHLfD/32xmbbM7INRZyiBjm5sGiv0bXeLAw8+q25LZk&#10;OdYyctwuRNdkwqrpSkhh2TDqtpMpTzei4g0S1reS8VOFOaoxm3VzTyxP3tW6ebZO3DBO+r/jbM8F&#10;a1GaiKq9LvYU37cemp5K6eTp25mZp54mqnGOljGw21btLX+69f4rtPVmVWrNcBzW1M3nG8ksz1XY&#10;c+G7VTa0LQ4luTBnwZLa2JUV9DUmJJacZebQ6haKUdmctfyl+rLZmmaL9E4TE8n/AGcsTGyY2xsd&#10;wadqOS1bJW9R065TeyV6npU1U7pj7sTE7JicJpmJiYiYmFfnoZoAAAAAACKR44/ix2tFpyrhHxry&#10;Zu4T7lSbj3InYlkk9qJboFFJYuGosaucV3szJ9w6OMZK83WrTEftW3q447Nbj2Twhw1V0qdXz9OE&#10;RttUzyzyVzHNG+jnnwuSMeb+t/rKtxbucI6Bc6VdWNOau0zsiOWzRMb5nbF2Y2RH4vbM1xTEmLMc&#10;zgAABOu8Afh29x94pSN25hafQtkcmZFuyphEuN3dws+qbQ3Ja1/b1d7RS2fpirNl3tVW6pS/Fnw6&#10;OJ7bFOlOca6rGe1L4JanGxl8aexNc+inubKe3E87sTqW4WnROG51fNU4Z/UJivbG2mzTj4uPwsZu&#10;bN8VU47YZ4iGrkAAADWm+JX+MA5i/fDbP/fPOL+0D+CZX3ij7kOBePvrrqv79d9vKyE26IgADYWe&#10;Bv8AituL/wDw1/8AzEbbKP4w+sWY/wBn+iodvdUH/wDO9O/2/wD9zeZZCNLKAAAAAAAAAGtN8Sv8&#10;YBzF++G2f++ecX9oH8EyvvFH3IcC8ffXXVf3677eVkJt0RAAGxY8Gr8WdxT+pPLvsn5wUXxV9YMz&#10;66n2lLufqr+oGm+9V/pbjJwR5YIAAAAAAAAAAAAAAAAAAAAAAAAAAAAAAAAAAAAAAAAAAAAAAAAA&#10;AAAAAAAAAAAAAAAAAAAAAAAAAAAAAAAAAAAAAAAAAAAAAAAAAAAAAAAAAAAAAAAAAAAAAAAAAAAA&#10;AAAAAAAAAAAAAAAAAAAAAAAAAAAAAAAAAAAAAAAAAAAAAAAAAAAAAAAAAAAAAAAAAAAAAAAAAAAA&#10;AAB45uPd2IaXsjdxv63J92n0dTZMcguNUuNzcaT751SnK1TCtrK60o7IUlVE9qlEpWutEVj/ABBx&#10;JkOHctF3NY1X68ehbj0VXZ7FMctU7uSJnYsHq/6uNe6w9RqyulxFrIWsJvZiuJ8XbieSMPR3JjGa&#10;bcTEzhjM0041RjiyXnBuO6y3HbEnHcVg0X1jxYtqbusmjXvuiZc271kokO++8qm2WKV7NOiaeXrU&#10;ua6x9fv3JnLeKsWsdkRT0pw7M1Y49yKe0610n/LhwBkbFNGpzm87mcPCqquTapx56aLXRmmOaKq6&#10;52ztnZhSteZm/wCn/lVbfrXx79zjGnj/AIn/AD1Hk6PctlV1AdWEf8le/wARf9246+aHIGla0plV&#10;s+tfHvyv/Bx5Rx7xNP8ArqPJ0e5emrqD6so3ZO9/iL/u3Gc5q8hE+bK7Z5v8Vsd/c49scecS4flq&#10;PJ0e5Y9XUP1axuyd3/EXvduEvm3yIT2umWWvyf8A6q45+5p7aeOeI533qPJ0ecxa+ozq3jdk7vl7&#10;3u3Bc5w8jE+bLrX5/wDFPG/3NPbHG/EUz+Vo9hR5zEudSPV3TOzKXfL3vduvd508kU9ezl9qp0//&#10;AFSxr9G2HujjTiCf9bT7CjzmFX1L9X9O7K3d/wCfve7dc7zx5LJ/S5jaqf8AmhjH7mHvjjDXpj8r&#10;T7CjzmFc6nuA6ccMrc8td926x3n1ycR+lzK00/8AM/F6/wD5WZFPFmuTvu0+wp85gXeqXgenHDLX&#10;PLXfdOqe8QTlEj9Lmtop5/8AyNxWv59qMmninWZ33KfYU+c193qt4Mox6OXueVue6dS/4h/KhHXs&#10;5vZ6eT/EvFK/n2kyKeJNXmdtyn2NPnNbd6teEaPQ2K9/5257p1D/AIjXK9Fa9nObNTp0/wDIjEq/&#10;lf8AegyaOINUnfXHsafOay91fcL0ehsV+Uue6dNI8Sblu317Od2WnTr/AOQ2IV/PtBlUa3qM7649&#10;jHnNXe4I4do9DZq8pX57pH/Ez5ft9rs59Y6dOn/kJh1fyv8AvOZdGrZ6cMao70ec1N/hLQ6PQ26v&#10;Z1ee6OR4oHMdvr2dg2KnTp/5A4XX3f8AwKZdGo5qqdtUd6Gqv8OaVRj0aKvZVee6KT4p3NBvtdjY&#10;lhp083/q+wmvu/2bJUzLebv1RGMx3oae9pGRoiejTPfnz3QSfFd5st9exsawU6f+zzB6/n2MzLd2&#10;urfLTX8pYojwYnvy6CT4tnOJrtdjZOPU6ebrrnBa+7/ZsRmW46WGLTZiZt49FTsrxfOdjXa7Gzcd&#10;p083XWuBV9z+zYTPt2LVW+GkzGezNvHoTHehTkvxjee7XXsbQxunl93WWv6+5193HzNt5HLVb4nv&#10;y0eY1vUbePRrj2MecpmX4z/iBNdextTGqdK9P4r9e1/Px4z7elZKrfTPfnz2izPFOtW/QXKd/qKf&#10;OU1L8bHxDWuvY2vjFOn/ALK9dV/L/Lxypn29D02rfRPsp89ocxxxxHb9Dep8nR7lTrnjkeItEfad&#10;/hUxGS2y8hxcWRqnXtGJKG19pTDyo9hjyUtPJT2VVbcbXSlfeqTXpWmwt8N6TXG2ird6qrz2gv8A&#10;WPxXanGm/bwid026Pc4so3CT2gmx5/ldi1jzFxPGtcTb7Mi2m07mwx2bDwNqfIqmNFpnuPXqdcpm&#10;KxJD9Kd7do82RCacd6vR4kZC3k6vUuD67dqcxptVVcRGM0T6L8GYwx7WGPNMzsSXhzresZjM05Di&#10;S3RYmuqKYvUYxbx5PGU1TM0xz1xVNMY7YppiZSX2XmpDTT7Drb7D7aHmXmVpcaeacTRbbrTiKqQ4&#10;24hVKpVStaVpXrQhExMThO9dsTFUdKnbEvoH6AAAAAAAAAAAAAAAAAAAAAAAAACm8yy2w4BiGV53&#10;lU5FsxjCsbvuW5HcnKdW7fYcbtcq8Xicunk6oiW+G45X+wk9lq1Xfu02bcY3K6opiOeZnCPNY+az&#10;NnJZW5nMzPRy9m3VXVPNTTE1VT3IiZasDP8ALpuwM8zbPLkmqLjm2XZJl09CnnZCkTckvM28yk1f&#10;fW4+/VL81VO2tSlq89a1rXqdGWLUWLNFmn0NFMUx3IwfOjO5qvO529nbno712uueXbXVNU7+2pI9&#10;rGANkd4VeJPYX4dfESzyGqsrmacsOWpQpTqq1Zz6RNzqM71eaaXSj0fI0LpSlKppRXRKlJpRVaF4&#10;kuxd13NVxyXZp9j4P9DvLq4y05TgbS7VWyZytNflMbkeZUyBGkTYAAAAAAAAAAAAAAAAAAAAAAAA&#10;NTedKvmuAAAG0K4i/wBFDjD97zpb7G2NHPGqfxLMe/3Pby+hnDH1b0/9xsfoqFwxgt4AAAGPbxRO&#10;JyeY/DLamsLZbvT9gWGDTZOpqNoquV/CJhceXMttrh0/S99ltpfm2StVUqlCblVfkUlNabzh3U/k&#10;rVbeYqnCxVPQr9bVvn8GcKu4hHWJw19KeFMzp1unpZ2iPG2efxtuJmIj19PSt/h48jW9ONuNOLad&#10;Qtt1tam3G3E1Q424itUrQtCqUUlaVU6VpXy0qXy4OmJicJ3v5AAAAACZd7OHxLphOntgcu8otvd5&#10;DuKdIwDW70lhFHYutsPudaZJdIT1UUdSzledQ1RnU9a06WBpVPIvy1Vx5qfjs1RpdufAtR0q/X1R&#10;sie1Tt/CdU9RHDPwTS7/ABPmKfx+ambdrHktUT4Ux6+5GE+9xPKkxFfr/AAAABrIee/9Onmj99ly&#10;M+zBmJ0Hov8AB8p+7WvaUvn5xn9cNW/6nmv09a002SNAADYseDV+LO4p/Unl32T84KL4q+sGZ9dT&#10;7Sl3P1V/UDTfeq/0txk4I8sEAAAIg/tEvBJ6xZNZ+c+ubN/tFlH0HwrfUeC1WiLZlMdtm1YPn8hF&#10;Fr7MbJLe21Zpi6Jbaalw4Va9t6atRaHA2sxXbnR78+HTjVb7Mb6qe5PhR2JnkhzD15cHTZzFPGGQ&#10;o/E3OjbzMRyVx4Nu5PYrjC3VuiKqaN81yizliudQAAAve4Qc/wDkBwL2A7luor21cMWvj0VOfaty&#10;NcqTg+cQo9apbXNhMPNPWrIYLS1ehXWIpEqNWtUK76Mt6O7qNX0TJazY8VmowuR6GuPRU+fHPE7J&#10;7E4TEu4R411vgzO/CdMrirLVzHjLNWM27kRzx6WqPS1xtjdONMzTM2LhR4vvEbmbDtljh5ZF09uK&#10;VSKxK1Fsy6wLXcZtykr7lEbBcmf9CsWfNvv0rRlqLVq6VR0W9BZpWnWpNX4X1PSpmuaZu5WPT0RM&#10;xh99G2ae7s5pl1pwl1n8M8V0U2aLsZXVJwxs3ZiJmZ5Ldeym5t3RGFfLNEMqBHFjAAAB4XvnkzoT&#10;jDibua762piOtLFRt5cP6P3FP0Zva49KKdiYzjUJMvI8onooqlax7fFkvUp5ap6UrUzMlp+d1G74&#10;nJW6rlfYjZHbndEdmZhp9Z4g0Xh7LfC9ZzNrL2eTpT4VWHJRRGNVc9imJlEB8SHx3tg8jrZf9L8W&#10;Yd/1Bpi6NSLTk2cXB1ELauxbY7RbMq3sKtsp9jAsSuTaqoejx3n7jOY6JekMMuvwlWhoPBtjIVU5&#10;vUZpu5uNsUx6Cmefb6KqOedkckTMRLl/jzrkz2vW69J4civK6VVE013J2XrscsbJwt0TyxEzVVG+&#10;qmJqoR4ScqPAAAAAAn/+An+LO079Vu3/ALJ2TFKcafWC76yj2kO1epn6gZX32/8Apa2ZEiq0wAAA&#10;hY+0wf0r9Dfe8s/ZJzktnq//AIbe9/8A7FLk/r/+smS/cf8Ae3Eb0nihwABLI9l6/wA+P/i0f8oE&#10;rXrE/wCT/wBr/u3Sn+Xn/wB4/wDKf+pSyCtHSgAA8L5N6StPJDj3uPRV5UwzF2jr7JMTjTpKVKat&#10;F6n292uOX7spberVzH8gbizUe8X7+PT3qvNXM0/N1ZDPWs5Rvt1xV24idsd2MY7rT8QaRa17Q81o&#10;93CKcxYroiZ9LVMeDV+DVhV3GsHzLEciwDLsowTLrZIsuV4ZkN5xXJbPLRVuVa79j9xk2m72+Qit&#10;KVS9DnxHG1f2UnQtq7bv2qb1qcbddMTE88TGMT3nz2zWVv5LNXMnmqZozNquqiumd8VUzMVRPamJ&#10;hTZ7HoAAGXfwrPFNzHgHm7+J5cxc8z405zdm5mcYdC7p69YneHWmYdc+wSkp6OxS7tRmG0ToC3W4&#10;9zjtJTVTbzbLyIxxJw5a1qz421hRqFEeDVyVR6mrsc074nsYws7q46xc1wVm5y2aiq7oF6rG5RHo&#10;qKt3jLeOHhYRHSpxiK4jkmImJ4Old56j5Fa/s+0dJ57j+xMGvjaVRL1YJfe+jSe6aeetV5tz6GLp&#10;j99hJeTSTAnMR5sZVey60ivkKazeTzWQvzls3RVbvRyT92J3THNMYxLsjSdY0zXclRqOk3qL+Tr3&#10;VUzunmqjfTVHLTVEVRyxD1gxmyAAADFb4l/iian4F6+udot9ws+b8j8htqmsC1bGmtvu2ZydHc9E&#10;zXYKI6lPWXFLd1o60wvsS7u5RLMeiW6vyo0k4f4dzOtX4rqiaMhTPhV8+HpaeeqefdTvnkia54/6&#10;w9N4MyNVqiqm9r1dP4uzE+hxjZcu4ehojfEeirnZTsxqp18+a5lk+xcxyrP81vEvIcwzbIbzleUX&#10;2eui5l4yC/3CRdLvcpKk0Sjvpk6UtytE0omlVdKUpSlKF22bVuxapsWYim1RTFMRHJERhEd5xLm8&#10;3mM9mrmdzdU15q9XVXXVO+qqqZmqZ7cypk9jHAAGxj8IHTMvR/h3cb8bu0NcK/ZTis3ad8aeZTHl&#10;d/tC9XDNLQ3MZ7KXW5cLF7tAjLS5+qoqx2VUpWnZpRXFGbjOa7mLlM40U1dCPwIimfNiZd09V+lV&#10;aRwNkLFyML1y3N6rkn8dVNynHsxRVTG3bsZLSPp+AAMJHjg8CZPLjji3s3XVkrcd58fWLtklgiQm&#10;XHLlmmvpDKZObYTHYjpU7cLq0iE1c7U32XHKyYrsZlNFTlVJdwhrUaZn/g9+cMnfwieamr0tXYjk&#10;nsTEzuVJ1vcGVcTaD8oZCjpaxkYqqpiN9y1O25bjnnZFdEbdsTTG2tAmLncZAAABkf8AD58TXe/h&#10;/Ze8vEnaZ1p/IpjMjOtN5BPfYsdzcR0bVfcXuKWpb2HZc3HrVHpbDTseUiiEy48mjTHdaHW+H8nr&#10;dr8b4Gapjwa4jbHYmPTU9jfHJMYzjO+COsDWeCs1PwafHaXcnG5YqnCmfvqJ29CvD00RMTs6VNWE&#10;YTfeHXiS8UObdng11NsKFbdgOQvSbxp3NHYuP7Ls7rTdXJiWLK9Jcj5Rb4iadpU2zvT4iEKT3i23&#10;K1bTUWq6BqWkVz8JombGOyunbRPd5J7FWEuuuFuPeG+LrVPyZfinO4Y1WLmFN2nn8HHCuI9VRNVP&#10;PMTsX6GlTMAAAPC988mdCcYcTdzXfW1MR1pYqNvLh/R+4p+jN7XHpRTsTGcahJl5HlE9FFUrWPb4&#10;sl6lPLVPSlamZktPzuo3fE5K3Vcr7EbI7c7ojszMNPrPEGi8PZb4XrOZtZezydKfCqw5KKIxqrns&#10;UxMojviMePhnm97bkOmuI0K/ak1ZcfSbXkG0rg9SBtXObXWlWHolhZgPuI1zjtwpVfbU2+9eJTHd&#10;0U7Bop+KuztC4Ls5OqnNanNN3MxtiiNtFM9n1Ux7GOadkuZeOuufOazbr0rhmK8tp1WMVXp2Xrkc&#10;1OH5KmexM1zGG2jwqZjik7USAAAGUnwmOBNy50cl7Vb8gt7/APAZqp+1Znua6VotuPcLaiWtyxa9&#10;jPIpSv0SzybBcYX2VIWzbGZj6VUcabSuO8Ta1To+nzVRP/GXMabcc08tXapxx7eELE6tODLnGGv0&#10;0X6Z+R8tMXL88kxj4NqOzcmJjsURVMbYjHYfw4cS3xIsCBFjwYMGOxDhQobDUaJDiRmksxosWMyl&#10;DMePHZQlCEITRKE0pSlKUoUbMzVPSq2zLuKmmmimKKIiKIjCIjZERG6IjkiHIPx5AAABrTfEr/GA&#10;cxfvhtn/AL55xf2gfwTK+8UfchwLx99ddV/frvt5WQm3REAAbCzwN/xW3F//AIa//mI22Ufxh9Ys&#10;x/s/0VDt7qg//nenf7f/AO5vMshGllAAAAAAAAADWm+JX+MA5i/fDbP/AHzzi/tA/gmV94o+5DgX&#10;j7666r+/XfbyshNuiIAA2LHg1fizuKf1J5d9k/OCi+KvrBmfXU+0pdz9Vf1A033qv9LcZOCPLBAA&#10;AAAAAAAAAAAAAAAAAAAAAAAAAAAAAAAAAAAAAAAAAAAAAAAAAAAAAAAAAAAAAAAAAAAAAAAAAAAA&#10;AAAAAAAAAAAAAAAAAAAAAAAAAAAAAAAAAAAAAAAAAAAAAAAAAAAAAAAAAAAAAAAAAAAAAAAAAAAA&#10;AAAAAAAAAAAAAAAAAAAAAAAAAAAAAAAAAAAAAAAAAAAAAAAAAAMCG6tgzNm7JyfKZEhT0J24PwLC&#10;3VXVuJj1vedYtLDSaKUhHbj075zs+9W+64vzqqcvcRarc1nWL2drnG3Nc00di3TMxTEdzbPPVMzy&#10;vqH1d8KZfg3g7J6JaoinMU2orvzy1X64iq7VPLOFXgU47Yoppp5Hk6/N+T+waeN6ZTvhxlf2zyl6&#10;qtziOeev5Pcoeyncxq9zgu+enzP7Z7o3d1h1uud+e+ZU99HIwrjq3v0afomRTvYF3fLqX/nvye4Z&#10;FPI1t3+l1D5lU7msvcrpJH5P+YZdO5qr/L3HRyP7Zl0bmov8roJPu/MMyje09/8ApU9K86vzP0DN&#10;t72lzG9Tkv5780zrbR5nlU1K+e/M/QM+3uhoMzyqZl+78yn55sLW9oszyqVmfPfk902FrdCO5ndK&#10;lZvz35PdNjaR3NblJzfnvzPzzY2uRHM3yqQneZf5PcNpaRrOcqjrh7vzf9SbKyjGb5VFz/Mr/TG1&#10;s/0ItnN/dlRlw+e/N/RNrZ/oRXOf0qHuHz35v+qNtZ/oRTOcvbURcfnvm1/RNtZ/oRPO8vbThfAF&#10;5P5Fvfh5c9b5pc5N4yfjlljOBW+4TJFJMuRri7Wtu7YEzJdVRL3Wy1YuFqYSqiqIg2+PSiq1pWia&#10;w4z0+jJ6nF+1GFu/R0pj76Jwq7+yZ7My6c6m+IL+scNV5DNVTVmMjd8XEztmbVUY28fW+FRH3tNO&#10;3mzokQW6AAAAAAAAAAAAAAAAAAAAAAAAACOP7QBz7smqdMyuG+vL5HlbX3PBiL2d9D5FHJGB6m79&#10;mY5bbitl1NId82Q6wiK3GXRaq2T0tbqG6SYbjk84J0WvM5v5VvxhlrU+Bj6avnjsUb8fVYc0qJ66&#10;+NLOm6VPC2RridSzcR43Cdtuzvwnmqu7oj830pmI6VMzCnLZcmgFZ64wS/bR2Fgus8Vj1l5NsPMc&#10;awjHoyUOOVfveVXmFYrW12GkrdVRc2cilaJpWvTzHqv3qMvYrzFzZboomqe1EYz9xlZDJ3tRz1nT&#10;8tGOYv3aLdMffV1RTHmy2mWB4daNd4Nhmv8AH26tWHBcUx3DrI0qlKKbtGM2iHZba2qlPJSqIUJF&#10;K9PJ5DnS9dqv3q79fo66pqntzOMvorksrayOTtZKxss2bVNFPraKYpjzIVWepkgAAAAAAAAAAAAA&#10;AAAAAAAAAABqbzpV81wAAA2hXEX+ihxh+950t9jbGjnjVP4lmPf7nt5fQzhj6t6f+42P0VC4YwW8&#10;AAAABr5vGw4mU4uc3M0uNgt3oWtt8of3FhNGWkNwoNwv099OfY4x3au6b+hOYJkSGmUpQmPAnxUU&#10;p0p1rd3CWp/KOkUU1zjmLPgVdqI8Ge7ThHZmJcS9bXDX0d4uu3LFOGQzv4+3zRNU/jKY9bXjMRyU&#10;1UwxEEnViAAAHr2gdL5ZyK3VrDR2DtdvJ9oZlZcSt8hTD0mNamrlKQm55BcGo/6tW043aUPz5ik+&#10;VEWM4r3DFzubtZHKXM5e/J26Jqns4bojszOyOzLZ6LpOZ13Vsvo+T/aMxdpoid8RjO2qcPS0041V&#10;diJbPHU2scT0trHANR4JCrb8O1viNhwzHIq1UcfTasft0e2xnpj1EorJnyksd7IerTtPPrWtXlVU&#10;57zOYu5vMV5q9ON25VNU9uZx73M+g+m6fltJ0+zpmTjo5Wxapt0x2KYiIx55nfM8s4y9BPQzgAAA&#10;AayHnv8A06eaP32XIz7MGYnQei/wfKfu1r2lL5+cZ/XDVv8Aqea/T1rTTZI0AANix4NX4s7in9Se&#10;XfZPzgovir6wZn11PtKXc/VX9QNN96r/AEtxk4I8sEAAAKK2PrvDNt4Fl2stiWCDlGD51YLjjWT2&#10;G4t9uLcbTdI648lrtUql2PIboqjjD7akPR30IdbUlxCVU91i/dyt6nMWKppvUVRMTHJMf6d1iZ/I&#10;5TU8ld0/PURcyd6iaK6Z3TTMYT2p5YmNsThMbYa5/wARfgdnvAbft211e25951rkbk2/ab2E8yj0&#10;bL8Pq+npEmvMIRGYy7FlyEQ7tG7LSqPURIbbpFkxlrvXQtZs61kov0YRmKdldPqavczvpnub4lwt&#10;x1wbneC9aqyN7pV6fcxqsXeSujmnDZ06MejXGzbhVEdGqmZsEN0hYAAAAMhGgPFR56cbI0K0675D&#10;5fcMVgobYYwvYnoOy8YYgtVpVFttkTNot5m43BopPXsWqRArTy9K0opVFaTO8OaNqEzVfsUxcn01&#10;PgT256OGP4USm+i9Y3GegUxayOeu1ZanZFu7hdow5oi5FU0x6yaWTDDfaWeWlriJj5xpPQeXvNtq&#10;QifZ4+eYhLeV+od29NQvLckguOU7LvboyzHQrto6JT2K95H7vAGmVTjZvXqI5p6NX9mJ82U/yvX7&#10;xLbp6OcymSuzz0xconu+HXHPuiOTm21VcPaaeQrkVaLXxs0zDm1qju5FwyDN7lFSmiqVcouJHm2l&#10;1yqkdaUrR9PZr5a0r5q+qnq+yOPhZi7MdiKY89k1/wCYDXJpwt5DKRXzzVcmO9Ex91Zrt/x6vEW2&#10;rDlW21bAwrTVumoW1KY1BgsK1zFsrpT9Ti5DmkzOcptS0qpStHYU6O/Tzdvs1rSu1yvBmhZaYqqo&#10;ru1R6urHzKejE92JhFdU65uOtSom3av2cpbnf4i3ET3Krk3K47dNUT2WJTOM/wA72bkc7MdkZple&#10;f5bc60VccnzTIbtlGQTq0UtSfS7xe5c64SKJU4qtKKcrSnWvQk1mxZy9uLViimi1G6KYiIjuRsVn&#10;nM7nNQvzms/duX8zVvruVVV1T26qpmZ76kj2sYAAdlebNdsdu91x+/2yfZL7YrlOs16s11iP2+6W&#10;i7WyU7CuVsuUCU21KhT4ExhbTzLiUuNuIqlVKVpWh40VU10xXRMTRMYxMbYmJ3TE80vO7au2LtVi&#10;/TVReoqmmqmYwmmqJwmJidsTE7Jid0utPJ4AACf/AOAn+LO079Vu3/snZMUpxp9YLvrKPaQ7V6mf&#10;qBlffb/6WtmRIqtMAAAIWPtMH9K/Q33vLP2Sc5LZ6v8A+G3vf/7FLk/r/wDrJkv3H/e3Eb0nihwA&#10;BLI9l6/z4/8Ai0f8oErXrE/5P/a/7t0p/l5/94/8p/6lLIK0dKAAABDt9oR8P2diObI5y6wsrj2H&#10;Z0/arDveBAYUpGM5wlli1Y5njjTCKojWTM4jDMGa7VKENXhppa1rduVKJtLgfW4u2fkfMT+Noxm3&#10;M8tO+ae3Tvj73Hkpct9d3BNeWzf0w0+jHK3pinMREegubqbmzdTciIpqnkriJmZm4jAlhuewAAA9&#10;t0VyR3vxlyymb6F2nl2sciVRtEyRjlx7FuvLDNVKah5Hj8xuXj2TQGlrqpMe4RZLFF++ojtUpUxM&#10;5kMnqFrxOdt03LfZjbHanfE9mJhttH17WeH8z8L0bM3cvf5ejOyqOaqmcaa47FUTHYZ1dO+0qcnM&#10;UiRoG59K6r3A3FQ22q749cb1qnJLhRKqVdeuUhhjNcZrIcT1pSsW0RG0+T3lelesOzXAOn3ZmrKX&#10;rlrHkmIriO16Ge/VK4tL6/OIMtTFGrZTLZqI9NTNVmue3OFyjHtUUx2F5Vo9pz1M9Gqu/cUtiW2Z&#10;1T0YtGyMavcbs1bRVday5mO4+7SqXaqpSnc+VNKV60rXs01NfV7mYnwMzbmOzTMf0ylVr/MFpk04&#10;3tNv01fe3aKo7800/cUblXtPVobZkNYRw8uUqQpx9EWblW6IsBlppLifRpEi12jW1yXIcea694ym&#10;Y3RpXTo65Q91rq9qxxvZqIjmpt4+bNcfcYuZ/wAwlqImMppdU1ck134jtTMU2px7XSjDnlja5CeP&#10;tzz3VCuFhw294fx8xqc25FWjU1mkpzB6E5Wquy/neUz7/eLdPSqtOkqzJs7tEppSnTqqqt9keCtG&#10;ykxXdiq/cj1c+D7GMImOxV0kC1zro4z1aiqzla7WRy9Wz8TTPTw98rmqqJ7NHQlhevl9veT3i5ZD&#10;kl4uuQ3+9TX7jeL5fLhLu14u1wlOVdlT7lc570ibOmyXVVU466ta1qr1rWtSWUUUW6YotxFNERhE&#10;RGERHNEQqi9evZi7VfzFdVd+uZmqqqZqqqmd8zM4zMzyzLqzyesAAXx+HTxDvXNbldrfTkeLIVhj&#10;VxZzDbN1Z7xCLNrDHJkN/JlVkt++izr5R1q1QV+Xszp7Na07FFVpp9d1SjSdNuZqZ/G4dGiOeud3&#10;e3z2IlL+BeGLvFvEljS6Yn4JFXTvT6m1TMdPbyTVsop++qjkbKODCh22FEt1vjMQoFvix4UGHFaQ&#10;zGiQ4rSGI0aOy3RLbTDDLaUISmlKJTSlKFBzM1TNVW2qXe9FFNuiLdERFFMRERG6IjZER2Ico/Hk&#10;AAAEJ/xxPC5naHze9cuNFY247o/YF4cn7Oxyyw1KY1Lnd5mKXIuzcOIxRq269zCfIpVhVKUYt1zc&#10;VG/U2n4TZbfCHEVOdsxpmcq/4yiMKJn09McnZqpjfzxt3xLkvre6u69GzdfE2j2//wDD36sbtNMb&#10;LNyqdtWEbrVczs5Ka56OyJohHPJ0osAAAORDmS7fLiz4EqRBnQZDEyFNhvuxpcSXGdS9GlRZLKkP&#10;R5Ed5FFoWitFIVSlaVpWh+TEVRNNUY0y/aaqqKoromYricYmNkxMbpieSYZQNHeMx4iGiY0W12vf&#10;V02Lj0XuqIsO5bdC2UlSGa0o2z9Mt7R9PjEdLdOxRpm7NN0R5k0qlNUx7OcKaHnJmqqzFuueW3PQ&#10;8yPB/qrD0jrV450emLdvO1X7EelvxF3+vV+Mw7EVxDIFjftMXKOJFo3l2gNCX2ZRFKUk4+7sHFmK&#10;ro47Xtri3DKstVXqzVFK0o6mnbSpVOlFUQnSXOr/AE6Z/FX71Mdnoz9yKU2sdf8AxFTThmclkq6u&#10;enxtHmTXX93znaXT2mjkU9CcRZOOGlbfcK/6zKul7zm8Qm/JXr3kCJcrG+75enmko/teNPV9kYnw&#10;8xdmnsRTHm4T9x7Ln+YDXZows5DKU1881XKo70TT91Zjt/x4vEX2tGlQLZsjE9O2yZ20yIeoMIt9&#10;nk92qtKpai5FlsjNMutvd1p5Fxbgy7XzVXWla0NrleDNCy09Kq3Vdqj1dUz5lPRpnuwimqdcnHWp&#10;UzRbzFrK253xYtxTPcqrm5XHcqieyxN5tnuc7LyOdmGxsyyrPcsui6uXLJszyC7ZPf566uOO1rLu&#10;96lzbhI/VHVK985XpVVfyyTWbNnL24tWKKaLUbopiIiO5GxWubzuc1C/Vms9duXszVvrrqmuqe3V&#10;VMzPfUmexjAAAB7txs447V5X7ixLSGnLDW+ZjlcpVKvP1dYsmOWWL2V3jKsouTTMilpxyxxld5Ie&#10;qha1KqhllDsh1lpzDz+fy2m5WrOZuro2qY7szyREcszyd+cIiZbjQNB1LiTVLWkaVR081dnl9DTT&#10;Hoq6524U0xtme1ERNUxE7GThPw71pwe0LjWkdcN0nORK1vWc5nIhoh3fYOczo8Zm85VdGUPSfRkv&#10;Jitx4cXvXUwoDDLFFrqiri6J1fVMxrGdqzd/Zjspp5KaeSI+7M8s4y7q4S4W0/hDRrekZDbMeFcu&#10;TGFVy5MR0q534boimMZ6NMRGM4YzdsaxJgAAAAa03xK/xgHMX74bZ/755xf2gfwTK+8UfchwLx99&#10;ddV/frvt5WQm3REAAbCzwN/xW3F//hr/APmI22Ufxh9Ysx/s/wBFQ7e6oP8A+d6d/t//ALm8yyEa&#10;WUAAAAAAAAANab4lf4wDmL98Ns/9884v7QP4JlfeKPuQ4F4++uuq/v1328rITboiAANix4NX4s7i&#10;n9SeXfZPzgovir6wZn11PtKXc/VX9QNN96r/AEtxk4I8sEAAAAAAAAAAAAAAAAAAAAAAAAAAAAAA&#10;AAAAAAAAAAAAAAAAAAAAAAAAAAAAAAAAAAAAAAAAAAAAAAAAAAAAAAAAAAAAAAAAAAAAAAAAAAAA&#10;AAAAAAAAAAAAAAAAAAAAAAAAAAAAAAAAAAAAAAAAAAAAAAAAAAAAAAAAAAAAAAAAAAAAAAAAAAAA&#10;AAAAAAAAAAAAAAAAAAAAAAjp3+zTMdvl5x+4IU3Osl0n2mYhaKtqTJt8p2I91QrrVPVxqvkOSs1l&#10;7mUzVzK3dl23XVTPbpmYn7j616XqGX1fTMvquVmJy2ZsUXaZicfBuUxVG3l2S6Rfm/J/YPXG9lTv&#10;hxlf2zyl6qtziOeev5Pcoeyncxq9zgu+enzP7Z7o3d1h1uud+e+ZU99HIwrjq3v0afomRTvYF3fL&#10;qX/nvye4ZFPI1t3+l1D5lU7msvcrpJH5P+YZdO5qr/L3HRyP7Zl0bmov8roJPu/MMyje09/+lT0r&#10;zq/M/QM23vaXMb1OS/nvzTOttHmeVTUr578z9Az7e6GgzPKpmX7vzKfnmwtb2izPKpWZ89+T3TYW&#10;t0I7md0qVm/Pfk902NpHc1uUnN+e/M/PNja5EczfKpCd5l/k9w2lpGs5yqOuHu/N/wBSbKyjGb5V&#10;Fz/Mr/TG1s/0ItnN/dlRlw+e/N/RNrZ/oRXOf0qHuHz35v8AqjbWf6EUznL21EXH575tf0TbWf6E&#10;TzvL20vX2aDBb7atGcldizYzjNgzTaWJYxY3XWqt+mS8DxmdOvUhhSlUq/FRXOYzVFpT2O9bcRRV&#10;VIXRNfce3qKs3l7EejotzM/hTER7WV/9Q2TvW9K1DPVxhZu5miinszbomau5+MiO3ExySkwkCX0A&#10;AAAAAAAAAAAAAAAAAAAAAAKUzPPMG1xYpWU7DzPFMDxmDSqpuRZnkVoxexQ00TVVVSrvfJkG3x6U&#10;Smteq3KeSh7bVm9mK4t2KKq7k8lMTM96NrGzecyeQszmM9dt2cvG+q5VTRTHbqqmIjvo8/Pb2gfT&#10;usbLedf8M3Im4tnS48u3q2jMgymdW4O+433VLjaGZ7EaVsO8xFKqphDaG7PRdEOLkSkUXGXONF4J&#10;zWYri/quNrLxt6Hp6uxPqY/rdiN6j+M+uzS9PtV5LhXDNahMTHjpifE2556cYibtUcmGFG6ZqqjG&#10;mYcWwdg5ttbNcl2NsfJ7xmec5hdZF6yXJ79LXNul2uUmtKLekPL6JQ202hLTLTdEMx2UIaaQhtCU&#10;0tOxYs5azTYy9MUWaIwiI3RH+nf3y5azudzepZu5ns/cqu5y7VNVddU4zVM8/wByI3RGERERCjz2&#10;sUAkHez08Q5m3+T1z5K5Ja6r17xxhLVY5Ephaol423lMCVAsMONVfYZk1xSwPS7o+pNVriS1W9VU&#10;075CqQjjjVIyunRkLc/j787exRE4z35wiOeOlzLt6kOGK9U4hq1/MU/8DkI8GZjZVeriYpiOfoU4&#10;1z6mehzwnBFQuuwAAAAAAAAAAAAAAAAAAAAAAAAAam86VfNcAAANoVxF/oocYfvedLfY2xo541T+&#10;JZj3+57eX0M4Y+ren/uNj9FQuGMFvAAAAAYZPHO4l15LcKcizHHrZSbsnji/M2zjKmWkrnTMSiw0&#10;s7QsDLlGnn+4k4vHpdO5bpRUiXZoyPdJXwfqfyfq1NqucMvf8Cebpeknv7OxFUqq64OGfl/hK5mr&#10;FOOfyEzeo55oiPx1Pdojp4RvqophAKLqcWAAABKV9m34lUveY7Q5lZXa0OW/CmZGo9SuyWkLpXLb&#10;3Bi3DYeRw+1RL0eTZMVmQ7Wy8ntNPNXqa3XotqvSuuPdT6Fq3pVufCr8Ov1sbKY7s4z+DDonqG4Z&#10;8dmsxxVmafAsxNmzj6uqIm7VHNNNE00RO6YuVxvhL7KvdPgAAAAAayHnv/Tp5o/fZcjPswZidB6L&#10;/B8p+7WvaUvn5xn9cNW/6nmv09a002SNAADYseDV+LO4p/Unl32T84KL4q+sGZ9dT7Sl3P1V/UDT&#10;feq/0txk4I8sEAAAAFrfMDiFp/mxpi96Y3DalvW+Uut0xbKLcllvJsCy1iM+xbMrxmY6haWZ0RMh&#10;bbzK6KjzIzjjDyVNrrQ2Ol6pmtIzcZvKz4UbJid1VPLE9jzYnbCO8UcMaXxbpVelapTjRO2iuPR2&#10;64iYiuieeMcJjdVEzE7Ja9vmxwc3dwU2vM1vtqzLfs092bK17se1x3fpQ2Nj0d6iEXSzSVKdpCuc&#10;ZDjdJ9sfX6XAdXSiqLZcYfeu/SNYyms5aMxlp8OPRUz6KmeaexzTunt4xHEXFvCGr8HalOQ1OjG1&#10;VMzauxHgXaY5aZ5JjZ0qJ8Kmd+MTEzZubVFgAAAAAAAAAAASuvBm8G2W9LxHl/y1xiRBjwZEDJdI&#10;6av0V2NLly4zrcyz7I2DbZCUPR4Md5CH7PaXk0VJVRMqSmjFGmn624r4qjCrS9MqxmcYuXI82imf&#10;Mqq5N0bcZjpHqq6q6pqtcUcTW5imJivL2KowmZjbTduxO6I30UTv2VVbMImPvz3/AKdPNH77LkZ9&#10;mDMSb6L/AAfKfu1r2lKk+M/rhq3/AFPNfp61ppskaAAE/wD8BP8AFnad+q3b/wBk7JilONPrBd9Z&#10;R7SHavUz9QMr77f/AEtbMiRVaYAAAQsfaYP6V+hvveWfsk5yWz1f/wANve//ANilyf1//WTJfuP+&#10;9uI3pPFDgACWR7L1/nx/8Wj/AJQJWvWJ/wAn/tf926U/y8/+8f8AlP8A1KWQVo6UAAACl83wnE9k&#10;YhkuAZ3YLblWGZjZbjjuT45eI9JNtvNlusZyJPgS2a1pWrb7DladpNUrQropKkqpStPZZvXcvdpv&#10;2appu0TExMb4mOVj5vKZbP5W5ks5RTcyl2iaa6aoxiqmYwmJ7iAJ4pPhbbD4G7Dn5Ti0C8Zdxhy6&#10;8O1wHPqNOTX8SfmuOvR9fbBkMtURAyCAilUQ5i6Ij3iOijrVUvpkxo918O8RWNZsRbuTFOo0x4VP&#10;qvvqeeJ5Y30zsnZhM8V9YnV3nuDc9VmMvTVd4eu1fi7m/oY7rV2eSqPS1bq42x4XSppxJEmVmAAA&#10;AAAAAAAACqMJwnLdkZdjmBYHj11yzM8vvEGwY1jdkiOTbrebvcXkx4cGHGbpVS3HXF+WteiEJpVS&#10;q0TStaeu9etZe1VevVRTapjGZndEQyMplMzn81byWSoqu5u7VFNFFMYzVVOyIiGwl8K3w7rJwB0U&#10;q1XtVrve9dk/Q6+bfyq30o9EjyorLv0HwXH5i223nsbxJMx6lHa0TWbNefkVSlC2mmqQ4j12vW85&#10;0qMYydvGKInzap7NXmRhHPM9u9XPA1ngrR/F3ujXrGYwqv1xuiY9Dbpn1FGM7fTVTNW6YiMoZHVh&#10;gAAAA6LKMXxzNscvmH5hY7Vk2K5Nap1jyHHr5Bj3Oz3qz3OO5EuFsudvltuxpkKZGdUhxtaapUmp&#10;527lyzcpu2qppuUzjExsmJjdMS9OYy9jN2K8rmqKbmWuUzTVTVETTVTMYTExOyYmN8IOviteDTmf&#10;Ee437efHy3XnOuMkyRKud4tjKHrnk+jO+d7z6HZAqr0i4X7Am6Lr6Je6pquI2nuLjWjiWpc23+G+&#10;K7Op005PPTFGoRsid0XOzHJFXPTy76eaOQ+sjqrzXDNyvWNEprvcPzMzVG+vL9irfNVv1Nz0vobm&#10;3CqvAsTNTIAAAAAAAAAAAAFzvFDiDvTmhtCFqzRmKOXq5VrFkZLktwrIhYZgdkkSO4VkWZ35uNKT&#10;a7a32V1Q2ht6ZLUircVh93o3XX6lqmT0nLzmc5VhTyRHoqp5qY5Z8yOWYhIOGuF9Y4r1GNO0e307&#10;mya65xi3bpmfRXKsJwjsRE1VbqYmdifn4ffh4ac8P7V68VwhH007HydmFI2fti6wmI9+y+5R0dpu&#10;3QGUVdrYMNtT7i/QLahxyiO1V15x+QtbyqV1vXM1reZ8be8GxT6CiN1Mc889U8s9yMI2O0+CeBtK&#10;4J0/4Nk/xmfuRE3b0xEVVzHJHqaI9LRjPPMzVMyyAGkTUAAAAADWm+JX+MA5i/fDbP8A3zzi/tA/&#10;gmV94o+5DgXj7666r+/XfbyshNuiIAA2Fngb/ituL/8Aw1//ADEbbKP4w+sWY/2f6Kh291Qf/wA7&#10;07/b/wD3N5lkI0soAAAAAAAAAa03xK/xgHMX74bZ/wC+ecX9oH8EyvvFH3IcC8ffXXVf3677eVkJ&#10;t0RAAGxY8Gr8WdxT+pPLvsn5wUXxV9YMz66n2lLufqr+oGm+9V/pbjJwR5YIAAAAAAAAAAAAAAAA&#10;AAAAAAAAAAAAAAAAAAAAAAAAAAAAAAAAAAAAAAAAAAAAAAAAAAAAAAAAAAAAAAAAAAAAAAAAAAAA&#10;AAAAAAAAAAAAAAAAAAAAAAAAAAAAAAAAAAAAAAAAAAAAAAAAAAAAAAAAAAAAAAAAAAAAAAAAAAAA&#10;AAAAAAAAAAAAAAAAAAAAAAAAAAAAAAAAAAABj35W8ZLvlFzk7L1zb/T7rIZTXKsai0SmXcHYzSG2&#10;7zZ2KUSmTOXHR2ZLCa0ceUhK20rcUuiqp444Nv529Os6RR0r8x+NtxvqmPT0Ryzh6KnfOETETMzj&#10;1Z1H9c2Q0XJU8HcW3fFZGiqfg2Yq9DbiqZmbV2fS0RVONuufBoiZpqmmiKZjGPMiyoL70SbGfiS4&#10;zimZEWUy5HkMOor0W08y6lDjTiK+SqVUpWhT1VFduubdyJpuROExMYTE80xO52JZv2czaov5eum5&#10;YrjGmqmYqpqid0xMYxMTzw69X9sSVbnEc89fye5Q9lO5jV7nBd89Pmf2z3Ru7rDrdc7898yp76OR&#10;hXHVvfo0/RMinewLu+XUv/Pfk9wyKeRrbv8AS6h8yqdzWXuV0kj8n/MMunc1V/l7jo5H9sy6NzUX&#10;+V0En3fmGZRvae//AEqeledX5n6Bm297S5jepyX89+aZ1to8zyqalfPfmfoGfb3Q0GZ5VMy/d+ZT&#10;882Fre0WZ5VKzPnvye6bC1uhHczulSs3578numxtI7mtyk5vz35n55sbXIjmb5VITvMv8nuG0tI1&#10;nOVR1w935v8AqTZWUYzfKouf5lf6Y2tn+hFs5v7sqMuHz35v6JtbP9CK5z+lQ9w+e/N/1RtrP9CK&#10;Zzl7a6vh/wCHzyL5w5rb7HrDErha8DRcUMZfuHILdMja/wARgtuopcFfRNaWWshyBllfVi0wXHJj&#10;y6pqvuWKOPts9rOS0mz08xVE3cNlEeinuckdmdnbnY/NE4O1rivNxZyFuacp0vDvVRMW6I5dvpqu&#10;ainbPLhGMxsAONXHrX3FbSOAaH1hEfYxPArRWCzLmqbcut9usyS/cr/kt6eaQ209d8hvUx+W/wBh&#10;KGm1O920hDSEITUefzt/Uc3XnMxP4yue5ERsiI7ERs/7XW+haLkuHtJs6Rp8TGWs04YzvqmZxqqq&#10;++qqmZnk24RhERD3Qw23AAAABhn5jeOLw54rTbph2L3OZyJ2nbauR5GK6un29eJ2WeilK1iZTsx/&#10;0qwQnEqott1q1tXqbFfT3ciO1XrWkr0rhDVdSiLtyIsZaeWuJ6Ux2KN893oxPJMqq4p63uFuHK6s&#10;rl6pz2o07JoszHQpnmruzjTHNMURcqidlVMI729PaE+d+zpkxjWEnAOPuOOVW3Di4fi9vy/J6RFL&#10;Urs3PKNgxr/Efm9hXZq/Btts6UpSqUJV1VWc5PgjRsvETmIrv3PvpmmO5FOHmzKjtY67uMtQqmNP&#10;mzkbHJFFEV14dmu5FUY9mmmjtMb2Xc+ObudS1S8o5bcip9aud8mJH2/nVptLL36p+qxrJZr3b7PE&#10;c7Lqk9pphFezXs+alKG+taLpFmMLeWsR+BTM9+YmfNQLNcacXZyrpZjU89V2Iv3Kae5TTVFMdyHk&#10;at+72WpS17q20pSq1UpStj5ipSlKr1qpVa3mta1rWvlqZPwLJfmbXsKfOaz5a1mf+bzPla/dPz+H&#10;ven8tO2fjGzD92T9+BZL8za9hT5x8tax8bzPla/dH8Pe9P5ads/GNmH7sj4FkvzNr2FPnHy1rHxv&#10;M+Vr90fw970/lp2z8Y2YfuyPgWS/M2vYU+cfLWsfG8z5Wv3R/D3vT+WnbPxjZh+7I+BZL8za9hT5&#10;x8tax8bzPla/dH8Pe9P5ads/GNmH7sj4FkvzNr2FPnHy1rHxvM+Vr90fw970/lp2z8Y2YfuyPgWS&#10;/M2vYU+cfLWsfG8z5Wv3R/D3vT+WnbPxjZh+7I+BZL8za9hT5x8tax8bzPla/dH8Pe9P5ads/GNm&#10;H7sj4FkvzNr2FPnHy1rHxvM+Vr90fw970/lp2z8Y2YfuyPgWS/M2vYU+cfLWsfG8z5Wv3R/D3vT+&#10;WnbPxjZh+7I+BZL8za9hT5x8tax8bzPla/dH8Pe9P5ads/GNmH7sj4FkvzNr2FPnHy1rHxvM+Vr9&#10;0fw970/lp2z8Y2YfuyPgWS/M2vYU+cfLWsfG8z5Wv3ShMiyrKMvnfRPLMkv2T3LsJb+iORXi4Xqd&#10;3aEIbQj0u5SJMjsJbbSmlO10pRNKealD3W7du1T0bVNNNPNEREeYw7+ZzGar8Zmbldy5z1VTVPfm&#10;Zl0J5vSAAPXtC6M2PyT25g+k9T2N2/5znt5ZtNqipo4mJBYolcm6X28SW23fofYMftbL02dJqmtG&#10;IrC19K1pSlcXO5yxkMrXm8zPRs0RjP8AREc8zOyI52z0bR8/r+p2dJ02ia85er6MRyRyzVVPJTTG&#10;NVU8kRMtkZwx4p4Jwv48YHoTA6JlM45CrcMryRbNGZua53dkNP5Vls5PaWtFblOR2IzKluVh29mP&#10;GotSGU1KF1bUr2rZ6vO3tk1ThTHqaY3U9yN/POM8rvPhThvJ8KaHZ0XJbYtxjXXy3LlXo657c7o2&#10;9GmKaccIXTGuSIAAAAAAAAAAAAAAAAAAAAAAAAAGpvOlXzXAAADaFcRf6KHGH73nS32NsaOeNU/i&#10;WY9/ue3l9DOGPq3p/wC42P0VC4YwW8AAAAB8JUWNNjSIU2OxLhy2HosuJKZbkRpUaQ2pp+PIYdSt&#10;p5h5pdUrQqlUqTWtK0rSp+xMxOMbJh+VU010zRXETTMYTE7YmJ5Ja1/xI+KUjhrzC21puNCkRsIr&#10;dvp01RIf75aJusMwcfueMtMyX61dnrxtXf2SU/WlO9nWt+tKdOhfmg6lGq6Xazcz+Ow6Nfr6dk9r&#10;HZVEc0w4I494bq4V4ozOlUxMZTpeMszz2q9tG3l6O23M8tVErFjcIeAd3jGNX7M8kx7D8WtUu+5P&#10;ld8tONY5ZIDfez7xfr7Pj2u0WqE11T3ku4XCU2y2nrTqtdKHhcuUWrdV25MRbpiZmZ5IiMZnuQ9u&#10;Xy97N5ijK5ama8xdrpoppjfVVVMRTEdmZmIhs2eGvG+xcSOMmn+P9jrHfXgOJxI+SXSNRfdX/OLs&#10;47fM5yBuryaSKR7xllxlvR0OVqpiKptmley2k591XP16nqF3O1+nq2RzUxspjuUxGPPO19A+FdBs&#10;8M8P5XRLOE+JtRFUx6a5V4VyrnwqrmqYx3RhHIucNekAAAAAAGsh57/06eaP32XIz7MGYnQei/wf&#10;Kfu1r2lL5+cZ/XDVv+p5r9PWtNNkjQAA2LHg1fizuKf1J5d9k/OCi+KvrBmfXU+0pdz9Vf1A033q&#10;v9LcZOCPLBAAAAAA8V3/AMeNOcoda3nUu8cHtOdYVeOj3odwbU3cLNdGmnmYeQY1eI9WrnjuQ29E&#10;hyjMyI608lDi261U044hWXks9mtOzEZnJ1zRdjm3THNMbpieaWp1rQ9K4h0+vTNYs03spXyTvpnk&#10;qoqjbTVGM4VUzE7ZjdMxMLHxAPAv5A8XpN72DoSNfOQeimPSrg4u0W9MnamB21r9WW3luK2xujmR&#10;26DHrWq7taGVt92049Kiwm6U7Vs6JxjkdRiLGd6NjObts+BVP3szun72rtRMuT+Nep7W+Hqq89os&#10;V57R4xnwYxvW4+/oj0UR6uiMMImaqaIYKFJUhSkqTVKk1qlSVUrRSVUr0qlVK9K0rStPLQmKnd2y&#10;d78AAAAAAAA9i0dx93RyUzqDrfRmucm2RmE6raq27H4XeRrZFcdSz9FMhvMlcey4zZWnVUS5NuEi&#10;NEbrWlFOUrWnXFzmeymQszmM5cpt2o5Z5exEb5nsREy2mj6Jq2v5ynIaPYuX81VyUxsiOeqqcKaK&#10;eeqqYiOdMe8NzwKdbcapdg3JyeesW4d4QFMXOw4jHaVO1XrW4J7LkeU0xcIzLmc5XAVTtImS2W4E&#10;N6vajxlutMzCq9e4xzGoRVldO6VrJzsmr09cdz0NM80bZ5ZwmYdTcBdTuQ0CqjVeIZozWrxtpojb&#10;ZtTz4TH4yuPVTEU0z6GmZiK0hAhC7msh57/06eaP32XIz7MGYnQei/wfKfu1r2lL5+cZ/XDVv+p5&#10;r9PWtNNkjQAAn/8AgJ/iztO/Vbt/7J2TFKcafWC76yj2kO1epn6gZX32/wDpa2ZEiq0wAAAhY+0w&#10;f0r9Dfe8s/ZJzktnq/8A4be9/wD7FLk/r/8ArJkv3H/e3Eb0nihwABLI9l6/z4/+LR/ygStesT/k&#10;/wDa/wC7dKf5ef8A3j/yn/qUsgrR0oAAAACl82wjENkYnf8ABM/xqy5jhmVW2RZ8jxjIrdGutlvN&#10;tk0pR6JPgS23GH261pRSetO0haUqTWik0rT2Wb13L3ab1iqaLtM4xMThMT2GPm8plc/lq8nnbdF3&#10;KXKZpqoqiJpqieSYnYiFeIZ7PxnGDTL5tXg41Nz/AAVVX7jctE3S49/sLF0qWt99GA3aepprOrFF&#10;a60agynk3xtKENtqubq6qTaGh8bWb0RltYwovbouRHgz66PSz2Y8H1sOYeOOpPOZOqvUuEMb+T2z&#10;OXmcbtHL+LmfylMclMz4yNkR4yZRor9YL7i15uWO5PZbtjmQWaW7AvFiv1umWi82qfHV2H4Vytlw&#10;ZjzYMtlXkW26hK0189Cf0V0XKIuW5iqiYxiYnGJ7UwoG9ZvZa7VYzFFVu/ROFVNUTTVExyTE4TE9&#10;iXUnk9YAAAAAAABdLxW4Y8i+ZubJwnQmvblk1Yr8VGSZdMS5a8CwqNKXSiZuXZY+0q32xPdUW63F&#10;R31wloaX6NHfUmqTXalq2Q0qz47O1xTjup31Vetp3z290cswkXDnCmu8V5v4Jotiq5hMdKudlu3E&#10;8tdc7I54jbVOE9GmZTkPDc8KLTXAKw0yZ56Ls3kNfbbSLlG1rhbksMWONJbp6Zi2t7bIU+7j2P8A&#10;arVEiUpX0Quladp9TbPdRGKf1/iXNa3X4uPxeRpnZRE7+zXPLPNG6OTbjM9fcBdW2lcFWfhEzGY1&#10;yunCu9MYRTE76LUT6Gnnn0Ve+cIwpjK2RtZAAAAAAAD5vMtSGnY8hpt9h9tbLzLyEutPNOpqhxp1&#10;tdFIcbcQqtFJrStK0r0qImYnGN78mIqjo1bYlGv8Qr2f7A9tyr/trhnKseqdgzFyLndtOXSlYGrM&#10;pmLUl19WITIzbi9cXOT+qVTF7p+zOuqQhCbc3RblZ/ofG17KxTltWiq7YjZFyNtceu9VHZ9F65Qn&#10;G/UpktTqr1PhWaMtnpxmqxOyzXP3kx+SmduzCbczhEdCMZRIN16E3LxyzadrreOuMo1pmEGq6qtW&#10;S29UdudHbXVv6I2O6sKkWbI7O4unRubb5EmI7844os3KZ3KZ+zF/J3KblqeWJ8yY3xPYmIlzNq2i&#10;6roWbnI6vYuZfNRyVxhjHPTO2mqnmqpmaZ5JeRGS1gAAAAAAABzLdbrheJ8K1WmBMul0uUpiDbrb&#10;bor82fPmynEsxocKHGQ7IlSpDy6IQ2hKlrVWlKUrWp+VVU00zVVMRTEYzM7oeVu3Xdri3apmq5VO&#10;EREYzMzuiIjbMzzJAvBPwA99b1ds2fcpXbrx61S9ViajEXozFd0ZZCqqvajosU1D0bXLDtE1pV+8&#10;NLno8nS3KQtLtITrPGuSyeNjTsL+Z9V/q6e76b8HZ99yLs4O6ldZ1iaM7xF0sjps4T0MI8fXHN0Z&#10;2Wu3XE1feYTimIcfeOGluLWurZqzReBWbA8Qt/YefYtzVXLnfbnRhmM/fsnvcmrt0yO/y2mEUdly&#10;3XXaoSlCapbQhCatz2fzeo35zOcrmu7PPuiOaI3RHYh1Homg6Tw7kadO0ezRZytPJG+qd3SrqnbV&#10;VPLVVMzyboiHt5htuAAAAAAA1pviV/jAOYv3w2z/AN884v7QP4JlfeKPuQ4F4++uuq/v1328rITb&#10;oiAANhZ4G/4rbi//AMNf/wAxG2yj+MPrFmP9n+iodvdUH/8AO9O/2/8A9zeZZCNLKAAAAAAAAAGt&#10;N8Sv8YBzF++G2f8AvnnF/aB/BMr7xR9yHAvH3111X9+u+3lZCbdEQABsWPBq/FncU/qTy77J+cFF&#10;8VfWDM+up9pS7n6q/qBpvvVf6W4ycEeWCAAAAAAAAAAAAAAAAAAAAAAAAAAAAAAAAAAAAAAAAAAA&#10;AAAAAAAAAAAAAAAAAAAAAAAAAAAAAAAAAAAAAAAAAAAAAAAAAAAAAAAAAAAAAAAAAAAAAAAAAAAA&#10;AAAAAAAAAAAAAAAAAAAAAAAAAAAAAAAAAAAAAAAAAAAAAAAAAAAAAAAAAAAAAAAAAAAAAAAAAAAA&#10;AAAAAAAAAAKavmGYfk1aKyTFMayFVE0RRV8sVru1aIpWlaIpWfFkVomlU08nm8hh5nT8hnJxzdiz&#10;dn7+imr20S2+ncQa9o8YaRns5lYxx/E3rlrbz+BVSpr+BjT38lGtfrFxf9yzE+j+g/Esp5G37lt/&#10;tA48+e9X/wAZmP1j8/gW07Xz6m1pX/zExb9yj9+QNC+JZTyNv3L8+n3Hfz1q3+MzH6x/NdKaar59&#10;Sayr83AsV/cofIOh/Esp5G37l4/Tzjn561b/ABeY/WP5rpHS9fPqLWFfm4Din7kn78haJ8Tyvkrf&#10;uX59OuN536zqv+LzH6x/FdHaUr59P6tr83X+J1//ACg/fkTRfieV8lb9y8Z4340nfq+qf4q/+sfz&#10;XRWka+fTmq6/N17iNf8A8oP35F0f4plvJUe5eM8acYzv1bU/8Vf92/iuhtG18+mNUV+brrEK/wD5&#10;OeXyPpHxXLeSo9y8J4x4unfqupf4m97t866B0RXz6U1JX5uuMOr+fZj9+SdK+LZfydHnPGeLeK53&#10;6nqH+Jve7fxXj5oSvn0hqGvzda4ZX8+yn78l6Z8WseTo854TxTxPO/Us/P8A5i77t868d+P6vPoz&#10;Ttfm6ywqv59kPL5N06N2Xsewp854TxLxHO/UM7P+3u+6fOvHHjyr9NofTNfm6vwiv59jP35PyEbr&#10;Fn2FPnPCeIdfnfns5P8Atrnunyrxr46K/TaC0or5uq8Fr+fYjyjI5KN1m17CnznrnXNaq35zNT/t&#10;bnunzrxl43K/TcfNIK+bqjA6/n2A8vgmVjdat+xjznrnVtVq9FmsxP8AtK/PfKvF7jOr9Nx30Wr5&#10;upMAr+fj55Rl8vG63R7GPOeE6jqFW+/en8Orz3yVxX4wq/TccNDK/wBNqDXtfz8ePKLNqN1NPeh6&#10;pzebq33bk/hT574q4ocWlfpuNWgFf6bTmu6/n44eUUUxuiHrm9dq9FVVPdl8lcSOKav03GTj2r/T&#10;aX1xX8/GzyjZueuYir0W18VcQOJav03F3jqr/TaT1pX8/GTzi5cjdVPfeqbFir0VFE9yHxVw34hr&#10;/T8VuN6v9No7WKvz8XqeUX78bq6+/L1TkclV6Kzan8CnznxVwu4dL/TcTuNKv9NonV1fz8WqecZv&#10;NRuuXPZT571TpWl1eiy1if8AZ0ec+CuEvDJf6fiNxiV/ptCaqV+filTyjPZ2N1677Orz3qnQ9Fq9&#10;Fk8rP+yt+5cm3cMeHtomN3C08UONdrns/wCtTrdorV8KY11rSv6nJjYs08jy0pXyKoeU6hn5jCb9&#10;7D19XnvCnh/QaaunTkcnFXPFm3j7VcRb7fAtMKLbLVBh2y2wWG40K32+MzDhQ4zSey1HixIyG2I7&#10;DaadEoQmiaU81DEmZqnpVTM1S2tFFFumKKIimiIwiIjCI7UOYfjyAAACgNpbS1/pTX+VbT2nlVqw&#10;rAcKtT15yTJLy9VqHAhtVS2hCENpckzp86S4hiLFYQ7JlyXW2WW1urQivvy2Wv5u/TlstTNd+ucI&#10;iOX/ALOWZnZEbZ2MLUdRyWk5K5qOo3KbOSs09KqqrdEfdmZnZERjNUzEREzMQg9+Jd41G3OXVwyL&#10;VGjpt81Hxs72Xa3Y8KS5bc72vbu0plUzN7jDco9aceuLNK1TYozncqaXWk1yTWqUNW9w/wAJ5XS6&#10;acznIi7qG/npon72OWY9VPcw5eROP+tjU+J67mm6RNeV0DGYwicLl6Oe5Mehpn83E4YT4c1bowZE&#10;wU+AAAAAAAAAAAAAAAAAAAAA9e0ZoXbnJPY9j1PpPB7znuc392iYtqtLKaMQYiXG25N4vt0krZte&#10;P2C396msmdNeYisUrTtrpWtKVxc5ncrkLE5nN1xRZp5Z+5Eb5meSI2tno+janr+fo03SbNd7OVzs&#10;inkjlqqmdlNMctVUxEcsp7/hg+GDgHh84BNnz5sDO+QWdwIrOxtjMxXG4FugNuJltYJgjUtKZcHF&#10;IMtKVyJC0tyrxKbS++ltDcWLFpjiHiG/rd+KaYmjI0T4NPLM+qq7PNG6mNkcsz2f1e9XuS4IyU11&#10;zTe1u9THjbuGyI3+Lt47Yoid87JrmIqqiIimmnKmRtYwAAAAAAAAAAAAAAAAAAAAAAAAAAECz5Pj&#10;4jP+LWpvjTtf7BLm+m+hequ+wnz3Gf2I8dfm8t5aPOPk+PiM/wCLWpvjTtf7BH030L1V32E+efYj&#10;x1+by3lo84+T4+Iz/i1qb407X+wR9N9C9Vd9hPnn2I8dfm8t5aPOPk+PiM/4tam+NO1/sEfTfQvV&#10;XfYT559iPHX5vLeWjzk3fj/ht611ofSevslRHayPBdR63w2/tQ5CZcRu9Yxhtmsl1RFlIolMmOid&#10;BcohylKUWnpX3So87dov529ft/k67tdUdqapmHXOiZW9kdGymSzGEX7OVtUVYTjHSooppnCeWMYn&#10;a9cMVswAAAAAMHHjReGbm/OzF9TZro2Ljn8Netrrcccmt5Bc42Pwci1rkDLlwfjyry8y+pU3Fskg&#10;tOwGK0o33dzm169qqaVmHCfEFnRrl2znJq+CXIidkYzFcbN3Zjf2oVB1r9X+b4xy+Wzejxb+VsvV&#10;NM9KYpiq1VtwmrnoqiJpjmrrR8/k+PiM/wCLWpvjTtf7BJt9N9C9Vd9hPnqS+xHjr83lvLR5x8nx&#10;8Rn/ABa1N8adr/YI+m+hequ+wnzz7EeOvzeW8tHnMi3hb+CVv/QXLTFN58o7VgrGJ6stN2yPCbXj&#10;+VQcreu2zHUs2rG37hDbhtJiQcci3CXdGX6Lo43cocTsprTt1TouIuLslndMqyenTX425MRVMxhh&#10;RvnDszhEYc0ynXV31Sa1ovEtvWOIqbMZbLU1VW4privpXd1OMYbIpiZrid/Tpp7KV6Vs6SAAAAAA&#10;AQpuVXgZ89tt8oOSG1sOx/WL2I7N31uDYWLPT9kW6DPdxzNNhZFkljdmwlw1Lhy3LZcmquNVrWra&#10;61TWvkLa03jDRcrp2Xy12q5423ZopnCicMaaYieXnhybxH1P8Z6nxDn9SytGXnK5jO37tGN2Ino3&#10;LtVVOMYbJwmMY5HgvyfHxGf8WtTfGna/2CZn030L1V32E+e0v2I8dfm8t5aPOPk+PiM/4tam+NO1&#10;/sEfTfQvVXfYT559iPHX5vLeWjzj5Pj4jP8Ai1qb407X+wR9N9C9Vd9hPnn2I8dfm8t5aPOS/PDp&#10;0Zn3GrhbojR20I9ri55r+w5Bb8ij2a5N3e2Nybjm2T32NSJcmUNtykVt91ZrWtKU6KrVPuFX67nL&#10;OoatezmXx8TXVExjGE7KYjd24dP8C6PndA4TyekajFMZ2xRVFUUz0oxm5XVGE8uyYXrmpS0AAAAA&#10;AAAxn8vfCV4YcyHrhkWba+XgOzZ3eOu7W1Q5BxHLJ0tfvqyclifQ+djGYPOLSmjj9ygSJvdJ7DUh&#10;qnlpINL4m1bSoi3Zr6eXj0lfhU9zbjT3JiOeJQDifq04U4qmq/m7HidQn/XWcKK5nnrjCaK+zNdM&#10;1YbIqhHS5Beze8osIkTLjx72NgG87BRx9cSyX1yurs9S2qtVxo1I93lXPCZ9Wkfqbkhd5g94ulFU&#10;YQlVaNzrI8e6deiKc9brs188eHT5mFUdroz21F631D8RZOqbmiX7GcsclNX4m52Iwqmbc82PTpx3&#10;4RyYldneHjzk08/Kaz/iru62x4dVpk3mz4JecxxhqrdKqV1y3C2MhxhVKoTVVK0l1opKa1p1pSvS&#10;TZfXNHzUY2MzZmZ5JqimfY1YT5is9Q4H4w0uZjO6bnKaY31U26q6PZ24qo/rLSbtZLzYJdYF9tFz&#10;ss6iO8rCu0CVbZdG6OuM1XWNMaZe7HfMrR16dO0itPPSps6a6K46VExNPYnFGrtm7Zq6F6mqivmq&#10;iYnvS6w8nrem4bpPcuxnY7GvdSbOzt+X3PojOG4FlWUOyfSEqXH9HbslqnLe79Ca1R2aV7VKVrTq&#10;Y93N5Sxtv3bdER6qqI+7LYZTSdVz8xTkctmL0zu8Xbrrxx3YdGJZANN+C94jO5XoK43H2761sstd&#10;EvZBuS6WvXLNtTXp0cnY1d5CtgKR5fL3FnfVTp5aeY0ma4s0LKRON+LlcclETVj3Y8H+smuldVHH&#10;WqzE05KrL2Z9NfmLWHboqnxneolm14x+zW4LYJNvyHlpuWXn0hhaHpGuNQszMbxV5xFG61j3PPb3&#10;Hbyq7256tVpUiHbrJIp0SpL9OtUkS1Dj69XE0aZaiiPVV7Z7lMbIntzVHYW3w/1B5OzVTf4lzc3q&#10;o32rONFHam5VHTqj1tNueykXaS4/6W434ZH19ovWmKayxFlykh22YxbURXbnNo2ln6J3+6vKfvGR&#10;3hTCEoVMuEiTKUhKU1crRNKUgmbzubz93x+cuVXLvPM7uxEbojsREQvTSNE0nQcpGR0fL28vlY24&#10;URhjPPVO2qqr76qZnsvYDFbQAhTcqvAz57bb5QckNrYdj+sXsR2bvrcGwsWen7It0Ge7jmabCyLJ&#10;LG7NhLhqXDluWy5NVcarWtW11qmtfIW1pvGGi5XTsvlrtVzxtuzRTOFE4Y00xE8vPDk3iPqf4z1P&#10;iHP6llaMvOVzGdv3aMbsRPRuXaqqcYw2ThMYxyPBfk+PiM/4tam+NO1/sEzPpvoXqrvsJ89pfsR4&#10;6/N5by0ecfJ8fEZ/xa1N8adr/YI+m+hequ+wnzz7EeOvzeW8tHnHyfHxGf8AFrU3xp2v9gj6b6F6&#10;q77CfPPsR46/N5by0eclf+Fbxr2fxJ4Xa80duGLZoWeY3f8AYNxucewXdm+WxEbI81vV9tlWbkw2&#10;028tUCc3VdKU94rrT3CtuJNQy+p6tXnMrMzZqppiMYwnZTETs7bpPq50DUOGeE7GkapFEZy3XdmY&#10;pq6UYVXKqo29qYZFDRJyAAAEbnxovDG5T84d8as2Doe04VcMcxLUbeG3h3Jsxh45LRek5lk97qiP&#10;Fkx3lPx/QbqzXvKVpTtVrT3Ce8J8Q6do+SuWM7NcXKrvSjCnHZ0Yj+hQ3Wv1fcR8X6zls7o1Nqqx&#10;ayvQq6dcUz0unXVsiY3YTG1hy+T4+Iz/AItam+NO1/sElP030L1V32E+eqz7EeOvzeW8tHnHyfHx&#10;Gf8AFrU3xp2v9gj6b6F6q77CfPPsR46/N5by0ecfJ8fEZ/xa1N8adr/YI+m+hequ+wnzz7EeOvze&#10;W8tHnM9Pgh+HxyM4I/dOfw/23E7d/Cp/Av8ASl9K+Uxcl776R/4WPo96d6Mwz6F3f03wu67XXvO0&#10;vp+lqQzi7XMhrPwf4FNU+L8Z0sYw9F0MMPYyubqj4I13g35Q+WqbVPwnxHQ6FcV/k/HdLHDd6OnD&#10;n28zPUQxcwAAAAAACz/lHwL4pcx7bWNvnUdgyS+MxKw7Xntro7jexLI2mlfR02/MrKuJd3okVz36&#10;Ictcm3qV+nYXStaV2mna1qWlVY5K7VTRjtpnbTPbpnZ3YwnsovxFwZw3xTb6Os5Wi5eiMIuR4F2n&#10;mwrpwqwj1NWNPPTKOxyF9meyWK/Ou3FjkBabvBqt1yHhO8rdJtFyjsJWpaWU7Bwm13ODdpbjVaIR&#10;RywW5rvE0qt1KVVqidZHrAtzEU6lYmJ9VbnGPY1TEx7Ke0ozXOoDMU1Td4cztNVHJbzETTMR75bi&#10;Yqnt26Yx3zt2Yf8AanhA+I1qN56l64vZ3lcJHeqj3LVa7RtZmay1VVKvM2/Ablfr/G7zs17LUqHH&#10;fV5P1Py06yjLcUaDmo8DMUUzzV40ebVER3pmFX6j1Ycd6ZM+N069co5Js9G9j3Lc1VR2ppiewscy&#10;/Tu3Nerdaz7Vmx8HcYotT7eX4Pk2NLZS2hhxyrqL1bISm6NtymlKrXp0o4mtf01Ou4tZrK3/AMjc&#10;t1+tqifuSiGa0rU8jMxnctfszHq7ddHtojnjvvOT3sF9o0aTNkMxIcd+XKkOIZjxozTj8h91deyh&#10;pllpK3HXFqr0olNK1rUTMRGM7IftNNVdUU0RM1TuiNsve8H4m8o9luMN69447zzT0ija23sa1RnN&#10;4h0ad7FW5D06FY3oceLWjia9644lulK0rVVKGFe1PTsv+Xv2aO3XTH9Lc5PhriLUJiMjkM5dx9RZ&#10;uVR28YpwiOzM4Mi2nPAZ8RPar8Zy/a7xTStlfqlVbztjNrTEco107TlaY5hf06ZW0/RPkSiRBj0U&#10;utKVUmnVVNFmuM9Cy0eBcqvV81FM/dq6NPemU60rqa451KYm9YtZS1Ppr1ymP6tvxlffphnH4w+z&#10;k8bdbyIGRcks9yTkHfY60v1xK0sydb62bX2KVpHns2u6zc0yD0V+naS7S6W5h6lOy7FUmtU1h+o8&#10;d5/MRNGQopsUeqnw6+5jHRjvT2JW/wAPdROg5CqL+v3rmevRt6FONq12pwmblWE8vTpieWlIAwDX&#10;eBaqxW14NrPDMYwDDbIz3NpxjELJbsfscFFaU7amLda48aMl55VO045VNXHV9VLqpVa1ITfv38zc&#10;m9mK6q7s75qmZnvyuvJZHJablqcnp9q3ZytEbKKKYppjtRERHbnfPKrI9TKAAAAAAAAAADy3bukN&#10;Qb9xKVgm6db4ds3E5VHetmzCxwbwzEfdbq1Wfan5LSpllurSfK1MhuMSmVUoptxKqUrTJyuczWSu&#10;+Oylyu3djlpnDv8APHYnY12p6RpetZacnq2XtZjLT6WumKsOzEztpnmqpmJjklgA5JezcaCzV643&#10;7jRtXKtKXN7v5DGF5hGc2RgXfV6qYgW65PTbZm1hiVrXop6TLva008zdfMTXIce52zEUahbpvU+q&#10;p8CrtzG2me5FKlde6htFzc1XtAzNzKXJxmLdceNt9iInGLlMdmarnaYTtx+BB4i2p3ZLtm1njW57&#10;JGSpar3qPNbRclVR2ujaUY1l1cOzOS+tPlqmPbX0p/573ay3K8ZaFmY8O5Var5q6ZjzaelT35hUm&#10;q9TfHWmzM2svbzdmPTWblM/1K+hcnuUyx4ZzxP5RayceRsTjnvLCaMdqrj+T6qzmzQ6oQpSavMzp&#10;1jZhSI9apr0dbcU2rp5K1N7Z1LTsx+Qv2a+1XTP3JQfOcNcRafMxnshnLOHq7NymO/NOEx2YnB4L&#10;IjvxH3ospl6NJjPOR5EeQ2tl+O+ytTbzLzLiUuNPNOJqlSVUpVNaVpWnUzYmJjGNzTVU1U1TTVEx&#10;VE4TE74l8g/HqmIaK3dsFbDWA6c2rnDkqraYzeIa9y7JVyFOoacaSwiy2iap6rrbyFJonr2qLTWn&#10;krQxrucydj8vdt0euqpj7stjldH1fPTEZLK5m9M7uharrx7XRplfXqnwavEd23WK9buNuS4Ta5PZ&#10;q5ddrXSwa1pCQpdEduVYcpucHL69nr1qlq2uuUpT9L5uunzPFWg5XGKsxTXVHJRE1+bEdHzUx03q&#10;r471PCaMhcs255b002sO3TXMV96mWXrj97M5c1vwbryj5DQY8VC2HJuFaNtMiZIkt1XVbrVNhZxA&#10;gtwVpbTRFaJx2RSqlVrRdKJpVcXzvWBThNOnWJmfVXJ/s0z/AGoWfonUBcmYucRZ6Ip5beXpmcf9&#10;rciMPJT2+eQZxf8AD94j8PIqFaL05j1hyVURESdsG9UfyrYlyR2ekjvcvv7k66W6POX796JAVDgK&#10;VSnRhNEpomEajrep6pP/ABl2qq3j6GNlMfgxsntzjPZXbw9wTwzwtT//AIfK0UZjDCbtXh3Z5/Dq&#10;xmInlino09jcvLNUlQAAAAAAAAAhiczfBD527u5YciNv4JYNaSMM2TtzNsyxh+57Gt1uuDtlvt7l&#10;TreuZAchrciSFR3adputa1TXyFraVxfo2T02xlb03PG27VNM4U4xjEYTtcp8V9UfGOr8S57VMnRl&#10;5ymYzVyujG7ET0aqpmMYw2ThyLZ/k+PiM/4tam+NO1/sE2H030L1V32E+ej/ANiPHX5vLeWjzj5P&#10;j4jP+LWpvjTtf7BH030L1V32E+efYjx1+by3lo84+T4+Iz/i1qb407X+wR9N9C9Vd9hPnn2I8dfm&#10;8t5aPOS3vDF497G4rcHdI6F21GtMPYOCfwlfTBGsV1avVqb+mjb2f5lavRbmyhtqT27JkUZS+iad&#10;hyqkV8qSs+Ic9Y1LWL2dy2M2K+hhjGE7KKaZ2duJdM9X2iZ/hzhDKaNqcUxnbPjelFM9KPDvXK4w&#10;nl8GqO7sX6mlTMAAAAAAAAAQxOZvgh87d3csORG38EsGtJGGbJ25m2ZYw/c9jW63XB2y329yp1vX&#10;MgOQ1uRJCo7tO03Wtapr5C1tK4v0bJ6bYyt6bnjbdqmmcKcYxiMJ2uU+K+qPjHV+Jc9qmToy85TM&#10;Zq5XRjdiJ6NVUzGMYbJw5Fs/yfHxGf8AFrU3xp2v9gmw+m+hequ+wnz0f+xHjr83lvLR5x8nx8Rn&#10;/FrU3xp2v9gj6b6F6q77CfPPsR46/N5by0ecfJ8fEZ/xa1N8adr/AGCPpvoXqrvsJ88+xHjr83lv&#10;LR5yX54dOjM+41cLdEaO2hHtcXPNf2HILfkUezXJu72xuTcc2ye+xqRLkyhtuUitvurNa1pSnRVa&#10;p9wq/Xc5Z1DVr2cy+Pia6omMYwnZTEbu3Dp/gXR87oHCeT0jUYpjO2KKoqimelGM3K6ownl2TC9c&#10;1KWgAAAAAAAAAAAAAAAAAAAAAAAAAAAAAAAAAAAAAAAAAAAAAAAAAAAAAAAAAAAAAAAAAAAAAAAA&#10;AAAAAAAAAAAAAAAAAAAAAAAAAAAAAAAAAAAAAAAAAAAAAAAAAAAAAAAAAAAAAAAAAAAAAAAAAAAA&#10;AAAAAAAAAAAAAAAAAAAAAAAAAAAAAAAAAAAAAAAAAAAAAAAAAAAAAAAAAAAAAAAAAAAAAAAAAAAA&#10;AAAAAAAAAAAAfCVKjQo0ibNkMRIcRh6VLlynm48aLGjtqdfkSH3VIaZYZaRVS1qrRKU0rWtaUofs&#10;RMzhG2ZflVVNFM11zEUxGMzOyIiOWUBTxhfE0u3NzbT+t9a3iXG4wasvMhjD4jSlxm9lZREo/Bnb&#10;OvDFUNvLiPJdcYscd7rWNb61fqhp+W+0i6eFuH6dIy3j8xETqNyPC+8jf0I+7VPLOzbERLi7rR6w&#10;LvF2pzkNPrmOHstXPQjd42uNk3ao5t8W4ndTtwiqqYjDCStVIAAAAAAAAAAAAAAAAAAAFf641PtD&#10;cN/bxXU+us42Xkjnd1pYsExa95XdEocVVCXnoVjhTX2I/VNeri6JbTSla1rSlK1PTfzOXytHjMzc&#10;ot2+eqYpjzWbkNN1HVL3wbTbF7MZj1Nuique9TE7OzuZ4uIXs8PJHa8q35LyhvcTjvglVtvu4xBe&#10;tWXbZvMbtdqrLMK3ypeK4iiSz5n50qVLjrr0Xb1eXpDNU45yGWibenRN+9z7aaI7+2ruREffLk4Y&#10;6jte1KqnMcRVxkcn6iMK71UdqJmijHnqmao5aEs/ivw3488M8Frgeg8AgYtGmUiLyXJZVfopm2aT&#10;ojSm2rhluUSUfRC6ONqccWzHTVqDEU85SMwyldU1rTUtVz2q3vHZ2uapjdG6mnsUxujt755Zl0tw&#10;5wrofCuT+B6LYpt0zh06523Lkxy11ztnlwjZTTjPRpiJXQGuSEAAAAAAAAAAAAAAAAAAAAAAAAAA&#10;AAAAAAAAAAAAAAAAAAAAAAAAAAAAAAAAAAAAAAAAAAAAAAfCTFjTY70SZHYlxJLamZEWSy2/HfZX&#10;TsraeZdStt1taa9KpVStK0P2JmJxjZL8qpprpmmuImmd8TtiXU23FsZs0isu0Y5YrVLq2pmsq22i&#10;3wZFWV1SpbVXosdpyra1IpWqevStaU/KPKq7crjCuqqY7MzL1W8vl7VXStW6KaueKYifMh3p4PcA&#10;AAAAAAAAAAAAAAAAAAAAAAAAAAAAAAAAAA6O54xjV6fRKvOPWO7Sm2Ux25NztMCe+hhC3HEsIelR&#10;3XEspcdUqiaV7NFKrXp1rU86blyiMKKqojsTMPTcy+Xu1dK7RRVVhhjNMTOHdhz4Ftt9qiohWuBC&#10;tsJuq1NxIEViHFbU4qq3FIjx0NtJq4tVa1rSnlrXrU8aqqqp6VUzM9l50W6LdPQt0xTRzRGEd6HN&#10;Px5gAAAAAAAAAAAAAAAAAAAcC5Wq13mPSJd7bAusSjiXqRblDjzo9HUUUlDtGZTbrdHEJXWlFdOt&#10;KVr+WeVNVVE40TMT2NjwuW7d2no3aaaqeaYiY81xrXj1gsanl2Wx2e0KkUQmQq12yFb1PpbqqraX&#10;qxGGau0bquvZorr0616ec/arldfo6pntzi8bdizZx8VRTTjvwiIx7zuDwe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6+0Ec05mieOlo434LdnIGwuSLdyh5NKhurbmWXTdpU0xlD&#10;feNqSphzO7hIbtKe1RSHrcm4o8iqJrSb8E6TGcz05+9GNjL4Ydm5O72MeF2+ipLrs4sq0bQqdByd&#10;XRz2fxiuY302I2V+UmYo7NPjIQeS3nIgAAyw8BvCA5Lc6Y0XOYtImn9FrlqYrtfNbdNfrkaY76o8&#10;9OucVZXDm5kuC+hTbklciDaqPNuM+mVfaWzSNa1xRp+jT4mcbucw9BTMbObpT6XHmwmeXDCcVk8F&#10;9V+v8Y0xnKcMro+P5a5Ez0sJwnxVGya8N0zjTRjEx0ulEwk5aX9n78PvWlvifT5jed73yBtllUq6&#10;59m96sVr9OSmvfu27HNdScPiswXF1r2GJrtxUhPSinF1pVVa+zfG2t5iqfE1UWaOammJnuzV0u/G&#10;DoLSepTgnT6I+G272cv4bZuXKqYx5cKbU0Rh2Kpq7crrI/hM+HHGYYjN8SNWKbjstsNqkRr3LfUh&#10;pCW0qflSry9KkvVSn3zji1uLV1qqta1rU1k8S69M4/CrnmecklPVpwJTTFMaZlsIjliqZ781Yz25&#10;2vt+Cf8ADm9UbU37X3T91R9Jdd+NXe/HnP37NuBfmzLd6fPPwT/hzeqNqb9r7p+6o+kuu/Grvfjz&#10;j7NuBfmzLd6fPPwT/hzeqNqb9r7p+6o+kuu/Grvfjzj7NuBfmzLd6fPPwT/hzeqNqb9r7p+6o+ku&#10;u/Grvfjzj7NuBfmzLd6fPPwT/hzeqNqb9r7p+6o+kuu/Grvfjzj7NuBfmzLd6fPPwT/hzeqNqb9r&#10;7p+6o+kuu/Grvfjzj7NuBfmzLd6fPPwT/hzeqNqb9r7p+6o+kuu/Grvfjzj7NuBfmzLd6fPPwT/h&#10;zeqNqb9r7p+6o+kuu/Grvfjzj7NuBfmzLd6fPPwT/hzeqNqb9r7p+6o+kuu/Grvfjzj7NuBfmzLd&#10;6fPPwT/hzeqNqb9r7p+6o+kuu/Grvfjzj7NuBfmzLd6fPPwT/hzeqNqb9r7p+6o+kuu/Grvfjzj7&#10;NuBfmzLd6fPPwT/hzeqNqb9r7p+6o+kuu/Grvfjzj7NuBfmzLd6fPVPjHhm+H7iEv06z8P8AQrsm&#10;i0uIVf8AX9ly5tpxCVpQtmPljF7jsrT2+tKoQmtFUor9MlNaeu5xBrd2MKs1ew7FU0/cwZOX6v8A&#10;gnK1dO1peSmr763TX5lfSheJjGJYrhNoYx/DMZx/EbDFqpUayYxZrdYbRHUuiUqUxbbVGiQ2aqoi&#10;lK1SinWlKflGquXbl6rp3aqqq+eZmZ78pRl8tlspaixlLdFqzG6mimKaY7UREQqA8Hv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L4wXIN/kX4gO976zNcl4zre+10lhbanEusRrJq96VY7suC4lS&#10;kOW+85xW73NlVPIpM7rQvXhfIxkNEs0TGFy5T4yrt17Yx7MU9GO44X60Nbq13jbOXonHL5ev4Pb7&#10;FNnGmrDsVXOnXHrmMkkCvwDM/wCDL4cMbnBum45ztCE+vjvpSbaJ+ZQ6VWxTYmXSlqm2DW7Uj3qk&#10;2d+PEXKvjrNavNQe6jpqy5OakNRTivXp0jKRZy8/8deiYp+9p5a+3yU9nbtwmJtbqq4Ep4v1arOa&#10;jE/IeUmma4/O1ztptY+pmIxuTG2KcKdk1xVE+K1Wq12K2W+y2S2wLNZrTCjW61Wm1Q49vtlst8Jl&#10;EeHAt8CI2zFhQojDaUNNNoShtCaJTSlKdCl6qqq6prrmZrmcZmdszPPMuz7du3Zt02rNNNFqmIiK&#10;YiIiIjZEREbIiI3RG5zzxe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+7Z5L6z1FIVarxNl3vJEt0WrHcebYlzYtFpop&#10;qt0ffkR4Vto4lVFdhxyr9UVopLaqVp1i+t8X6PodfiL9VVzN4fk6MJmObpTMxFPamccNsRK0uCOq&#10;DjDjqzGeyFujL6Rjh4+/M00VYb/F0xTVXcw2xjFPQx8Ga4nHC1uV4h8dp5aYupHn2KfpHJGcoiuq&#10;p/0bLeIy0Ir8xxRD560aJnwMjM09m9hPe8VP3Vv0f5Xbvi4m9rdNNzlinKTVHcmczTM+xhwV+Iv2&#10;P953r/whdP8A0HP2Os7H/kf77/wnhV/li6P/AL5/9H/+04q/Eg7HX/1Nden/ALROn/oNU9tPWX0v&#10;+S/vv/Ceir/LR0f/AHr/AOj/AP2nFX4lPY/3l+v/AAjdP/QSp509ZGP/ACX99/4THq/y39H/AN5/&#10;+k//AGnEc8TPu+v/AKk+vT/2kdP/AECqeyOsTH/k/wC9/wDDY1f+Xfo/+8f/AEn/AOy4q/E97H+8&#10;h1/4Sun/AKAVPbHH+P8Ayn97/wCGxq/8v/Rx/wD8t/8AS/8A7DhOeKR2Ov8A6jOvl6fxm9P/AHfV&#10;PbHHeP8Ayv8Ae/8AhsWvqI6P/uv/ANN/+w4bnip9jr/6iOvT/wBp/T/3eVPbTxv0v+V/vP8Aw2NX&#10;1I9H/wBz/wDpv/HcJfiv9jr/AOoTr0/9qXT/AN3NT208ZY/8t/ef/IxK+pvof+5f/T/+O4Tni19j&#10;/eA6+Tr/ABq9P/dvU9tPFvS/5f8AvP8A5GLX1SdD/wBw/uP/ABnBc8Xfsf5vfXydf42On/u0qe6n&#10;ijpf6j+v/wDIw6+q7oT+3f3P/iuC54wnd9f/AId+vSnX+Nvp/wC7Kp7aeI+l/qf6/wD8rFr6uOh/&#10;zuP+x/8AFcBzxke76/8Aw5dfJ1/je6f+6+p7qde6X+q/rf8AysKvgPof83j/ALL/AMRwXfGe7qlf&#10;/hu7XT/2w9Pd/msqe6nWel/q/wCt/wDKxbnBvQ/5nH/Z/wDzuvc8azu+v/w09en/ALZen/uqqe6N&#10;Tx9J5v8A2MKvhjo/6/8Aqf8AzuC743Xdf5sna/4aOn/unqe6nPdL0vm/9jDuaH4v/W4/g/8AzOuc&#10;8cju/wDNf6+f/fr6f+6Sp7qcx0uTzf8AsYVen9D0+Pc/7XAd8dfu/wDNa7Xn/wB+7p5v+CGp76au&#10;lODCuWvF8uLrnPHl7vr/APCr16f+3Lp/7nqnupt9LlYdd/ocmPdde74+ndf5p/a/4den/ubqe6nL&#10;dKMel5n/AGsK5qXi/SY93/sdc77QJ3fX/wCErr0/9vPT/wBzFTIp0/H0/mf9rBua/wBD/VY/hf8A&#10;yuud9oT7r/NF7X/D70/9ytT306T0v9Z/V/7WFc4r8X/y+P4f/wAjrXfaI+76/wDwf9enX/OA6eb/&#10;AIEqnup0Ppf63+r/APMwbnHHQnD4Lj/tP/Ddc97Rn3X+Zz2v+MJ09z+Y+p76eHOlGPjv6n/zMG71&#10;ieL/AOTx/wBr/wCE6532kLuuv/wadrp1/wA4jp5v+Ayp76eFul/r/wCp/wDOwbnWj0I/Ycf9t/4T&#10;rHfaU+66/wDwXdrpXp/SM6f+4ip76eEOl/zH93/87Audb3i//bsf9v8A+C+cT2l+3elNpuvDObEg&#10;17XfSLfyAYuUtvomtU91Ck6XtLLvaV0pXq+jpTy+XzHu+hVUx4OZjHs2/wD55Yc9dVFFWFzTZ6HP&#10;F/Ge9NmPusrHDPxbeJHNG7RMIxW/3bW+25bblYur9mx4Nou99Ww33kn6Tr1BnXDHcpqhNFKTGakt&#10;XNTLa3VREtoUqmj1PhzUtMo8dcpivLerp2xHro2THbww7KccM9YvDnE12Mnl66rGpTutXcKZq9ZV&#10;EzTX2omKsMZ6OEMnpoU8AKZzTJGMNw7LMvlNVfjYpjN+ySQymtaKeYsVrlXR1pNUpUqlXG4taU6U&#10;rXy+Y9lq3N27TajfVVEd+cGPm8xGUyt3NVRjTbt1Vz+DEz/Q1U95u9xyC73W/XeU5Ou17uU673Sa&#10;9WqnpdxuUp2ZNlOqr5VOSJLylqr7tanR9FNNFMUURhTEYR2ofOK7drv3ar12cbtdU1TPPMzjM92X&#10;Wnk8ADY7+E5x/tnHTgNx7xVi3MwsgzXDbft/On6NUbmT8t2hEjZQ5S6VT71ydYbDKgWeiqeZi2tp&#10;617ParRHEudqz+tX7kzjRRXNFPYpo2bOxM41duXdvVrolvQuC8jlqaYi/etRfuc813oivb2aaZpo&#10;7VEMjJoU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bkftN/UusblfbbVNMguslnHscUqiVJYuc9mQ6uepCkroqlugRX&#10;nk0VSqFOoQhXkURji7W6tC0avM2f2quqLdvsVVRM9L8GmJnmxiInes/qi4Jt8dcZ2dMzePyVYom/&#10;fw9NbommIoidn5SuqiicJximaqo2wwbXCZLuEuTPnyX5s2a+7KmTJTzkiTKkyFqdfkSH3VKceeec&#10;VVSlKrVSlV61OcZuV3a5u3Zmq5VMzMzOMzM7ZmZnfMvo/ay9jK5enK5Wim3lrdMU000xFNNNNMYR&#10;TTEYREREYREbIh1Dvn/M/tn7Rueq44D35P8ARqe+NzCubnVve7+T3TIoYFze6t7+2e+hr7vK6qR5&#10;1fmfoGTRva67vdS+ZNO5rb3K6aR7v+mqZVO5q7u908jzK/J+UZVtrLu50j/z3zP0DKo3NVedNI81&#10;fmV/RMq21V7c6KR7vzK/omZb3NTe3ukke7/pa/omXb3NVedDJ935n9sy6NzTX3RyvNX5lPzzMttT&#10;mN0qfkeepmUcjS3d7opXu/N/QMy3yNTmNyn5Pnr82pm0NJf3Kfleb8ypm297TZlT0n578n5RmW9z&#10;S31Py/P/AKP51DNt7mmzG5Tkn3fmV/RM6jkaLMb57anpXnr+Z+cZ1tpcwpyT7v8A0xnW2jv75U5L&#10;89fm/oGbb3NHmd6nZXu/mmdb3w0l/cpmX7vzf0DPttDmVOyvN/omdbaPMOmjXO5WW6QLzZrhOtN3&#10;tM6Nc7VdbZLfgXK2XKBIblQbhb50VxqVCnQpTSXGnW1JcbcTRSa0rSlTOppprp6NURNMxhMTumOa&#10;Wku3Llq5F21VNN2mYmJicJiYnGJiY2xMTtiY3Ng54RnM+7c1uIePZfm0xubtrXF4law2jLS0mOq9&#10;3qywoM+zZdVhNEtpcyjGrlFflKbSlmtyTLS2lCEpQmm+JtKp0nU6rVmMMtcjp0diJ2TT3JicOxg7&#10;G6tOKrnFfDVGZzc46ll65s3Z9VVTETTX+HRMTOGzp9LDCNjKCR5YLwTlUxNlcX+SEa3IecuEjQm4&#10;GICI6qpfXNe17kTcVDCqVTVLyn1JomtK06K6GbpsxGo5eavQ+Oox9lDTcRxXVw9n6bePTnJX8MN+&#10;PiqsGrqOiHzwAAG1K09JtU3UmrZliohNjl65wiTZkt06N0tT+M2x23URTtL6IpEWjp5a+T3TnHNR&#10;VGauRX6OLlWPbxnF9GdLqt16ZlqrP5GbFuae1NEYeY9GPQz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/c/mZisU17IR&#10;WvoDWQXdmTTpXpWY/bWFwa1r2KppWjMaR06qpWvXyUr5elWdaVNycjlK4/JRdqie3NMYeZFTqf8A&#10;ytXMvGt6taq/aqspamn1lNyqK+Xnqt8ndjlxauef8z+2U3S7Mq3OC75/zP7Z50bmLccB78n+jU98&#10;bmFc3Ore938numRQwLm91b39s99DX3eV1Ujzq/M/QMmje113e6l8yadzW3uV00j3f9NUyqdzV3d7&#10;p5HmV+T8oyrbWXdzpH/nvmfoGVRuaq86aR5q/Mr+iZVtqr250Uj3fmV/RMy3uam9vdJI93/S1/RM&#10;u3uaq86GT7vzP7Zl0bmmvujleavzKfnmZbanMbpU/I89TMo5Glu73RSvd+b+gZlvkanMblPyfPX5&#10;tTNoaS/uU/K835lTNt72mzKnpPz35PyjMt7mlvqfl+f/AEfzqGbb3NNmNynJPu/Mr+iZ1HI0WY3z&#10;21PSvPX8z84zrbS5hTkn3f8ApjOttHf3ypyX56/N/QM23uaPM71Oyvd/NM63vhpL+5TMv3fm/oGf&#10;baHMqdleb/RM620eYUxK/TV/N/PM+20OZ3yly+zIRLmjWXLOc63IpZ5Ge6viQHVLrWIu5wsfy167&#10;NsI7VUpkNxZ8KrtaUpWqVt9a16U6V3x/NPwjLUx6PoV49rGnD7kuh+oGm5GR1OucfFTftRHNjFNe&#10;PdwmnHuJQxXroN0eT2GHlWN5Di9xp1t+SWO7WGfTs0X1h3iBIt8qnYrWlFdWJCvJWvlPO3XNu5Tc&#10;p9FTMT3pxenMWaMzl68vc9BcoqpntVRMT91qqcqxq7YZlGSYff4/ol9xS/XjGr1F9/8A7Gu1iuEi&#10;13GP+qIbc/UZkVaffJTXyeWlK+Q6Pt3Kbtum7RtoqpiY7UxjD5x5nL3cpmLmVvRhetV1UVRzVUzM&#10;THfh0J5vSAbEXwbOR9v5G8BNLSF3FEvMNQWZnR+cxFPJdlw7hruLFteMyZSuiXn13vAq2qap5aeq&#10;33nU1UtaFrrRvFWQqyGtXYwwtXZ8ZT2qts96rGO87j6q9eo13gvKVTVjmsrR8HuRyxNqIiiZ9db6&#10;FWPPM75iZZSyOL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fdmsY23Nd3nD1usxbg53VxsE5+iqtQb7A7aoTrvYotaY&#10;8hDjkd5SUqUll5dUpqqlKGi4j0ajXtJuZCZim7OFVFU7qa6d0z2J20zv2TOG1OernjO9wHxZl9fp&#10;pqrykY279FOGNdmvCK4jHCOlTMU3KImYia6KYmYjFgoyjGr7iF7n47ktrl2e82x6rEyBMbq262rp&#10;2kOIr5W34z7daLadbqpt1tVFoUpNaVrzbmcnmchmKspnKKreYonCaZ3/APbE74mNkxticH0p0rWN&#10;M17TberaPeozGn3qcaK6JxieeJ5YqidlVMxFVNUTTVETEwpV3z/mf2z1UbnvuOA9+T/Rqe+NzCub&#10;nVve7+T3TIoYFze6t7+2e+hr7vK6qR51fmfoGTRva67vdS+ZNO5rb3K6aR7v+mqZVO5q7u908jzK&#10;/J+UZVtrLu50j/z3zP0DKo3NVedNI81fmV/RMq21V7c6KR7vzK/omZb3NTe3ukke7/pa/omXb3NV&#10;edDJ935n9sy6NzTX3RyvNX5lPzzMttTmN0qfkeepmUcjS3d7opXu/N/QMy3yNTmNyn5Pnr82pm0N&#10;Jf3Kfleb8ypm297TZlT0n578n5RmW9zS31Py/P8A6P51DNt7mmzG5Tkn3fmV/RM6jkaLMb57anpX&#10;nr+Z+cZ1tpcwpyT7v/TGdbaO/vlTkvz1+b+gZtvc0eZ3qdle7+aZ1vfDSX9ymZfu/N/QM+20OZU7&#10;K83+iZ1to8w7jXGrdg7q2BjGr9WYpds1zzMbo1acex2zMd9LmSnq1qt11xam40C3wmUqelS5C2os&#10;SO2t55xDSFLpk3MxZylirMZiqKLNMYzM/wCm/miNszshrbGn53Vc7Rp+n26rucu1RTTTTvmfuREb&#10;5mcIiMZmYiGxD8ObhvbeDXFjCdK+kQLnmkh+bm21cgtqV0iX3YuSNxaXZcRxxLbj9tsNtgw7RDdU&#10;hpb8O3NOrbQ4taSl9d1SrV9Rrze2LXoaInkpjd3ZmZqnszg7P4G4Xt8I8PWtKxpqzUzNy9VG6q7V&#10;h0sOeKYimimdmNNMTMRMyvpNOl4Br1/Gx46y+P3iA7clR4TkfEt3PtbzxOVVvo1Jczp+S5mzPeIQ&#10;lij8TYkO7fqVK1WiM4wpX+uUrW8OEs9Ge0S1Ez+Ns/i6vwfQ/wBXo93FxD1taFVonG2aqpjDLZyf&#10;hFE8/jMfGd67FezmmMd7EuSVWoBlD8KrxELvwA3u7d763cr3ozZjdusG38ZtyayJ0eNBffXY85x+&#10;It+Oy/keJOzX+jS1UTLgyZLHvXFsutR3iTQ6dbyXRowjOW8ZomfNpnsVeZMRPPE2H1ccc3eCtZm7&#10;e6Vej5jCm/RG2YiMejcpjGPCoxnZ6amao3zExsGNdbHwTbmEY3sjWeVWbNcFy+2R7xjmTWCWiZbb&#10;nAkU8i23E9HGJDDlFNPx3UtyIz6FtOoQ4hSKUlfsXsreqy+Ypmi9TOExO+J/03TunfDtrI5/J6nl&#10;Lef0+5Reyd2mKqa6ZxiYn+mN0xOExOMTETEwrU9L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zzPtUa+2fEbi5vjMC9K&#10;Ybq3EnK76JdYSaqqvsw7rBdjXBhrvK9qrdHO6VX9MmtOtDVanoul6xRFGo2abkxGydsVR2qowqjt&#10;Y4TywlXDHG3FPB16b3Ducu5eKpxqo2VW653Y1W64qomcNnS6PSiN0wt2e4KaRdcWuj+bNJVWtaNN&#10;36FVDdK+ZKKu2Z1yqaf9EpVf7JF/s54exxicxEc3Tj+mhaEf5jesLoxTVTp9U4b5s1Yz2ZwuxHei&#10;HHVwM0grzy86/Mv1u/cI/Y6u9Aj02Y9nT7h4z/mJ4/nfRp/ka/1r4K4CaNV55mefmX+3fuCeyOr7&#10;QY3TmPZx7l6p/wAwfHlW+jT/ACVf618FeH5olXnmZ99cFt/cA8o4B0KN03/Zx7l6auv3jmrfRkPJ&#10;V/rXwX4emhV9eszYHl/KyG2/B8844E0SN03/AGUe5emrr242q30ZHyVf61x1eHXoFfnm7C/MyK2f&#10;B4844I0aOW/7KPcvTV138Z1b6Ml5Kv8AWOOvw4uPq/PN2J5+vkyS1/B0844L0iOW97KPcvRV1z8X&#10;1b6cn5Or9Y46/DY48L69Z2xvL+Vktq+Dh7I4Q0mN03vZR7l6auuDiyrfTlPJ1frHGV4Z3HRfXrO2&#10;T5fysmtXwbPOOFNLjdN32Ue5Y9XWvxRVvpyvk6vduMvww+N6/PO2X5unkye0/Bk9kcMabG6bvso9&#10;y9FXWhxJVvpyvsKvduKrwuONS/PP2d+ZlNo+DB5xw5p8bpud+POeirrH4gq305f2FXu3FX4VvGVf&#10;nn7R83TyZVaPgue2NByMbpud+POY9XH2uVb4sewn3Tir8KLjAv8ATXDafl/Kyyz/AAWPONFycbpr&#10;78ecx6+NNYr3xZ9jPunFc8Jbi25+muO1vzMts3wUqeyNKytO6a+/HnMevizVK98WvYz7pxV+EVxV&#10;X+muO2fL+Vl9l+CZ7Y07Lx6rv/8AYxquIs/Vvi33p89xHPB/4oOfprltz8zMLJ8EansjJ2ad2PfY&#10;9es5uvfFHenz3FX4OXEpf6a5bf8AzMysnwQPZFiiN2LGqz1+vf0e9/2uGvwZeIjn6a57i/MzOxfA&#10;49sUxTthj13Kq/RYOIvwWeHy+vaue5fL+Vmti+BtT2RXNO5jVWaK9+LiL8Ezhw5+mum6PzM2sNP/&#10;AELPZGYuRsjBjV6fYr39Lv8A/Y4a/A+4ZOfprruv8zOLB8CqntjPXo3dHvf9rFr0TJ175r78ec4i&#10;/Ax4WOfprru78zOsfp/6EHtjU8zTu6Pe/wC1jV8NadXvm57KPOcNfgR8JnP0123l+ZnePe7/AOYx&#10;7Y1nNxuijvT57Gr4P0mvfN72Ue5cNzwFeD7n6a7b1/Mz3Haf+gtT2U69nqd0W+9PnsWvgPRLnopv&#10;+yj3Lhr8Ajgy517V33x5evmz/HKef/zDPbHEeoU7ot96fPY1fVzw/XvqzHs6fcOE57PzwTc/TXjf&#10;nl/K2DjfwBqe2ninU6d0WvYz7piV9VvDNfoqs17On3D5M+z48CUPsvPz98TG2nErXEkbEsaI8hKa&#10;0rVl5UTCIspLa6eStW3W19PMqlT2Rxdq0RhEWo/Bn3THnqj4UqnGqc3MY7vGU/0URPmskvGzhXxh&#10;4jWuVb9A6jxzB5lyjtxr1lFfTb9m19ab7tVWbvmWQyrpkcmCqQ331IaZCILTqqqaZb69DT57VM/q&#10;NUTnLlVcRujdTHapjCO7hj2Ux0ThfQeHaJp0jLUWq6owqr21V1duuqZqwx29HHoxO6IXSGvb8AAY&#10;TvHN4Sy+VXFRew8FstbpuHjo5dM3x+NDZ7y6ZHgUqMz/AAi4pFQhNXZUqkG3x7tEapRbjj9sqwyn&#10;tya9Zdwfq8abqXiL04ZW/hTPNFXpavNmme3jO5UvXBwlVxHw38OydHS1TI43KYjfVbmPxtEc84RF&#10;cRvmaMI21IEBc7jEAAXzcNPEV5R8F729K0tmqJGHXOWiXkmqczYkZDrfIXk9ijkpyyelw5diuzyG&#10;0JXcLTJgTnEIS246tpPdmn1XQtO1ijDN0fjYjZXTsrju8sdiqJjsYphwrx1xFwfemrSb2OVqnGqz&#10;XjVaq7PRxiaavvqJpqnZEzMbEk7TPtLXHy+2yJH3zovaOvMho12Jc3XcrHtjYs8+3RNKyU/Ri44P&#10;f7czKrSqksUjTlM1rRFXXKdXCA5vgDPUVTOSvW66PvsaZ8yKonvx2l9aV1+6JetxTrOTzFi/htm1&#10;NN2jHn8KbdUY82FWG7Gd65/5Qd4c3+Mu2fitun7ONd9CNe9Ta9nCQ/bdwL+czPkZ88+UHeHN/jLt&#10;n4rbp+zh9CNe9Ta9nB9t3Av5zM+Rnz39t+0GeHKtxCFZTtZpK1pSp1zVl3q21RVaUq4ujUt12qEU&#10;r1r2UqV0p5KVr5B9CNe9Tb9nD9jrt4EmcPGZmP8AY1eeqn8PZ4Z38sWW/FBs74Mnr+hfEH5qj2dH&#10;nsn7ZuAPjV3yF33B+Hs8M7+WLLfig2d8GR9C+IPzVHs6PPPtm4A+NXfIXfcH4ezwzv5Yst+KDZ3w&#10;ZH0L4g/NUezo88+2bgD41d8hd9wfh7PDO/liy34oNnfBkfQviD81R7Ojzz7ZuAPjV3yF33B+Hs8M&#10;7+WLLfig2d8GR9C+IPzVHs6PPPtm4A+NXfIXfcH4ezwzv5Yst+KDZ3wZH0L4g/NUezo88+2bgD41&#10;d8hd9wqSJ45/hdyYzL73JWRAddRRS4cvS2/VyY6utf1N5UHV02GpdOn/AFt1af7J654O4iicIy+M&#10;e+W/6a3vp64OruqmJnPzTPNNjM4x3rMx3pcn8OR4W3rQf5FORH2pD8+h/EXxf+8te7eX2v8AV384&#10;/wBxmf1J+HI8Lb1oP8inIj7Ug+h/EXxf+8te7Ptf6u/nH+4zP6k/DkeFt60H+RTkR9qQfQ/iL4v/&#10;AHlr3Z9r/V384/3GZ/Un4cjwtvWg/wAinIj7Ug+h/EXxf+8te7Ptf6u/nH+4zP6k/DkeFt60H+RT&#10;kR9qQfQ/iL4v/eWvdn2v9Xfzj/cZn9S7q2eNV4Yl2acei8p7K0htzulUueuNzWV2quylfVti865g&#10;Put9Ffp0pqjr1p160rQ8auEuIaZwnLT3K7c/cql7bfWz1e3Yxp1GiI7Nq/T5lVqHZfhlfDO9azE/&#10;rR2f8Bzx+ivEHxar2VHuns+1TgD5ytewu/qz8Mr4Z3rWYn9aOz/gOPorxB8Wq9lR7o+1TgD5ytew&#10;u/qz8Mr4Z3rWYn9aOz/gOPorxB8Wq9lR7o+1TgD5ytewu/q3rGF+JZwDz99qLjnLvRNJUijVY8XI&#10;s9tGFyX1PUbq0wxHzN6wPPSld5SncpTV2iuqap60rSmLd0DWrMY3Mrew7FM1e1xbLKcfcF52Ypsa&#10;nk+lO6KrlNuZ7lzo7exvXn2m72m/22HeLFdLderRcGaSIF1tM2NcbbOYrWqaPQ50N16LJZqpNadp&#10;ClU6085qqqaqKporiYqjfE7JSy1dtXrcXbNVNdqqMYmmYmJ7Uxsl2J4v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h/Gw8Ky48cs1vfKXQuMyJPH3Ors7cc8x+zRKLj6XzK8S097WkWPWq4mvMpuMiqoTqU&#10;UjWyY5WEqrTa4SV27wlxHTn7Uadnao+HURhTM/6ymP7URv5ZjbzuRutrq5uaFm6+ItGtzOiXqsbl&#10;NMbLFdU80brVcz4M7qKp6GyJoiY85OFIAAAAAAAAAAAAAAAAAAAAAAAAAAAeyad5D714+XtGRaR2&#10;3sDV10pIalSF4bk91s0K5rZqmqG75aI0hNov8StEUotiaxIYcTTopFaeQxc1kcnnqPF5y1Rcp++i&#10;Jw7U747cTDaaXrmsaJe8fpGav5e5jjPi65pifXUxPRqjsVRMdhIo4Z+0b5zYJFqwvmthbGc2NbjU&#10;VW5dcW6FZcwt7aq9n0vKsCYpExvI20rX1cetVbS6yyj3sWU7XywXVeBLNcTd0mvoV/m6pxpntVb4&#10;7uPbhefCnXtnLNVOU4ttRes7vH2oimuOzXbjCirt0dCYj0tUpWem916p5B6/su0tL51YdiYFkCF1&#10;tuQ4/JW6xR9qiPSbdcYchuPcrLeYNXKJkwZrMeZGXXsutIV5Ct81lMzkb85bN0VW71O+J+7HJMc0&#10;xjE8jpDStW03W8lRqOk3qL+Sr3VUz34mJwmmqOWmqIqjliHqJjNiAAAAAAAAAAAAAAAAAAAAAAAA&#10;AAAAAAAAAAAAAMbXi93u8454cPKK9Y9d7pYbzAxbFHIN2s0+Xa7nCcc2VhTDi4k+C6xKjrWy6pFa&#10;oXStUqrSvkrU3/C9FFzXsvRciKqJqqxiYxj0FXIgXWfeu2OA9Ru2KqqLtNujCqmZiY/G290xthr7&#10;f4e96fy07Z+MbMP3ZLt+BZL8za9hT5zib5a1j43mfK1+6P4e96fy07Z+MbMP3ZHwLJfmbXsKfOPl&#10;rWPjeZ8rX7o/h73p/LTtn4xsw/dkfAsl+Ztewp84+WtY+N5nytfunqei96btl7t07Flbi2nJiydp&#10;6+jyY0jYOWvMSGHsttDbzD7Ll3U26y62qqVJVSqVJrWladDGzmTycZO7MWrcTFur0tPqZ7DY6PrG&#10;r1avlaas1mZpnM2omJu14THTp++bOQ58f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VX2xWXJ7Ld8byS0W2/49f7bNs18sd5hRrlaLxaLlGch3G2XO3TG3ok6BOiP&#10;LaeZdQptxtVUqpWla0PKiuu3XFy3M03KZxiY2TExumJ5Jh671m1mLVVi/TTXYrpmmqmqImmqmYwm&#10;JidkxMbJidkwh2+JV4COaa7nX/c/CG0XHO9cuek3S/aJadk3PYGFUSir8hzX65C3pmf49Tsr7Fv7&#10;Sr5G94hpM+ilKZtPQONLV+Kcpq8xRf3Rc3U1eu9TPZ9DPL0eXlvj7qYzeRrr1XhGmq9kds1ZfbNy&#10;3z+Lx23KfvfykbIjp8kZ+bCm2ybLttyiSrfcbfKkQp8CbHdiTYU2I6tiVElxX0NvxpUZ9tSHG1pS&#10;tC01pWlK0J/ExVEVUzE0zGyVA10V265t3ImmumZiYmMJiY2TExO6Y5YcY/XiAAAAAAAAAAAAAAAA&#10;AAAAAAAAAABeNwt5zb44LbOY2Fp2/wBV2m4ORmM71xeXpL+D7Cs7CldIV+trTqO4uURLq6wblHq3&#10;NgrUqiF1acfZd1WraPk9Yy/iM1T4Uehqj0VM9iebnidk9vCYlPCfGGs8H6hGe0uv8VVh4y1VjNu7&#10;THJVHJMelqjCqnknCZidgjwr5n6h5zaWtW4NUTXIziHG7RnOEXN1pWSa9y9uM1Im49eUtpQiUwpD&#10;tHYU5pNGJ0VSXE0QujrLVJatpOa0fNzlczHZpqjdVTzx/TG+J77tjhPivS+MNJp1TTZwn0Ny3Por&#10;VeGM01c/PTVGyqNuycYi7k1iTgAAAAAAAAAAAAAAAAAAAAAAAAAAAAAAAAAAAGMfxlfxZ3Kz6k8R&#10;+yfg5IeFfrBlvXVe0qV91qfUDUveqP0ttrpy9HDAAA9Z0J/Hppb+dnXP78LMY2d/Yr3vVftZbLRf&#10;4xlP3m17eltNznN9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P3lz4YnDvmj6bdts6zYtWw5TDTLe29fPtYjsZurDaGI67hdI8aTasrpHjN0abReoVybZapSjaU&#10;VomtN3pnEOq6ThTlrmNiPSVeFT3I3x+DMITxN1fcLcWY3dTy8U56Y/LW56F3ZuxmImK8I2R4ymqI&#10;jdgjy749mj3HZJMy48cN8YPn1op234+N7Tt10wPJ2G6U6Igx75YIuV49fZaq+XvnmrM15elU06dV&#10;TjJcf5WuIpz9muirnomKo709GY/rKP1nqB1WzVNzQc5Zv2uSi9E26+1FVMV01T2ZiiGNvMvBT8S/&#10;C3pCZHGm6ZFDZ61auOG5zrXKGZaKdylS48G2Zg5fEdFvdOy9Eacr2VKomqE1Ub+1xbw/djZmIpnm&#10;qprj7tOHmoHm+qbj/KTPS0+q5THLbuWq8e1EV9Lv0x3nnX4J/wARn1Rts/tfa/3VPf8ASXQfjVrz&#10;fOYH2bcdfNmZ70eefgn/ABGfVG2z+19r/dUfSXQfjVrzfOPs246+bMz3o898nvCk8RZhl15fEXbq&#10;kMtrdWlm0wZD1UtpqtVGo8e5OvvuVpT3qEJUtVfJSla1pQRxLoUzh8Ktd+fOfk9W/HURMzpmawj7&#10;2J8yJxUv+DU8QD1OuQ3xYZP+wT2/L+ifGrHs489j/QHjX5qz3kq/OPwaniAep1yG+LDJ/wBgj5f0&#10;T41Y9nHnn0B41+as95Kvzj8Gp4gHqdchviwyf9gj5f0T41Y9nHnn0B41+as95Kvzj8Gp4gHqdchv&#10;iwyf9gj5f0T41Y9nHnn0B41+as95Kvzj8Gp4gHqdchviwyf9gj5f0T41Y9nHnn0B41+as95Kvzj8&#10;Gp4gHqdchviwyf8AYI+X9E+NWPZx559AeNfmrPeSr85TMngBzsiSHozvDDlWtxhxbS1RuPu15sdS&#10;kV6VqzLh4m/FkN1rTyLbWpCqeWla0PZGt6NMY/C8t5Wj3THq4K4xpqmmdJ1LGObLXpjvxRMT3Hx+&#10;4I50+pdyy/q57g+Bx+/LWj/G8t5Wj3T8+hnGHzTqf+Fv+4PuCOdPqXcsv6ue4PgcPlrR/jeW8rR7&#10;o+hnGHzTqf8Ahb/uD7gjnT6l3LL+rnuD4HD5a0f43lvK0e6PoZxh806n/hb/ALg+4I50+pdyy/q5&#10;7g+Bw+WtH+N5bytHuj6GcYfNOp/4W/7g+4I50+pdyy/q57g+Bw+WtH+N5bytHuj6GcYfNOp/4W/7&#10;h0dz4X8xLK+iLeeJ/Ja0ynGUyG41z0TtGA+tha3G0voZlYs04plTjSk0VSnZqpNadetKnnTq2l1x&#10;jRmcvMdi5RP9L03OFOKbVXRu6bqFNWGOE5e9E4d2h133I3K71YuQvxLbI+DR5fKem/GLHlKfPev6&#10;M8SfN+e8hd9wfcjcrvVi5C/Etsj4ND5T034xY8pT559GeJPm/PeQu+4fw5xK5VNNrdd4zcgm2m0K&#10;cccc0zsdDbbaKVUta1qxuiUIQmnWta+SlB8p6b8YseUp88nhniOIxnT89ER/3F33LxS+Y9f8YuLt&#10;oyWx3jHrsxRKn7XfLbNtNxZSrrRNXYU9mPJboqqa9K1TTr0Muiui5T07cxVTzxOMeY1F6xey9ybW&#10;YoqouxyVRNM96cJdQeT1gAC+zw8ucWccDeQ2PbTsLs654FeHoePbhwaOtNWMywN6WlU1Mdh51mOj&#10;J8f7xU20SKrb7uUjulr9GfkNuafXNHs6zkastXhF6NtFXqavOndVHN2YhMeB+L85wbrlGo2caslX&#10;MU37fq7eO3Dk6dPoqJ2YTsnwZqidjzgmcYpszC8U2Hgt7hZJhmb4/acpxe/W9dVw7tYr3CZuFtnM&#10;dpKHEUfivprVC0pcbV1StKVUrSlD3rN3L3arF6Jpu0VTExPJMbJd3ZPOZbUMpbz2Tri5lL1FNdFU&#10;bqqaoxie93Y5VVnqZIAAAAAAAAAAAAAAAAAAAAAAAAAAAAAAAAAADGP4yv4s7lZ9SeI/ZPwckPCv&#10;1gy3rqvaVK+61PqBqXvVH6W2105ejhgAAes6E/j00t/Ozrn9+FmMbO/sV73qv2stlov8Yyn7za9v&#10;S2m5zm+i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0ibDh9j0uXGi952u79IfaY7fY7Pb7HerT2uz2qdenm60PC&#10;u5bt+jqinHnmIe61l8xfx8RRXXhv6NMzhjuxwhxfo1Z/91rZ/wB3xf108PhGX9XR7KPPe75Pz/5i&#10;97Crzj6NWb/da2f93xf10fCLHq6O/Hnvz5Pz/wCYvewq84+jdm/3Xtn/AHfF/XR8Isero78eefAM&#10;9+Zu+wq85+fRuy/7r2v9sIn66fvj7Hq6O/B8Az35m77Crzj6OWT/AHYtf7YRP14ePs+rp78Pz4Dn&#10;fzN32FXnPz6O2T/di1fthE/Xh46z6unvwfAs7+Zu+wq84+j1jp57zav2xh/rw8fZ9XT34fnwLOfm&#10;rvsavOfn0fsX+7Vp/bGH+vH746z6unvwfA83+auexq85+fR+w/7t2j9sof68PHWvVU9+H58Ezf5q&#10;57GfOfn0w2D/AHcs/wC2cL9fHjbXqqe/B8EzX5u57GfOPpix/wD3ds/7Zwv18/fG2/VU9+H58GzP&#10;5uv2M+c/Ppjx6n/49Zv20g/r48Zb9VT34fnwbMfm6/Yz5z8+mTHf937L+2kH9fHjLfqo78Pz4Pf9&#10;RX3pfn0zY5/jBZP21gfr5+9OjnjvniL3qKu9L8+mfGv8YbH+20D9kDp0c8d9+eKu+pq70vz6acZ/&#10;xisX7b2/9kDpU88PzxdyPS1d6X59NWMU8+R2Gn/ji3/sg/cY54fnQr5p7z8+mvFv8ZbB+3Nu/ZIx&#10;h+dGrml/P024pT/ymx79urb+yT9fmEvz6b8Tp58ox2n/AI6tv7JD8xh+fThiP+NOOft3bP2UfuEv&#10;zpU88Pz6csQp58rxv9vLX+yh0auaTp0RvmO+/Pp0w6nnyzGqf+PbX+yj96FfNPeePjbXqqe/D+fp&#10;2wynny7GKf8Aj+1fssdCvmnvPzx9n1dPfh+fTxhVP/K/F/rgtP7LP3xdz1M96X58IsRvro9lHnvo&#10;xmWHyn2YsbK8bkSZLrbEeOxfbW8+++8ujbTLLTcpTjrrriqJSlNK1VWvSnlE27kRjNNWHakjMZeZ&#10;imK6Jqn76PPVIeD3AAAAAAAAAAAAAAAAAAAAAAAAAAAAAAAAA8w2rpPUG88dexLcmssG2djjzbjf&#10;0KzfGbTkTEartUKq/b1XKK+9bJqFtIW2/GU0+04hK0LSpKa0yMtm81k7njcrcrt3OemZjv4b+1LX&#10;alpOl6xYnLarl7OYsTyXKKasO1jE4T2YwmJ2xKLT4j/s/wA1jNmyHdHBVq83OFbWZN3yHjpcpki+&#10;XZqAwl5+ZJ1Rf577t3vK4jCKVTY7guVPkdF+iy3nVMwlWNoPG3jK6cprOEVTsi7GyMfv4jZHrowi&#10;OWIjGXO3HnUpGXtV6twdFdVFMTVVlZmaqsN8zZqmelVhH+rqxqnb0apnChFYeZdjuusPtOMPsOLZ&#10;eZeQpt1l1tVUONOtrolbbja01opNaUrStOlSx4mJjGNznGYmmejVsmHzAATHPZweXUvM9a7G4fZd&#10;dayrrqiq9kasRKf7cmuvMjuiIuY2KK2pfVMDFs0uEeWjyVr2r+pPWiG0JpVnHmmRazFvVLUYU3fA&#10;r9dEeDPbmmMPwXUvUPxPVm8hf4XzVWNzLfjbOM7fFVThXTHYouTFX+0nkiEnQr10GAAAAAAAAAAA&#10;AAAAAAAAAAAAAAAAAAAAAAAAxj+Mr+LO5WfUniP2T8HJDwr9YMt66r2lSvutT6gal71R+lttdOXo&#10;4YAAHrOhP49NLfzs65/fhZjGzv7Fe96r9rLZaL/GMp+82vb0tpuc5vo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4OTvKy8Wq8XLXOsZ30Octbq4WS5ZH6KnUuDdezItFicr1TEpCV1bkSelXavUqlqqKIqtyouMuOMx&#10;YzFekaNV0JonC5djf0uWmjmw3VVb8dlOGGM9ddTXUfp+d06zxdxna8bReiK8vlavQdCfQ3b0em6c&#10;YVUW8ej0MJrirpdGnHHc7lcbvKdn3WfNuc59VVPzbhKfmy3lVrWtVOyZLjjziq1rWvWqq+cqeu9d&#10;v3Ju36qq7s75qmZme3M7XWeVyeUyFmnK5G1bs5amMIooppopjtU0xER3IdUrzH5Lyq3OKvz1/M/O&#10;POnc9FW5wnfP+Ye6ncxa3Cd9z809lDEr3Ovd85743MGt1jvz35pkUcjBuuse8x76N7Au/wBDqXvn&#10;vmVMmnfDW3NzqXzJp3Nde5XSveb80yqWru73TSfnvzP0DKo3NVedJJ8yvmU/QMuhqb+50Mj575v6&#10;Jl0cjUX3RSfd+b+gZlHI095T8j+2ZtG9p7/Kp2V5q/k90zbW9o8xulTsr3fm0/OM23uaPMblNyvd&#10;/MNhb3NHmN8qamedXzK/nUM600OZ3ypqX5q/N/QM+1uaLM7pUvL938numwt70ezPL21Lzfd+ar8+&#10;hsLSP5repSX7vzKfnmxt70fzPKpSb51fN/1VTY2tyNZrfKk5v6VXzP0TZWt6PZvl7akZnmV+T502&#10;VrkRrM8rIjws8WDlDwwyWzw28tvW1tKtSEt37Tmb3qTcbZS3ue9dcwm93Bu43PBbnH7SnGqQ6/Q9&#10;12tayYr3WlU4eocO5DVLczNMW81yV0xt/CjZFUdvbzTDb8PdYevcLZmmIuVZjS4nwrNdUzGH3lU4&#10;zbnljDwZn0VMp5Ojt1a95FamwXdWrLym+4JsKxsXyxzFJbblx+0tyLcLPdozT0hMG+2G6R34U+N2&#10;11jzI7jda17PWtS5vKX8jma8pmIwvUThP9Ex2JjbE8sS600jVclrmm2dV06rp5O/R0qZ5Y5JpmNu&#10;FVMxNNUclUTD1cxmxAAAAAAAAAAAAAAAAAAAAAAAAAAAAAAAABC49oO4F2TTWxsd5eatsTdpwndd&#10;9l2Ha1qtzCWbbZtvKjSbvEySOwylDUVvY1qhy3pSUpon6KQH31qq5NpSlscEa1Xm7FWmZmrG9ZjG&#10;iZ3zRuw/BnDDsTEcjlDru4Ms6Vn7fE+nUdHKZuuab0RupvYTVFUc3jaYmZ+/pqmdtaNsT1QwBkf8&#10;JDdcrRXiE8a8ipNrDs+Y5zF1JkyFOJaiSrPtZCsJY+iDi6pS3Ctd/u0G4VXVSUoXDSpVeymtK6Hi&#10;bKRnNDzFvDGuijpx26PC2duImO6nfVnq1Wj8b5C/jhau3os18003vxcY9iKqqavwWxxKId2gAAAA&#10;AAAAAAAAAAAAAAAAAAAAAAAAAAAAAAMY/jK/izuVn1J4j9k/ByQ8K/WDLeuq9pUr7rU+oGpe9Ufp&#10;bbXTl6OGAAB6zoT+PTS387Ouf34WYxs7+xXveq/ay2Wi/wAYyn7za9vS2m5zm+i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k88vb2M4NmeSR/LIx/E8ivbFKJSqtXrVZ5k9roldaJV7+PTyVr0qYOqZmrJ6ZmM5R6O1Yu&#10;Vx26aJqj7jecL6bb1niXTtIu/ks1nrFmrk2XbtFE7tu6pHseddfddffcW6884t151xVVuOuuKqtx&#10;xa1VrVS1rrWta18ta1OUpqmqqaqpxqmcZl9W6bdFq3Fq3EU26YiIiNkREbIiI5ohxl+anzTypfnK&#10;46vMecvRVucVfnr+Z+cedO56KtzhO+f8w91O5i1uE77n5p7KGJXude75z3xuYNbrHfnvzTIo5GDd&#10;dY95j30b2Bd/odS9898ypk074a25udS+ZNO5rr3K6V7zfmmVS1d3e6aT89+Z+gZVG5qrzpJPmV8y&#10;n6Bl0NTf3OhkfPfN/RMujkai+6KT7vzf0DMo5GnvKfkf2zNo3tPf5VOyvNX8numba3tHmN0qdle7&#10;82n5xm29zR5jcpuV7v5hsLe5o8xvlTUzzq+ZX86hnWmhzO+VNS/NX5v6Bn2tzRZndKl5fu/k902F&#10;vej2Z5e2peb7vzVfn0NhaR/Nb1KS/d+ZT882Nvej+Z5VKTfOr5v+qqbG1uRrNb5UnN/Sq+Z+ibK1&#10;vR7N8vbUjM8yvyfOmytciNZnlUhP86vye5Q2dn+lGc5vlMN9mn2Rf77x95CavuL65Fj13tPHsjx2&#10;rq1LXDpsTHZbV2trHarWjUFE3CqSUoT0p38t5XnXUrnj2xRRnbGYp9HXbmJ/BmMJ/rYdyHRXUNn7&#10;17Rs9p9c42bGZpqp7HjaZ6UdrG3j26p50lMga+AAAAAAAAAAAAAAAAAAAAAAAAAAAAAAAAAY8fFf&#10;1bbNueHfytsNxYZcXjWqb7tK2vOdEuw7nqNLeyWX4ztadpp55nGHI6uzWlXGn1t196utK7zhrM1Z&#10;XXctXT6a7FE9qvwP6UH6ydOt6nwNqVm5EY28tVejsTZ/G7PYTHZiZjla30vlweAd/ieRTcQyrGst&#10;ttapuOL5BZsit6kro2qk2yXGNc4tUuVQ7RFaPxk9K1Srp+VXzHhdtxdt1WqvQ1UzE92MHuy1+vK5&#10;m3mbf5S3XTVHbpmJj7ja3NuNutodaWh1p1CXG3G1JW242tNFIWhaa1StC01pWlaV6Voc27tk730h&#10;iYmMY3P7D9AAAAAAAAAAAAAAAAAAAAAAAAAAAAAAAAAAxj+Mr+LO5WfUniP2T8HJDwr9YMt66r2l&#10;SvutT6gal71R+lttdOXo4YAAHrOhP49NLfzs65/fhZjGzv7Fe96r9rLZaL/GMp+82vb0tpuc5vo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6bI7KxkmPX7HZVezFv1mullkqqijlEsXSC/BerVCver6Nv18lfJUx85l6c&#10;5lLuUr9Bdt1UT2qqZpn7rY6RqN3SNWyurWNt7K5i3ep24eFbrprjbybad6PbkVhueL3y745eo6ol&#10;1slwlWyewrr0RJhvKZcq2qtE94y5VPabXT3q0VoqnkrQ5TzWVvZLNXMpmI6N+3XNNUdmJw73NPLG&#10;19WNL1TJa1pdjV9OrivI5m1Tcoq56a4iYx5pjHCqN8TExO2HRL81PmnqpZvK46vMecvRVucVfnr+&#10;Z+cedO56KtzhO+f8w91O5i1uE77n5p7KGJXude75z3xuYNbrHfnvzTIo5GDddY95j30b2Bd/odS9&#10;898ypk074a25udS+ZNO5rr3K6V7zfmmVS1d3e6aT89+Z+gZVG5qrzpJPmV8yn6Bl0NTf3OhkfPfN&#10;/RMujkai+6KT7vzf0DMo5GnvKfkf2zNo3tPf5VOyvNX8numba3tHmN0qdle782n5xm29zR5jcpuV&#10;7v5hsLe5o8xvlTUzzq+ZX86hnWmhzO+VNS/NX5v6Bn2tzRZndKl5fu/k902Fvej2Z5e2peb7vzVf&#10;n0NhaR/Nb1KS/d+ZT882Nvej+Z5VKTfOr5v+qqbG1uRrNb5UnN/Sq+Z+ibK1vR7N8vbUjM8yvyfO&#10;mytciNZnlUhP86vye5Q2dn+lGc5vlNj9ng475BqjiNl+3sohSLZP5EZ21fcbhyKOtre15hMF6w45&#10;d3IzvYVHXeL9NvLrNez0fg+jPJUpDqelY8b56jM6lRlbc402KMJ9dVtmO5EU93GHTfUlod7TeGru&#10;p5iJprz17pUxP5q3HRpqw5OlVNcxz09Gd0s/pC1zgAAAAAAAAAAAAAAAAAAAAAAAAAAAAAAAAs58&#10;QzMYmB8FOXmSS3kR+5477ZtMF1xDTrf0ayfDbtjGPoW09SrTqHr5eI6KpVStFUV06V69Da6Ham9r&#10;OVtx+fonuRVEz5kSi3HGapyXB2qZiqcMMjepj11dFVFP9aqGs1OgHAAB9o0aRNkx4cRlyRKlvtRo&#10;0dlFVuvyH3EtMstIT1Utx1xdEppTy1rUTMRGM7oftNNVdUUUxjVM4RHZltebRbGLLabXZoq3nItp&#10;t0K2RnJCkLfWxAjNRWVvqbbabU8ptqlVVSlKaq69KUp5Dmyuqa6prnfM4999JLVum1aptU49GmmI&#10;jHfhEYOxPF5gAAAAAAAAAAAAAAAAAAAAAH8OONtNrddWhpppCnHHHFJQ222hNVLWtaq0ShCE0rWt&#10;a16UoN+yN78mYiMZ3Mf+7PFP4BaAfl27PeTGv5l+hLcYk41r+RO2hfo81pam3LfcIWvYWSIss5C0&#10;VopueuL2PJ2q0pWnXd5ThzWs7EVWcvXFE8tXgR246WGPcxQrVusbgrRapozuoWJvRvotzN6qJ5pi&#10;1FfRnsVYMbed+0ocOrG+9EwTU2/c8Ww8tv6ITbThOH2WU2lbVEPwXpeY3a9qQtFV16P2+MqlUpp0&#10;99WqN/Z4B1WuMb12xR2Maqp7vgxHemUCznX3wtZqmnJ5bO3pid8026KZ7WNdVXfpjzrcLn7UBaGn&#10;W02bhVcp7FW+rrlz5BRbS6h3tKp2G2Yul70hxvsUpXtVcRXrWtOz5Otc+nq8qmPDzcRPYtY/7yGi&#10;uf5hbUT+K0mqqOzmYp+5Yq+6+9m9p+x99+qch4YXm1xe2zSj1m31Cvz9W1LrSQqsadqHHG6Lab6V&#10;Qnva0cV5K1RTyn5X1eVxHgZuJns28P7cv21/mFsTV+P0mumn73MRVPZ2TYp+73l0uuvaP+EWUPRY&#10;ed4RvbWEh5xCJFxm4vjWWY1DQptFVOrmYxlcrJHqNu9pNaItCq1TRKqdaqqlOuv8B6vbjGzXZuRz&#10;YzTPm04f1kiyPXxwjmJijOWc5l6p3zNFFdEd2iuav6n/AGZRNFeILwt5JvRIGm+R2tMnvs/u6QsS&#10;n3heH5xLU55OzEwfNo+O5ZM7tdaJXVqGtKFKTStadpPWO5zRNW0+Jqzdi5TRHpojpU+ypxp81Ymj&#10;8bcJ6/MUaVn8vcvVbqJq6Fye1buRTXPcpXjGqSkAAYx/GV/FncrPqTxH7J+Dkh4V+sGW9dV7SpX3&#10;Wp9QNS96o/S22unL0cMAAD1nQn8emlv52dc/vwsxjZ39ive9V+1lstF/jGU/ebXt6W03Oc30WAAA&#10;CnsuyzHMCxPJ85zG7xMfxHC8evWWZTfp6lIgWTHMctsm8Xy7zVoQ4tMS22yG685WiVVohFelKnna&#10;tXL12mzaiartdUUxEb5mZwiO7L0ZrM2MllrmczVUUZW1RVXXVO6mmmJqqqnsRETMrFfwsHhzetzq&#10;b9sLp+5Rufo1rvxW73o89DvtJ4F+c8t3584/CweHN63Opv2wun7lD6Na78Vu96PPPtJ4F+c8t358&#10;4/CweHN63Opv2wun7lD6Na78Vu96PPPtJ4F+c8t35852No8Urw+L9drXYrPyt1ZcLverjCtNqgR5&#10;9zU/OuVxktQ4MNiirWlNXpMl5KE0rWlO0qh41cO63RTNdeWuRTEYzOEbo7r2WusXgi9dps2tSy1V&#10;2uqKYiJnGZmcIjdyyv6NKmgAAAAAAAAAo3YWwsK1RhWR7F2LkduxHCMRty7tkmSXZbjdts9tbcba&#10;XMmLabdcSylx1NK1omtetT22LF3M3abFimar1U4REb5li57PZTTcpcz2euU2snap6VddW6mOeVk3&#10;4WDw5vW51N+2F0/co2/0a134rd70eeiP2k8C/OeW78+cfhYPDm9bnU37YXT9yh9Gtd+K3e9Hnn2k&#10;8C/OeW78+cfhYPDm9bnU37YXT9yh9Gtd+K3e9Hnn2k8C/OeW78+c7G0eKV4fF+u1rsVn5W6suF3v&#10;VxhWm1QI8+5qfnXK4yWocGGxRVrSmr0mS8lCaVrSnaVQ8auHdbopmuvLXIpiMZnCN0d17LXWLwRe&#10;u02bWpZaq7XVFMREzjMzOERu5ZX9GlTQAAAAAAAAAAAAAAAAAAAABbNu3mbxT440db3bv/V2vrk1&#10;5a45dsqt8nMXE9ii6uR8KtTlwy2WyhKk9pbUJaE1Wmla0qpPXYZTSdSz/wCyWLldPPET0fZThT5q&#10;P6vxXw3oOMavncvYuR6WquJr7luMa57lLF5sb2iPw/MMdkR8STurbi0LcbjTML12xY7VIUlLlW3n&#10;Htl5Bgl2jxHFIpSqvQlvJ7dK91XorpIrHA2t3dt3xNr11WM/1Iqjze6rzP8AXlwTlJmnLfC81PJN&#10;u1FMT5Wq3MR+Dj2Fp2Re066xjLfpiXEvO722lt2sZWRbRx/F1vO0WujCH0WzEcvTHbcbomq1JU7V&#10;Cq1pRKqUopWyt9XuYn8rmaI7VEz92qlGr/8AmD0+mZ+DaZerjk6V6mjv4UV4eb3VCfKhf/8ABz//&#10;AGX/AP8An49/2d//AO5/df8AiMP+Yb//AI//ANX/APrK3sPtO2t5FWvpn4kZvZ01jpU/Ww7WsOR1&#10;bl9tqimGqXDC8Vo9Hoiq60drVCq1Smnd07Vap9NfV7mI/J5qie3RMfcqqZdn/MHkKsPhGmXqdnpb&#10;1NW3u26NnZ8xdJr/ANov4D5W61Gyy0b11c7XyPzMmwKz32zt1q5RNKsv4HluVXh5FG1dqtVQG607&#10;KqUpX3va11/gTWrW21Nm5HYqmJ/rUxHmpFkuvTgvMzFOZpzmXnnrt01U9+3XXV/Vhkp0p4gvCnkO&#10;5Ciai5LaqyW83KqE2/Fp+Qow/NpqnPMmLg2btY5mD9U1rSiqJg17Cq0orpWtKV0Gb0TVsjjOay9y&#10;miN8xHSp9lTjT5qfaTxtwlrkxTpmoZa5dq3UTV0Lk9q3c6Nf9VeIapKQAAAAAAAAAAAAAACic92X&#10;rnVVieyjZ+fYXrrGo9FqfyDOcosmJ2VqjdKKX27nfp0CHSqaVp5O318tPyz3WcvfzNfi8vRXcuc1&#10;MTVPejFiZ3UMhptmcxqF61Yy8emuV00U9+qYhjD2p45Hhv6veehM7rnbMusfve9t+q8LybJmf1Pr&#10;RHc5HNg2XDZffrTWiO5uTnTp2ldlKkqrIctwfr2YjGbMW6eeuqI8zGavMV7qXW/wHp0zRGbnMXI5&#10;LNuuv+tMU0T3K5WOZf7TLxqgrdTgfHjeOTITRfcuZZccDwnvV0Qx2O0m03zPatNrcU7Tr75VEoRX&#10;s9VqS3uLXV/qE/lr9mn1sVVfdilEM1/mA0CiZ+BZHOXI+/m3b9rVc7Pmc+zxif7UFb25K0WvhNMm&#10;Q6UR3b8/kSxbZKlVTSrlFxI+kLq03RK+tKVo+rtU8taU81Mqnq8qw8LNxE9i1j/vIamv/MNRFWFv&#10;SJmjnnM4T3oy8/dci1+1AWR1T1L1wtusBKaI9Hra9/xLup1Vaq7yjyZem7JRiiaUp2apq52utetK&#10;dPL+VdXlcegzcT27eH+8l5W/8wtmcfG6TVTHJhmYq+7Yp/pXD4V7Snw+vDzUbONP8gMKU8uqazbd&#10;bMEy61Rk072veS3W80sd2oiqEIpTuYT6u2vpWlE07dcG9wDqlMY2btivsTNVM+1mPNhvMp1+cL3Z&#10;inOZXO2pnliLddMdv8ZTV3qZ/pZB9PeLx4du63okHG+TGGYzepdW2/oLtFi86rktSXVdhqGm5Z5b&#10;bHjk+U7WtKITDnSaKUqiaVqv3tNJmuGNdykTVcy9dVEctGFfmUzMx3YhN9L6zuBtWmKMvqFq3dn0&#10;t7pWZx5sbkU0zPrap77Izbrjb7vBiXS0z4V0tk9huVBuNulMTYM2M6ntNSIkuMt2PIYcTXqlaFVT&#10;WnmqaGqmqmZpqiYqjklOrdyi7RFy1VFVuqMYmJxiY54mNkuafjzAAAAAAAAAFn+3OfvDXQ2c3PWm&#10;4eQuv9f55Z49tl3TF7/MnM3OFGu8Bi52x55tiA+3REy3ym3UdFV6pXQ2mV0XVc7ZjMZWxXXZnHCY&#10;jZsnCfNRfU+NeFdGzlWn6pnrFjO0REzRVM4xFURMcnLExLzT8LB4c3rc6m/bC6fuUZH0a134rd70&#10;ee1/2k8C/OeW78+cfhYPDm9bnU37YXT9yh9Gtd+K3e9Hnn2k8C/OeW78+cfhYPDm9bnU37YXT9yh&#10;9Gtd+K3e9Hnn2k8C/OeW78+cue0byP0byWx675XofZeN7Px2w3muPXi74y/IfiW+9UgxLlW3SFSY&#10;0ZVJFIM5l3pSladlynlNdnMhnNPri3nbdVuuqMYieWN2KQ6Pr2j6/YqzOjZi3mLFFfRqqoxwirCJ&#10;wnGI24TE917aYjbgHmO1d1ah0Zjqss3Js7BdX45+qpau+dZRZ8ZizHWaN1XFt1brLjLuc79VRRMe&#10;Ol15alpSlNaqpSuRlspms5c8Vlbddy5zUxM9/Dd25a/UtW0vR7HwnVcxZy9j1VyumiJw5IxmMZ7E&#10;Yz2GI7bXtBXh6a4fkwsVvu0N1zGaOt0XrXAH4VppLRStEtO3XZVy1+h2LV2nRT8RuWjs9VIo5TpS&#10;sny3BGuX4xuxbsx9/VjPeoirvTgrLU+u3gjITNGWrzGbrj81bwpx7d2bezsxFXYxWU5P7TvryI4/&#10;TDeIuZ35pNU+jLyfbdjxJx5NXlJVV9q1YLmyY9aR6UVSiVu9V1qnrSlO3XbW+r2/P5XNUUz2KJq+&#10;7VSiWY/zB5GmZ+CaZdrjk6d6mjv4W7mGzt/0s5nAnlt92/xnw7kV/B//AAY/TZdsvtf0n/TX9On0&#10;P+lTJ7njnf8A0wfS3ifpXp/0O77s+gt912+x1X07VYfrWmfJGoVZHp+M6MUz0uj0ccYid2NW7HnX&#10;BwZxN9LuH7Wu+I+D+NqrjodPxmHQrmn0XQoxxwx9DGG7a9D3xyv468YvpZrv7bGMasRmX0W+lZ3K&#10;FT47F8VYvof9GG4MiPCksOPW6l2jVdRVVFpo+ivTpXqejJ6bntQ6XwK1Vc6GGOHJjjhj28JZ2s8S&#10;aFw94v5azNvLRd6XQ6eMRV0cOlhMRO7pRj24W9fhYPDm9bnU37YXT9yjO+jWu/Fbvejz2j+0ngX5&#10;zy3fnzj8LB4c3rc6m/bC6fuUPo1rvxW73o88+0ngX5zy3fnzj8LB4c3rc6m/bC6fuUPo1rvxW73o&#10;88+0ngX5zy3fnzncY94oPh/ZXf7Hi+P8q9VXO/5JeLZYLHbWbnPbduF3vE1i3W2C0t+3NMIclzZC&#10;G01WtKKVV5a0p5Twr4e1u3RNyvLXYopiZmcN0Rtnle2x1h8E5m9Rl7GpZaq9cqimmMZ21VThEbY5&#10;ZnBfmaZMwAAAAAAAAAA+bzzUdp2RIdbYYYbW8888tLTTLTSarcddcXVKG220JrVSq1pSlKdaiImZ&#10;wje/JmKY6VWyIY+PwsHhzetzqb9sLp+5RvPo1rvxW73o89CPtJ4F+c8t3584/CweHN63Opv2wun7&#10;lD6Na78Vu96PPPtJ4F+c8t3584/CweHN63Opv2wun7lD6Na78Vu96PPPtJ4F+c8t3584/CweHN63&#10;Opv2wun7lD6Na78Vu96PPPtJ4F+c8t3585dXpLf2m+R+Iy890dsCxbKw6DfZmMyshx1cpy3NX63w&#10;rdcJtt7yVGiqW/Gh3eMtVU0qmne0p160rSmtzeSzWQuxZzlFVu7NOOE78JxjHzJSTSNa0rXsrOd0&#10;e/RmMrFc0TVTjh0oiJmNsRuiqO+9gMVtAAAAAAAHjG3ORmg9BwKXHde5daatjuM9/GbzfM7Dj0+4&#10;I9/0TabVcJzN0u7yu6V2W4rLziuyrpSvSvTLyuQzudq6OUtXLk/e0zMR25jZHdarU9d0XRaPGatm&#10;svlqcMY8ZcppmfWxM41dqImWLzZfj+eHLr916PYs22NtyRHW6263rTWt3S13jSV1qlmfsZ/Xlslo&#10;UtHYS4y+40qqqVouqOqqSLL8Fa9fjGui3aj7+uPuU9KVd6h11cCZKZps3r+aqj81aq+7dm1E9uJm&#10;O4s1yT2m7SMV6qcP4v7VvsfvE0o7kmaYjij1Wat1qtdWLXEzJFHEu9E0T3laVT77tUr702tvq+zk&#10;/lcxbiexTVP3eiiuY/zA6RTP/C6dma6fv7lFHmRFz7ry5z2oVuji6NcH1raotVG1uclKNuKbpWvY&#10;UttOgnUtrUny1TRSqUr5OtfOZH2d/wD+5/df+I10/wCYaMdmkbP3r/8AWVHYfae8NkKa+mfh3k9n&#10;TV5xL1bDuq1ZGptijfVpxpNw1pitHXlu+RSK1QlKfLRaq+9PCvq9ux+TzVM9u3MfcrlkWf8AMJlK&#10;sPhGl3Kdvpb8VbO7ao/05Vzmv/aPeDmTOsRM0wvfetZDnY7+fccSxjJ8fj9pKO10l4vmM/IHuw5V&#10;XmtdOqaUrTy1qlOuv8B6xbjG1XZuRzRVMT5tOHmpBkuvfhDMTFObtZ3L1cszRRXTHdormr+oyTaW&#10;8SfgpyBcjRNY8m9YT7xMUy3ExvJ7u7rzKpb7/TsxoGM7Ci4ve7m+lVeyqkZh6lK+70rStdDm9A1n&#10;JYzmMvcimOWI6Ud+nGI7qe6Tx7wdrcxTp+oZeq7O6iurxVc9iKLsUVT3IlfAadLwAAAAAAAAAAAA&#10;AAABY/vHxJeDPHSROt21eSmuLbf7apxqdieN3GTsDL4cpuqk+hz8YwGJkt6tcpbiezRMtliifOqq&#10;U9VG4yegaxn4irLZe5NE+mmOjT3Jqwie4iGsce8H6FVNvUs/Ypv076KZm5XE800W4rqie3EMY2wP&#10;aSOF2OuuxcE1tvrYr7flROrYMRxGwP07yqOjcq8ZfIvyV9hPb6LtaKdFJp169qiZBY4C1a5GN65Z&#10;txzY1VT5lOHmq+zvXzwpYmacnl87fq5+jRRT36q5q/qLZ7v7T/YGXkJsHC+73JitXe25d9+QrG8l&#10;NFUoxVDMLT+QoXVxHWq6VcT2K+SlVeemwp6vK5jw83ET2LeP9uGgu/5hbMT+J0mqqn77MxT9yxV9&#10;18Lb7UDaXX1pvHCm4wY1GVKbetvISNdn1P8AbboltceVpWytoZq3VVaro6qtK0pTsVpWtU/tXV5V&#10;EeDm4mezaw/3kvG3/mFtTV+N0mqmnDkzMVTj2psU/d7j3/B/aWOJt3ebYz7Se+cKq7Xs+l2RjBs1&#10;tzH6m0rtyluZVi1yS33lXE/qUV5XvUV7PvldjCvcAanTGNm9Zr7fSpn7kx5rd5Pr94auzhncpnbX&#10;Zp8Xcju+HRPeieTuZGtKeLd4eu+HoduxPknhuOX+Z3TdMc2i3dNV3FEt+qqNW9mbnUGyY9dpzlaU&#10;olFvnS6KUqiaVquvZNDm+GdcyUTVdy9dVEctGFcdvwcZjuxCdaT1mcEazMW8tn7Vu/Ppb2NmcebG&#10;5FNNU+tqq77IxFlRpsaPNhSGJcOWwzKiS4rzciNKjSG0usSI77SltPMPNLopC01qlSa0rStaVNFM&#10;TE4TsmE7pqprpiuiYmmYxiY2xMTyw+5+P0Ap7LssxzAsTyfOcxu8TH8RwvHr1lmU36epSIFkxzHL&#10;bJvF8u81aEOLTEttshuvOVolVaIRXpSp52rVy9dps2omq7XVFMRG+ZmcIjuy9GazNjJZa5nM1VFG&#10;VtUVV11Tupppiaqqp7EREzKxX8LB4c3rc6m/bC6fuUbn6Na78Vu96PPQ77SeBfnPLd+fOPwsHhze&#10;tzqb9sLp+5Q+jWu/Fbvejzz7SeBfnPLd+fOPwsHhzetzqb9sLp+5Q+jWu/Fbvejzz7SeBfnPLd+f&#10;OPwsHhzetzqb9sLp+5Q+jWu/Fbvejzz7SeBfnPLd+fOZCzRpwAAAHXXe7W2wWm6X28TGbfaLLbpt&#10;2us+RWtGINtt0Z2ZOmPVTRSqMxorKlq6UrXomp5U01V1RRRGNUzhEdmXhdu27Nqq9dmKbVFM1TM8&#10;kRGMz3IWC/hYPDm9bnU37YXT9yjdfRrXfit3vR56FfaTwL855bvz5x+Fg8Ob1udTfthdP3KH0a13&#10;4rd70eefaTwL855bvz5x+Fg8Ob1udTfthdP3KH0a134rd70eefaTwL855bvz5x+Fg8Ob1udTfthd&#10;P3KH0a134rd70eefaTwL855bvz5zIHDlxp8SLOhvIkQ5sdiXFkN1rVt+NJaS8w8itaUrVDrS6Kp/&#10;YqaSYmmZpnfCbU1U10xXRONMxjE9iXIPx5AAAAAAAAHTZHkNlxHHr9leS3GPZ8cxizXTIb/d5ilJ&#10;iWuy2WC/crrcZSkJWpMeDBjOOrrSla0Smvkqeduiu7XTbtxjcqmIiOeZ2RD1X79nK2K8zmKopsW6&#10;JqqqndFNMYzM9iIiZWG/hYPDm9bnU37YXT9yjc/RrXfit3vR56GfaTwL855bvz5x+Fg8Ob1udTft&#10;hdP3KH0a134rd70eefaTwL855bvz5x+Fg8Ob1udTfthdP3KH0a134rd70eefaTwL855bvz5x+Fg8&#10;Ob1udTfthdP3KH0a134rd70eefaTwL855bvz5zIHDlxp8SLOhvIkQ5sdiXFkN1rVt+NJaS8w8ita&#10;UrVDrS6Kp/YqaSYmmZpnfCbU1U10xXRONMxjE9iXIPx5AAAAAAAAAAAAAAAAAAAAAAAAAAAAAAAA&#10;AAAAAAAAAAAAAAAAAAAAAAAAAAAAAAAAAAAAAAAAAAAAAAAAAAAAAAAAAAAAAAAAAAAAAAAAAAAA&#10;AAAAAAC1XkDxgsm4lVyOzTGMcztmM1G+iDrS12u+MR0qTGj3pthNX0PsprRDcttLjqGk0QpDiUt0&#10;RCOKuDMtxBPwzL1RZ1OIw6Ux4NcRuivDbjG6KoxmI2TExEYXd1V9c+pdX9PyRqFurN8M1VzV0ImI&#10;uWaqpxqqszV4MxO2arVU00zVM1RVRM1TVjrv3FHfFkkLYrg0i7NJcqhubY7ha7lHfp77o4htuYma&#10;03XsV/15lutPJ1pTrQqm/wAEcTZauaZy0108k0VU1RPm4x3Yh1fpvXf1Zalai5GpUWK8MZovW7lu&#10;qndsmZo6Ezt9LVVG/CdkqbVxt3r/ACZZL/cI/wCyD0TwlxJ8Tvd6PPZ1XW31bz/7xk+/V7lx18a9&#10;71r5NY5N/cI/5X/bJ5RwnxHH/J3u9HnvTV1s9XHzvlO/V7lxXONG+a18mr8nr5P/AOHj/sk9tPCn&#10;EWH7Jd70eexqutbq6ndq+U79XuXEc4yb8r5tW5PX/wC7xv2SeynhXiGN+Uu96PPY1XWp1efO2U79&#10;XuXCc4wb/rXyarymv/3eN+yT3RwvxBh+y3e9HnsSrrQ6v53arle/V7lwHOLnIOvXpqnKq+f/AOzx&#10;v2Ue6nhnXo35W73o89iXOs3gKd2qZXvz7l17vFfkMqnk1Nldf/u8b9lHup4b12J25W73o89h3Osn&#10;gWd2p5bvz5zrneKPItXXpqTLK+T/APh437KPfHDutx/y1zvR57Ar6xOCJjZqWW78+c617iZyPV5t&#10;Q5dX5kaL+yj308P6zh+z3O9HnsG71gcGVY4ajl+/PnOqd4jclK08mncvr5fcjRf2WZNOhavH/L3P&#10;M89r7nHnB8zs1DL9+fOdW/xA5Mq7XZ01mNevTzRon9j/ALLPfRomqxG2xX/p3Wtu8bcKVbs9Y78+&#10;c6h/hzyeVSvZ0vmVfN5osT9mGTRo+pxvs1tdd4x4YqjZnbPfnznTv8MeUiuvZ0nmlfL7kWJ+X/24&#10;ZVOlajGH4mtrL3FfDlW7N2u/PnOnkcKuVSuvZ0fm1fL7kWH+V/24ZNGmZ+N9qpq7vEug1bs1a78+&#10;c6Z/hFywV+l0XnFfP5okP9mmVTkM5+bqay9r+jVY4Zi35vnOjkcGuW6uvZ0NnVfmRIX5f/bpl28n&#10;monbRU1N7WNLqjwb1EukkcEuXy+vZ0FnlfL7kSF+V/28ZdGWvxG2mWov6lkao8G7TLoZHAnmKvr2&#10;ePuf183mhwf2cZlFq5EbYlqL2by1U7K4l0MrgBzMXVXZ487BV1pXzQ4P5VP+zzMtxMb2nv10VTPR&#10;nF0Mnw9uai+vZ46bDr8yFA/K/wDCBmW6qYjbLT37ddUeDEyp6T4dnNtfXs8btjV+ZCgfl/8AhAza&#10;L1qJ21Q0l/J5qr0NFU7VPyvDj5xr69jjTshXlr5oNv8Ay6f98TNt5rLxvrhpcxpeoVT4NquVOSfD&#10;Y52L69njJsuvkp5oNv8Ay/8AwiZ1GeykTtuUtLmND1ar0Ni5Pe89Tkrwzeei6q7HF7Zyuvm6QLd+&#10;XWv+6RnW9TyERtu0tDmOGteqmejlbs9yPPU5L8MPn6tKuxxZ2grrT3IFt/L/APCZnW9X02J23qGk&#10;zPCXElfocnenbzR57pmfCo8Q27SkQonFbYyHnu12F3BWOWmJTsoqqveT7rfoUFnrSnk7bietfJTy&#10;mdRrukURjVfow7s/cho7vA3Ft6ro0ZG9jPP0YjvzVEMpvCj2e3OZ+V2bPebd1stgxC1SIVxTpTDb&#10;83fcjyaRHeS85ac2y2zqVYbFYXO7oh5FnmT5Utta0okQ1JS4rValxlaotTZ0uJm7OPh1RhEdmmJ2&#10;zPbiIjmlKeG+pzM3s1TnOKaqaMrTMT4iirpVVzHJXXHg008/QmqZjHCqnelmWaz2nHbRasfsFsgW&#10;WxWK2wbPZbNaojEC12m02yK1Ct1stsGKhqNCgQIbCGmWm0pbbbRRKaUpSlCva6qq6prrmZrmcZmd&#10;szM75nsy6EtWrVi1TZs000WaKYpppiMIppiMIiIjZERGyIjdDsjxewAAAAAAAAAAAAAAAAAAAAAA&#10;AAAAAAAAAAEaT2jXl5a8M0piPD3Gro27mW37lac62LDjvpU5aNZYjdvTseiXFmnRbbmW53bWX41e&#10;tejVjfopNKON1rP+BNLqu5urVLkfirUTTT2a6o24etpnCfXQoLr14nt5TSbXC+XqxzeaqpuXYj0t&#10;qirGmJ9fciJjsW5x3whlFrOVAC7bgXqeRvDmfxj1gzDrPi5HubB377GSirla4ljt4YyjNHuxRKu1&#10;SLiVlmu16+96I99WlOtTWazmYyek5jMTOE02qsPXTGFP9aYSXgzTatX4r0/T4jpU3M3b6UfeU1RX&#10;c71FNUtm0c+voGAAAAAAAAAAAAAAAAAAAAA+EqVGhRpE2bIYiQ4jD0qXLlPNx40WNHbU6/IkPuqQ&#10;0ywy0iqlrVWiUppWta0pQ/YiZnCNsy/KqqaKZrrmIpiMZmdkREcso9vOD2gjQ+jJN3wHi9aLdyK2&#10;PCXJgycyXPkQ9LY9PapRKXGbxb6pueyO6d60Ui1OxIDiK9pu5VrSqCb6RwRnc5EXtRmbFifS4fjJ&#10;7k7KO7jP3qkOL+uzRtHqqyXDtNOez8YxNeMxYpn10bbv4E00zyXORFf5PeIhzA5ey5iN0bnyafis&#10;lyq2tbYzIXiOtYqKdnuW64dY1xbdd3I3Z/U5Ny9NmJ7Sv1avar1sfTtC0vS4j4Japi5Hp58Kv2U7&#10;Y7UYR2HOfEPHPFHE9Uxq2buVZaf9VRPQtR+BThFWHJNXSq7Kyg2yJgAAAAAZLOLfi3c5OKDtut+J&#10;bduOwcDgd23/AAZbiXOz/EUxGk1Q1BtMmdPYyzFIjNFVUlmz3OAxVdeq0L81dBqPDOj6ljVdtRRe&#10;n09Hg1d3COjV+FEp9w71mcYcNzTRls1VfyVP+qv43KMOamZmK6I7FFdMc8SlScH/AB1eLnKWTaMD&#10;2r2ON24bguNBiWrMbxHl63yq5PUq2hjFthuMW6LAnS3kUoiDeGLe4px5tiM9NdrUrjV+DtR06JvZ&#10;b/iMrHLTHhxHZp27OzTM88xDo3hDri4d4iqpyepf8BqlWERFdUTarn7y7siJn1NcUzjMU0zXLOAR&#10;BbrGP4yv4s7lZ9SeI/ZPwckPCv1gy3rqvaVK+61PqBqXvVH6W2105ejhgAAes6E/j00t/Ozrn9+F&#10;mMbO/sV73qv2stlov8Yyn7za9vS2m5zm+iwAAAWm89/6C3NH703kZ9h/MTZ6L/GMp+82vb0o1xn9&#10;T9W/6Zmv0FbWQnQT5+AAD1nQn8emlv52dc/vwsxjZ39ive9V+1lstF/jGU/ebXt6W03Oc30WAAAA&#10;AAAAAGPTxYPxc3Ln+aa4f30tRvOGv47lffY+5KD9ZP1F1P8Adp+7DW9F8uDwAB6zoT+PTS387Ouf&#10;34WYxs7+xXveq/ay2Wi/xjKfvNr29LabnOb6LAAAAAAAAAAAAAAAAAAAw985/Gl4r8OHb3hFimV3&#10;xvC11ehu66wS6RW7Hjl0aV2FxM/z3ubja8dfjqStLsOIxcrmy6miHozNFd4mU6PwnqWqxF6uPE5O&#10;fTVRtmPvadkz25wjmmVXcYdbHDnC015SzPwzV6dnircx0aZ5rlzbFOHLTEV1xOyaY3opfKjxmOc/&#10;KJ65Wt7ZkjTOvZi1oZ1/pdybhsdUNVUp7i9ZcxKczjIO/aRSkhp64Jguqqrsxm0qqgsjTeFNH06I&#10;qi342/Hprnhd6n0MdjZj2XN/EfWrxhxFNVucxOUyM/6uxjRGH31ePjKseWJq6M+pjcxVvPOyHXX3&#10;3XH333FvPPPLU46864qq3HXXF1Utxxxaq1Uqta1rWvWpJIiIjCNyuJmap6VW2ZfMAAAAAAF//GHx&#10;P+bHEt22w9Y7pv8AdsKty2E01jsZ1/PderhsuVdVbYNmvUhc3FokhSq96qySrW+vr/rnXymk1Hh7&#10;SNTxnMWaYvT6enwau3jG/wDCiU14e6wuLeGZpp0/N11ZSn/VXfxlrDmimqcaInl8XNE9lKL4Q+P/&#10;AMed+SbRgXJG2xOOGzJvcxI2Ry7i5O01kdwVTs17rJZaUTsCekKpVSWbx24LaaUTW5LcUlFa71fg&#10;nPZKJvZCZv5eOTD8ZEdr034O3710Pwj11aHrVVOS16mMhqE7IqmcbFU+vnbbx5q/Bj85M7EgCPIY&#10;lsMSor7MmLJZbkRpMdxDzEhh5CXGX2Hm1KbdZdbVRSVJrVKk1pWlehCpiYnCdkwuumqmqmKqZiaZ&#10;jGJjdMPsfj9AAAAAAAAAFpPLDnHxp4WYqnJd9bEgWGdNirk45gtqoi9bEy+iHFs0pjmJRnUzX4tZ&#10;CKtrmyKxrcwvyPSGzZ6bo+oatc8Xkrc1UxO2qdlNPbq/ojGeaEZ4l4v0DhPLfCNZv00VzGNNuPCu&#10;1+tojbMY7OlOFMctUIpnLb2iXkjtCXcsc4u47bePuDqq7Hj5TdI1szLbN0j17TfpC5Nwjy8QxOkl&#10;lXWrESHNlR1+VufXyVLI0zgbIZeIuajVN+9zRjTRHe8Ke7MRPqXN/E3Xlr2o1VWOHbdORye6K5iK&#10;70xz4zE0UY80U1TE7q2BLYm0Nk7dySVmO1M+zLY+VzfJJyPOMlvGU3l1FP0jP0RvUybKRHaTSiUN&#10;pVRttNKJTSlKUoTSxl8vlbcWstRRbtRyUxER3oUzntRz+p5ic1qV+7fzM76rldVdXfqmZw7G5Qp7&#10;mGAAAAABcZoLlzyX4u3ZF30JunPNb19KpMl2Wz3l2RiF2kUT2KOX7CbrSfiF/rRPkp6bCf7PnT0r&#10;5TBzumafqNPRztmi5s3zHhR2qowqjuTDe6LxPr/Dt3xui5u9Y24zTTVjRVP31ucaKvwqZSVeGntH&#10;truDlqwrmzgSLJIcWzDTurVdvkybP76qW6TMz106/JucFCEJquRLsr8zvFq6NW1pFOtIBqvAdVON&#10;7SK8Y/N1zt/Bq3dyrD1y/OFeve3XNOU4ts9Crd4+zEzT27lrbMdmq3NXYtxCTlrPaWuNzYZZ9iao&#10;zbG9g4Rfmqu2rJsVusW72qV2OlHo6n4ri6xp0Rdew/HdoiRHcpVDiErpVNK9zGWv5S7NjM0VUXqd&#10;8VRhP/w5p3S6C0/UchquUpz2m3rd/KVx4NdExVE9jZumOWJ2xOyYiVenpZoAAAAAADX/APj1/jMd&#10;x/UnqD7GGMF18GfV+166v28uKuub6/5r3qx+ioYbyVKsAAE032Z7+ijvr74V37G+DlT9YH8Sse8f&#10;2qnV/UB9W87+/f7q2kUZJkmO4dYLzleW32z4xi+O22ZecgyLILlDs9jslot7C5M653a63B6PBt8C&#10;HHbUt151aG0IpWta0oQW3buXa4tWqZquVThERGMzM7oiI3yvS/fsZWzXmczXTby9umaqqqpimmmm&#10;NszVM4RERG+Z2IpPP72hydSZfNXcEIcdmLHW7b53IjK7OiU7LcTWlHHtY4Re4tYzMdCk9lNyvsd6&#10;r1FLoi3t9GpKrJ0TgenCMzrM7d/ion29Ufcpn8LfDm7jXrwr6dencGxEUxsnM1044+9W6oww+/uR&#10;OO3CiNlUxftlbV2XuXK52c7Yz3Ltj5hcqq9LyLM7/cshuqmquuPIiNSrnIkLiwI63ldzGa7DDKa9&#10;ltCU0pQsPL5bL5S1FnLUU27UclMREeZy9ne561DUtQ1XMznNSvXb+aq31XKpqntYzM4RHJEbI5IU&#10;Ce5hAE//AMBP8Wdp36rdv/ZOyYpTjT6wXfWUe0h2r1M/UDK++3/0tbl+OPxn+6G4GZ7fLRb/AEzN&#10;dAy2d144pprtSnLNjkSXE2FA7xNKu+iKwefMnKapStHZFuY606ppWn5wfqHwHWqKKpws348XPbn0&#10;P9aIjtTLy63+H/lzg29etU45vJT4+nn6NMTF2O14uaqsOWaYa/UuxxQAAPvFlSYUmPMhyH4kyI+1&#10;KiS4rrkeTFkx3EusSI77SkOsvsuoopC01opKqUrSvU/JiJjCdsS/aaqqKoromYqicYmNkxMcsNm9&#10;we5CR+VPE3RW90PMO3POsDtq8sRGpRLMXO7Ct/Gs9htN0omrbEbMLPNS1StKdWaJV06Voc+6xkZ0&#10;3U72S9LRXPR9bO2n+rMPoHwhrlPEfDWT1nGPGXrMdPDkuU+BcjuV01YdjBdWa1JAAAAAAAAABjH8&#10;YLkb9zTwF3ZkUCV6Llmx7YjSeEKo53Lv0c2XHm2q6y4r1FUcanWPCGLvco6kUUrv4SfNTqpMh4Wy&#10;HyhrVmiqMbVufGVdqjbHcmroxPbV91oa78gcF5u/ROGZv0+It+uuxMTMdmm306o7NMNdOXo4YAAH&#10;3ixZM2THhw478uZLfaixIkVpyRJlSZDiWmI8dhpK3Xn3nV0ShCaVUpVaUpTqfkzERjOyIftNNVdU&#10;UURM1TOERG2ZmeSGzG4Ccb2OJvELR2j1xmY+QY1hsO5Z2trsK9I2HlK3MlzhdX09aymYuRXR+NHW&#10;qta+iMNJ8lE0pTn/AFrPzqeqXs56SqvCn1sbKfMiJnszLv7gvQaeGuGMnpGERft2om52btfh3NvL&#10;hVMxE80QvDNWlIAAAAMZvNzxX+J/B9mfYMvyhexNwsx+3D01rt6JdcmYfc6UYrmFzU59A8EifqiH&#10;F0nu0nrjq7yPEk08lZBpHDWp6vMV2qfF5X85Vsj8GN9Xc2Y75hX/ABd1k8NcIRVZzVzx+qRGyxaw&#10;mvsdOfQ245fCnpYbaaakUrlX47vNvkO7crLr/IY/GnXstDsdqwaqlPUzV+M4npSt22pLjx8nTOb7&#10;SqUdsybG3VNadppSqUUWTpvBukZGIrv0/CL8ctfoe5Ru9l0u25v4k64+Ltcmq1ka40/Izs6Nmfxm&#10;HZvTEV49mjxcdhhqvd9veTXadfskvF1yC+3R+sq53q93CXdrtcZKqJSqROuM96RMlvqSmlKrcWpV&#10;aUp5SVUUUW6YotxFNEboiMIjtRCq7169mLk3r9dVd6qcZqqmZmZ55mcZnuurPJ6wAAAAAL6eM3iT&#10;80OJb0CPqPd2T0xKCtuldb5m/XN9dvRk9124bGM5CqYzYUPoZQlb1pct8vsJ6JeTQ0+oaBpOpxM5&#10;qzT42fT0+DV343/hYx2Ew4f4+4r4ammnTM3c+DR/qrn4y1hzdCrHo489E01dlKD4Ve0KaE3M9aMG&#10;5T2KPx4z+X3MRGcRZUm6aVvU5XZRVyTcJSnb/rr0h1fvEXH063stoUt65o8iSvNW4HzuUib2nVeP&#10;sR6Xdcjubqu5hPNS6G4T679G1WacnxHRGRzs7PGRMzYqnszPhWsfvulTEbZuQkLWy5229W6DeLNc&#10;IN2tN0iR59sulslx59uuMCW0l+LNgzYrjsaXEksLSttxtSkLTWlaVrSpBqqaqKppriYqicJidkxK&#10;77dy3dt03bVUVWqoiYmJiYmJ2xMTGyYnkmHOPx5gAAAAAAAAD8UpKEqWtVEpTSqlKVWiUpSmnWql&#10;Vr0pSlKU8tQbmC7nJ473GjjDLu+AaaZY5I7egVkwprOM3hqJq7Erk1+pKYyHO2GZyL7PiOr6rhWZ&#10;qWntNuMPyobyelJjo/BuoajEX83/AMPlZ548OqOxTyR2asOeImFPcX9cnD/D1VWS0qIz+qU4xPQq&#10;ws0T99cjHpTHLTRE7piqqmUUnlN4o3Nbl0/c4eytw3mw4LcVuJTqvWrkjBdfNQlrq4m3T7bapP0U&#10;yyO05XtJVfJlzeTXp0XSiU0TZOncO6TpcROXtRVej09fhVduJnZT+DEOb+I+sTizieqqnP5qujJ1&#10;f6m1jbtYc0xE41x75VXPZY9zdoQAAAAABeHxg58cseH10iS9G7hyaxWBmV6TN15eJS8k1peO8VSs&#10;pE/CLwuTZWX5jdOwuZERFuCE16tSG1Uoqmr1HRdM1SmYzlqmqvD0UbK47VUbe5OMc8JRw9xpxLwv&#10;cirR81cosxOM2qp6dqrnxt1Y07fVREVc1UJYHBXx/NEcgJdl11yatlt47bTuDjMCFlNZ7z+lconu&#10;d0hFE365OLuGupUl1a+wxeHH7ehDdOt0U64hkrXWeCs5kom/p8zfy0cmH4yI7UbKu3ThP3uG10nw&#10;d11aNrdVGR4gppyOo1bIrx/EVz66dtqZ5q5mnZ+UxmISCWXmpDTUiO62+w+2h5l5laXWnmnU0W26&#10;04iqkONuIVSqVUrWlaV60IRMTE4TvXZExVHSp2xK1Hnv/QW5o/em8jPsP5ibPRf4xlP3m17elG+M&#10;/qfq3/TM1+grayE6CfPwAAANsgc1PpQAAAHk2/P4i90/zTbG/efeTJyX7Za99p9tDW61/B83+7Xf&#10;aVNWQdGPnSAAAG1jwH/ATCvqSxz+88M5vv8A5ev18/dfR/Jfsdr3qn2sKtPUyQAAAAAAAC3nl1/R&#10;Q5Pfe87p+xtkpnaX/Esv7/b9vDR8T/VvUP3G/wDoq2r1Oh3zzAAADax4D/gJhX1JY5/eeGc33/y9&#10;fr5+6+j+S/Y7XvVPtYVaepkgAAAAAAAAAAAAAAAAAAAAAAAAAAAAAAAAAAAAAAAAAAAAAAAAAAAA&#10;AAAAAAAAAAAAAAAAAAAAAAAAAAAAAAAAAAAAAAAAAAAAAAAAAAAAAAAAAAAAAAAAAAAAAAAAAAAA&#10;AAAAAAAAAAAAAAAAAAAAAAAAAAAAAAAAAAAAAAAAAAAAAAAAAAAAAMYXiF+KboTgZilxt0252zYu&#10;/JsGisS0tZbsz9FGnpKE1iXrPpcVMteGYwhC+9Sp9Hpc+iexFaXTvHWpDofDmd1m5FURNvJRPhXJ&#10;jZ2qfVT2tkcs89e8cdYui8GZaq3XVTf1qY8CxTVt27qrkxj4ujl2+FVupidsxAA3dunY3Ijamabn&#10;2zkD+TZ9nt4dvF9ubqaNMIr2G40G2WyImtWrdZbNb2GokKK30bjRWUNp8iS68plLGRy1GUy1PRs0&#10;RhEf0zzzM7ZnllxVq+rZ/XNSu6rqdc3M7eq6VU+ZERHJTTGFNMRsiIiHlZktcASY/ZueLz2Xbo2d&#10;yvv0BdbBqOxva5wOU61+oyNhZxCS5kkyE/Sv/wBYxrBFVjvorTyoyBuvXyFf8e6jFrKW9Nonw7s9&#10;Kr1tO7v1bfwV/wDUNw9OZ1bMcS3qfxGVo8Vbnnu3I8KYnnot7Jj/ALyEy0qp1SAAAAAAAAAAAAAA&#10;AAAAAB4/vffWqONOsMk3BufL7bhmDYxFW7LuE91NZVxmqadchWGwW5NfS75kd2WzVuJCjpW++vr0&#10;T0oqtMrJ5LM6hmKcrlKZrvVTujk7MzyRHLM7IavWdZ03QNPuapqt2m1k7cbZnfM8lNMb6qqt1NMb&#10;ZQVPEi8YDd3OK73jA8PkXbUfGliW5HtmurZcFsXzPIcd2lYt42vdILtEXd6Stuj7dmZVW0wFd2mt&#10;Jchmk1dx6Dwvk9Hpi9dwu6hhtqmNlPYoid3N0vRT2InBx5x51oavxfdryWVmrLcPxOEWonwrkRuq&#10;vTHosd8UR4FOz0VUdOcPRKFXAAAAAAAAAABnV8M7xrNr8R5uPaj3vMvm2uNSFsW2Ih9z6JbA1ND6&#10;921Jwy4zHm3r5jENNU0XY5b1W2WUJ9AcjdlbMiHcQcJZbU4qzWTiLWob+amv10ck/fR+Fjvi4eAO&#10;tnUuGa6NM1ma8zoGyIx23LMc9Ez6KiPzdU4RHoJp2xVJI8UjZ2v9y+EnyH2bq3LbNnGBZfgWHXTH&#10;MnsMqkq3XKIraWFMuUTWqUPxpcSS0tiTGeQ3IiyG1svIQ6haKQLh3L38pxNYy+Zpmi9TXVExO+PA&#10;q/0id0xthfXWJqGS1Xqzz2oaddovZK7ZommumcYmPHW+9MTsmJwmJiYmImJhr4i7nEgAA9Z0J/Hp&#10;pb+dnXP78LMY2d/Yr3vVftZbLRf4xlP3m17eltNznN9FgAAAtN57/wBBbmj96byM+w/mJs9F/jGU&#10;/ebXt6Ua4z+p+rf9MzX6CtrIToJ8/AAB6zoT+PTS387Ouf34WYxs7+xXveq/ay2Wi/xjKfvNr29L&#10;abnOb6LAAAAAAAAADHp4sH4ublz/ADTXD++lqN5w1/Hcr77H3JQfrJ+oup/u0/dhrei+XB4AA9Z0&#10;J/Hppb+dnXP78LMY2d/Yr3vVftZbLRf4xlP3m17eltNznN9FgAAAAAAAAAAAAAAABTeYZjimvcWv&#10;2b5zkVmxHD8Wtcq9ZHkuQ3CNarLZbVCbq7Kn3G4THGo0WOyinlUpVOtelKda1pQ9lq1cv3KbNmma&#10;rtU4RERjMzPJEMfNZrLZHLV5zOXKLWVt0zVVXVMRTTEb5mZ2RCFx4m3jn7B3/MyPSvEm6X3WGjKK&#10;lWa+bFjqkWXZG14yVqZlqgvtKan4Jg1wpSqW4rSm7rPi16zFsIedt6LY4f4OsZKKc3qcU3M5vinf&#10;RR/RVVHPuid2OEVOUesHrgz2tV3NJ4Zqry+j7aarsY03b0cuE77dueSI8OqPRTETNER2icqNAAAA&#10;AAAAAAABmR8Nnxhtz8IbraNf57IvW2+M7r7caZgUyYmVkevozrvV67asuVxfbRCox2quLssh1Nrl&#10;V7XY9EecVJIrr/C2U1emb9nC1qHquSrsVxG/10bY7MbFp8BdaOrcI3aMlnZrzXD+OE25nGq1HqrM&#10;zuw3+LmehPJ0ZnpJ1umN1av5C63xrbWncxs+c4FlcJEu1XuzyKOUQ52U+lWu6RFdmZZr7anlVZmw&#10;ZSGpUR9Km3W0LpWhTubymYyOYqyuaomi9TO2J+7HPE8kxsmNzsTStW07XMhb1PS7tF7JXIxiqme/&#10;ExvpqjdVTOE0zsmIl6kYzYgAAAAAAI7Pij+OHjHG6Xf9C8UpNiz3esOsy05fsJ5MW94JqW4I72LJ&#10;tsGPRbsLMdhWt9Ne9jOUXbLY+miJVJLyX4Tc64d4QuZ+Kc7qUTRk52007qq45/vaZ598xuwjCVG9&#10;YnW9l9Bqr0bhuaL2sRjTXd2VW7M7piI3V3Y5YnwKJ2VdKcaIhmbH2XsDb+Z33Ym0cxyHPc4yWWqb&#10;e8nyi5yrtdp71fetoVJlLXVmJFapRuPHbohiMylLbSENpSmlq2MvYytqmxl6KaLNMbIiMIj/AE5Z&#10;3zyuVM/qGd1TN157Ubtd7OXJxqrrmaqp7s8kboiNkRsiIhRB7mIAAAAAAAAAAF33D3nJyH4P58jN&#10;tIZi/Ct05+PXMNe3pcm469zuGx1SmPkuO0kMNKmMtKUmNcI6mLjEopVGX0JW4ler1TR8jq9jxOco&#10;xqj0NUbKqe1P3YnGJ5YSfhfjDXOEM78L0i7MW6pjp2qsZtXIjkrpx381UYVU8kxEzjPE8PjxH9Ke&#10;IFr5274Y79KO1cXgxHdlahu8xt++Y06+v0al5ssvu46Mnw2bLp2WLgy2lTSloblNR3lpbVTWuaDm&#10;9Ev9G74WWqnwK43T2J5qux3sYdk8EceaTxtkpu5SfFalbiPG2Kp8Kjk6VM7OnRM7qo3bIqimZwZD&#10;jRpwAAAAABr/APx6/wAZjuP6k9QfYwxguvgz6v2vXV+3lxV1zfX/ADXvVj9FQw3kqVYAAJmXs4eS&#10;WDDuF/JfLcrvNtx3F8Y3bd8gyLILzMYt9osljs+q8NuF1u1znSVtx4cC3wY63XnVqohDaK1rXpQq&#10;rjy3Xd1XL2rUTVcqsxERG2Zma6oiIjnl1V1EX7OV4U1DM5mum3l7ebqqqqqnCmmmmzRM1TM7IiIj&#10;GZ5mG/xYPFjy7nLlsnWOrpV4xHi3id1UqzWZdXrdd9q3WE4pDGa5vGSpDjVtQqlV2m0OdUxUVo/I&#10;pWVVKY0p4a4ataPa+EZmIq1GqNs74oj1NPZ9VVy7o2b6r6yesrNcYZqdP06arXDtqrwad1V6Y/1l&#10;yOb1FE7t9XhehwuksVSAAAE//wABP8Wdp36rdv8A2TsmKU40+sF31lHtIdq9TP1Ayvvt/wDS1swl&#10;xt0G72+fabpEYn2y6QpVuuMGU2l2NNgzWFxpcSQ0rqlxiRHdUhaa+Sqa1oRamqaaoqpnCqJxhaFy&#10;3RdoqtXIiq3VExMTumJ2TE9uGsf5rcd7hxS5Ubu0LMZkIg4HnFyYxWRK7VXblgd47u/4FdVrU492&#10;3rjh90hOu07xzsPKWiqqqTU6D0nPU6lptnOxvrojHsVRsqjuVRL5+cW6HXw3xHm9FriehZvT0Jnl&#10;t1eFbnu0TTM7Z24wtcNijoAAl/ezSci13jBN7cWb1cauSsNu9v3FgcN91br30vZPSPjWdRIiVKqm&#10;NbbNf4Fqkd2mlE1k3l1fnVXrV/H+Q6N6zqNEbK4mirtxtp7sxjHaph0/1Ba7N3J5zh27V4VqqL9u&#10;Pva8KLkRzRTVFE4c9cylJFdOiQAAAAAAAABDY9pR5GVyfdGnOMVluPeWnVuKyNkZrFYW2ppWa58r&#10;0LHoM9PWrqJ1gw+1elNdKJT3N+rWvarWnYtXgHIeLyl3UK48K5V0KfW075jt1Th+C5X6+9d+Eatl&#10;eHrVX4rLW5u3Ij85c2UxPZpojGOxc70ZYsBz+AAMsPgtcZKcluemsEXe3+m4PpbvN45pR1lDsN5G&#10;ETrfXD7XIS+hcSSi6Z9PtaXoy6V7+CiT72qUqrSNcWah8n6Lc6M4Xr34un8KJ6U9ymJ28k4LJ6p+&#10;H/l/jPLxdpxyeU/4i5zfi5joROOycbk0Yxy09LmlsLyj3b4AAAcG53O22S23C83m4QbRZ7RBl3O6&#10;3W5y48C22y2wI7kqdcLhOlONRYUGFFaW4664tLbbaaqVWlKVqftNNVdUUURM1TOERG2ZmeSHhcuW&#10;7Nuq7dqim1TEzMzMREREYzMzOyIiNszOyIRBPE38enIcvl3/AEdwZvkvGcMa7+15TyEjsyIOVZSq&#10;qVMy4OrW5TbUrFbAlKlJreXG0XWSvoqH6G22l+VaHD3Blu1FOc1imKr2+LW+mPX+qn73dHLjujmD&#10;rB65r+aqr0fg+ubeVjGK8zGyuvnizjtop+/mOnPpejEY1RgZs2bc5su5XKXKuFxuEqRNnz5sh2XN&#10;mzZbq35UuXKfW4/JlSX3FLccWpS1rVWta1rUsOIimIppiIpiNkOe6667lc3LkzVXVMzMzOMzM7Zm&#10;ZnfM8suMfrxAAAAAAAAAADKp4efiyb/4IXmBjdJczaXH6TNqq+6fyC6PUas7cl7vJl21xd5CJa8P&#10;vHbWp1bCELtsxalVfY71SZDcc1zhrJazRNzCLeew2VxG/sVR6aOzvjknDYsbgfrK1vg27Tl8ZzOi&#10;TPhWKp9DjvqtVTj0KuXD0FXLGPhRO24xcpNLcvtVWfcGjsqayPGbj2ItzgSEtRMlw+/pix5U7FMx&#10;syH5C7NkNtRKR3jfbdYdQpL0d16O428um9R07N6XmZyucp6NyN08lUeqpnlif+yYidjsbh7iLSeJ&#10;9No1TSLkXMvVsmJ2V0VYRM0V07ejVGO2NsTvpmaZiZuGMFvAAAAAAAFCbM2dr/TWCZLs3aWW2bB8&#10;CxC3LumR5PfpVItutsRK0Mt0VWiVvyZcuS6hiNGZQ5IlSHEMsoW6tCK+7L5e/m71OXy1M13qpwiI&#10;3z/pyzuiNssPUNQyWlZO5qGo3aLOStU41V1ThER/TMzsiIxmZmIiJmYhCB8TLxrNrcuJmQaj0NLv&#10;upONaqyLZNSy9S3bA21F7dUOSsxuEJxT9hxeY1TsosUR6qHmlKrPdkdtDEe3uH+EstpkU5rOxF3U&#10;N/PTR62OWfvp/Bw3zyL1gdbOpcTVV6Zo015XQNsTyXL0c9cx6GifzdM7Y9HNWMRTgoJip0AAAAAA&#10;AAAAM2/hk+MrtfhjcbBqjbsq87U4wLkMQqWJ9703MNTxnnUodueup0txK5NjjIVVx3H5DtIa6pqq&#10;IuG6t5T8R4h4Vy2rU1ZnKxFvUd+Ppa+xVHP99G3nxjDC2+r7rU1LhSujTdTmvM8PY4dGdtdmOe1M&#10;76Y3zbmej6maZmcZdHKXaWv91+Gtyo2nqzKrVmuA5rw45DXnG8ksz1XYc+G7qDM21oWhxLcmDPgy&#10;W1sSor6GpMSS04y82h1C0UrHTstfymv5bLZmmaL9GatRMTyeHT5nLExsmNsbHTfEWo5LVuAdR1HT&#10;rlN7JXtKzNVNVO6Y8Rc7sTE7JicJpmJiYiYmGtgL8cEgAABtkDmp9KAAAA8m35/EXun+abY37z7y&#10;ZOS/bLXvtPtoa3Wv4Pm/3a77SpqyDox86QAAA2seA/4CYV9SWOf3nhnN9/8AL1+vn7r6P5L9jte9&#10;U+1hVp6mSAAAAAAAAW88uv6KHJ773ndP2NslM7S/4ll/f7ft4aPif6t6h+43/wBFW1ep0O+eYAAA&#10;bWPAf8BMK+pLHP7zwzm+/wDl6/Xz919H8l+x2veqfawq09TJAAAAAAAAAAAAAAAAAAAAAAAAAAAA&#10;AAAAAAAAAAAAAAAAAAAAAAAAAAAAAAAAAAAAAAAAAAAAAAAAAAAAAAAAAAAAAAAAAAAAAAAAAAAA&#10;AAAAAAAAAAAAAAAAAAAAAAAAAAAAAAAAAAAAAAAAAAAAAAAAAAAKD2RtLW2nsVnZxtbPMR1zh9tp&#10;/s3JM0yC145aGnKpUpuMmbdZMZl+bI7FaNMN1U88volCVKrSh7svlsxmrkWctRVcuzyUxMz5n3WH&#10;n9RyGl5ac5qV61YytO+q5VFNPaxmY2zyRvnkYTd6e0RcIdaSJlp1ba9lb/u8ZxbSJ+MWJGGYStxq&#10;qkPIVkObrtt+cpRynRDsazSo7qeqkuVT2aql2T4G1fMRFWZm3Yp5pnpVd6nGO/VEqk1jry4R0+qb&#10;enU5jO3Y5aKfF2/ZXMKu7FuYnkljezH2nHbs112uv+K2uMbYrVPcUzHYOT5s6lNFI7dXVWSy4AhV&#10;VoorpSlKdmtaeVXSva31rq+ysfl8zcqn72mKfuzUgea/zBanXM/AdNsW6fv7ldz2tNtQHymDlf8A&#10;yDcef7jsn4cnv+z/AE389f8A6nuWF9v/ABJ8SyP97+sPlMHK/wDkG48/3HZPw5H2f6b+ev8A9T3J&#10;9v8AxJ8SyP8Ae/rD5TByv/kG48/3HZPw5H2f6b+ev/1Pcn2/8SfEsj/e/rD5TByv/kG48/3HZPw5&#10;H2f6b+ev/wBT3J9v/EnxLI/3v6w+Uwcr/wCQbjz/AHHZPw5H2f6b+ev/ANT3J9v/ABJ8SyP97+sP&#10;lMHK/wDkG48/3HZPw5H2f6b+ev8A9T3J9v8AxJ8SyP8Ae/rD5TByv/kG48/3HZPw5H2f6b+ev/1P&#10;cn2/8SfEsj/e/rD5TByv/kG48/3HZPw5H2f6b+ev/wBT3J9v/EnxLI/3v6w+Uwcr/wCQbjz/AHHZ&#10;Pw5H2f6b+ev/ANT3J9v/ABJ8SyP97+sPlMHK/wDkG48/3HZPw5H2f6b+ev8A9T3J9v8AxJ8SyP8A&#10;e/rD5TByv/kG48/3HZPw5H2f6b+ev/1Pcn2/8SfEsj/e/rD5TByv/kG48/3HZPw5H2f6b+ev/wBT&#10;3J9v/EnxLI/3v6w+Uwcr/wCQbjz/AHHZPw5H2f6b+ev/ANT3J9v/ABJ8SyP97+sPlMHK/wDkG48/&#10;3HZPw5H2f6b+ev8A9T3J9v8AxJ8SyP8Ae/rD5TByv/kG48/3HZPw5H2f6b+ev/1Pcn2/8SfEsj/e&#10;/rD5TByv/kG48/3HZPw5H2f6b+ev/wBT3J9v/EnxLI/3v6w+Uwcr/wCQbjz/AHHZPw5H2f6b+ev/&#10;ANT3J9v/ABJ8SyP97+sPlMHK/wDkG48/3HZPw5H2f6b+ev8A9T3J9v8AxJ8SyP8Ae/rHwk+0vcuF&#10;x3kw9F8cmJSm1UjvSYOzJcdp2tPeLejNbDhOPtpr50pebrWnz1POI4A0zHbev4duj3Lxq6/uJppn&#10;oZPIRVyYxdmO942Puws/3l45fiH7tts6xtbRsunbFcqOIl2/SONow6fVpa1LS1EzC6Tskz+10aTX&#10;s0VEuzC1Jp0WpXlrXa5Pg/Q8nVFc25u1xy3J6UexiIpnu0yjGr9cHHOr26rMZijK2at8ZejoT3K5&#10;mu5Hcrjs4sSFxuNwvE+bdbtPmXS6XKU/OuNyuMp+bPnzZTinpMybMkrdkSpUh5dVrcWpS1qrWta1&#10;rUk1NNNNMU0xEUxGERG6FZXLld2ubl2qarlU4zMzjMzO+ZmdszPO4Z+vEA9F1HqjPN57MwrUOsbD&#10;IyXPNgX+HjmNWeN0T6RNlqrVciU+r9Sg2y2xW3JMyS5VLMWIy484pLaFVp6M1mbOTy9eazFXRs0U&#10;4zP+nLO6I5Z2M7TNNzmsahZ0vT6JuZ2/XFNFMcszyzPJERjNUzsiImZ2Q2VHDLi3h/DbjjrjQOHq&#10;YmpxK1VfyjI24iIcjMc3uy/T8ryqYilVvdbldHVJjIdW6uLAaYjUXVDKCgtW1G7qufuZ27s6U7I9&#10;TTGymO5G/nnGeV3xwpw7leFdBsaLlcJi1T4dWGE13Kttdc9ud2OOFMU044RC6M1yRAAAAAAAAAAA&#10;AAAAAAAA882ztbANHa2zLbe0skg4lgGA2OVkGTX64KV3USDG7KG2Y7DdFybhdLlLdbiwojCXJM2Y&#10;80wyhbriEK9+Wy1/OZijK5amar9c4REf6bIjfM7ojGZ2MHUtSyWkZC7qeo3KbWSs0TVXVPJEc3LM&#10;zOEU0xjNVUxTETMxDXkeJB4h+yPEA3JIya6ruOM6fxKRLgai1eqb3sPHrUuqWn8hvSGKNxZ+a5Il&#10;pLs2R0X3COxFaXVllKl3joOh5fRMr4unCrNVba6+eeaOamOSOXfO2XD3HnHGf411Wcxd6VvS7UzF&#10;mzjspj1VXJNyvfVPJspjZG3HSb1BgAAAAAAAAAAAALt9R8ydr6o488gOLceZ9HdN7/s1sRdMauUh&#10;6reJZfZcgsN9hZni1ffohTp7NhRBuLNKUanR6tqX+qxmFJ1ma0rLZnPWNRmOjmrEzhMempmJjoz2&#10;Ixxjmntyk2mcValpuh53h2menpWdojGiZ9BXTVTVFyjmmej0ao3VRhjtphaQbNGQAB6zoT+PTS38&#10;7Ouf34WYxs7+xXveq/ay2Wi/xjKfvNr29LabnOb6LAAABabz3/oLc0fvTeRn2H8xNnov8Yyn7za9&#10;vSjXGf1P1b/pma/QVtZCdBPn4AAPWdCfx6aW/nZ1z+/CzGNnf2K971X7WWy0X+MZT95te3pbTc5z&#10;fRYAAAAAAAAAY9PFg/Fzcuf5prh/fS1G84a/juV99j7koP1k/UXU/wB2n7sNb0Xy4PAAHrOhP49N&#10;Lfzs65/fhZjGzv7Fe96r9rLZaL/GMp+82vb0tpuc5vosAAAAAAAAAAAAAAAcC63W2WK13K93q4Qr&#10;TZrNAmXW7XW4yWYVvtlst8dyXPuE+ZIW2xEhQorK3HXVqShtCaqVWlKVPKmmquqKKIma5nCIjfMz&#10;uiHhcuW7Nuq9dqim1RTM1TM4RERGMzMzsiIjbM8iBj4u/irZFzXzufqPUt3uVl4r4ReKotcRuj1v&#10;lbeyC1vrQnOsnY7SX64+0+jt2O2vUT3LfZlyG0ylpbi3Nwxw3b0izGazMROpVxt5ehE+ljs+qnuR&#10;s38adZ3WPf4tzk6ZplVVHDlmrZG6b1Uf6yvl6P5umd0eFVHSnCnCYS1UoAAAAAFTqwjNEMqkLxDK&#10;EsJbq8p9VguyWUspT26uqcrEoijdEU61V16dPKevx1rHDpU49uGR8DzeHS8Vc6PravOUwexjgAAA&#10;AAZSPC38SPNOAW4G6XF6df8Aj3sO6W2Lt7B0dqS5DQ3RUONsDEWVK6RMtx5h7q62jo3doSKxXui0&#10;xX4sd4i0GzrWV8HCnPURPQq/s1fez/VnbHLE2J1d8e5vgrVPxkzXol+qIv29+HJFyjmrpjfG6unw&#10;Z29GqnYSYdmGL7CxPG86wm+W7JsPzCx2zJcYyG0vpk2y9WK8w2Z9sucF9PTvI8yI+haetKVpSvSt&#10;KV60KQu2rli7VZvUzTdpmYmJ3xMbJh25lc1l89lrecyldNzK3aIroqp2xVTVGMTHYmJVIetkAAAA&#10;AjMeNl4uE/Tf0a4gcYsl9E2lPguQt0bNs0npL1tbbjGaUjB8QnxnK1jZ7dIT9VXCaiqXLJHWhtiv&#10;pzqnIFg8I8M05rDVNQpxy8T+Lon00x6aqPUxyR6ad/gx4XP/AFtdZteldPhfh65hqNUYX7tM7bUT&#10;H5OiY3XJj0VX+rjCI8OcaIa6lKWpSlKqpSq1UpSq1qpSq161Uqteta1rWvlqWo5X37Z3vwAAAAAO&#10;/gYnlN1jIm2vGsguUNyq0ty4FmuMyM4ptVUOJQ/HjONKqhaa0rSlfJWnSp4VXLdM4VVUxPZmHuoy&#10;2ZuU9O3brqo54pmY78Q6mZCm26S7CuESVAmMVol+JMjuxZLKlJStKXWH0IdbqpCqVpStKdaVpU8o&#10;mKoxpnGHrrort1TRXE01xyTGE95xj9eIAAAAPTdN7j2RoDZeJbd1JlNxw7PsKujV0sd7tznSqVpp&#10;VuVAnxldY9zs11iLXGmw30rjy4zq2nUqQqtK4+ayuXzuXqyuZpiuxXGExP3Y5pjfE74nbDYaVquf&#10;0XULWp6ZcqtZ2zVjTVHmxMbppmNlVM7KomYmMJbDbw4PEFwDxA9JN5taGIWMbTxCsKzbg1u1KcfX&#10;jF+ktPVhXi0KkdJUzDspbiOv299XbU2pD0Vxa3o7ilUdr2iX9EzfiasastVtor545p++jl7k7pdw&#10;cB8bZLjbSPhdqIt6jawpv2sfQVTuqpx2zRXhM0zybaZmZpmWQ00acAAAAA1//j1/jMdx/UnqD7GG&#10;MF18GfV+166v28uKuub6/wCa96sfoqGG8lSrAABddYeWuwMQ4fZTxCxGRIsWKbJ3DI2ds+6RZFUS&#10;MrtVvxrEbRiuFqoiiVs2aJebE/cZya1V6W8iHSnYSy6l7W16ZYu6pTql3wrtu10KI9TMzVM1dvCY&#10;iObbz7JJZ4mzuV4XucMZWZoy2YzU3bsxO2uIoopot+tiqmaqueejuiJxtRNkjYAAAAJ//gJ/iztO&#10;/Vbt/wCydkxSnGn1gu+so9pDtXqZ+oGV99v/AKWtmRIqtNEi9pY4y1i3bR/LmwwKUYujD+j9jSGU&#10;JRRNxgpueW64uDyG+qn351vVfIr0hdKdhuFEa7VeqEps3gDUMab2mVztj8ZT2tlNUdyejPdlzN1+&#10;8P8ARu5PiazTsqj4PdnsxjXantzHjImeammOZFMLIc4AADIb4VnIxHGDnZofYVxm+hYle8k/g0zx&#10;a1VTFpiWxm64xJnTqpUhXomOXWbDu1elf01vT5FU6pro+I8h8o6NesUxjdinp0+up24R24xp7qcd&#10;XGuxw9xjk89cnDK13PFXOboXfAmZ7FNU01/gtkGUM7wAAAAAAAAOuu92tlgtN0vt6nR7ZZ7Lbpt2&#10;u1ymOUZiW+2W2M7MnzpTqvetR4kVlbi1V8iUprU8qaaq6ooojGuZwiOeZ3PC7dt2bVV67MU2qKZq&#10;qmd0REYzM9iI2tYTy33vcOTnJjdu+bhWVROy9g36+2aNNomku2Ym3I+huFWV/sKWjvLFiECDDrWl&#10;a0r3HnOhdMydOn6fZyVOH4uiIns1b6p7tUzL57cTazXxBxBm9Zrx/wCIv1VUxO+KMcLdM+toimnu&#10;LdjOaMAATgvZ2eMlNV8Tsl3/AHy39xlXI3Klv2h19lKZDGs9fP3GwY8hHeI9IY+i2Tv3iWroqjci&#10;NWIvpXspVWoeOtQ+E6lTkqJ/FWKdvr6sJnvR0Y7E4uu+o3h/5N4aua1epwzOfueD71axpp7PhV9O&#10;eaY6MpBxCF2gAD5vPNR2nZEh1thhhtbzzzy0tNMtNJqtx11xdUobbbQmtVKrWlKUp1qIiZnCN78m&#10;YpjpVbIhB88ZjxaJ/KLJrpxs4+ZBNt/HPELq/Ey7JrVLcj13nkVvfbTR9xbSW3Va4sM2Oqtuj9qr&#10;Vzf6TnqKomGli3+FOGadOtxn89TE5+qPBif9XE/2p5Z5N0cuPInWr1l18RZirQNErmnQrVUxXXE4&#10;fCKo/wB1TMeDG6ufDnHCjCPsTZSYAAAAAFTs4RmkhpqRHxDKH2H20PMvM2C7OtPNOpott1pxERSH&#10;G3EKpVKqVrStK9aHrm9aicJqpx7cMiMnm6o6VNq5MT97V5ymD2McAAAAAC9Xgrzo3BwN3HC2ZrWa&#10;u5Y3dFwrbs3W0+U83jew8XZfUtUGahNHE2+/W1LzrlqubaFPwJC1UrR2O7Jjv6nWNHyus5WcvmIw&#10;uRtorjfTPPHPE8scsdmImJZwdxjqnBuqxqGQnpZerCLtqZ8G7RzTzVRtmivfTPPTNVM7EzjlyG1j&#10;yn05hm8dRXr6MYZmlupKYQ/Rhq72K5sK7i74zkcFiRKRbchsM5K48pnvFootPbbW40ttxdGZ/I5j&#10;Ts1Xk81GF2ie5MckxzxMbY893LoWuafxHpVrV9Mr6eUu047fRUz6aiqImcKqZ2TGPZiZiYmfbzDb&#10;cAAAAFP5ZleNYJjGQZpmV8tuNYnitnuF/wAjyC8Sm4Vrs1ltUVybcblPlvVS2xFiRWVLWqvuU/LP&#10;O1auXrlNm1E1XapiIiN8zO6IejM5nL5PL15vNV028tbpmqqqqcIppiMZmZ5ohr/fFX8T3Mueuzn8&#10;bxKbdsb4yYHdnqa6wx2rkJ/K58ZLsRWyc1ipqmsi+XNpbn0PiO9pFogu90infuy3n7s4b4etaLl/&#10;GXYirUK48Krmj1FPYjln007d0REcVdY/WFmuM9QnL5aarfD9mr8Vb3dOY2eNuRy1T6WJ9BTOEeFN&#10;UziRJMrMAAAAAAAAAAAADILxE5/bE4zao5Lcfpi52U6U5HaT27gE/FHZbqqYfn2aa3yLFMaz7GWn&#10;nqRYLyrlPjMXltKaUm29FFVop6NH6aTVNEsahmcvnYwpzeXvUVRV6qmmuKppnuRM0809iZTbhjjX&#10;PcP6bqGiVY3NJz+UvW5ox9BcuWqqKLlHJG2YiuPTU9mmlj6N2hIAAAbZA5qfSgAAAPJt+fxF7p/m&#10;m2N+8+8mTkv2y177T7aGt1r+D5v92u+0qasg6MfOkAAANrHgP+AmFfUljn954Zzff/L1+vn7r6P5&#10;L9jte9U+1hVp6mSAAAAAAAAW88uv6KHJ773ndP2NslM7S/4ll/f7ft4aPif6t6h+43/0VbV6nQ75&#10;5gAABtY8B/wEwr6ksc/vPDOb7/5ev18/dfR/Jfsdr3qn2sKtPUyQAAAAAAAAAAAAAAAAAAAAAAAA&#10;AAAAAAAAAAAAAAAAAAAAAAAAAAAAAAAAAAAAAAAAAAAAAAAAAAAAAAAAAAAAAAAAAAAAAAAAAAAA&#10;AAAAAAAAAAAAAAAAAAAAAAAAAAAAAAAAAAAAAAAAAAAAAAAAAAAAAGATxKfHJ1txVn33THHKJYNx&#10;77ty3rbkV7lSHpWsNW3FHkfhXeRbX47+aZbDr7x22wpLMeC9VSZcpL7LkJU10Dg/MalTTm8/NVrJ&#10;TtiPT1x2MfQ09mYxnkjCcVLcfdb+Q4crr0rQoozWtU7KqpnGzZnliqYmPGVxy0UzEUz6KrGJoQ3d&#10;+8l978oczkZ9vrZ2UbIyJxyQqGq9zuzZ7CxKco67b8WxuEiLj2K2qq6Ur6Lb4sZjrTrVNVda1tTJ&#10;afk9OteIyVum3b7G+ezM75nszMuWNa4g1niLNzndZzFy/f24dKfBpx5KKIwpojsUxEPDDMacAAAA&#10;AAAAAAAAAAAAAAAAAAAAAADvcYxjI81yOx4hiFjuuTZTk11g2PHsescGRc7xerxc5DcS32y2W+I2&#10;7JmTZkl1KG20JqpSq9KHhcuW7Nubt2Ypt0xjMzsiIjfMy92Xy9/N36MrlaKrmZuVRTTTTEzVVVM4&#10;RERG2Zmd0J1vg7+FXC4VYZTc25bbBn8oM+s3o0uNR6Lc4OocUn91Irh9mlNNqYdyq40Sj6NzmXHW&#10;uqKRIy6sIeel07xTxJOrXfgmUmY06ie106o9NP3seljuztwiOxOq7q4o4SynyrqtMVcQ3qMJjZMW&#10;aJ29CmfVz/rKomY9LTOETNWcYh63gAAAAAAAAAAAAAAAAAAAIQnjy+IhL39uCVxR1ffOul9IX95j&#10;NptskOejbD27b6Lh3SklylUJlWDXLynrdEbonu3bl6XIqp5FIa27d4M0KMllflLM0/8AF3qfBx9L&#10;RO7u1b57GEbNrkbrl45q1rVJ4b06v/8AxOTr/GTE7Lt6Nk489NrbTEbpr6VW2OhMR6icKQAAACud&#10;b6y2HuDMbNr3VmFZNsHN8gf9HtGL4lZ5t7vExSadp55MSC06tqHEapVyRIc7DEdlKnHVoQlSqem/&#10;mLGVtTfzNdNFmnfNU4R/pzRysvIafntUzVGR06zcv5uucKaKKZqqnuRyRvmZ2RG2ZiEkLip7Nvsj&#10;LIluyfl3tRjVsCS2w+5rLV30MynOkNudrvot6zWciZhWPT4/Zp0pCjZAyuivK4iqa0rA9S49y9qZ&#10;t6Xb8ZV6uvGKe5THhTHbmlfPDnULn8zTTmOJ8zGXonb4qzhXc7VVycbdM+ti5HZhnP1L4Mvhx6iY&#10;iVh8dLDn11jIol++baut72K/cF0R2Kuy7Hfp7uGNrV560j2thvrXr2fMQ7M8V69mpnG/VRTzURFO&#10;HdiOl35lcGmdVXAmmUx0MjReuR6a9NV2Z7dNU+L71ELxrJxN4r40lCMc40cf7AhqOuG2iyaa11ak&#10;txHK0U5FQmDjjFER11pStUU97WtPLQ1Vep6lc/KZi/V27lU/dlKbXDXDmXjCxp+SojDDwbFqNnNs&#10;pjYo3K+BnCXN4a4OTcSuOlwbUythMlrTuB2y6R2nKKotEO82qxwbvB61V16svt1orpWnlpStPda1&#10;rV7M4281fj8OqY70zgxczwZwlnKOhmNMyNUYb/EW4mO1VFMVR3JhjV337PXwX2jFmStVozvjxkrv&#10;euxpGJZDPzPEqynUq9/csTzybd5jkRLle1Ri33S2JT+lTVKfIb/Jccaxl5iMz0L9v76Ipq7lVOHf&#10;mJQHWupDg/UaZq03x2RzHJNFU3KMezRcmqcOxTXQjb81PBl5fcOYl0zKljj7t07bUOyZWytYRJ81&#10;7H7ey0t5yXnWFOocyHFo7DLK1vTG6T7THRRPeTUrXRBPdJ4r0vVZi1j4nNT6SvDbP3tW6e1sqnmU&#10;LxZ1VcT8LU1ZroRm9Lp2zdtRM9GOe5b9FRHPVHSojlrxnBiTJMrQAAAAAD1nQn8emlv52dc/vwsx&#10;jZ39ive9V+1lstF/jGU/ebXt6W03Oc30WAAAC03nv/QW5o/em8jPsP5ibPRf4xlP3m17elGuM/qf&#10;q3/TM1+grayE6CfPwAAes6E/j00t/Ozrn9+FmMbO/sV73qv2stlov8Yyn7za9vS2m5zm+iwAAAAA&#10;AAAAx6eLB+Lm5c/zTXD++lqN5w1/Hcr77H3JQfrJ+oup/u0/dhrei+XB4AA9Z0J/Hppb+dnXP78L&#10;MY2d/Yr3vVftZbLRf4xlP3m17eltNznN9FgAAAAAAAAAAAAAACKj7Qd4h8izR6cEdSX2rM66wLZf&#10;uRN5tcqrciJa5tGLrjGqu+ZVR1ly8RO5ut4RTs0XBdhx6qW3IlNUsjgjQ4rn5ZzVOyJmLUTz7pr7&#10;m6ns4zyRLnDru44qtU/Q3TK8K6qYqzNUTtiJwmiz+FGFdf3s0U7YqqhEdLNczAAABkN4OeGTyc54&#10;3ZcjWmPx8V1jbpdYuQ7jzhE624RBfaWn0q2WRceLIn5fkTTfXrDgNuIYVVFJT0VDiF10escQafo1&#10;OGYq6WYmNlFOE1dufUx2Z7kSnHCHV9xDxld6Wn0Rb0+mcKr9zGLcc8U4RM11fe0xOGzpTTExKWLx&#10;n8Azg7o+JBuGzLNeeSebsoSuTeNiyHrVhrcqivfLtOubBOatdIi0UpSrN3lXqtK9a0XTyUTWuoca&#10;axnJmnLzGXs81O2ru1Tt9jFLpPh/qX4Q0immvUKK8/nI31XZwox+9tUzhh2K5udtl01/pnT+p4bd&#10;v1bqrXGtoLTdGm4mB4RjWIx0tpR2KIo1YLZb0dOxXp5vLSpGL+bzWZnpZm5cuT99VNX3ZlZ2S0rS&#10;9Np6GnZaxl6I5LduiiP6sQ9KMdnvMs/0rpza8Z2HtHU+tdkRXm1tOx88wbGMuaW2tttpSFIv9rnp&#10;6VbZQn5iE/lUMixm81lpxy925bn72qafuTDX53SdK1KnoajlsvfpnkuW6K/bRLENya8AbhBu2Hc7&#10;lqy13zjZnchDj0S6YBLkXnB3Z6qLohV41zkU1+Am3Joun+x7NLsnlQmva/T0XKNP411fKTFOZmnM&#10;WearZVh2Ko5ezVFSseIOpbhHV6KrmnU15DOTum3M1W8fvrVUzGHYt1W+3vxiX84PDe5K8DckTF2r&#10;jrN915dZy4uI7gw9Mu44JkNVd45Hgy5DrDMzF8krHbrVy23Btp2qkOVjrksJo+qy9I17Iazbxy1W&#10;F+I8KirZVHnx2Y7uE7HNPF/Aev8ABuY6OpW4ryNU4UX6MZt1c0TOGNFeG+mrCd/RmqNqwU3SFgAA&#10;BK09nc56So90unBPZV67y33Bm85nx8lznlduHcYyZV6zzW8dVaL7cefEo/foCK92llyPcaVUtT7C&#10;EVvxzo0TTGs5ePCjCm72t1NXc9DPbp5pdIdRvGdVNyrg7UK/Aqiq5lpnkmMarlqOxMY3Kd2ExXvx&#10;iIluFZOmAAAAxbeLPz5i8EeNcy8YxLgubz2ku4Yfpu1Skpf9BnIjs/THn8qKtK237dgcCe08hDiV&#10;Nv3KRDZcTVp1yqZFwzos6zn4puRPwO3hVXP3Ke3Vh3omd8K76y+NKeDdAm7l5j5YzONFiJ5Jw8K5&#10;Mc1uJieaa5oidky15F3u91v92ud+vtynXi93u4zbveLvc5T865XW63KS7MuFyuE2StyTMnTpby3X&#10;XXFKW44qqlVrWtal5U000UxRRERREYREboiN0Q4eu3bl+7VevVTXerqmqqqZxmZmcZmZnbMzO2Zn&#10;fLrz9eAAA9049cad4cqdgw9Y6G15fNgZXJRSRLbtrbce0WC29ujbl6ynIJzkayY1ZmnK0R6TNfZb&#10;W6pLSKrdWhCsPPahk9NsTmM7cpotRz75nmiN8z2IjzG40PQNX4jzsafo1iu/mZ2zhsppj1VdU4U0&#10;U9mqYjHZGMzEJWXEz2cDUGJwLdknMLP7ntbKVoafla31vcLliGuLauvao9b7hliW4WeZZ1pRKkyI&#10;tce7utVI7t2lEuVrfU+PM1dqm3pdEWrfq64iqqezFPoae1PS7jo/hrqH0vLUU3+KL9WZzPLatTNF&#10;qOxNey5X248Vhuwnezq6n4bcUNGRosfU3HbT+EPRG+6bu9qwPH15K8nu+66zsrnQpeTXJyrfkquR&#10;LdXWla9a+WpDszqupZycczfu1xPJNU4dyN0dyFxabwrw3o9MU6ZkcrZmPTRbp6fdrmJrnu1SuVNe&#10;37oMixTF8vgKtWW43YMota+vbtuRWe3XuArtdO12odyjyY6uvZp16p9w87dy5anpWqqqaueJmPuP&#10;Tfy2XzVHi8zbouW+aqmKo70xMMfG8fCL8PffUSWnIOOOGYPepNVut5Rp6NTVN5jS3e33k5UbDk27&#10;HLtKcq4pS/ojAmoWuvbUmq6UVTeZPifXMlMdC/XXRzV+HH9bGY7kwhGsdWXBGs0z4/IWrN2fT2I8&#10;TVE8+FGFNU+upq596O1zL9nY3Nqu33XOOJuYu76xaCh6Y/rfI40Cwbct8JpNVqTZpcZbGK7BdaZb&#10;UtaWUWea4pSWo0OQuvlnOlcdZTM1RZ1OjxNyfTxjNE9vlp/rRyzMKN4q6jNV06irOcNXZzuWjb4q&#10;qIpvRH3sxhRc7nQqndTRVKOberJecbu9zx/IrRc7BfrLOk2y82S9QJVqu9puUJ1UeZb7nbZzTE2B&#10;OiPoUh1p1CHG10rRVKVp0J3RXRcpiuiYqomMYmJxiY54nlUVds3cvdqsX6aqL1EzFVNUTFVMxsmJ&#10;icJiY5YnbDrDyesAAXf8GuYmwOD3IbEN3YQ5Im22K8ix7Fw5MmseHnuvLhLiuZDjMpVe001LUiMi&#10;Vb5CkrpEuUdh6qVpQpter1jS7GsZGrJ3tlU7aavU1Run+iY5YmYSfg/inO8Ia5a1fKYzbiejdoxw&#10;i5amY6VE9nZjTPpaopnbhhOyV1dsvC9y66wvauur0xkOD7Axy15TjF4YopFJlqu0ZEmP3zDlKPRJ&#10;rHbq1IYcol2O+hbbiUrQqlKEzGXu5S/Xlr8dG9RVMTHZj/TZPK7107UMpquRtalka4ryd+3FdFUc&#10;sVRjHamN0xO2JxidsK8PSzAAAA1//j1/jMdx/UnqD7GGMF18GfV+166v28uKuub6/wCa96sfoqGG&#10;8lSrAAAAAAPSdcaZ2/uK4OWnUmq9j7RubVej1v15hGS5pMZr2e3+rxsctlydZpRHvq1VSlKJ8tfI&#10;ei/m8rlaelmblu3Tz1VRT92YZ+Q0rVNUr8VpmWv5i5HJat13J71MSvcxnwgfEnyxqM9a+JufxUSn&#10;GmmqZNdMJwt1KnkoWisljMcpsL8NulF07S3koQivWiq0rStKai5xRoFrGKszROHNFVXtYlLsv1X8&#10;e5mIm3pt+In1c27ffiuumY7qv/wG/ik+q/8A5a+O/wBts9H0w4d+Mf3d33DN+yDrE+bv7/Lfrkv/&#10;AMI7j/t3jDwb1tp3eWJfSRsawZFsedd8d+j2M5L6JFv2dX282l36L4her/Yn/S7bMbc7LUpam+12&#10;V0SqlU0q/ifPZXUdYuZrJ1dOxVTTEThMbqYidlURO/sOn+rLRNT4e4Py+l6xa8Tn6K7s1U9KivCK&#10;rlVVPhUVVUzjExOye3tZLSPp+s55/wDG1nlpxB3ho5uOy9kGS4hIumCrd976PsLE3mcowmtH6LbV&#10;FZmZDaWIshdK/wD1SQ6lVFJUpCtromfnTNUs5yfQU1YVetq2VeZOMdmIRbjXQY4m4XzmjxETfuWp&#10;m32LtHh29vJjVTET97M8mxrOpEd+I+9FlMvRpMZ5yPIjyG1svx32VqbeZeZcSlxp5pxNUqSqlKpr&#10;StK06nQETExjG5wDVTVTVNNUTFUThMTviXyD8AAGyw8N/karlVwr0LuGdLpLyi4YczjGeLqutX65&#10;5g0h/EcplyEKcdcZrerlZ1XFpKlVV6PMbV1r16lA69kPk3Vr2VpjC3FeNPravCjvROHbh3zwHrv0&#10;j4TyWqVzjmKrXQuc/jLc9CuZ9dNPSjsVQvgNQl4AAAAAADEX43fI6vHrgFs2HbJtIuXbzfi6Mxui&#10;HkokJh5nEnv5xKSzSinlMIwC13OP3iezRqRKZ6qpVSUqk/CGQ+Ha1bmqPxVn8ZP4OHR/rTE9qJVl&#10;1ua98h8FZim3OGZzkxl6efC5E+MnycVxjyTMNfGXc4kAAHpml9VZNvPbetdOYazV/J9nZtjeEWb9&#10;Tq61Gl5FdY1tpcJdKLboiBbG31SJLiloQ0w0talJSmqqY+bzNvJ5W5mrv5O3RNU9yMcO3O6Oyz9K&#10;03MaxqeX0rKxjmMxept09iapiMZ7EY4zzREy2hGrdc4zp/WuA6pwyHSBieuMOxzCMdi0pTtt2jGb&#10;TEs8FT6vLV6U6xEot5xVarcdUpaq1VWta88Zm/czWYrzN2cbtyuap7czi+hunZDL6XkLOm5SOjlr&#10;Fqm3TH3tFMUx3dm2eWdqvD0swAARq/H68ROXqDCWeGWor4uHsTaVgTc9xX22SUpl4lrG5VeYiYey&#10;8wursO+bBoy5WVStUOM2RPSqVJuDbiJ9wVoUZq98rZqMbFurCiJ9NXHpu1TyffetlQfXTxzVpeUj&#10;hTTK8M9maMb9UTtotTsijsVXduPLFvsVxMQwy13KYAAAXxcL/Dy5Mc6sldtmmMQoxh9pnswct2tl&#10;a5Fn13iri0tOuRpN3pHkP3m9NxnkOfQ22sy51EOIWttDSu8pqNW1zT9Gt9LN1fjZjwaI21Vdzkjs&#10;zhHdS/hTgfiDjHMeL0q1hlaasK71eNNqjsTVhPSqw29GmKqt0zERtSweMHs9/DjT8O3XbeL2Q8k8&#10;5aQy9Kpf5c3DtcRJiKJX/tXheNXFq4zmUL7SVUu10uDD6elasN16pK11HjfVc1M05Po5ez2PCr7t&#10;UxhH4MRMc7pLh7qR4V0uim7q815/ORv6UzRaiexbonGfw66on1MMyGtuP+idOQ40DU2mdW61iw6V&#10;owjBsCxfF10WpFEOPuP2a1w335T9PK684pTrqq1qtSq1rWsVzGdzmamaszduXJn1VUz92VqZDRNH&#10;0qmKNMymWy9MbvF26KPaxE4zyzvnleumK2ag811ZrHZURyBsbXGB5/BebSy7DzXEMeyqI6ynt9lp&#10;yPfbdPZW2nvFdE1pWlO1X8up7rOZzGXnGxcron72qY+5MMPN6dp+fp6GesWb9E8lyimuO9VEsX/I&#10;HwOfD53nBnuWfVj+jMrk0dXFynStzcxmPGfqmqmUO4RPRdsAcgUe6VcbZtkZ9TfVKH2q1opMiyXG&#10;Gt5OY6Vzx1vmuRj/AFowq82Y7CvNb6oeCdYoqm1lpyeZndXYnoRE+9z0reHPEUROGyJhGV5w+B1y&#10;m4mQb3n+B0b5D6ZtNH5szJcJtMuNnOL2lpK3XZ2Y69o5cZrUCEwiqn51skXKKy0hT0isVHkpYOj8&#10;X6dqdUWL34jNzyVT4Mz97Vs280TETyRi5+4v6oeIuGqK87kv+O0qnGZrt0zFyinnrtbZwiN9VE1R&#10;EbaujDCqSxU4AAAZo/BY8QuTw35BRtb7Bvi4/Hfel2ttjzGk6TRNrwLNHuzbsX2Wz6Q4iNbojTrj&#10;cG+O0U2ldrWmQ73ioEdBE+LNDjVcj4+xH/HWYmaeeqnfNHZ56ezs9NK1+qfjirhXW4yGerw0POVR&#10;TXjOy3c3UXduyI3U3J9R4U49CmE+0pZ2iAAAACID7QV4iD+SZGrgrqS+LRjmKyIF35B3i2yF0Rfc&#10;pSli5Y9rNL7VUtvWvF21tT7qminEu3NcdhXduQH0LtDgjQ4t2/ljMx+Mqxi1E8kbpr7c7o7GM+mh&#10;zB128czfv/Q7TK/xFuYqzNUT6KvfTa7VGyqvfjX0adk0TExbSxXOwAAAVBiuJ5TnWRWjEMJxu+5f&#10;leQTG7dYsZxi0z77f7zPdoqrcK12i2MSp8+Uuia1ohptSulK16dKHhcu27Nubt6qmm1TGMzMxERH&#10;ZmdkPdlstmM5fpyuUt13czXOFNFFM1VVTzRTETMz2oSJeJfs5u9dkw7flnKjO4OhbBKQ3JbwDG2o&#10;Ga7QkR10SuiLtLal1w3EFvNLopH6vd5LaqVQ/FZXStKQXU+O8nl5m1ptE3q49NONNHc9NV3qY5pl&#10;eXDPUVrGfopzPEd6MlYnb4ujC5emPvpx6FHfrmN00xLPRpzwSfDl09EjUVo+m1L0w2lt7I9x5Fds&#10;1lzqJ6e/k4627acAbcqry1UxZma169PN0pSGZri7Xc1P5bxdHNREU+btq79S5tK6pOBNLpj/AIP4&#10;Tdj01+qq5M9unwbfeohe1j/ELidilItMX4wcecd9C730RVj0vri1LjVfQ43IUyuDjbC21yEOro4q&#10;leq6Kr2uvWpqK9U1O7j4zMX6see5VP8ASl1jhjhrLYfB9PyNvDd0bFqMMd+6jl5XS5Nwf4ZZlGci&#10;ZPxP45Xht2rqu9k6X12ma04+pC33otxZx5q4Q33lN07bjTqFq6dK1rQ87esatanG3mb8f7SrDvY4&#10;PTmOEeFc1T0cxpuQqjs2LWPcno4x24ljs3v4AvAHbUebKwXGcx0Bkz9HXWrnrXKrhcLE5NXStGlz&#10;8PzhzJ7SiA35Osa2KtXapTyLTWta13uT411vKzEXqqL9vmriIn2VOE49mcUG1nqW4K1Omasnbu5L&#10;MTy2q5mnHs0XOnGHYo6HbRz+ZvgX8uuLMG75rgrEXkhqm10flSsh11aZ8fObHbGEqccuGUaycdud&#10;0YistJU469apV5YjNIU4+4yilak70rjHS9RmLV7/AIfMzyVTHRmeaK9kd+KZnkxUVxX1PcT8O0VZ&#10;vJxGf02nGZqtRMXKYjlrtbZw5Zmia4iNtUxDCspKkKUlSapUmtUqSqlaKSqlelUqpXpWlaVp5aEs&#10;VPu2TvfgAAAAAANsgc1PpQAAAHk2/P4i90/zTbG/efeTJyX7Za99p9tDW61/B83+7XfaVNWQdGPn&#10;SAAAG1jwH/ATCvqSxz+88M5vv/l6/Xz919H8l+x2veqfawq09TJAAAAAAAALeeXX9FDk997zun7G&#10;2Smdpf8AEsv7/b9vDR8T/VvUP3G/+iravU6HfPMAAANrHgP+AmFfUljn954Zzff/AC9fr5+6+j+S&#10;/Y7XvVPtYVaepkgAAAAAAAAAAAAAAAAAAAAAAAAAAAAAAAAAAAAAAAAAAAAAAAAAAAAAAAAAAAAA&#10;AAAAAAAAAAAAAAAAAAAAAAAAAAAAAAAAAAAAAAAAAAAAAAAAAAAAAAAAAAAAAAAAAAAAAAAAAAAA&#10;AAAAAAAAAAAAAAARkfGu8XW46fdyDh9xhyKkXZkuBWBubadlmV9M1zEuLPVzAsQmR6/7GzybBdoq&#10;43BtfbsrLtGWa0uCluQLB4S4YpzUU6pqNOOXifxdE+mw9NV97juj02+fB9Fz91s9Z1elzXwvw9cw&#10;1CacL96mdtqJ/wBXRMbrkx6Kr/VxOEeHjNEN5SlLUpSlVUpVaqUpVa1UpVa9aqVWvWta1rXy1LUc&#10;sb9s734AAAAAAAAAAAAAAAAAAAAAAAAAAAC+PiH4dPK7mteosfTmt7i1hipHc3XbOYMzMc1hZkIc&#10;7uTVWTPw3aXydFV+ng2pqfOT1pWrNEdVU0+qa7puk0TOauR43kop21z3OTtzhHZS/hjgXiTi27FO&#10;l2KoymO29XjTap5/Dw8KY9TRFVXYwTVPDu8JfQnAm3M5WiqNrcgJ8Fce9bcyC2Mx6WNqU13Uuy63&#10;sK3JjeI2lxuqkPSauv3ObRa6OyKMKRFaqbXeJs7rVXi/yeSidlETv7Nc+mnsbo5Ix2z1jwN1aaLw&#10;ZbjMx/xOt1RhVeqjDo476bVO3oU8kzjNdW3Gro4UxlZI2sgAAAAAAAAAAAAAAAAAAADGT4tXMyvC&#10;3h9mmW45daW/bexar1lqDuXEpnwcnv8ADkVuWXR007S26YRjzUm4NO1QtmlwREZc8j9Osg4Z0r5W&#10;1Si1cjHK2/Dr7UbqfwpwjtYzyK/6y+KvonwvdzNiro6nf/FWOeK6onGuPe6caond0ujE72uncccd&#10;cW66tbjri1OOOOKqtxxxdaqWta1VqpS1Kr1rWvlrUvVwvMzM4zvfyAAAXocGuDO4+ee4GNYatiot&#10;lktSIlz2Rsi6xH38X1zjcl51tu4XPuVsquN5uaozrdrtjTiJFwfbX75qOzJksarWNYyujZX4RmZx&#10;rnZTRG+qeaOaI5Z3R2ZmImV8H8H6rxnqkafp0dGzThN27MeBapnlnnqnCYooicapid1MVVRPy4Yc&#10;DePXBjAGcP01irNchnxGG832ffWo83YGeTW6NqcevN4o0msK0ofboqNa4dGLfF/TJaq8p15yldW1&#10;nPaxf8bm6vAifBoj0NPajn55nGZ58MIdpcKcG6HwfkoyulW48fVEeMu1YTcuT99VyU81FOFMc2OM&#10;zecalKwAAAAfikpWlSFpopKqVSpKqUUlSVU6VSqletK0rSvloDejZeKh4HOI7gt+Sb/4cY7bML3B&#10;HZl3nL9O2puPasM2ippLkiXOxCEijUDEdgSaUr1Yb7q13VzpVSY0pbsiRPuHOMLuVqpyWq1TXld1&#10;Nc7aqPXeqp82OzGERQnWN1Q5XVKLmtcLW6bWqRE1V2KcIovcszRG6i5PNGFFc8lNUzVVDInwJ9qn&#10;zbXdIUu23O2y5MC426fGehz4E+G8uPLhTYkhDciLLiyG1NuNuJStC01SqlK0rQtamqmqmKqZiaZj&#10;GJjdMOVK6K7dc27kTTcpmYmJjCYmNkxMTtiYnfDiH68QAAA9Z0J/Hppb+dnXP78LMY2d/Yr3vVft&#10;ZbLRf4xlP3m17eltNznN9FgAAAtN57/0FuaP3pvIz7D+Ymz0X+MZT95te3pRrjP6n6t/0zNfoK2s&#10;hOgnz8AAHrOhP49NLfzs65/fhZjGzv7Fe96r9rLZaL/GMp+82vb0tpuc5vosAAAAAAAAAMeniwfi&#10;5uXP801w/vpajecNfx3K++x9yUH6yfqLqf7tP3Ya3ovlweAAPWdCfx6aW/nZ1z+/CzGNnf2K971X&#10;7WWy0X+MZT95te3pbTc5zfRYAAAAAAAAAAAAABbdy85HY3xL437Z5AZMmPKY19isudZbPJkejJyX&#10;L5ym7VhuMJdT1db+j+TTYsZxaErUyy4t3s1oipn6XkLmp5+1kreya6ts81Mbap7kYz5jQ8T67l+G&#10;tBzOt5jCabFuZppmcOnXOyij8KuYjsRMzyNZnsbYGWbXz7Mtm53dn77mefZNectye7yK1q5OvV+n&#10;v3Ge8lNaqoyx38iqWmk9ENN0ShNKJTSlOgbFi1lrNGXsx0bVFMUxHNERhD5/5/O5nUs7d1DOVTXm&#10;71yquuqeWqqcZ82dkckbFGHtYoAAzVeEL4V9y5zZw9tDa8a62XjDr28Nxr5IirXBnbTymJ6NLVr6&#10;wzm3WpcC1MRpDbl5uLFO8ZYcTHjqRIe7+LE+J+I6dHs/B8thOo1xs5qI9VPPPqY7s7Iwm2OrDq5u&#10;cYZydR1KKqOHrFWFUxsm9XGE+KpnfERExNdUbYiejTMVTjTO/wALwrEdc4pj+C4FjdmxDDcVtcay&#10;45jOPQI9rs1mtcNHdx4UCDFQ2wwyinlr0p1UqtVKrVVa1rTV29dv3ar16qartU4zMzjMz2XZGUym&#10;VyGWoyeSt0WsrbpimmimIimmI3RERuVOetkAAAAAonY+t8D29g+Sa22didlzfBMvtr1pyPGMghtz&#10;rZc4TvZVSi219HGJUZ5CXo8hpTciLIbQ8ytDqELT7rGYvZW9TmMvVNF6mcYmN8f6csbpjZLEz+Qy&#10;WqZO5kNQtUXsndp6NVFUYxMefG+JjCYmImJiYiWv18VXw4Mi4AboaRj9Lpf+PuyXp1y1Nl8ytZUu&#10;2rjqo5dNe5XLbjsNJyfHUuoWy72aN3K3uNvor3qJTMe7OG9et63lPDwpz1vZXTz81VPYnzJ2bsJn&#10;ijrH4Dv8FatEWOlXomYmZs1ztmMN9qucI8OnkndVThMbYqinFeSNXIAArrWGyMu09sbBtq4Fc12f&#10;NNd5VY8xxm4popSI94sFwYuUL0llK26SoLzsejchhVew+wtba6VSqtK+nMZe1mrFeWvRjauUzTMd&#10;iYw/+HMzNPz+a0vP2dSyVXQzdi5TXRPNVTMTGPPGzCY5YxidjZ2ccd243yR0RqfeuJVQiybQwexZ&#10;W3DS7367PcZ0RCb7jsl6iUJcnY1fWpNvkVpTs9/GX0rWnSpz3n8pcyGdu5O76O3XNPbiN09qYwmO&#10;xL6DaFq+X17RstrGW/I5izTXh6mZjwqZ7NFWNM9mJe1GI2wB/DjjbTa3XVoaaaQpxxxxSUNttoTV&#10;S1rWqtEoQhNK1rWtelKDfsje/JmIjGdzXE+KXzJm81uXmfbBt9yclaww993XGm4aVUpEbwPG50tD&#10;d+bbR0SqVmt3ek3dxa6VeS3Laj1VVEduib44c0qNJ0uixVH/ABFXhV+unk/BjCnuY8rhLrF4qr4t&#10;4nvZ6irHT7U+KsRyeLpmfC7dyrGueXCYp3Uwx0G9QUAAXt8CeDO0Oeu8bbqrA6LseMWxDF62hseV&#10;CXLs2vcR7xaFTn2qOMUuN/vDrKo1qt6XELmSq1qpTUZmTIY1Gtaxl9Fyc5m9tuTsop5aqubsRG+Z&#10;5I55mImW8GcH6jxnq9Om5PwMvT4V67MY02qOfkxqq3UU4+FO/CmKqo2D/FTiRo/hpqy26m0dirVj&#10;s7HdSr/f5tI8vL85vqWu7eyTM763GjO3i7PUrWiKUQ3GiNdGYzTLCUNppHUtTzmq5mcznKsa+SPS&#10;0xzUxyR5s75mZducOcM6Rwrp1Om6Pbii1G2qqcJruVequVYR0qu9ERspiIwhcsa9vwAAAAAMRHic&#10;eE/qrnbiN0zLFIVk19yestt7WK7Gaj1h2/M/QWKJi4js5uC0pd2tUlppLEW51bduFprRCm6ux0uR&#10;HpPw9xLmdGuxauzNenTO2nlp++o5p543VdidsVj1g9W2m8Y5WrNZaKLHENFPgXcMIrw3UXcPRRO6&#10;K8Jqo2YY040zAe2ZrXOdO5/lurtl45PxHPMGvUzH8ox25pbpLttzhL7LiO8Yceiy4r7akux5DDjk&#10;eSw4h1pa21pVW6MvmLOas05jL1RVZrjGJjlj/TfG+J2S4w1DIZzSs7d07ULdVrOWa5prpnfEx5kx&#10;yxMYxMYTEzEqHPcxAABLh9nC5luXC157wmzW6rckWRFw2ppVUx6qv9p5MlhrYuGQ6uKShCINzksX&#10;qJHRRS3PTLk7XohqnSsuPNK6NVGr2Y2ThRc7fpau94M9ql0z1EcVTXbvcJZurwqMb1jH1Mz+Ntx2&#10;pmLlMffXJ3QlXlbujwAAA1//AI9f4zHcf1J6g+xhjBdfBn1fteur9vLirrm+v+a96sfoqGG8lSrA&#10;AAA9m0Bx923yf2jj2ndJ4hOzPOsjW6uPBjKajQbZbYvZVcb9f7rKW1Asdgtba6KflSFobTVSW09p&#10;1xtC8TO57K6dlqs1m6oos09+Z5IiN8zPNH3G10XRNT4h1GjS9JtTdzlzdEbIiI31VTOymmOWZ2cm&#10;+YiZmnCnwBeMuibdZ8r5ItQ+SW2ENsyZlsurUhjTOPTei1LiWjD3kx38xbZo7Vpci/d9Hk0QlxNv&#10;iq96VVq3GuoZyqbWQxy+W54/KT26vS9qnbG7pS6r4S6luH9Gt0ZnXojP6lvmKsfEUzzU0bJr5sbm&#10;MTv6FMs7uP45j2JWeDj2K2GzYzYLYzSPbbHj9rg2az29ila1oxBtluYjQojNK1/StoSn+wQ2u5Xd&#10;qmu5VNVc75mcZnuyuOxYsZa1FjLUUW7FMYRTTEU0xHYiMIjuO5PB7QAAAAa8rxoOMleNHPLaTFqt&#10;/oeDbkW3u7CatMrbiNs5vLmry21s9EJjNfQnPIVzQ0w3WvdQlR61omi6ULx4U1D5Q0a3NU43rX4u&#10;r8H0M92nDu4uH+tfh/5A4yzMW6cMnmv+It834yZ6cc3g3IrwiN1PR52KQkitwABK/wDZoeRtG5O/&#10;OKd7ufSklFt3dr6C88hKe/ZpCw/ZDEajqqKceeZrYH0Mt9eiGZDladKKqVtx/kMYs6lRG7G3VP8A&#10;Wo/teY6S6gddwqzvDd6rfhmLUd6i7h/dzhHNVKWiVm6WAAAAAAAQnPaO+RtdgcocA482a5UfsGhc&#10;JRdsiisSEqQjY2y0xbxLYlst9UrctuEQbMpqq69ttU59NEppWtV23wHkPEadXnq48O9XhHraNnm1&#10;TV3ocl9e+u/DeIbOh2qsbGSs41R/3t3Cqce1bi3hzdKe7HSJ0osAASLvZyeMtNi8mc65IX2D32Pc&#10;f8VracYddbT3TmydkxrhZ48hlTiq0e+gmExbt3qUorVp6fGc7SK0TRcF471DxGn0ZCifDv1Yz6yj&#10;CfNq6PelenUTw/8ADuIL2vXoxsZK30aPfbsTTE/g24rx5pqpnZyzYipHWgAA8f5AbqxLjlpTZ+88&#10;5cqnF9YYdeMruEdt1tiTdXoEetLXYLe47SrVLrkd3cYgRKK96qTJbpXyVMrI5S7n83bydn8pcriI&#10;7HPM9iIxmexDV63q2W0LScxrGc/Z8vaqrmOWcI2Ux2aqsKaezMNZHvHcebchNvbD3XsafS45psrK&#10;LllF8ebotMWM7Od6RLVbWnFuLjWex29tmFCZqpXcxI7aOtaJOgsnlbORytGUsRhat0xEdzlnszO2&#10;ezL5+axqub1vVL+rZ6rpZvMXJrq5ox3RHNTTGFNMckREPKzJa4AAZl/CY8KvIud+aL2LselyxnjD&#10;gV6aiZRdo1XYV32VfoyWZjuAYhLpSlYrDbDrarvckV7UNh5DTHWQ7RbEU4m4ko0a14jL4VajXGyO&#10;SiPVVf2Y5d87I22p1adXF/jLN/Ds/wBK3w9ZrwrqjZVdqjb4uieTZh06vSxMRHhTjE8PXGt8D1Dg&#10;+N621jidlwjBMQtrNpxzGMfhtwbZbITXaVWiG0dXH5Ul5anpEh1TkiVIcW88tbq1rVTd/MXs1eqz&#10;GYqmu9VOMzO+f9OSN0Rsh2TkMhktLydvIafaos5O1T0aaKYwiI8+d8zOMzMzMzMzMq2PSywAAAAA&#10;I03i5eCvjW1bLl3JviPi7WP7etsebkWwtQY/EQzYtpxYzb0y6XvCrNDY/wBrNlqRSrjkKPSke+qT&#10;7xpFwWpUyf8ADHFtzLV06fqdXSys7Ka530c0VTy0dmdtPP0d1BdZvVPl9StXeIOGbcUapTE1XbFM&#10;eDeiNs1W6Y3XfvY2XOSIrnGuGU42404tp1C23W1qbcbcTVDjbiK1StC0KpRSVpVTpWlfLSpazlSY&#10;mJwne/kAAAn9+B9zJk8q+HlrxbLro3P2rx1fterstWt1xy4XfE27dVWs8tn97VxxT91sVvftzzy3&#10;FuSp1nkvq6d5RNKU4v0qNN1SblqMMtfxrp5oqx8OmO1M49iKoh2p1RcVVcScLU5fNVdLUsjMWa+e&#10;qjD8VXPbpiaZnHGaqKp5WZUiq1AABZf4gfLC28LeKO0t6uphysmtNtZx7XFmmrRRu+7Hydz6F4tE&#10;UwtbapsK2SHF3OcyhVHFW2BIqmtK0pU22iabVq2pW8nGMW5nGueaiNs9/dHZmEU424lt8J8N5nWJ&#10;wnMU09G1TPprteyiOzET4dUb+jTU1q2Q5Be8sv8AfMpyW6Tb3keS3i55Bf71cX1ybhd73eZr1xut&#10;0nyXK1XImz50lx11avKta61r5y/aKKLVEW7cRFumIiIjdERsiI7Tga/fvZm9XmcxVNd+5VNVVU7Z&#10;qqqnGZmeWZmZmXUHk9YAAuR4pcUtw8yNw2DTGmLBW6X66VpMvd7mUeYxnCMZYeZaueW5bc2mXqW2&#10;yW2jyaeRK35L6248dt2Q600vA1LUsrpWVqzebqwojdHLVPJTTHLM+ZvnCImW+4b4b1TirVKNJ0mj&#10;pXqttVU+gt0ctdc8lMd+ZwppiapiJn68CvDa4/8AAfCmoGCWljLdrXaA0xnW6chtsamXZG9WiXJN&#10;vsyKuS6YdiPfppVq1w3apXRttUp2U+ij1aV1rX87rV7pXp6OWifBtxPgx2Z9VV2Z7kRGx2nwZwFo&#10;nBeUijJUxd1KqnC5fqiOnVzxTv6FGO6imeSOlNUxiyFGjTcAAAAADAp4ongr685XW+/7n46Wyxa1&#10;5Koo7crnbGO4smCbjd7VHJTORsNNUh4/m8inaWxeWkIRMfVVFxoujiZcWacO8WX9Nqpymfmq5kN0&#10;Tvqo7XPT97yel5ppnrD6p8jxJRXquhU0ZfX98x6G3f5+lyU3J5K49FOyvHHpUwecrxTJMFybIMMz&#10;GyXLGsrxW8XCwZHj94iuwrpZr1apTkK422fEeolxiVElMqQtNaeen5Rb1u5bvW6btqYqtVRExMbp&#10;id0w5DzOWzGTzFeUzVFVvM26ppqpqjCaaonCYmOSYl0B5vSAAAADbIHNT6UAAAB5Nvz+IvdP802x&#10;v3n3kycl+2WvfafbQ1utfwfN/u132lTVkHRj50gAABtY8B/wEwr6ksc/vPDOb7/5ev18/dfR/Jfs&#10;dr3qn2sKtPUyQAAAAAAAC3nl1/RQ5Pfe87p+xtkpnaX/ABLL+/2/bw0fE/1b1D9xv/oq2r1Oh3zz&#10;AAADax4D/gJhX1JY5/eeGc33/wAvX6+fuvo/kv2O171T7WFWnqZIAAAAAAAAAAAAAAAAAAAAAAAA&#10;AAAAAAAAAAAAAAAAAAAAAAAAAAAAAAAAAAAAAAAAAAAAAAAAAAAAAAAAAAAAAAAAAAAAAAAAAAAA&#10;AAAAAAAAAAAAAAAAAADwDevILGdJ22O3JYVfMrurLjtmx2O+lmtWUK7utxusnsu1gW1LnVKa0Qpx&#10;9aapQnolxbcW4m4qyfDlmIrjxmerjGi3E4bPVVTt6NPNsmZnZEbJmLT6s+qrWesfOV1Wavg2h2Ko&#10;i7mKox2zt8Xap2dO5htnbFNETE1TjNNNWNLJuXW9MhlPOsZU1jcNxVat23HbXb4rDCa1pWiUTJbE&#10;27L6dKeVchXu+brUp7OcecS5uuaqb8Wbc+lt00xEd2Ymrv1OwtI6hurTSbNNu5kas5fiNty/crqq&#10;q7dNM0Wo7luPMUcvkjvSn++Zkv8Ad4/9n/scxI4t4k+OXu/HnNx9kfVth/B8n3qvdPgrklvWn++b&#10;k3u/9fj/ALHP36W8SY/tl7vx5z1VdUvVvG7R8p3qvdOOrkrven++fk393j/sY9kcWcR/HL3fjznp&#10;r6p+rmN2kZTvVe6cRfJjfVK16bQyen/3iP8AsY9n0r4i2f8AF3e/HnMavqq6u43aTlN3NV7pwnOT&#10;u/adem0sop/94jfsY91PFPEM783d78ecxbnVb1exu0nK96r3Tr3OUPIFPm2rlNPLT/7RG/Yx7aeJ&#10;9fmduau9+POYdzqx4AjdpWV70+6dc7ym5Cp7XTbGVU/+8Rv7H/YpkRxLruz/AIq73485g19WvAkb&#10;tLy3enz3WPcrORSfNtvLKefzSI37FPfTxHrk/wDM3O/HnNfc6ueB6ccNNy3enz3VPcs+R6aeTb2W&#10;08vuSYv5X/apkU8Qa18Yud+POa+71fcF044adl+9Pnunf5dclE/pdxZfTy180mL+xDKp13V5jbmL&#10;nmec1d3gThCndkLHenz3SyOYXJtPXs7mzGnk9yTE/YhlUa1qsztv1+Z5zWX+CuFaY8HI2I7k+e6W&#10;RzK5Qp7XZ3VmdPN5pUT+x/2GZdGr6lM7b1bU3+EeGqY8HJ2Y7k+e6CTzT5Uo7XZ3fmyfmSof5f8A&#10;2mZlvU8/MbbtTT3+GNAp9DlbUdyfPdBK5ucsEdezvTOE9Ke5Lh/lU/7CMy3qGcmdtyppr+gaNTE9&#10;HL247/nqdlc5+XCKK7O+c7T0/Klwvyv+0TOt5vMzvrlo8xpGm0xPRs0QpyXzy5go69jf+ep6U9yZ&#10;C/sf9gmdav3ap21S0mYyOUox6NumFMy+fvMpHa7HIXYCenTzTIP5f/aBn26qpiMZaDM2rdGPRiIU&#10;vL8QnmoiiuxyM2Gnp+VNgflf+DzY2qKZ3wj+au3KMejMwpWb4i3N5vr2OSWx0/MmwPyq/wDe82Fr&#10;L2Z30wj2az+co9DcqhSUzxJOdLda9jkzspPl6eSdb/y6/wDe42NrJZWrfRSjeb1nVKInoX64UjN8&#10;TLno32uxyh2cny180+3f9F/3tNna0zIVb7VKN5riXXaMejmrsbeePOU834qPiD2aY3Ohcpdhrfjq&#10;rVtFxbxu8Q6+StOj1uu9hnW+RT+w40qhsrei6XXGFVmjDux5sSjWY4z4osVdK3nLuMTy9GY700zH&#10;mMoHCv2gzM4GT2XAubNqtN9xS6S2Ld/DbhljZst/xt6QttlFyzTDrQhqx3qxtOK7ch60RoUqKzRS&#10;kRZaujZgahwhbrtTe0yZi7EY9CqcYnsUzO2J5scYnnhveHut6/YzFOU4nppqy1U4ePopwqp7NdEe&#10;DVTzzRETEbqatyWBaLva7/arZfbHcYN4sl6t8K72e72yUzOtt0tdyjNTLfcbfNjLcjzIM6I8h1p1&#10;tSkONqopNa0rSpAaqaqKporiYricJid8TG+JX7buW71um9aqiq1XTE0zE4xMTGMTExsmJjbE8rsD&#10;xeYBjk8Ujm3E4L8VMq2HaZMJe2MwcrgWmLTKSh9L2a3eM8t3I5MRTbyXrVhFnafubtHEdw++yxEW&#10;pFZSKm+4d0idY1KmxVj8Go8K5P3scnbqnCOeIxnkQTrE4up4P4buZ61MfKV38XYidv4yqPRTHNbp&#10;xrnHZMxTTOHShrnLzebtkV3uuQX+5z73fb7cp15vV5ust+4XS73a5ynZtyudynynHZU2fPmPrdee&#10;cUpxxxdVKrWta1L1oppopiiiIiiIwiI2RERuiI5ocK3bt2/dqv36qq71dU1VVTOM1VTOMzMztmZn&#10;bMzvl1p5PAAr7WWq9k7ozG16+1Ng2UbFza81X9DcZxCzTb5dn2maUVJlKiwWXVR4ENuvbfku9hiO&#10;3Sq3FpTStT05jM5fKWpv5mum3ZjfNU4R/wDHmjfLN0/Tc/q2apyOmWbl/N17qKKZqqnnnCN0RyzO&#10;yI2zLORpj2cvmjn1vh3faeXan0bGlNtuOWO6XidneaQu2qlaplW3D4r+J0qlry9EX1Su10TWifLW&#10;kPzfHek2appy1N29McsRFNPfq8L+qt7SeorizO0Rd1G7lsnTPpZqm5cjtxRHQ/vFyvyYbO/W/wAS&#10;+Jy8fbCMD7QrHxWv2ce5b/8Al7znzpa8hV+tPkw2d+t/iXxOXj7YQ+0Kx8Vr9nHuT+XvOfOlryFX&#10;60+TDZ363+JfE5ePthD7QrHxWv2ce5P5e8586WvIVfrT5MNnfrf4l8Tl4+2EPtCsfFa/Zx7k/l7z&#10;nzpa8hV+tPkw2d+t/iXxOXj7YQ+0Kx8Vr9nHuT+XvOfOlryFX60+TDZ363+JfE5ePthD7QrHxWv2&#10;ce5P5e8586WvIVfrT5MNnfrf4l8Tl4+2EPtCsfFa/Zx7k/l7znzpa8hV+tPkw2d+t/iXxOXj7YQ+&#10;0Kx8Vr9nHuT+XvOfOlryFX60+TDZ363+JfE5ePthD7QrHxWv2ce5P5e8586WvIVfrT5MNnfrf4l8&#10;Tl4+2EPtCsfFa/Zx7k/l7znzpa8hV+tPkw2d+t/iXxOXj7YQ+0Kx8Vr9nHuT+XvOfOlryFX60+TD&#10;Z363+JfE5ePthD7QrHxWv2ce5P5e8586WvIVfrT5MNnfrf4l8Tl4+2EPtCsfFa/Zx7k/l7znzpa8&#10;hV+tPkw2d+t/iXxOXj7YQ+0Kx8Vr9nHuT+XvOfOlryFX60+TDZ363+JfE5ePthD7QrHxWv2ce5P5&#10;e8586WvIVfrT5MNnfrf4l8Tl4+2EPtCsfFa/Zx7k/l7znzpa8hV+tPkw2d+t/iXxOXj7YQ+0Kx8V&#10;r9nHuT+XvOfOlryFX60+TDZ363+JfE5ePthD7QrHxWv2ce5P5e8586WvIVfrX6n2YbOaqTRfMDE0&#10;p607VU6bvClUT18tUprsRFFVpTzU606/l0Pz7QrPxWr2ce5fv8vec5dUtYe8VfrXsuF+zE61gyqL&#10;2Jy2znKYXeKrWPheqrBgUruqpbohFJd8zLZDVHEroutVdx0rRVKdmnZrVWLd6wsxMfiMrRTP31c1&#10;fcppbXKf5fNPoqxz2p3rlHNbs02579Vd37jJhofwUfDx0PJh3VjTP8LWRQex3V+3jdl7BStSKf64&#10;9iLka2a5ceqvoqi/oL20qpTs1SR/O8W65nYmmbvirc8luOj/AFttX9ZP9G6puB9Gqi5TlPhN+PTZ&#10;irxv9TCLX92yqQIEC1QolstcKJbbbAjsw4NvgRmYcKFEjoS0xFiRI6G2I0dhpNEoQhKUpTSlKUpQ&#10;jdVU1TNVUzNU8srHooot0RbtxFNumMIiIwiIjdERGyIcs/HkAAAAAAAAAAAAAAAAAAAAAgpe0Hcm&#10;Htxc0G9NWi5LkYXxsxiLitIzUjvoD2xMujwcmzq5M0SuraZEaG5arQ+mqe03ItTlOvlLj4I0+Mrp&#10;PwuqPxuYqx/BpximPu1dqpx3128QTqnFfyVaqxymQtxRhjs8bXEV3J7cR0KJ5polgcJkpsAAekaf&#10;1NnW9tn4Np7WdleyDOth5DAxrHLY1RdELmTV172ZOeQ256FabVEQ5KmyVU7uLEZceX0QhVaejNZm&#10;zk8vXmsxPRs26ZmZ7X9M7ojlnYz9L0zOazqNnS9PomvOX64opjszyzzUxGM1TuimJmdkNkLwb4aa&#10;24N6DxnTWAxo8y6oZZu+xs3rFQxddg53JjNIu+Qz1e+dagtrR6PbolVKTCgNNtdVro445QusarmN&#10;YztWbvbKd1NPJTTyR/TM8s4y7w4Q4VyHB+i29KyURN3DpXbmG27cmPCqnsclMelpiI2zjM3hmrSk&#10;AAAAAAAAiheP74bUClvm87dJ44iLMYkRo3I/G7NE6NTmZbjMK07fjwo6KJalsSlIh5AtFK9+l1ic&#10;tKatz5DllcFa/V0o0bN1bP8AVTPm0f0092n1MObeurgKjoTxjpNvCuJiM1TTG/HZTfiI5YnwbnPj&#10;TXMbK6piWFluaQAAA9Z0J/Hppb+dnXP78LMY2d/Yr3vVftZbLRf4xlP3m17eltNznN9FgAAAtN57&#10;/wBBbmj96byM+w/mJs9F/jGU/ebXt6Ua4z+p+rf9MzX6CtrIToJ8/AAB6zoT+PTS387Ouf34WYxs&#10;7+xXveq/ay2Wi/xjKfvNr29LabnOb6LAAAAAAAAADHp4sH4ublz/ADTXD++lqN5w1/Hcr77H3JQf&#10;rJ+oup/u0/dhrei+XB4AA9Z0J/Hppb+dnXP78LMY2d/Yr3vVftZbLRf4xlP3m17eltNznN9FgAAA&#10;AAAAAAAAAAETD2ljkzI9L0hxIsFxqiMmK9u7Y0eNJr0kOvPXPFNdWyYhmtKJpGpGvUxxh2qu1VyI&#10;92E9ltSrL4A0+ML2p1xtx8XT5k1T7WMe3Dmnr94gq6WT4Zs1eDh8IuxE799FqJ7WFyqYnnpnDdKJ&#10;8WU5tAAHvXF/j5mXKnfur9A4InsZBsjJ4tmVcVsLkxsesbLbtyyfKZ7LakuOW7F8chSp76U1otbc&#10;eqUdVqTSuFqOetabkrmdvegt044c87oiOzM4R3W54e0TNcR61l9Fyf5fMXIpx3xTTvrrnsUUxNU9&#10;iOdswdH6YwDjxqbA9LavszdiwbXmPxMfscJPYVIeSxRTs67XN9CEem3u+XF56bOkKp25Et9xxXlV&#10;UoDOZu/nszXm8xPSvV1Yz/REdiI2RHJEO/dI0rJaHplnSdOo6GTsURTTHL2ZmeWqqcaqp5apmXqp&#10;jNkAAAAAAAtA528UMa5o8YdlaKvrUJq8Xm1O3rXV9mJV2cU2ZY48mRhuQUdbSp9qKie5WLOo30W9&#10;bZUlmlejlTaaNqVzSdRt5yjHoROFUeqon0Uf0x2YiUX4x4by/FnD2Y0e9ERdrp6VqqfSXaYmaKu1&#10;jsqw30TVHK1ol/sV4xa+3rGcht8i03/HbtcbFfLVMTREu2Xi0THrfc7fKRSqqIkQpsdba6da9FJq&#10;X/RXTcoi5RONFURMTzxO2JcB3rN3L3q8vfpmm9bqmmqJ3xVTOExPZiYwdSeT1gACaF7NlyCezHjz&#10;t3jreJy35+l84iZdirD6/wDWMJ2g1NflW2C35qx7ZmlguMt6tPKly7p6/pqFUcfZGLWetZ6mNl2j&#10;oz66jl7tMxH4Lq3qF1uc1oea0K7VjXlL0V0e93sZmI7EXKaqp7NaScQFfYBij8aLku9xp4E7Rl2a&#10;Z6Hmm4lxtHYe6hyqH472dwrlXK7gzVtaX2nrfgFsuy2Hkf6zMqxWtadadZLwnp8ahrVuK4xtWvxl&#10;X4OHRju1TGPYxVv1r6/OgcGZiq1OGbzWGXo7HjInpz3LcV4TyVYNeWXg4fAAHbWCw3nKb7ZcYx22&#10;y7zkGR3a3WGxWeA0qRPut5u8xm32y2wmEe+elzpshDTaKeVS1UoeNddFuiblyYiimJmZnkiNsy9l&#10;mzdzN6jL2KZrv3KopppjbM1VThER2ZmcIbIbw4+E+M8FeM2I6qiR7bL2Jd2I+V7kyuE3Ra8k2Fco&#10;rVbhHYmrSl6Rj+LNdm22ylaNpVGj9/VtD0h/tUNr2r3NY1CrMzjFiPBtxzUxu7s757M4boh3jwJw&#10;ll+DuH7Wm0xTOeqiK79cenuzG2MeWmj0NG7ZGOETVK/Q0qZgAAAAAAAEar2hXglbdiami80sAs7D&#10;GwdRMW2x7aRCaQ07lmrp05u32y/SmmmVOT73gV6nsp72vZV9BpT9XV1bhMITP+B9ZqsZn5Jvz+Iu&#10;4zR97XhjMdiKoj2URhvlQfXfwdbz2mRxZkqIjPZWIpvYenszOEVTz1W6pjb6iZxnCimIhiFrOUwA&#10;BchxA5AXXi1ya0rvy1OS6U1xnVput8jQa9JV1w6apdmzmxM9XGk1XfsOuU6HTtKonq/1qYGqZKnU&#10;dPvZKrD8ZRMR2Kt9M9yqIlvuF9bucO8QZTWreP4i9TNURvmifBuU/hUTVT3Wzzt1xg3e3wLta5bE&#10;+2XSFFuNunRXEuxpsGawiTElx3U9UuMSI7qVoVTyVTWlTnqqmaappqjCqJwl9B7dyi7RTdtzFVuq&#10;ImJjdMTtiY7cOafjzAAGv/8AHr/GY7j+pPUH2MMYLr4M+r9r11ft5cVdc31/zXvVj9FQw3kqVYAA&#10;PvFiyZsmPDhx35cyW+1FiRIrTkiTKkyHEtMR47DSVuvPvOrolCE0qpSq0pSnU/JmIjGdkQ/aaaq6&#10;oooiZqmcIiNszM8kNiN4VHh+Y1wU472SJeLPBc39si2WvI90ZMpuM/PiXOQxSXC11bp7K5CaY9gy&#10;ZFY3RlxTMyfR+X5nW0N0bxJrdzWc9M0TPwK3Mxbjkw5apjnq39iMI5HcnVxwTl+DtDopu0R8tX6Y&#10;qv17JmJnbFqJ2+Dbxw2ThVV0quWIjKGR1YYAAAAAACPN7RZxkps/irifIax2/vso46ZUhF9dYZRV&#10;9/Wex5VrsF473ukVkyvoNlzFnfbpWtW4sZ2Y50TRS1E44F1D4PqVWRrn8Xfp2evoxmO/T0o7M4KP&#10;69OH/lDhy3rlmnHMZG54XPNq7MU1dmejX0JjkiJrnnQiC3XI4AAvT8O/kZTipzN0JuibNXBxmx5r&#10;FsWeO0Unuqa+zNh/EczkPNOqQxI+hdivL01pC6pTSTFbVRSFJotOp1zIfKWlXspEY3Joxp9dT4VP&#10;fmMO1KWcDa79G+K8lq1c4Zei7FNz3u54Fc9nCmqao7MRu3tl4lSVpStCqKSqlFJUmtFJUlVOtFJr&#10;TrStK0r5KlAO/N79AAAAACm8yy2w4BiGV53lU5FsxjCsbvuW5HcnKdW7fYcbtcq8Xicunk6oiW+G&#10;45X+wk9lq1Xfu02bcY3K6opiOeZnCPNY+azNnJZW5nMzPRy9m3VXVPNTTE1VT3IiZavTkHuG98gt&#10;5ba3dkXfIu20tgZRmjsV56sitri3y7SZdssjLtfPEsVsWzCYpTyJZYTSnkodD5HK0ZHJ2spb9Dbo&#10;int4RtnuztntvnnreqXtb1jM6vfx8bmb9dzDfhFVUzFPapjCmOxEPHjKasAAbE7weOMquMHA7Udh&#10;u1trbs42fFc3Tn7TzNWJjd6z+LBlWW3TmV0o9Hm2LCIlqgvtL8rcmO75KVrWlKM4p1D5R1m7XTON&#10;m3+Lp7VO+Y7dWMx2Jdy9V3D/ANHuDcrZuU9HOZiPH3OfpXIiaYnmmm3FFMxyTEsoRHVhgACMP7Sh&#10;yXexnVenOKtgn91N2feZWz9gsMSOw/TDsJkIgYhbJ0an+vW7IMvlPzEVr+lkY+noWFwDp8XMzd1K&#10;uNluOhT66rbVPbinCO1U576++IJy+nZXhyzV4eYrm7d2+ktzhRExzVVzNXbtoc5ablsAAXIcRuNW&#10;Y8u+RGseP+FduPcM7v7bF3vXc1fjYtiVtacumW5VMT1Q2pmxY/EffQ2paPSZCW46K946ilcDU9Qt&#10;aXkbmdvehop2Rz1Tspjuzh2o28jfcM6BmuJ9cy+iZTZXerwqq5KKI211z62mJnDlnCmNsw2V+ldN&#10;6+4+6qwbTOrLGzj2B69sETH7Bbm+wp9bUeinJdzuclDbVbhfL1PddmT5S095LmPuvL98upQObzV/&#10;PZmvN5mrpXq6sZn+iOaIjZEckbHfOk6VktE02zpWnURRk7FEU0x2t8zPLVVONVU75qmZnbL1Ex2x&#10;AAAAAAAAIRvtAXBG26E3PZOUmtLK1a9acgbtPh5vbYDFGbfjm622ZN4uMppCEttR4+ybSy/ckNJ7&#10;aq3GFcXK1ShxpCbc4J1mrO5SdOzE45ixHgzO+be6PYTs7U09lyP118G29G1WjiLIURTp+dqmLkRu&#10;pv7apnsRdpxrw9VTcndMQjwk5UeAAMz/AIEHJF3RHPPDsOuVwpFwvkRapuob40+tXoyclmf7ca4n&#10;NtJUmi7k7l9vZtTKq9aIau73k6160inGWQjOaNXdpjG7Ynpx2t1Xc6M4/gwtbqb16dG4ztZW5Vhl&#10;M9TNirm6c+Fant9OIojsVyn4lKu0gABDN9pH5OPZfu/V/FaxXFdbBqDHkbBzmGy5WjMjYWexaUx+&#10;LPZr17UjGsEbbkRl07PvMgdpXr5OlrcBafFrJ3NSrjw7tXRp9bTvw7dWyfWw5V6+eIJzWr5fhyzV&#10;+IytHjbkc925HgxPZot4THvko0JP1AgACoMTxXIs6ynG8JxC0TMgyvL77acYxmxW5ujs+83++z2L&#10;ZaLXCbqpNFyp8+U20ila0p2lU61pQ8Lty3Zt1XrsxTappmZmd0REYzPch7stlr+czFvKZWma8zdr&#10;poopjfVVVMRTEdmZmIbFvw0OAuG8B+P1qwxiNbbnuDMmLdkO685jtpdfvmU+jKqzjtsnONpk/Sdh&#10;iZLkW3Ne8Q4pT8uraHpb1CiuINau61nZuzMxlaMYt080c8x6qrfPcjdEO6OAOC8rwXolOUiKatUu&#10;xFV+5Hpq8PQxO/oW8ZimOXbVhE1SyKmiToAAAAAAAAje+PL4bMDcOu7rzL09YKI27rCzpf27abXH&#10;cq9sTWNojUQ7kaozDblH8o1zCZo6p2tEKkWNDyXFrrDiNVnvBmv1ZW/GlZqr/hbk+BM+lrnk7VXm&#10;VYc8qH65eAqNUyNXFWl0f/5PL043qYj8rapj0WEb67UbceW3jjPg0whYlsOTwAAAAbZA5qfSgAAA&#10;PJt+fxF7p/mm2N+8+8mTkv2y177T7aGt1r+D5v8AdrvtKmrIOjHzpAAADax4D/gJhX1JY5/eeGc3&#10;3/y9fr5+6+j+S/Y7XvVPtYVaepkgAAAAAAAFvPLr+ihye+953T9jbJTO0v8AiWX9/t+3ho+J/q3q&#10;H7jf/RVtXqdDvnmAAAG1jwH/AAEwr6ksc/vPDOb7/wCXr9fP3X0fyX7Ha96p9rCrT1MkAAAAAAAA&#10;AAAAAAAAAAAAAAAAAAAAAAAAAAAAAAAAAAAAAAAAAAAAAAAAAAAAAAAAAAAAAAAAAAAAAAAAAAAA&#10;AAAAAAAAAAAAAAAAAAAAAAAAAAAAAAAAAABgA2vnE3Y2wspy6a+t5FyusmltQpVaoiWWM4qPaIbV&#10;OvZShiA2ilelKdtdVLr5VVOWdc1K5q+q38/cnGK656PYojZREdqnDtzjPK+p/A3DWW4R4UyWg5em&#10;KarNinxk8tV6qOldrns1VzVhjujCndEPOq+c1SUTvfBf5P8AmnspevkcdX9s/eV6K3EUe2HoubnC&#10;c89T28zEubu46935499DCu+c6x7zfm0/RPfTvYFx1T/z35PyjJp5GuuOnf8AN/o/oGTS1l7dLpX/&#10;ADfm/oGVS1d7ldFJ8/5tTMo3NPf5VPyfd+Z/bMyje0+Y3Sp6V89+Z+gZ1ve0mZ3KamfPfk90zrW5&#10;ocxyqZmfPfMr+dQz7W+GgzO6VKzPMv8AJ7hsbSPZrdKk53z3zP7RsrO+EczXKpGb8/8Amfnmys7o&#10;RrN8qjZ3mX+T3Da2f9O+i+c5VGXD3fm/oVNpZRfOb1Dz/PX/AE36Kja2UTzu6VDXD575tf8AVG3s&#10;olnOXtqFuPz3za/om4sIfnuXtqDuXmX/AKY3Fjk7SH57dKat7PHyGvu1uIeWakyedKuVx48579L+&#10;PypK1Ora17mkFzIMatan3KqedraL5FvDLVK17LMJMdlFKIbTSlb8bZGjLalRmbcYU36MZ9dTsme7&#10;HR7uMukOpXW72pcOXdMzEzVXkb/RpmfzdyOlTHcqiuI5qejEbIZ+CGLkAIIntAnJuTunms9qK1XJ&#10;cnBuNGPR8KhxmnaOQXtg5OxAyTYl2apVCHG5bVVW2yyEV60S5ZK1T5FVrW5OCdPjKaT8Kqj8dmKu&#10;l+DGMUx92qPXOOOuziCrVuLZ0y1Vjk9PtxbiOTxteFV2rt+gtz2bbBUTFTwBdXwz4hbQ5ub2xvR2&#10;rm2Iku4tvXnK8suLEh6xYJhltcYTecqvVI/Rx1uOqS0xFjpUhUydIYj0WjvO2nW6rqmX0jJ1ZzMb&#10;YjZTTG+qqd0R92Z5IiZSPhXhjUeLtYt6Rp0RFVXhV1zj0bduPRV1Yc2MREemqmKcYxxbCrhxwk0N&#10;wf1jC11pnF48edIjw15tsG5sMSM42Heo7CUO3bJbzRHfejd921xbcxVu3wKOKow0iq3FLpDVdXzu&#10;r5ib+bq8H0tMehpjmiPuzvnll29wtwjo3CGnxkdKtxFcxHjLsxE3LtUemrq5uamMKacdkRjON3Zq&#10;0nAAAAAAAAAAAAAAAAAAAAAAAAAAAAAAAAAAAAAAAAAAAAAABTuXZTZsGxPJ81yKT6Hj+H47espv&#10;szomvotmx+2ybtdJPRakJr3EKItXlVSnk89D2Wrdd67TZt7a66oiO3M4Q9GazFrJ5a5m784WLVFV&#10;dU81NMTVM96GrO2psO+bc2dsTauTr7eRbKzjKs8vlaOLeTS65bfJ19nttuOdFqZakz1JR16dEUp5&#10;KeY6Ly1ijK5e3lrf5O3RFMdqmMI+4+dWpZ69qeoX9SzH5fMXq7lXbrqmqfNlQR7mGAAJaHs3nD6H&#10;WHsfmrmFqQ9O9Lnaj03WbFpX0JlpiJL2Pl9uU8hVO+m1kxrLGlM9lbaGrmxWtUuqpStOPdUnG3pN&#10;qdmEV3P7NM+bVMetl0r1DcL0dG/xZmqca8Zs2MY3bIm7XHbxi3ExuwuRypYBWrpMAAAAAAAAAdBl&#10;WLY7nGMZFheXWeDkOKZbY7rjWS2G5s0kW69WG+QX7Zd7VOYr0o7EnwJLjTifJ1Sqp527lyzcpu2p&#10;mm5TMTExviY2xMdqXpzOXsZzL3MpmqYry12iaK6Z2xVTVGFUT2JiZiWs95wcZLrw+5S7e0BcHZE2&#10;34Zki3cQu8lPR6+4Ff47F+wq7PLS22yuc/jtxYRMo31bbnNvN0rXsHQGkahTqmnWs7Tsqrp8KOaq&#10;NlUdrGJw7GDgHi/h+7wvxFmtFuTM0WrngVT6a3VHSt1duaZjpYbIqiY5FqBskbAAHrOhP49NLfzs&#10;65/fhZjGzv7Fe96r9rLZaL/GMp+82vb0tpuc5vosAAAFpvPf+gtzR+9N5GfYfzE2ei/xjKfvNr29&#10;KNcZ/U/Vv+mZr9BW1kJ0E+fgAA9Z0J/Hppb+dnXP78LMY2d/Yr3vVftZbLRf4xlP3m17eltNznN9&#10;FgAAAAAAAABj08WD8XNy5/mmuH99LUbzhr+O5X32PuSg/WT9RdT/AHafuw1vRfLg8AAes6E/j00t&#10;/Ozrn9+FmMbO/sV73qv2stlov8Yyn7za9vS2m5zm+iwAAAAAAAAAAAAADW2eKRupzfnPvk5nbclc&#10;m0QNkXPXuNK7xS4ysc1a0xru1y4CK9KMRLy3jSrhRPRNarlqUqnbUovvh3KfAtFy9n0024qnt1+F&#10;OPaxw7jgvrE1ada401DORONqm/Nqjm6Nn8VEx2Kuh0vwudYEbpCwABK+9mk42RZEjevLK9wqOvW9&#10;yJo7X77jaq0jvvx7ZmGxZjXeJ7vv6xXrFHadR1WltySitaUXWla24/z8xFnTKJ2T+Mq82mn+1Ped&#10;JdQOgU1VZziW9GM04Ze3PNsiu7Pbw8XETHJNUcqWkVm6WAAAAAAAAAHhd54vcaMiu9zv+Qcd9F32&#10;/XufLut5vd51JgF0u93ulwfclT7lc7lNx9+ZPnzZLqnHnnVrcccVVSq1rWtTMo1HULdMUUX71NER&#10;hERXVEREboiMdkNPd4e0C/dqvX8jk671dUzVVVZtzVVMzjMzM04zMztmZ2zLrfuReKHqw8efiW1t&#10;8Gjy+VNS+MX/AClfnvX9GOG/m/I+Qte4PuReKHqw8efiW1t8Gh8qal8Yv+Ur88+jHDfzfkfIWvcH&#10;3IvFD1YePPxLa2+DQ+VNS+MX/KV+efRjhv5vyPkLXuFd4LpbTurpc+frPU2tNdTrpHbh3ObguCYt&#10;iMu4xGXe+Ziz5OP2q3vTI7T1e2lDilJSry0p1PTezeazMRTmLty5EbulVNWHaxmWZk9J0rTqqq9P&#10;y2XsV1RhM27dFEzHNM0xGMdt6WY7YAEOD2mDdK71unj7oGDM7ULANf3vZd9jsqpVut72Heq2K1Mz&#10;KU8vpdss+DLdbpXp2Wrl1+fLU6v8p0MpfzsxtrriiO1TGM9+avMcs9f+reO1bI6LRPgWLFV2qPvr&#10;tXRjHsxTbxjsVdlGOLBc+gADOL4AfG2Hu7nHC2HkMBE3FeOOKy9md2+3R2I/nk2S3juvo7tPIpEi&#10;3Tpsq9Rl0rTsyLMjr1pXpWIca5+cno82KJwuX6uh+Dvq78RFM9ipb3UroNGr8Xxnr9OOWyFubu3d&#10;4yZ6NqO3EzNyOzRCeWUy7KAAAAAAAAAFJZ9hGObLwbMtc5hBRc8Tz7FcgwzJrcujdUzrBk9pl2W7&#10;xK0dbdb/ANkQJrieqkqpStfNU9tm9cy96i/anC7RVFUT2YnGPNY2dyljUMndyOajpZa9bqt1xz01&#10;0zTVHdiZatfaev7vqbZ2xtWZAqir9rTPMv1/e1JbqylV3w3ILhjlyUlqq3KtUrMtq+iaqVVPm618&#10;50Vlr9OZy9vM0eguUU1R2qoiY+6+dmo5K7puoX9Ov/lsvert1euoqmmfNhQh7mGAANjP4Qm4Vbq8&#10;OvjPkMqWmVeMUwx7VV7RVyrkiNJ1VdrhgtrTMXXyrlTsYskCZWtaqUpMlNVV7ValE8UZX4JruYoi&#10;PBqr6cfhxFU+bMx3HdXVhqnytwNp9+qcbtu14mrnibNU24x7M0U01d1kpNAnwAA1/wD49f4zHcf1&#10;J6g+xhjBdfBn1fteur9vLirrm+v+a96sfoqGG8lSrAABlf8ABT49xOQviDaji3mC3ccW1Cxdd6ZN&#10;Fdp2m1t4A5b28Tq43WvYeYpsi9WTvm10UhxntoVStK1oRri3PTkdEuzROFy7hbj8LHpf1IqWT1Ta&#10;HTrnG+Vpux0stlYnMVx73h0P72q3jHLGLYYlHu3wAAAAAAADz3bOs8Y3Pq/Yeo80jVl4nsvC8kwf&#10;IWkUR39LVk1ol2iW/DW4ldGJ8RuXV2O7SnaZfQhaeik0qe/LZi5lMxbzVnZdt1xVHbice9zsHU9P&#10;y+q6df0zNxjlsxart1dqumaZmOzGOMTyThLV7bf1hk2lNqbG1Dmcf0bKtZ5rkmD31CW3W2HbjjV2&#10;lWp+ZD75CFu26fWL38Z3p2Xo7iFprVKqVr0PlcxbzeWt5q1+TuURVHamMe/HL2Xzz1TT8xpOpX9L&#10;zcYZnL3a7dXboqmMY7E4YxPLExLzo97BAAGx08Jzkcvk9wO0XnFynIm5hilhrqjPld7R6VXKdbd3&#10;jyZ9xVSvSlxyXHGbfeHaUomlK3HyUpTpQojiXIfJ2s3rNMYWqqunT2q9uEdiJxp7ju3q1176Q8G5&#10;PN3JxzVqjxNzn6drwcZ7NdPRrn1zI4aFOwAAAAYTvHu5HL0fwRyDB7PPpFy3kTkdv1TCQ0taJjWI&#10;d09kOwZzdEqQlUKRZLWi0SOva97eE07NetVJlvBeQ+GazTerjG1Ypmv8LdT5s9KPWql659dnSODa&#10;8naqwzOeuRZjn6Hork9qaY6E+vQIC6HGIAAve8OTjQvlrzL0fpuXDXLxOdlTOUbF/U6LZRrvC0Ky&#10;XLI8hakuNx/o5b7f9DGHFpUmkuc1SqVdezXUa9qHyZpV7NROF2KcKfXVbKe9M49qJS7gTQPpNxVk&#10;9KqjHLVXOnd96t+HXE83SiOhHZqhsr2222m0NNIQ000hLbbbaUobbbQmiUIQhNKJQhCaUpSlKdKU&#10;KB37Z3u+YiIjCNz+w/QABrwvGl3Y5u3xFt9PsTPSrFq242zSePN94pz0FvXEKltyqH2qqqin/rGk&#10;Xp3spomiO97NaVVRSlXlwnlPgmhWYmMK7kTcn8LbH9XouHetjVp1fjrO1RONnLVRYp7Hiowrjys3&#10;J7rFYSNXIAAlxezScbo0ewb25Y3u30VPuVyiaQwCW6hui41ttrFsy/YklhK0qdU3c5s2xsNvJ7CU&#10;qhSG+qq1VRFZcf5+Zrs6bRPgxHjKu3ONNPe8Ke7DpnqB0GmmxnOJb1Ph1VRl7c80RhXdnuzNuIn7&#10;2qO1KuK3dHgAAAAAAAADHf4rWiIvIXgLyMw6kGk2/Y1g0/aeHdlC1y2sn1ehWZRmbelKk9Zt7ttr&#10;lWynXrSqJyqe71pveG85OR1qxdxwoqriirtV+Dt7UzE9xB+sjRqdc4Lz+VwxvW7M3qOfp2fDjDs1&#10;RE0fhNb+Xw4PAAFS4Xlt7wDMcTzvGpFImR4Vktiy2wS1UUpMW945dIt4tUhSULaXWjM6G2qtKKTX&#10;yeStPOeu7aov2qrNzbbrpmme1MYT5j35TM3slmrWcy84X7NymumeaqmYqie/ENp1rvNrRsvX+DbH&#10;x9VV2HYGHYzm1kWpVFKVaMqssK+21SlUpSiqqhT0VrWlKdTnO/Zqy9+uxX6OiuaZ7cThP3H0XyOb&#10;tahkrOfsfkb9qi5T62umKo8yVYnqZQBrBuZe63+RfKvkBupyWqbDz/aWWXXHnldK1bw6LcnbTg8L&#10;tJomi6W7D7fBj0V0pVVGutfLU6F0rKRkNNsZTDCaLdMT67DGrv1TMvntxVq067xJndWmcaL+Zrmn&#10;1kThbjuURTHcW0GwaAAASUfZzeIEbY25s45bZfbm5WOaObrh2uW5TSlsStqZVa1Kut4arXtR3XMK&#10;wqZVPduJrVMi9xn260WxStIDx3qk2MpRplqfxl7wqvWUzsj8KrzKZjlX31FcL05/Vb3E2apxsZPw&#10;LWPLerjbVzfi7c8vLcpqjbCZ+VQ6tAAAAAAAAAHxkR2JbD8WUwzJiyWXI8mNIbQ8xIYeQpt5h9lx&#10;Km3WXW1VSpKqVSpNa0rTofsTMTjGyYflVNNVM01RE0zGExO6Ya4rxUeIrXDLmZsrWlht70HWuTLj&#10;7M1JRaFJYbwPMHpTzVliKUpxbkfDshi3CytqWtTrjdvS4uvacL34c1OdV0q3mK5xzFPgV+up5fwo&#10;wq7rhHrG4YjhTirMafZpmMhcwu2fe68fBjsUVRVbjlmKYmd7HUb1BgAAA2yBzU+lAAAAeTb8/iL3&#10;T/NNsb9595MnJftlr32n20NbrX8Hzf7td9pU1ZB0Y+dIAAAbWPAf8BMK+pLHP7zwzm+/+Xr9fP3X&#10;0fyX7Ha96p9rCrT1MkAAAAAAAAt55df0UOT33vO6fsbZKZ2l/wASy/v9v28NHxP9W9Q/cb/6Ktq9&#10;Tod88wAAA2seA/4CYV9SWOf3nhnN9/8AL1+vn7r6P5L9jte9U+1hVp6mSAAAAAAAAAAAAAAAAAAA&#10;AAAAAAAAAAAAAAAAAAAAAAAAAAAAAAAAAAAAAAAAAAAAAAAAAAAAAAAAAAAAAAAAAAAAAAAAAAAA&#10;AAAAAAAAAAAAAAAAAAAAAAAAjt5Vj83E8lv+M3FCm5tgvFxtEmiqVp2nIEp2N3qetKdpp6jdFoVT&#10;yKQqlaeStDk3O5W5kc5dyd3ZctXKqZ/BmYx7u+Ow+s+iarl9c0fK6zlJictmsvbu04c1dMVYT2Yx&#10;wmN8TExO2FP185jNhO98F/k/5p7KXr5HHV/bP3leitxFHth6Lm5wnPPU9vMxLm7uOvd+ePfQwrvn&#10;Ose835tP0T3072BcdU/89+T8oyaeRrrjp3/N/o/oGTS1l7dLpX/N+b+gZVLV3uV0Unz/AJtTMo3N&#10;Pf5VPyfd+Z/bMyje0+Y3Sp6V89+Z+gZ1ve0mZ3KamfPfk90zrW5ocxyqZmfPfMr+dQz7W+GgzO6V&#10;KzPMv8nuGxtI9mt0qTnfPfM/tGys74RzNcqkZvz/AOZ+ebKzuhGs3yqNneZf5PcNrZ/076L5zlUZ&#10;cPd+b+hU2llF85vUPP8APX/TfoqNrZRPO7pUNcPnvm1/1Rt7KJZzl7ahbj8982v6JuLCH57l7ag7&#10;l5l/6Y3Fjk7SH57dKX97NVrXIbBx95B7RuUdyNYtjbTx/Hcb75tbap6NdY/MXdrnGqpNKPwFz8z9&#10;ES4mtU+kQ3kedFSAceZiivOWMvT6O3bmZ7HSmMI71OPamF/dROQv2dIz2o3Iws38zTTT2fFUzjMd&#10;jGvDHnpmORJQIGvZxZ02LbYUy4zXaR4UCLImy31UUpLMWK0t+Q6pKEqWqjbTda1pSla16eSh+0xN&#10;UxTG+ZeNddNuia65wopiZntRvar/AHDsa57g21s/bF6q5W77M2DmWfXKjte0tEzL8huN/kNV6KWm&#10;lGXJ9UUpStUppSlKeSlDo3K2KcrlreWo9Dboppj8GIj+h859Uz1zVNTzGpXvyuYv13J7ddU1T915&#10;ye9ggE83wFOJ1r0Jwxsu3brbGUbK5MPN5/drg6y3WbC19EclQdbWBmQmnWtukWqrt76eert4qlfX&#10;ukUTTPGep1Z3VpytM/8AD5fwYj77089vHwfwey7K6meGrei8KUancpj4fqE+Mqnli1GMWqceaYxu&#10;duvbuhnDIgt4AAAAAAAAAAAAAAAAAAAAAAAAAAAAAAAAAAAAAAAAAAAAAAADHN4t+xHdYeHHywyJ&#10;h7uZF01unXzVaOuMuLptTIrHrSShqrSVOKX6FljqqppTpVKa9qtEdpVN9wxY+Ea9lqJ3Rc6XsImv&#10;+ygvWZnp07gTUr9M4VVZfxflqqbU+ZXP/wAGuIL3cIgAABs3OCOj4/HHh5x2023Dbgz8S1hjjuTM&#10;tN0aSrNsjj1yrOpFU0rWvWTmF7nOda1qr33lOfdZzk5/Vb+axxpquTh62NlP9WIfQPg3SKdB4WyO&#10;lRGFdrL09P3yqOnc79dVS7Q1iSgAAAAAAAAABEc9pn0ZHiZBxv5I22NRL15tuSaYy6SlFEUUuyPq&#10;zPBOtU/68+8zd78lale+ohhtNK1pSlE2d1f5yZozGQq3RMXKe74NX3Ke+5l/zAaPTTfyGvW42101&#10;WK59b+Mt93wrnehFSLHc4gAD1nQn8emlv52dc/vwsxjZ39ive9V+1lstF/jGU/ebXt6W03Oc30WA&#10;AAC03nv/AEFuaP3pvIz7D+Ymz0X+MZT95te3pRrjP6n6t/0zNfoK2shOgnz8AAHrOhP49NLfzs65&#10;/fhZjGzv7Fe96r9rLZaL/GMp+82vb0tpuc5vosAAAAAAAAAMeniwfi5uXP8ANNcP76Wo3nDX8dyv&#10;vsfclB+sn6i6n+7T92Gt6L5cHgAD1nQn8emlv52dc/vwsxjZ39ive9V+1lstF/jGU/ebXt6W03Oc&#10;30WAAAAAAAAAAAAAoTaOaMa21lsXYslCHI2A4Jl2aSEONvOtrYxbH7hfHULaj1pIcQpuDWlUo9/W&#10;nkT5eh7stanMZi3YjfXXTT35iP6WHqObjIaffz1XobNmu5P4FM1cm3karObNlXKbLuM99yVOnypE&#10;2ZKeV2nZMqU6t+Q+6r55x55yqlV92tTo6IimIpjZEPnLXXVcrmuuca6pmZnnmd8uMfrxAAGxQ8Gr&#10;VTGpvDi43QPRER7nm+N3Tat6kUQhDlxf2Pf7nktmlv8AYUui1s4jLtsZCq161ajo60pXrSlGcV5m&#10;czr2Yqx8GiqKI7HRiIn+tjPddy9Vem06ZwJkKMMLl63N6qeebtU10zP4E0x2ohlAI6sMAAAAAAAA&#10;AAAAAAAAANdj4zew3NkeJNyZn0kLegYtkWOa8trKlNKRCbwPCscxu6R2qtKX0Q7kkGc+qilVVRx5&#10;VK0T07Kbz4UseI0DL0+mqpmqfwqpmPMwhw11rZ6c/wAe6hXjjRbuU2o7Hi7dNEx7KKp7vcYvSRK8&#10;AAEuf2dTLtB6c0FvvOtkbg1Jr3MthbatONN2jNth4hit+lYpr3EYNwtFybt99vEGYq1SLzsC5tNO&#10;UR2Vux3KdfelY8dWs7ms7Ys5e1drtUWpnGmmqYxqqwmMYiduFMd9011GZnRdK0XO5zP5rLWM1fzN&#10;NHRuXaKKpotURNM4VVROE1XK4ieeJSI/uuuKHrPcefjp1t8JSDfJepfF7/k6/OXl9J+G/nDI+Xte&#10;7PuuuKHrPcefjp1t8JR8l6l8Xv8Ak6/OPpPw384ZHy9r3Z911xQ9Z7jz8dOtvhKPkvUvi9/ydfnH&#10;0n4b+cMj5e17s+664oes9x5+OnW3wlHyXqXxe/5Ovzj6T8N/OGR8va92fddcUPWe48/HTrb4Sj5L&#10;1L4vf8nX5x9J+G/nDI+Xte7PuuuKHrPcefjp1t8JR8l6l8Xv+Tr84+k/DfzhkfL2vdn3XXFD1nuP&#10;Px062+Eo+S9S+L3/ACdfnH0n4b+cMj5e17s+664oes9x5+OnW3wlHyXqXxe/5Ovzj6T8N/OGR8va&#10;92fddcUPWe48/HTrb4Sj5L1L4vf8nX5x9J+G/nDI+Xte7PuuuKHrPcefjp1t8JR8l6l8Xv8Ak6/O&#10;PpPw384ZHy9r3bX2+KM9hszxAuU11wDIsfy3E8g2U9lNtyLFrnBvNhub2VWSz5HdXYF0tk24wJ1G&#10;rzdJDbjjTtU1eQryIr7xN28OxdjRMtTfpqpu028JiYwmMJmIxicJ3RDibrEnK1cbajcyVyi7lq8x&#10;04qomKqZ6dNNVWExMxPhTMTMTvx3blg5ukMAAE1v2anOXbxxI3PgMh5by8I31KvMNK1Jr6Las1wb&#10;E6MxGk0V2ks/RXGpr3lp5Vvq6Vr5k1Lx/ZinU7V6PT2cO7TVV/RMOsuoLOTd4ZzeSqnGbOdmqOxF&#10;y3Rs79FU91I1IIvYAAa//wAev8ZjuP6k9QfYwxguvgz6v2vXV+3lxV1zfX/Ne9WP0VDDeSpVgAAl&#10;Y+zE4Ay9feW+0pMdHpFttGqcAs8urdKuVZvczM8iySOl6taVbRReP2lSk069utaVr07NOtb9YV+Y&#10;oyuWjdM11T3OjEfdl0f/AJfMlE3tT1GqPCpps26Z9dNyquP6tCW+Vk6ZAAAAAAAAAEI72i/jKnWf&#10;KXDuQ9httI2NchsUpHyF2OzRLCNma7ZgWW6uu90mjMet5xCTZ3UUrSi5EhiW5Wqq9qtLc4F1D4Rp&#10;1eRrn8ZYq2esqxmO9V0u1ExDkjr04f8Ak/iK1rlmnDL563hVh+dtYUz2ulRNE9mYqnnR4CcqOAAE&#10;oP2ajkbSw7L3fxavdyUiBn9ig7ZwSHIkKTHRlWIVaseZQ4DHlS5cr/jFxgyXK+Svo9hrXr70rzj/&#10;ACHTy9nUaI8KiroVdqrbT3ImJjt1OhuoLXfE5/OcO3qvAv0RetxM7OnR4NcRHPVRNMz2LaYaVa6i&#10;AAAABBg9oc5G12xzOtemrRc/S8V44YVCx9+M08p6IjYmdNwsszKUypKvR++bslbHb30ppVTUi3uI&#10;WrtUqhFw8DZD4NpM5uqMLl+vH8GnwafN6U9qXH3XhrvylxXTpVqrHLZCzFOHJ425hXXPN6HxdM80&#10;0zE80YDiaKYAAEvv2avjJWzYVujlrf7dRE7Mp7WnNdSXmkpfpjOPvQshz64RlqaqpcC9ZGq2REqQ&#10;un6vZnkqTXompV/H2odO7a0yidlEdOrtzspjtxGM/hQ6e6g+H/FZTN8TXqfDu1eItTy9CnCq5Mdi&#10;qroR26JSlSunRQAA4VxuEO0W+fdbi/SNb7ZClXCdJUlxaY8OEwuTKfUhpK3V0aYbUqtEpqqvTyUr&#10;U/aaZrqimnbVM4Q8LldNqiq5XOFFMTMzzRG2Wqs2HmVx2Nn+c7CvFa1u2d5hk2ZXSql1cVW45Pep&#10;t7m1UuvlXWsmcrrX3To+xapsWKLFHoaKIpjtRGD5yZ7NV57O3s9d/K3rtdc9uuqap82VHntYoAAn&#10;1eEhtXjBorw9+OmFX7kBovHMqn47es3yy13vbOvbTfY17zvKr5lPot6t0q/x5UOfbLXc4sKrTzaH&#10;m24yUrp26KKW4my2o5zXL96ixeqtxVFNMxRVMYUxEbJw3TMTPddodWWpcPaPwRkcpezuTt5mq3Vc&#10;riq9aiqKrldVeFUTVExMRMU4TtiIiJ2skH3XXFD1nuPPx062+EpofkvUvi9/ydfnJ59J+G/nDI+X&#10;te7PuuuKHrPcefjp1t8JR8l6l8Xv+Tr84+k/DfzhkfL2vdn3XXFD1nuPPx062+Eo+S9S+L3/ACdf&#10;nH0n4b+cMj5e17s+664oes9x5+OnW3wlHyXqXxe/5Ovzj6T8N/OGR8va92fddcUPWe48/HTrb4Sj&#10;5L1L4vf8nX5x9J+G/nDI+Xte7PuuuKHrPcefjp1t8JR8l6l8Xv8Ak6/OPpPw384ZHy9r3Z911xQ9&#10;Z7jz8dOtvhKPkvUvi9/ydfnH0n4b+cMj5e17s+664oes9x5+OnW3wlHyXqXxe/5Ovzj6T8N/OGR8&#10;va92fddcUPWe48/HTrb4Sj5L1L4vf8nX5x9J+G/nDI+Xte7dbeeUnEK/2e62K6cmOPEi2Xq2zrTc&#10;Y6t061ql+DcorsOWyqisjUmtHY7yk160rTy+Y8qNO1SiuK6cvf6UTEx+Lr5O49d3iLhi9aqs3NQy&#10;M266ZpmPH2tsTGE+m5msSnw1W+dNgLejyFwZcmGt+I7SREfVGeWyp6K+mlEvR3Ko7SF0p0UmtK+6&#10;dCRPSiJ54fPmumaK5omYmYmY2bY2c3YcQ/XiAANjv4R+dvbF8N/iVkD7y312/Wi8ESta33FJZ1dk&#10;2Qayjs0VIaZcoiPHxFLaU0pVCUppRClIolVaH4nsxY17M0Ry3Ol7OIr/ALTu3qyzk57gPTL8zjNO&#10;X8X5Guq1G/mijD7mMMjJok7Wwc2Nir1JxA5ObHYf9Gn4lorZ9yszvf0jV+mGuIXaNjjaX6uNqaW/&#10;fpEdFKprVzqr3lFK6JrsdIsfCdUy9ifQ1XqIntdKMfMxR7i3PTpnC+oZ+JwrtZO9NPJ4XQqin+tM&#10;f0NYcdCPnwAAAGxj8ILSLOifDy442JcVDF7zrEEbjyR7u6NSJdx2u8rMbZ6ajrWqJdsxO4223qpW&#10;lFJTDpRVKKpWhRXFGbnOa5frx8CiroR2qPBnv1RM913T1YaRGjcD5CzMYXr1rx9fPM3vDjHsxRNF&#10;P4POyWkfT8AAAAAAAAAAIy3tLOiI+QaP0ZyKt0KirxrjPp2tMikMNU753FNh2qReLZKnvdOqoVjy&#10;XEUsMJ69UvXlXSlaKVWlg8AZyaM5eyFU+DcoiuO3TOE4duKsfwXP/X7o1N/SMnrtuPxti9NqqfvL&#10;sTVEz2Ka6MI7NaGwWo5XAAADbIHNT6UAAAB5Nvz+IvdP802xv3n3kycl+2WvfafbQ1utfwfN/u13&#10;2lTVkHRj50gAABtY8B/wEwr6ksc/vPDOb7/5ev18/dfR/Jfsdr3qn2sKtPUyQAAAAAAAC3nl1/RQ&#10;5Pfe87p+xtkpnaX/ABLL+/2/bw0fE/1b1D9xv/oq2r1Oh3zzAAADax4D/gJhX1JY5/eeGc33/wAv&#10;X6+fuvo/kv2O171T7WFWnqZIAAAAAAAAAAAAAAAAAAAAAAAAAAAAAAAAAAAAAAAAAAAAAAAAAAAA&#10;AAAAAAAAAAAAAAAAAAAAAAAAAAAAAAAAAAAAAAAAAAAAAAAAAAAAAAAAAAAAAAAAAACxzlHxhl7E&#10;kubAwFpn6b0xmmb5ZHHGozeSMRGe7jTIkhyqGmr2wwhDNUuKS2+yhFO0haP1WteNeDLmrVzqulxH&#10;w/CIro2R4yIjZMTOyK4jCNuyqIjbExt6U6leuexwlZjhXimqr5AmuZs3oiapy81TjVRVTGMzZqqm&#10;a8aYmqiqatlVNXgYtb5j99xm4O2vIrNc7HcWa1o5Bu0GTAkp6V6druZLba1Ir7iqUqmtPLStaFLZ&#10;nKZrJ3ZsZu3XavRyVRNM96Xamnarpms5aM7pOYs5nJ1bq7VdNdPfpmYx543xyuhX+T/mnrpZfI46&#10;v7Z+8r0VuIo9sPRc3OE556nt5mJc3dx17vzx76GFd851j3m/Np+ie+newLjqn/nvyflGTTyNdcdO&#10;/wCb/R/QMmlrL26XSv8Am/N/QMqlq73K6KT5/wA2pmUbmnv8qn5Pu/M/tmZRvafMbpU9K+e/M/QM&#10;63vaTM7lNTPnvye6Z1rc0OY5VMzPnvmV/OoZ9rfDQZndKlZnmX+T3DY2kezW6VJzvnvmf2jZWd8I&#10;5muVSM35/wDM/PNlZ3QjWb5VGzvMv8nuG1s/6d9F85yqMuHu/N/QqbSyi+c3qHn+ev8Apv0VG1so&#10;nnd0qGuHz3za/wCqNvZRLOcvbULcfnvm1/RNxYQ/PcvbZCuFfhPcmuZOV2SZKxK/6n0iubEkZHtr&#10;M7NLtEeRZFVQ8+jALRdG4kzNbtMjdUx3I6a21p3p6RJbp0Sr0Z/iHI6ZanCqLmaw2UUzjt++mPQx&#10;5vNDM0Hq+1zifM0zNuvL6X0vCvVxMeD/AN3E4TXMxuw8GJ31Qna6S0zr/j1qnB9MatsybFgmvrHH&#10;sVig1Wl6U6htTkibdLpKo216der1cX3pk2RVKayJb7jlaU7XQqvN5q9nczXmsxON6ucZ/oiOxEbI&#10;jkh1RpWl5LRdOtaXp9PQylmjo0xy88zM8tVUzNVU8szMvUzHbB4XyhusmxcaORF7hUbVMs+i9t3W&#10;JR6jlWaybfgGQS2KO0acZdq3V1mna7K0q6eatK+UzNOpivULFE7pvUR36oafiG5VZ0DPXqPRUZO9&#10;MduLdUtXGdEvneAANp5ovF4OEaR05hdsbZZtuIar17i9uajoW2w1BsGJWi0xG2G3HHXG2UR4iaJo&#10;pSq0TSlK1rXynOecuVXs5du1eiquVTPbmqZfRfR8vRlNIyuUt4RbtZa1RGHNTRTEeZD1QxmxAAAA&#10;AAAAAAAAAAAAAAAAAAAAAAAAAAAAAAAAAAAAAAAAAAAAwce0LZA9ZvDsu9ua7zsZbuPV+PyOx3fZ&#10;qzGfvWVJ77tpqru/SMZR07FaK7fZ8vZ7VKzDgejp67FXqbVc/cj+lUHXffm1wNVbjddzVmme5NVf&#10;3aEDYuVxsAAPaON+EtbL5EaF1xIZpJY2BujVuEvR1NpdTIayvOLFYnGVNLejoco6ifVNU1cRSvXp&#10;VSfPTEz96cvkb1+Nk0Wq6u9TM/0NroOUjUNcyWQmMYv5uzbw9fcpp7HPztpQc6vomAAAAAAAAAAA&#10;DCN7QXg7eWeHJlV+Wwp1Wstq6rzhlyjfbpGcn3mTrar6ldhXcpUzsJbfa6p61conr77pWXcEXpta&#10;9TR+ct1096On/ZVH125OMzwJcvTGPwfM2bnaxqm1/vcO6gUFzuMwAB6zoT+PTS387Ouf34WYxs7+&#10;xXveq/ay2Wi/xjKfvNr29LabnOb6LAAABabz3/oLc0fvTeRn2H8xNnov8Yyn7za9vSjXGf1P1b/p&#10;ma/QVtZCdBPn4AAPWdCfx6aW/nZ1z+/CzGNnf2K971X7WWy0X+MZT95te3pbTc5zfRYAAAAAAAAA&#10;Y9PFg/Fzcuf5prh/fS1G84a/juV99j7koP1k/UXU/wB2n7sNb0Xy4PAAHrOhP49NLfzs65/fhZjG&#10;zv7Fe96r9rLZaL/GMp+82vb0tpuc5vosAAAAAAAAAAAABY34mWQrxjw++YlybU8hUnj/ALGx6tWW&#10;mHl1Rl1glYo4lSJNaN0ZW3eqpcXT9UbbrVSPf0Sbjh+iLmt5Wmfz9M+xnH+hEOsC/OX4J1S5GO3J&#10;XaeT09M0cvrtvLzbWtTL9cDAAABtLeO2KtYLx+0XhLDFIzGHac1jirMZPo9Ux2sewmyWhthNYbbM&#10;StGkRKJp3SEt+T3tKJ6UOdM9cm9nr16d9d2ue/VMvonoWWjJ6Jk8pEYRaytqjDZs6Numnk2cnJse&#10;xmK2oAAAAAAAAAAAAAAAAAav7mNkdcw5c8pMrq82/TJORW674h1ij6Y6mbnsjJZjFIyJK3JDcVLL&#10;yaNIWqqkN0omvmOhtKt+K0zLW/U2Lcd6iHz04pv/AAribUczjj4zPX6uxtu1zsx24c3YW4Ge0QAA&#10;AAAAAAAAAAAAAAAAAEtT2X2fJct/Nm1rXSsOHM47T2G+wmikybkxu+PLXVylO2qjjVqYpSla9E9m&#10;taeevWs+sOmOllKuWYux3vF+e6W/y811TRq9ufQROWmO3PwiJ+5CV4Vs6SAAGv8A/Hr/ABmO4/qT&#10;1B9jDGC6+DPq/a9dX7eXFXXN9f8ANe9WP0VDDeSpVgAAmg+zNwIzfGHkJdEIrSZM3zFgPudtVUqj&#10;W3X2MSIiKN1r2E1bdur9a1pTqrtUpXzU6VR1gTPyhYp5Is/dqnznVvUBRTHD2euR6Oc7ET2otUTH&#10;3ZSTyAr7AAAAAAAAAGKrxmuMyeS/Ava8S2W+k3N9PsJ3fhCkN0XK9KwOHOfyq3xkpW07Icu+Ay7q&#10;w0wmqu9lqYrRC1oRQknCmofJ+tWpqnCzd/F1fhbp7lWE482KuOtXh/6QcGZmm3Tjm8rHwi3z424n&#10;pxHrrc1xEcs4bJmIa8QvFw8AALnuF3IGXxZ5UaN31HXIpC17ntqnZKzEU4mROwi697j+eWxnukuL&#10;q9c8Nu05hHvF07blK1Sr9LXX6tko1HTb2SnfXRMR66NtM9yqIlIeFNbq4c4jyetU49Cxeia8N825&#10;8G5Hdoqqju7mzogzYdyhRLjb5LE2BcIsebBmRXUPRpcOU0h+NJjvN1U26w+y4laFJrWik1pWhz3M&#10;TTM01bKofQWium5RFyiYmiqImJjdMTtiY7EuUfjyAAFBbU2Njmn9ZbC2vl7y2MW1rhWT53kLjXd9&#10;/wDQfFLNMvc9uMl1baHJb0aEpDKOtO26pKaeWp7stYuZrMUZa1+UuVxTHbmcIYWpZ+xpen39SzU4&#10;ZbL2a7lXraKZqnDs4Rs7LV1bW2NkO4NnbD2xljqXsn2Xm2UZ3f1oUtTVLtld6m3yc1H7ytVJisyJ&#10;qkNJ8yG0pTTpSlKHROWsUZXL28ta/J26IpjtUxhD54aln7+qahf1LMzjmMxeruVeurqmqcOxjOzs&#10;KBPcwwDtLFZLtk17s+N2GC/dL7kF1t9kstsi0oqTcbtdpbMC3QY6VKSlT8uZIQ2ila0pVSqeU8a6&#10;6bdE3K5wopiZmeaI2zL2WbNzMXqLFmJqvV1RTTEb5mZwiI7czg2d/EXQFo4t8adMaDs/cOJ1vg1p&#10;tF4mxkUbZu+WSkru2aX1CKdexS+5bcJsuia1VVNHqJ616dTnvVM7VqOoXc7X/rK5mOxTupjuUxEP&#10;oPwxotrh3QMpotrD/h7NNNUx6aufCuVfhVzVV3VxpgN6AALcuYeQu4jxH5S5WxVxL+Mcct35Cypl&#10;DDrtHbLrPJ7k3VpqTRUdxyi41OylylUVr5FeTqZ+l24u6nlrU7qr9uO/XENFxTfnK8M6jmY328hm&#10;KvY2q55dnJytX4dDPnoAAAAAAAAAAAAAAAAAAAAAn1eAHeHbl4bWuoTiKpRj2wts2ePWrqnKONPZ&#10;nOv6lpQqlKMUo/fFp7CetK1TVXnVWlKW41pinX7k+qoon+rh/Q7Q6lbs3OArFE7qL96mPKTV3PRM&#10;0xE1sMWnjVZC9jXhjcpJ0ZzsPzbNrvHkppI9HW6zk+4Ne49PbQqlKqd/2tuTylN0p+qNpVSvRNa1&#10;pI+EqIucQ5aJ3RNU96iqY82FddbN+cv1fajXT6KaLVO/D0d+1TPmTOzma7ovJw4AAObbLfJu9yt9&#10;qh0QqXc50S3xUuLo23WTNfbjMUWuvWiEVdcp1r7lD8qqimmap3RGLyt0VXblNuj0VUxEduZwbWPE&#10;sbt2G4rjOIWhujVpxXH7NjdraSmiEt26x26NbITaUUqqiKIjRU0pTrXp0Obrtyq7cqu1eiqqmZ7c&#10;zi+j+Wy9GVy1vK2tlq3RTRHapiIjzIVAeD3gAAAAAAAAABjD8ZXB2M98NblBb3GauSLDi+OZxBdQ&#10;iq3Yr+DZ1i+USHm+yzIqijlstkhlyvZpSjLq+qkU9+mQ8KXps6/l6o3VVTTP4VMx92YV71qZOM7w&#10;DqNEx4VFum5HY8Xcornn5ImJ7Ezu3tdWXo4ZAAADbIHNT6UAAAB5Nvz+IvdP802xv3n3kycl+2Wv&#10;fafbQ1utfwfN/u132lTVkHRj50gAABtY8B/wEwr6ksc/vPDOb7/5ev18/dfR/Jfsdr3qn2sKtPUy&#10;QAAAAAAAC3nl1/RQ5Pfe87p+xtkpnaX/ABLL+/2/bw0fE/1b1D9xv/oq2r1Oh3zzAAADax4D/gJh&#10;X1JY5/eeGc33/wAvX6+fuvo/kv2O171T7WFWnqZIAAAAAAAAAAAAAAAAAAAAAAAAAAAAAAAAAAAA&#10;AAAAAAAAAAAAAAAAAAAAAAAAAAAAAAAAAAAAAAAAAAAAAAAAAAAAAAAAAAAAAAAAAAAAAAAAAAAA&#10;AAAAAAAB8JEWNLRRuVHYktpVRdG5DTbyKLpRSaLolxKk0VRKq06+fpWp41UUVxhXETHZjF7LV69Y&#10;q6dmuqivDDGmZicObGHD+gtn/wBybZ/3BF/Wj1/B8v6ij2MecyPlDP8A5+97Orzz6C2b/cm2f9wR&#10;f1ofB7HqKPYx5z8+UM/+fvezq88+gtm/3Jtn/cEX9aHwex6ijvR5x8Pz/wCfvezq88+glm/3Itn/&#10;AHBF/Wh8Hseoo70ecfD89+eu+zq89+fQOy/7j2v9r4n6yfviLHqKO9B8Pz35677Orz359ArJ/uPa&#10;v2vifrI8RZ9RT3ofnw7O/nrvs6vPPoFY/wDca1ftdE/WR4iz6invQ/Phuc/O3fZVee/PoBYv9xbT&#10;+10P9ZP3xNn1FPeg+GZz87c9lV578+gFh/3EtH7Ww/1keJtepp70Pz4Xm/ztz2U+e/PpesH+4dn/&#10;AGshfrA8Va9TT3ofnwrNfnLnsp89+fS7j/8AuFZv2shfrB++Kt+pp70HwnM/nK/ZT578+lvHf9wb&#10;L+1cH9YHi7fqY70Pz4RmPV1+ynz359LWOV8+P2Sv/iqB+sH70KOaO8/PH3vV1d+X59LGNV8+PWP9&#10;qYH7HHQo5o7z88bd9VV35fn0rYz/AIuWL9qLf+xz96NPND88ZcnfVPfl/P0qYvXz43YK/wDie3fs&#10;cYQ/OlVzy/K4litfPjOP1+bZrd+xj9wh+Yy/muIYnXz4vjtfm2W2/sYYvHCJflcOxGvnxXHK/Nsd&#10;s/Yp+4zzvzo080P5rhmH18+J41X5titf7FP3pVc8vzxdv1NPeh/NcJwyvnxHGK/NsFq/Yg6dfPPf&#10;ePibPqKe9D6MYdiMZ9mTGxXHI8mO62/HkMWO2NPsPsro408y63FS40604mikqTWlU1p1p5T98Zcw&#10;w6U4dsixYielFFHSjsQqM8HtAAFAbXxNWe6t2VgyG23l5pgGY4mhl5tp1p1WRY7cbOlt1qQ9GYcb&#10;XWZ0UlbjaK0r0qpNOtae/LXfE5m3e9RXTV3piWFqWW+G6dmMnG2btiuj2VM08uHPzw1WDjbjTi2n&#10;ULbdbWptxtxNUONuIrVK0LQqlFJWlVOlaV8tKnRz5yTExOE738gANmV4fO37XvXhPxk2VbJUeU5d&#10;NQYfZb76KptTUbLsNtjWG5lColulKNeh5TYZbdEVpSqU0p5Dn/W8rVk9XzGXqjCIu1THrap6VPmT&#10;Dv8A4I1S3rHCWn5+3MTNWVopqw5K6I6FcdyumpeMapKQAAAAAAAAAAAAAAAAAAAAAAAAAAAAAAAA&#10;AAAAAAAAAAAAAAAI9vtKLzrfBTVyG3XG0SOV2CMvoQtSEvtJ1JvJ+jTyU1pRxuj7CF0SrrTtoTXz&#10;0oTjgGI+Wbn7tV7e2pHr7mY4Oy8RunUrePkcxKECW65FAAF6nhwQo0/n3w3YltUeaRyQ1HNQhVVJ&#10;pSTbs0tNwhO9UKTXqxMitrpTzVqnpWladaGp16Zp0XNTG/4PX5tMwlnAdFNfGmlRVGMfD7M92LlM&#10;x3piGy8KAd+AAAAAAAAAAAAxd+NHAjXLwx+VMeWirjTeP4BPQlK1IrSTatv69ukJfaRWla0bmQ21&#10;Vp5lUp0r1pWpIuE6pp4hy0xv6VUd+iqFd9a9FNzq+1Kmrd0Lc92L9qY82Ia7MvNw2AAPWdCfx6aW&#10;/nZ1z+/CzGNnf2K971X7WWy0X+MZT95te3pbTc5zfRYAAALTee/9Bbmj96byM+w/mJs9F/jGU/eb&#10;Xt6Ua4z+p+rf9MzX6CtrIToJ8/AAB6zoT+PTS387Ouf34WYxs7+xXveq/ay2Wi/xjKfvNr29Labn&#10;Ob6LAAAAAAAAADHp4sH4ublz/NNcP76Wo3nDX8dyvvsfclB+sn6i6n+7T92Gt6L5cHgAD1nQn8em&#10;lv52dc/vwsxjZ39ive9V+1lstF/jGU/ebXt6W03Oc30WAAAAAAAAAAAAAxo+MTNlQPDT5XvxHasu&#10;uYTj8Ja00Sqqoty2Fh1umtdFpVTpIhSnG6189KK60rSvSpIOFoirX8tE7unPmU1SgHWlXVRwDqU0&#10;zhPiaY7k3aInvxMtc6Xq4WAAADbB22BFtVvgWuEircK2wosCI2panFNxYbCI8dCnF1UtyqWm6UrW&#10;ta1r56nNdVU1VTVVvmcX0lt0U26KbdHoKYiI7UbIc0/HmAAAAAAAAAAAAAAAAAGrI33/AB6bp/nZ&#10;2N+/C8nRmS/YrPvVHtYfOnWv4xm/3m77ep5MZLWgAAAAAAAAAAAAAAAAAAASs/Zf7Wl6980r1V6q&#10;VW+1aAtdI/YpVLqbvL3HLU9VztUqmrFbHRNE9K9rvK1606eWt+sOrCjKUc83J73Q890f/l6t43tW&#10;u47aactGHrpvz/Z81LdKydMgADX/APj1/jMdx/UnqD7GGMF18GfV+166v28uKuub6/5r3qx+ioYb&#10;yVKsAAE032Z7+ijvr74V37G+DlT9YH8Sse8f2qnV/UB9W87+/f7q2khkCXyAAAAAAAAAPm8y1Iad&#10;jyGm32H21svMvIS60806mqHGnW10UhxtxCq0UmtK0rSvSoiZicY3vyYiqOjVtiWs/wDEG42u8TOY&#10;e89JMxHIuN2DMZV6wCq6Kqh7XWXttZRhKW5FfeTHLdYLszCkuI976ZFeTWiVJUlPQGiZ+NT0uzm5&#10;nG5VRhV66nZV35jGOxMOAuN9BnhrinOaREYZei7NVv3qvw7e3lwpmKZn1USszNqioAA2HHgvcjl8&#10;jeAGopd0n0nZhqBuVozL1VWtb/pGvo8FnE5Elx5S35Eqfru4WZ595Va1dlLdr1rXr0o7izIfANbu&#10;xTGFq7+Mp/C9F3qoqw7GDuDqo12dd4KytVyrHNZXHL19u3EdCZ55m1NEzPLOLKwRtZAAAwJe0Ncj&#10;F6l4XW3T1om+jZNyRzWJjL7aFUbkfwfYMuFluZyY7lFd5+qXiljt7yaU7K41xdSqtKV6KmnA+Q+E&#10;6tOaqj8Xl6MfwqvBp8zpT24Uz14a78mcJ06XanDMZ+9FHZ8XbwruTH4Xi6Z7FUoLhcLj0AAZqPAc&#10;4y133zpxnOLxATKwnjjanNuXZx5CVRncwjvptWtLelXvlNz2Mnk/RhmvTs9myuUqqlappWJ8Z6h8&#10;C0eqzROF6/PQj1u+ue1h4P4S2Oprh/5a4xt5y7TjlMhT46rm6cbLUdvpz0497lPoKWdoAAABZN4k&#10;sh+NwB5juRn3o7iuOm1Y6nGHFtLUxLxK5RZTClNqSqrMmK8ttxP6Vba6prStK1obfQIidbyuP5+j&#10;7sIlx7VVTwVqs0zMT8BvR3JomJ78bJ7DWkF/OBAAAAAAAAAAAAAAAAAAAAAE9P2fH8XNjX87O0v7&#10;6QSmON/49V71R9x2X1I/UW3+83vuwzekRW6w3ePZ+LO3F9VuoPsnYySrgv6wWvWV+0lVnXN9QM17&#10;7Y/S0IABdbioAAeqaJZZkbv03HkNNvsP7V14y8y8hLrLzLuXWhDjTra6KQ424hVaKTWlaVpXpUxs&#10;7Mxk7sxv8VV7WWx0aIq1fK01RjTOZte3pbTw5zfRcAAAAAAAAAAAFmPiMQmJ/AfmUxJnM29tHGnc&#10;s1L7/Y7Dj9uwO93CLBT3jzCe+ucqKiM376qu8dp0SuvRNdtoMzTrWUmIx/4ijzaojHub0U46opr4&#10;L1WKpimPk+/OPZi3VMR3ZjCOzPLuaz0v9wEAAAG2QOan0oAAADybfn8Re6f5ptjfvPvJk5L9ste+&#10;0+2hrda/g+b/AHa77SpqyDox86QAAA2seA/4CYV9SWOf3nhnN9/8vX6+fuvo/kv2O171T7WFWnqZ&#10;IAAAAAAABbzy6/oocnvved0/Y2yUztL/AIll/f7ft4aPif6t6h+43/0VbV6nQ755gAABtY8B/wAB&#10;MK+pLHP7zwzm+/8Al6/Xz919H8l+x2veqfawq09TJAAAAAAAAAAAAAAAAAAAAAAAAAAAAAAAAAAA&#10;AAAAAAAAAAAAAAAAAAAAAAAAAAAAAAAAAAAAAAAAAAAAAAAAAAAAAAAAAAAAAAAAAAAAAAAAAAAA&#10;AAAAAAAAAAAAAAAAAAAAAAAAAAAAAAAAAAAAAAAABrSfEd0XI45c3uSGraw3IVog7KvWT4ihSK92&#10;rCc9WjN8RSw92UtyaQ7Df2Izi0e9pIYcTWlFJUml/aDnIz+kZfM441TbiKvXU+DV5sY9qXAnHej1&#10;aFxdn9OwwtRmKq6Pe7n4yjt4U1RE9mJhZKbdEgCTH7Px4hFj1NlV24Z7dv7Now/Z+Q1yHTN/u0tD&#10;FssmyJ0diHdsIlS5TiWYMTO2YbC7dTtIb+jDSmUpU/cElf8AG2h15m3Gq5WnG7bpwuRG+aI3Vdno&#10;8v3u3dSv/qT43s6bmauFNTrinK5ivpWKqpwim7MYVW5md0XMI6PJ04w31plpVTqkAAAAAAAAAAAA&#10;AAAAAAAAAAAAAAAAAAAAAAAAAAAAAAAAAAADA77RXZ1XPw+oM2keO9THd+63vCnH0t1ciJfsec4/&#10;6RDqtKlJkKVfKNVqitFd04unXs1rSsy4Fr6OtzHqrFcebTP9Cm+vO14zgmK8InxedtVdrwblOMdn&#10;wsO1MoKJcbjsAAXG8Oski4by54sZfOqikLFeR2kMkmVcq5RukWx7Nxi6SKrqy087RHcxa9eyhaun&#10;mTWvkMDVbc3dMzNqN9Vi5HfomG94WzFOV4n07NV+gt5/L1z2qbtEz9xtAznl9CwAAAAAAAAAAAYg&#10;vHbyVqweGRvmCp1bUnLLzqLGoS231MLq7TbuFZDKap2U1q8h+1Y/IQtHVNFNqV1rWlKprKODbfT4&#10;hszyUxXP9SqPuzCsOuPMRZ6vs7Ruqu12aI8tbqnzKZa+wu1xMAAPWdCfx6aW/nZ1z+/CzGNnf2K9&#10;71X7WWy0X+MZT95te3pbTc5zfRYAAALTee/9Bbmj96byM+w/mJs9F/jGU/ebXt6Ua4z+p+rf9MzX&#10;6CtrIToJ8/AAB6zoT+PTS387Ouf34WYxs7+xXveq/ay2Wi/xjKfvNr29LabnOb6LAAAAAAAAADHp&#10;4sH4ublz/NNcP76Wo3nDX8dyvvsfclB+sn6i6n+7T92Gt6L5cHgAD1nQn8emlv52dc/vwsxjZ39i&#10;ve9V+1lstF/jGU/ebXt6W03Oc30WAAAAAAAAAAAAAx8eK3Z1Xzw6OXUJMRubVjUV2vFWXatUShOP&#10;T7bf1y6d8pCO8t6LZV9HSvbqtunZpVXSld5w3V0Ndys44fjYjv4x5uOCEdZFrx3Aup0YY4ZWqr2M&#10;xVj3MMe5sa3YvlwcAAAG1X1heW8j1przIWXn5DN+wbEry1IlK7cl9u6WC3zkPSF947233Uv0Uuva&#10;V1VWvlr5znDMU9DMXKN2FdUd6ZfRzTrsX9PsX4mZiuzRVjO/bTE7VcnpZgAAAAAAAAAAAAAAAAAa&#10;tvktan7FyO3/AGSUpC5Nm3ZtW1SVt0XRtT9vzu/RHlIo4lDlEKcZrWnapRXTz0pU6K0+qK8hYrjd&#10;Nmie/TD526/bqs69nbNXoqM3eie3FyqHiZltSAAAAAAAAAAAAAAAAAAABL+9mJxhcTXHLjMqsUSi&#10;/ZtqfGEye1Jqp5eJWLNrqtiqVppDpSPTNkqpVutXa97XvKUTRvrV/WFcxv5W16miufZTTH9l0/8A&#10;5fMvNOQ1PN4bK71mjHb6Sm5OHNs8Zybdu3kSkiunRIAA1/8A49f4zHcf1J6g+xhjBdfBn1fteur9&#10;vLirrm+v+a96sfoqGG8lSrAABNN9me/oo76++Fd+xvg5U/WB/ErHvH9qp1f1AfVvO/v3+6tpIZAl&#10;8gAAAAAAAAABFU9pY4zKn2LSHLewW9S37C/I0nsaUy3VavoRcnbhlOuZ8jsrp3EW33b6NRXHVIVR&#10;btwjN1UnohKrI4A1Do13tMrnZV+Mp7cYRVHdjoz3Jc49fvD/AE7OU4ms0+FRM5e7P3s412pnmiKv&#10;GRM89VMcyI0Wa5lAAEkf2bnkbTCuRW0eNt6uPdWjd2GoyvEYry3FpXsDWKJk6VCgNde7Zeu+CXK5&#10;yZK+nv0WZpNf0qSBce5Dx2Qt5+iPCs14Vetr2be1VERHrpXz1Da78E13MaDdqwtZu106I/7y1jMx&#10;Hrrc1zPrITSSp3V4AAgRePjyLRu3nhkGDWe4pm4lx3xq16rhJjuocguZetTmSbBmI7KlKRcIl8uy&#10;LNKpXs9HLNSnZ8naVdHBeQ+CaNTerjC7fqmvs9HdT3MI6UeucY9c+uxq/GVeTtVY5bI24sxhu6fo&#10;7k9uKquhPrGEwlqpQABPG8APjLTR/CSJtC82+sXNOSuQObCluPIU3KawKy0k2DXNvXT9IuK/EpOv&#10;EddOtVN3ry18lKUprjXUPhmrzlqJxtZeno/hTtqn7lM+tdk9SvD/AMkcJRqN2nDN6hX42efxdONN&#10;qO1h0q47FxnKIet8AAALTuedkrkfB/mFZkRaTZE3jFvakCMp1LNHLoxrHJpNq/VVustt1buTLSqV&#10;WqiOtPfe96mz0Wvxer5WvHCIzFvHtdOMfMRrjOz4/hHVLURjVOn5jCOz4quY83BrIDoJ8/AAAAAA&#10;AAAAAAAAAAAAAAAGwf8AAwx17H/DH49uyKVQ/kU3bGRKaUhtNWmZe3s5hwa9tta+9pJt1vZepWvR&#10;SaO9mtKdkpHjG5FfEN+I3UxRH9Smfuy7b6n7E2Or7IzVvrm9V379yI78RE91lxIws1iZ8cWw1vvh&#10;h8kqtx6yJdmVqe/RKUeSzRmkDdOvE3GQrtuNtu0Zsr8qvYr1qqvTs0qvs0JNwfX0OIcvzT0479ur&#10;DzcFa9b1nx3V7n8Ixqo8TVHcv2sZ9jj/APFr1S73EIAA73F729jOTY7kker9H8fvtovbFYshUWTR&#10;603CPPbrHlIpVcZ/tx6dhynlQrpWnmPC5RFy3VbndVTMd+MHuy96cvmLd+nHGiumrZOE7Jidk8m7&#10;e2tMGbFuUKHcYTtJEKfFjzYj6aKSl6LKaQ/HdSlaUrTRxpylaUrSladfLQ5uqiaZmmd8S+kFFdNy&#10;iK6JxoqiJjtTuco/HkAAAAAAAAAAGPzxVski4r4dfLu5zKoozK09e8bR26uUT6VmUmBiEGlO6adV&#10;26zr43RPWlE1V07Skp6qpu+G7c3NdytMb4uxPscap8yEJ6x8xTluBdTuV7pytVHdrmKI82qGtyL6&#10;cGgAABtkDmp9KAAAA8m35/EXun+abY37z7yZOS/bLXvtPtoa3Wv4Pm/3a77SpqyDox86QAAA2seA&#10;/wCAmFfUljn954Zzff8Ay9fr5+6+j+S/Y7XvVPtYVaepkgAAAAAAAFvPLr+ihye+953T9jbJTO0v&#10;+JZf3+37eGj4n+reofuN/wDRVtXqdDvnmAAAG1jwH/ATCvqSxz+88M5vv/l6/Xz919H8l+x2veqf&#10;awq09TJAAAAAAAAAAAAAAAAAAAAAAAAAAAAAAAAAAAAAAAAAAAAAAAAAAAAAAAAAAAAAAAAAAAAA&#10;AAAAAAAAAAAAAAAAAAAAAAAAAAAAAAAAAAAAAAAAAAAAAAAAAAAAAAAAAAAAAAAAAAAAAAAAAAAA&#10;AAAAAABFd9pB4fTL3YNcc0sNtHfuYfHi6p3IqGxXvW8duNzela6yyb3fYbpHtuQXOVaJL66KeWq5&#10;W9ule7a97Y/AWqRRXc0m7Po/Do7cR4Ud2IiqO1Vzuc+vjheu9ZscWZSnGbURZv4R6WZxtVz2Iqma&#10;Jnf4VEboRESznMYB9GXnY7rT7DrjD7DiHmXmVqbdZdbVRbbrTiKpW242tNKpVStK0rTrQTETGE7i&#10;JmmelTsmEnrw6/aBLtreyY9pzm1FyDN8YtLEa02DfNkbdvWcWu3sJbYiR9kWVxz0vM2IjVOirtEW&#10;q7KQinfR5zy1PFe67wTTmK6s1pE00XJ2zbnZTM/ez6X1s+DzTEbHQvA3XXcyFmjSuLYrvZemIppz&#10;FPhXIiNkeNp33MPV0+Hz01zOKUFpfmBxc5D26DcdL761hn9bhRirNotOV21jKmFyqI9Hj3PDLm7A&#10;y2zzXe3SlGJcJh7rXp2epXeb0vUcjVNObs3KMOWYnDuVRjTPbiXQuk8UcO65RTXpOdy9/pelpriK&#10;9u6JtzhXTPYqpiVyBgN8AAAAAAAAAAAAAAAAAAAAAAAAAAAAAAAAAAAAAAAAAAAAAGLXxpcGdz3w&#10;0uTMGK245Nx6y4bnMaraVLq01hWxcRyK7uLbS6zRbdMfgzKKqqtaN0r2+yqqaUrI+E73ieIMvM7q&#10;pqp9lTVEebgrrrXyc53gDUKKfR0UUXI/2d2iqr+rFXa38jXcl5OHAAB9Y8h+I+zKivPRpMZ5uRHk&#10;R3Fsvx32VpcZeZebUlxp5pxNFJUmtKprSlaV6iYiYwnc/aaqqaoqpmYqicYmN8S2lHHja0HeuhtN&#10;7lty21RtoaywrOKttUSmkWXkePQLncLettK3EtP22fIdjuI7Vew42pPWvQ50z2WnJ527lKt9u5VT&#10;3pmInuxtfRLQ9So1jRsrqtHocxl7dztTVTEzHcmZiezD2MxW1AAAAAAAAAACNJ7S9tuPY+PGgtJx&#10;5LaLnsTbFzz6YwhVFSK2DWeMS7Qpp9NFV7mLLvOxIriK1TSrjkOvZV0Q5Ss/6v8AKzXnr+bmPBt2&#10;op7tc4/cpnvqC6/tTps6HktJpn8ZfzM3J5+jaomnvTVdiezNPYlDKLWcqAAD1nQn8emlv52dc/vw&#10;sxjZ39ive9V+1lstF/jGU/ebXt6W03Oc30WAAAC03nv/AEFuaP3pvIz7D+Ymz0X+MZT95te3pRrj&#10;P6n6t/0zNfoK2shOgnz8AAFW4BkFMTzzCcqq5RmmNZdjeQVdUyqQlqlmvMK494phNKqeoj0brVFP&#10;Krp0909V+jxtmu16qmY78YMnJX/g2cs5nd4u7TVz+hqif6G1jOb30fAAAAAAAAAGNvxfb3Ex/wAN&#10;nllPmqQlmRr+2WRFVvNMU9LybNcWxuAmi3apSpap11bolFPfOKrRCeqlUob7heibmv5amN/Tme9T&#10;Mz5kIF1n3qbHAWp117psRT3a7lFMebMdvc1yZe7hQAAes6E/j00t/Ozrn9+FmMbO/sV73qv2stlo&#10;v8Yyn7za9vS2m5zm+iwAAAAAAAAAAAAFv/LHCVbK4t8kdeIb717N9D7cxSKmiW1LTNv2A3+2Qnme&#10;9ZkIRIYlyULbV2F9hxNFUpWtDN0y98H1HL3+Si9RPeqiWk4lynw/h3P5GN97JXqI7dVuqI59uM7N&#10;m9q7zoh88gAAA2WPhq7DY2lwF4kZcw96Sv8AgNwbFbhI6IpV69a9tbevr+4pLdaoStd7xeRVVKdK&#10;Ur18ifNSgdfsTltazVqfz1VUdqqelHmTDvrgHPU6jwXpmaicZ+B26Jn761Hi6v61Er3zUJcAAAAA&#10;AAAAAAAAAAAAGtn8UrBnteeIfy+sD7bjS7huvKs5Sl1KkKqzs9xjZUdylFuvVq26xlqVor1pRSFU&#10;rRKaVoml98OXov6Hla45LMU+w8D+y4K6xcnOR441SzO+rN13PK/jY8yv/wCCwc3SGAACVp4Kvh38&#10;EeY/Ea+Z/vPSKM52Zim5MvwS7Xz+E3buMuv2yLj+HZNZOtlw3PscszLLUXJ6spdTGop1TKu0tSk1&#10;6Vvxbrms6VqcWcne6GXqtU1RHQonbjVE7aqZnk53SHVNwNwbxTwzXndYynjtQt5qu3VV429Rsimi&#10;unwaLlNO6vDHDbhvZePwG/hbeq//AJa+RH22yL/TDiL4x/d2vcLO+yDq7+bv7/M/rj8Bv4W3qv8A&#10;+WvkR9tsfTDiL4x/d2vcH2QdXfzd/f5n9cfgN/C29V//AC18iPttj6YcRfGP7u17g+yDq7+bv7/M&#10;/rj8Bv4W3qv/AOWvkR9tsfTDiL4x/d2vcH2QdXfzd/f5n9cfgN/C29V//LXyI+22PphxF8Y/u7Xu&#10;D7IOrv5u/v8AM/rj8Bv4W3qv/wCWvkR9tsfTDiL4x/d2vcH2QdXfzd/f5n9cfgN/C29V/wDy18iP&#10;ttj6YcRfGP7u17g+yDq7+bv7/M/rj8Bv4W3qv/5a+RH22x9MOIvjH93a9wfZB1d/N39/mf1x+A38&#10;Lb1X/wDLXyI+22PphxF8Y/u7XuD7IOrv5u/v8z+uPwG/hbeq/wD5a+RH22x9MOIvjH93a9wfZB1d&#10;/N39/mf1x+A38Lb1X/8ALXyI+22PphxF8Y/u7XuD7IOrv5u/v8z+uPwG/hbeq/8A5a+RH22x9MOI&#10;vjH93a9wfZB1d/N39/mf1x+A38Lb1X/8tfIj7bY+mHEXxj+7te4Psg6u/m7+/wAz+uPwG/hbeq//&#10;AJa+RH22x9MOIvjH93a9wfZB1d/N39/mf1y9njRxM4+cPsMvWv8AjnrxnXWJ5Fk8jMb1bU5JmGWP&#10;z8ik2q02R2a5d84yHJr0hmltskZtEZEhMVpSVrQ2lx11S9TqGp57VLsX8/c8Zdpp6MThTThGMzup&#10;iI3zO3DHvQlugcNaJwvlK8loViLGWuXJrqjpV1zNUxTTj0rlVdW6mIwxwjbMRjM43FmA3oAA1/8A&#10;49f4zHcf1J6g+xhjBdfBn1fteur9vLirrm+v+a96sfoqGG8lSrAABNN9me/oo76++Fd+xvg5U/WB&#10;/ErHvH9qp1f1AfVvO/v3+6tpIZAl8gAAAAAAAAABbBzQ49W/lXxa3boSa3HrKz/B7jExqRK7NGLd&#10;m9pU1f8ABbq6tX6Rm25faoTznSqa1aQpPWlK1NjpOeq03UbOdjdRXGPZpnZVHdpmUe4r0OjiTh3N&#10;6LXh0r9mYomeS5T4Vue5XFMz2GsdutquVjulysl5gyrZd7PPmWq622cyuPNt9yt8hyJOgzI7tEuM&#10;SokplTbiFUopK01pXy0Og6aqa6YromJpmMYmOWJ5Xz7uW7lm5VZuxNN2iqYmJ2TExOExMc8TslwD&#10;9eAB7jxm3beON/ILTu9rG29Im6t2BjmWvQGV0aXeLPb7g19MNgU5VTfYZyGwOSYLle0n9TkV8tPP&#10;TD1DKUZ/JXcnXuuUTTjzTMbJ7k4T3G34f1e7oOt5XWbOM15e/TXh6qmJ8Kn8KnGmexLaDY5kFny3&#10;HrDlWPTmbnYMms1ryCx3KPWtWLhZ7zBYuNsnMVrSlasy4UlDif8AoVUOeblFVquq3XGFdMzExzTG&#10;yX0MsX7WZsUZmxMVWLlEVUzG6aaoxie7E4u5PB7XkHIDcNg4+6Q2vu7J+wuy6twLJs0kxVPJYXdH&#10;rHa5Eu32SM6v3tJ1+uSGYUenzz76Ke6ZWSyteezlrJ2/R3K4p7WM7Z7kbZavW9Us6JpGZ1fMfksv&#10;ZruTG7HoxMxTHZqnCmOzMNXlmWW37PsvyrO8qnLueT5rkl8y3I7k5To5cL9kd0lXi8Tl0p5KLl3C&#10;Y45X+yo6HtWqLFqmzbjC3RTFMRzREYR5j55ZrM3s7mrmczM9LMXblVdU89VUzVVPdmZlTZ7HoAPd&#10;OMejb9yW5Bag0PjffIuW0M6seMOzGU9tVnssiTSRk2QuJ7t7rGxvG48ue70QuvdRldEqr5K4eoZy&#10;jT8jdztz0NuiZ7c8kd2cI7rccP6Pe1/W8ro2Xx8ZmL1NGPqaZnGurtU0xNU9iGz8xLFrFg2K4zhW&#10;LW9i0Yzh+P2bFsdtUVCW41ssWP26NabRb46E0olDEK3xG20UpSlKJTQ55u3K71yq9cnG5XVMzPPM&#10;zjM999Cctl7OTy1vKZemKcvaopopiN0U0xFNMR2oiIVAeD3gAABSGwsTYzzAc4waUpCY2Z4hkuJy&#10;VOUQptLGRWWbZ3lLS4xJbUijcyvWim3E1p50qp5K+2xdmzfovRvoqirvTixc9lqc7kr2Tq9DdtV0&#10;T2qqZp7PPzS1U82FKts2Xbp7DkWdAlSIUyK8nsuxpUV1bEhh1PzrjLzdUqp7laHR8TFURVG2JfOO&#10;uiq3XNFcYV0zMTHNMb4cY/XiAAJxHCLwkvDQ3vxA41bdyfjr9HsuzrTGA3fNL3/C/ve3fRfOE4/C&#10;g5rcvodaNnW202/03KokxzuIsdmMz2uw0hKEppSodX4m4gyeqZjK27/RtUXaopjoW5wpx8GMZomZ&#10;2YbZnF15wj1Z8AazwvkNTzGR6eZvZS3Vcq8fmI6VzoxFycKbsUxjXFU4RERG6IwXSfgN/C29V/8A&#10;y18iPttmt+mHEXxj+7te4SL7IOrv5u/v8z+uPwG/hbeq/wD5a+RH22x9MOIvjH93a9wfZB1d/N39&#10;/mf1x+A38Lb1X/8ALXyI+22PphxF8Y/u7XuD7IOrv5u/v8z+uPwG/hbeq/8A5a+RH22x9MOIvjH9&#10;3a9wfZB1d/N39/mf1x+A38Lb1X/8tfIj7bY+mHEXxj+7te4Psg6u/m7+/wAz+uPwG/hbeq//AJa+&#10;RH22x9MOIvjH93a9wfZB1d/N39/mf1x+A38Lb1X/APLXyI+22PphxF8Y/u7XuD7IOrv5u/v8z+uP&#10;wG/hbeq//lr5EfbbH0w4i+Mf3dr3B9kHV383f3+Z/XH4DfwtvVf/AMtfIj7bY+mHEXxj+7te4Psg&#10;6u/m7+/zP64/Ab+Ft6r/APlr5EfbbH0w4i+Mf3dr3B9kHV383f3+Z/XH4DfwtvVf/wAtfIj7bY+m&#10;HEXxj+7te4Psg6u/m7+/zP64/Ab+Ft6r/wDlr5EfbbH0w4i+Mf3dr3B9kHV383f3+Z/XH4DfwtvV&#10;f/y18iPttj6YcRfGP7u17g+yDq7+bv7/ADP64/Ab+Ft6r/8Alr5EfbbH0w4i+Mf3dr3B9kHV383f&#10;3+Z/XMkGpdT6/wBGa4xHUmrMfpiuvcEtSbJiuPpud5vNLXbEvvSaR/orkNxu16nV7+QtVXJMl52t&#10;VeVVTQ5nM385fqzWZq6V+ucZnCIxntRER3oTzTNNyWj5C1pmnUeLyNmno0U41VYRvwxqmqqd++Zm&#10;Xoh6Gcsu8RjAnNl8EOWuIR4/pc2TofYd5tkXstKVKvGJWCVl1njN99SrSXpF0sTKEKrVPZXWle0n&#10;p2qbbQr0ZfWctdnZHjqYntVT0Z8yUU46yU6hwbqeVpjGucndqiOeqima6Y7s0w1oBf7gIAAANlr4&#10;b24I+9eCvF7YrchuTNlalxrGL+62uiu1lWvmFYBlSlJpWtWavZBjMhyiK+VKV08tfJWtA69lZyes&#10;ZixuiLszHaq8KPMmHffAeqU6xwdp2eica5y1FFXr7UeLr/rUTK9s1CWgAAAAAAAAABgf9og27EwP&#10;gR/BymRT6K7x2rhGKogpr0dXYcOlO7KutyrStOyqLBvGJ2thdKV7XeTG60pWnarSZcDZWb2teP8A&#10;S2bdU92rwIjvTPeU3146nTk+DPgGP4zOZm3Rh97RPjZntRVRRHbqhBPLjcdgAABtkDmp9KAAAA82&#10;3LbX71qDatnirZbk3bW2c22O5IUtLCH5+MXSKyt5TbbriWUuO0qqqUqrSnXpStfIZGVqinNW6p3R&#10;cpnzYYGq25u6XmbVOHSqy9yIx7NEw1XB0a+cwAAAbUDSOQM5ZpfUOVR6t1j5Nq/AMgYqz3ndVZvO&#10;KWm4tVa75KHe77EmnZ7VKK6eelKnOWcom3m7tud9NyqO9VMPovpF+MzpOVzNPobmXt1eyopn+l6g&#10;Y7YgAAAAAAAFrPOS/sYvwt5b5BI7uqbXxq3hIaadcq0iTL/g1yVuDDq4lDlUVmzVttUr0r0quhsd&#10;Hom5q2VojlzFv28Yo5xfejL8J6nfq9Lp+Yntz4qvCO7OENYqdCPn0AAAG1jwH/ATCvqSxz+88M5v&#10;v/l6/Xz919H8l+x2veqfawq09TJAAAAAAAAAAAAAAAAAAAAAAAAAAAAAAAAAAAAAAAAAAAAAAAAA&#10;AAAAAAAAAAAAAAAAAAAAAAAAAAAAAAAAAAAAAAAAAAAAAAAAAAAAAAAAAAAAAAAAAAAAAAAAAAAA&#10;AAAAAAAAAAAAAAAAAAAAAAAAAABROyddYdt3X+Zav2FZIuR4Rn2OXbFcossule6n2e8xHYcttDia&#10;0diym0O9th9uqXo7yUOtqStCVU92Xv3crfozFiejeoqiYnmmP9O6xM/kcrqeSu6dnqIuZS9bmium&#10;eWmqMJ7U80xticJjbDXEeIHwc2DwM3/fdU5UiXd8Lua5V+1JsBbCG4ed4O5I7MWUurNKMxcksinE&#10;w7vD6JqxMR226KivRnnb30TWLGs5KnM28IvRsrp9TV5076Z5Y7MTEcI8bcIZ3gzWq9NzONWUqxqs&#10;3OS5bx2T2K6fQ108lW2PBmmZscNwiAAAAAAAAAAAAAAAAAAAPSsb3RuLDJaLhh+2Nl4pPb7vsTcb&#10;zvKLFLR3SVpa7Em13WK8nukuKonor3tFV6eepj3MplbsYXbVuqOzTE/dhn5fVtUylXTyuZzFqvno&#10;uV0z34mGQLSnjPeIrpOVC9G3/eNn2SKpFZGN7rgxNlRbmltHYQ3NyW7Ub2E2np5VVjXqOtdfKqqq&#10;mkzfCmhZuJxsRbrnlt+Bh3I8Hv0ym2k9a3HWk1R0c7VmLMb6b8Rdie3XV+N71yGf3iL7Rho/ZUu1&#10;YhysweVojJZdWIlNhYw5Py3VUuY52G6vXSF3LuY4Uw/IcolFFIvEZlFKrkS2kUqohWqcCZzLxN3T&#10;a/HW49LOFNfc9LV/VnmhdXDHXrpGfqpyvElmcnmJ2eNoxrszPZj0dv8ArxG+qqISJ8VyzFs6x2z5&#10;fhOSWLL8TyCE3cbDk2MXaBfbBeYDtVUbm2u72x+VAnxV1TWlFtOKT1pWnXrSpBblq5ZuTavU1U3a&#10;ZwmJiYmJ7MTtheWWzOXzlinNZS5Rdy1cY010VRVTVHPFUTMTHalUB4PeAAAAAAAAAAAAAAAAAAAA&#10;AAAAADzHdmtoO5NN7Y1HclMogbQ1tm+vpbr9F1aYYzHGrnj65Ku7pV1Po1Lh3lFI9+mqeqfLShkZ&#10;TMTlM3azVPordymr2MxP9DX6tkKNV0rM6Zcw6GYy9y1P4dE049zFq0L3Zrpjl5u+PXyE9bb1YbnP&#10;s14t0js9/AulrluwbhCf7Clo76LLYWhXStadpNelanRdFdNyiLlE40VRExPPE7nzrvWrli7VYvRN&#10;N2iqaaonfExOEx3JdYeT1gACbj7Orylj7O4u5Nxtvtw7zMOO+QyJdgYeWtT0zV2wbhcL5bHG3HlK&#10;XKXYswVdYztE+8ixXoTfSlFJoVHx1p05fUac/RH4q/Tt9fTERPfpwnszi636jOIqdQ4duaDeq/4r&#10;I3JmmOezcmao7fRr6cTzRNEcyQ+QZeIAAAAAAAAAAa+vxvOUUTktzrzeFjdyZuWBaJt0fSuLSYjq&#10;lwrhcsbnT5ud3dqtFKYeW9m1ymw0SGq1bkw4Edaa1T2al28IadOn6NRNyML16fGT2InDox7GInDk&#10;mZcTdbnEVGv8Y3qMvVFWSydMWKJjdM0zM3Kub8pNVMTGyaaaZYgyUKwAAHrOhP49NLfzs65/fhZj&#10;Gzv7Fe96r9rLZaL/ABjKfvNr29LabnOb6LAAAB4BywxtWY8WeSuIJYpKVlWgNyY2mKpb7SZKr5rr&#10;I7ZRhTkX/ZLdHqyuzVTfv6deqfL0M3TbnitRy93d0b9E96qJaXiWx8K4c1DK4Y+MyV+nDn6VqqMN&#10;m3l5GruOiHzxAAADZ78MNpM7s4lcb9qNvsvyMz0xr26XirH+tMZI3jVvhZTBR/4OySJKj1/stnPW&#10;rZacpqeYy3JRdqiO1jOHfjCX0I4U1GNW4ZyGoxMTVdylqavX9CIrjuVRMdxcya9IAAAAAAAADAr7&#10;RPtaNhPA2Dr1Evs3Tc+38Kx36HocqhyRj+IJuGwLrPWmqapdiQL1jlqaWnrRVHZTVaUrSiukz4Fy&#10;03tZm/h4Nq1VOPZqwpiO9M95TPXnqVOU4NjIxP4zN5q3Thz00Y3JntRVTRHbmEFkuJx6AAPWdCfx&#10;6aW/nZ1z+/CzGNnf2K971X7WWy0X+MZT95te3pbTc5zfRYAAAAAAAAAAAAABq8eWOpHtDcm996cd&#10;j+jMa62znOM2pFEVbQ9j0HIJ30tTmW6+VEe44+uNIapXy0bdT1OiNNzUZ3T7Oaxxm5apme3ht704&#10;w+eXEumTo3EGd0qYwixmblEetiqehPamnCY7ErfTNaQAATZ/Zv8AfMfOOKGxNDzpVV33RWx3rpbo&#10;y3KdlvBdptyb5bPR0Kr21KbzK035T3Zp2U9+116VX5ak48yU2dSt52I8C9bwn11Gyf6s0+a616h9&#10;ZpznDd/Rq5/HZO/jEf8Ad3saow/DpuY9uOdIpIKvMAAAAAAAAAAAAAAAAAINvtGWoXcI5vY5tCPE&#10;cRad2aixq5yJyqK7uRlmByZmE3iG3WtOzVULGINiWrpXr/sinWlPJWtwcCZqL2kVZeZ8KzdmMPva&#10;vCjzZq7zkHr10ucpxdb1GmPxWbytEzPPXbmbdUdyiLffYASaqVAAEpj2ZreUW2ZxyN453Sa027ld&#10;gxnbeHxXnks1cmYnKfxfNGYyV9KS5cyBkVpd7tNe8SzBdX2VJSuqK66wMnNVmxn6Y9DVNFX4W2n7&#10;lXfdFf5f9Ypt5zP6FcmMbtFF6iOzRM0XMOeZiqie1TM7scJfBV7p4AAAAAAAAAAAAAAAAAAADX/+&#10;PX+Mx3H9SeoPsYYwXXwZ9X7Xrq/by4q65vr/AJr3qx+ioYbyVKsAAE032Z7+ijvr74V37G+DlT9Y&#10;H8Sse8f2qnV/UB9W87+/f7q2khkCXyAAAAAAAAAAADX9+OZxkrx554ZxkNnt1IeDcgobO58bUy0l&#10;MZq+3yQ9C2NbqrbaZZ9Npm8KXcFNpp1bi3OP2q1rXtVuzg/UPh2jUUVzjesT4ue1HoZ9jhHbiXFP&#10;XBw/8h8ZXr9qnDJ52PH083SqmYux2/GRNWHJFdLDmSlVoAAn9+BNyLXvfgJg2OXeeqZlnH+8XLS1&#10;375SKSFY/ZGYl3168hlPlTAiYTeYdraXWnv3LW77tKlKcZZD4FrVdymMLV+IuR252Vd3pRM912p1&#10;Oa7Os8F2bF2rHM5KubFXP0acKrXci3VTRHrJZlSKrUR1vaOuRq9ecWsB492W4UYvfIHNqT8jjtuI&#10;U6vXWr3Ldfpsd9pNKuxqXHOJ9jW05WqaOohSG6UXTt9mdcB5Dx+o156uPAsUYR66vGPMpirvwozr&#10;212cjw5Z0S1Vhezt7GqP+6s4VTHYxuTbwnl6NUbdqEwW25KAAEnX2bHjJXJtrbd5X363UdtOsrJT&#10;VuASZDSVNKzjMmGbjltxgOVaUpufj2GNMxHK0WnqxkNadlXXqmvePtQ8XlrWm0T4VyenV62nZTE9&#10;iatvbpdB9QnD/wAI1LNcSXqfxeXo8TbmfzlcY1zHZpt4U9q73pjZVjqUAAAAADWo+JVp9zRXPDlH&#10;rv0esaCxtjIMssLPY7CGsZ2MpnYmNMNVpSiVtxLHlLDPap7rdevStK0pf2gZr4Zo2Wv8viopnt0+&#10;DPmxLgbj7S50fjLUcjhhRGZqrp9Zd/G0d6muI7ix026IAACdn7PPvGPsvgknWEqcl7IOP+xMpxJy&#10;E65RyY3imYzHdg41cHK9pTnob9yv91hR+3XqlNtUhNKIQkpzjjJzl9Z+ERHgX7cVfhU+DMd6Ime2&#10;7F6j9Yp1Dg75Oqqxv5K/XRhy9CufG0T2saq6Y9bhuiGd0hq4wAAAAAAAAAAAAAAAAA4F1tdvvlru&#10;Vlu0VudarxAmWu5wnu13Uy33CO5EmRXewpK+7kRnlIV0rSvSvkqeVNVVFUV07KonGO3DwuW6L1uq&#10;zdjG3VTMTHPExhMd2GrN3brO56X3HtXUN5S+m6aw2JmWBTFSE0S6+7imQ3Cyel9aIbQ43MRCo6ha&#10;U0Q4hdFJ97Wh0XlMxTm8rbzVHoblumr2URL51avp9zSdVzOl3cfGZe/XbnH7yqace7hj2XmBkNeA&#10;AJens13KKLcsP3DxDyK5ITdsauddx61jyHU97Lx29UgWLPrTDopSejNjvbFumpbTRS1qushfkS3U&#10;rDj7Tppu2tUtx4NUdCvtxjNM92MY7kOneoTiKm5lc1wxfq/G26vH2onlpqwpuRHraopqw+/qnkSn&#10;CuXRYAAAAAAAAAAQZ/aGeT8bcfLyyaQx24UmYrxoxl2wXBTD7b8R7Zmb0tt+zRTLjNaoVW1WmHZ7&#10;a8hVarYnQpKK9K9aFwcD6dOV0uc5XGFzMVYx6ynGKe/PSntTDkDrw4hp1XiejSLFWOW0+30Z5vG3&#10;MKrnepiiieaqmqGAcmqlgAAA2yBzU+lAAAAddd7YxerTdLNKW83Fu1um2yS5HUhD6GJ8Z2K8thTj&#10;braXktu1qmqkqTRXTrStPIeVFU0VRXG+Jx7zwu26btqq1Vj0aqZicN+Exg1RlxgSbVcJ1rmoo3Mt&#10;syVAltpWlxLcmG+uO+hLiKqQuiXW60pWla0r56HSVNUVUxVG6YxfNy5RVbrqt1+jpmYntxslwz9e&#10;IAA2PnhNbVY3B4d3FfI0S0SpePa0gaxuie2hciNO1PLl65S1MSlKFIkSIGNMSKdunbcafQ5Wqu32&#10;1UPxLlpyuu5m3hsquTXH4fhf04O7+rXUo1TgbTr8TjVRl4tTzxNmZtbezMURPZiYnlxZFDRJyAAA&#10;AAAAAYkvHC2sxq3w393s0loi3fZsnDtU2FKloRWY/k+TW+df4jaVpX3i14PZLsvs0p2uyitetOnW&#10;km4Qy05nXrM4Y02+lXPcicP600qz63tSp07gPORjhdzE0WaezNdcTVHk6a2vcLvcRgAABtY8B/wE&#10;wr6ksc/vPDOb7/5ev18/dfR/Jfsdr3qn2sKtPUyQAAAAAAAAAAAAAAAAAAAAAAAAAAAAAAAAAAAA&#10;AAAAAAAAAAAAAAAAAAAAAAAAAAAAAAAAAAAAAAAAAAAAAAAAAAAAAAAAAAAAAAAAAAAAAAAAAAAA&#10;AAAAAAAAAAAAODcrlb7NAl3W7TotttsBhcmbPmvtxokWO3Tqt5995SG20Jp7tanrvXrWXtVX79VN&#10;FmmMZqmcIiOeZlk5PJ5vUM1byWRt13s5dqimiiimaqqqp3RTTGMzPaWI53zvxq1TZFvwHFZOUNsq&#10;U3S+3aYuy255SenRyFb0xJNxkx61r06vViL8n6Xp0qVjqfWdk7FybWl2JvRHp6p6FM9qnCapjt9G&#10;ew6c4Y/yxaxnstTmuKM9Rkq6ox8Taoi9ciOauvpU26auxT42Ozjsea15+5f/ACf43+2d0/6k1H2p&#10;Z/4rZ9lUl0/5W9Bj/wB1znk7fnv4Vz/zCn+9/jX7Z3T/AKk/Y60c/P8Aytn2VT8/lc0HHD5Vznk7&#10;b5V8QLMaf732NftndP8AqT9nrQz/AMVs+yqeE/5X9Bj/AN0znk7b5K8QfMU/73uM/tpdPyv9KeUd&#10;Z2fn/lbPsqnqn/LFoURj8qZvydtx1+IZmafNrzGP20uv9n/oT2R1l56Yx+DWvZVPTV/ln0OP/c83&#10;5O24q/EUzRPXprnF69Ov/wCK3b/qT2U9ZGdn/lrXsqmPX/lt0SndqWa8nbcJzxHs2R/vb4tX/wAa&#10;3b/qT209Ymdn/lrXsqmLc/y66LRu1HNewtuA54lWcI/3tMUr5/8A8Wu/9j/oT3U9YGcq/wCXteyq&#10;YVz/AC/6PRu1DM+wodY74nOdt0r01hiVfm3e8f8AUnvo46zdX+ot9+pg3OorSaN2fzHsKHUv+KVn&#10;zXm1Zh9fP57zev8AqTJo4zzVX+pt9+Wsu9TGmW92dvz+BQ6eR4ruwmevTU+G16fl3q9/l9P+cMqj&#10;ivMVf6qjvy1l7qn0+1uzd6fwaXQyfF02Mx16ahwlXT8u+X39BBmUcRXq99unvy1F/q6yVrdmbs/g&#10;0qek+Mbstjr003gyun5d+v8A/Y/KR/ZM2jWLte+invy0mY4Oy1nHC9XOHYhTcvxqdoRuvZ0pgSul&#10;fdyDIae7WnuIM+3naq99MNFmdFtWMcK6p7kKVm+OVtaL17OjNeq6dfPkWSU83zEGwtfjN6P5qPg+&#10;OG1SU7x7NuxK1onQeuF9P+eyXJqe709xs2NnI03N9Uwjeb1u7l/Q0Uz3ZUm/7QrtyC+2qTx01zJj&#10;JWlT7TGX5NEfcap5VoakOQ5jbLiqeSiqtOUp/wA7XzG1taDau/6yqJ7UIvm+Os1lZ/Z7dUR99Mf0&#10;SyT8MvGb428rMmtGssnt9y0Vt2+vx4NgxrLLnEu+J5ZdJNEpas+K5zGjWxl+8vyOqGYlwhW12UtT&#10;bcbv3V92nGz3D+cylub9GFyxG+Y3xHPMc3ZiZw5cGfofH+kavmKcjfictn65wppqmJprnmpr2bea&#10;KopmdkRjOxmBNEnYAAAWm8zeGunucWmbnp3bsCQ2z6Qm84fmNnpHRlGBZUwy4zEyCwSJLTrKu0y6&#10;tiXFdSpiZFcU2ulFdhxvZ6Vqua0fNxmsrO3dVTO6qOaf6J3xKNcV8K6XxfpVWl6nTOGPSorpw6du&#10;vkqpme9VE7Ko2TyTGv8Aeb3APf3A/YjuI7ZsDk/ELrNlI19tixxJTmDZ9b2e04isGatKqWnI48bp&#10;WbaJSqTIivfU76OpmS9deka1ktZseNy1WF2I8KifRUz2eeOaqNk9icYjini7grWuDc98F1OjpZWq&#10;Z8XepifF3I7E+lqiPRUT4VPZpmKpsjNuiQAAAAAAAAAAAAAAAAAAAADIZwO8SrkPwKy9iTgd6fyz&#10;VFxn+k5ppXJLhJVh1/Q93aJdws1apkrw/K6tNp7u5Qkdpam0JktSWU9zXR6zoGR1q1hfjo5mI8G5&#10;EeFHYn1Udie5hO1N+DePtc4MzUVZOubum1VY3LFUz0Kuead/Qr5qqeaOlFUbE+HiJzA0tzX1Da9w&#10;aWvjky2vOUt2TYvdqRouX4HkjbSXZWNZbao0mWiFPaQujjLrbjsWWwpLzDjjaqKKX1TS83pOanK5&#10;uMKt8THoao56Z5vNidkuz+GOKNJ4t0ynVNJrxtzsroqwiu3Vy01xEzhPLExMxVG2JmF0ZrkiAAAA&#10;AAAAAAAAAAAAAAAAAAAAABr0vGt45vcevEA245DhLjYlut5neuJvdmvdPVz2RMczRmikpoy2uJsW&#10;Dd6IZTXq3FUzWtKUXQvDhLPxntEtYz+Ns/i6vwfQ/wBXo93FxD1s6FOh8a5qaYwy2bn4RR/tJnxn&#10;euxXs5Iw52JwkqtQABeTwI5d5Lwj5Oa/3pZUTLhYbdKXj+yMYhupbVl2uL6tljJrMlLi22Vz47bb&#10;c+31cVRtFzhR1r6oSqldVrWl29X0+vJ14RXMY0z6muN09rknsTKVcGcT5jhHiCxrFnGqzTPRu0R6&#10;e1Vsrp7cbKqcdnTppmdjZLa92Bh21cHxTZOvb/AynCM3sVuyXF8gtjlXId0s91jokxJLfaSh1lzs&#10;L7LrLiUPMOpU24lK0qTShL9i7lr1WXv0zTeoqmJieSYd6ZHO5XUsnbz+RrpuZS9RFdFUbppmMYnz&#10;4nbE7JiJVieplAAAAAAAAGKvxcuedv4P8Yr0/jV2Za3vtmPccL07bmnUUn2qU/HQzkOxXG/fKag4&#10;LbpdHmF1StLt1dhs1T3a3FtyThjRatX1CIuR/wAFawqrnknmp7dU+ZjKuOs3jOjhDh6ucvVEazmY&#10;m3YjliZjwrvatxOMc9c0xumZjXiuOOOuLddWtx1xanHHHFVW444utVLWtaq1UpalV61rXy1qXi4e&#10;mZmcZ3v5AAAPWdCfx6aW/nZ1z+/CzGNnf2K971X7WWy0X+MZT95te3pbTc5zfRYAAAPhKjR5saRD&#10;lstyYkth6NKjvJotl+O+2pp5l1CuqVtutrqlVK+StKn7EzE4xvh+VU010zRVGNMxhMc8S1Xe4Nfy&#10;9Tbb2lqu4VeVP1psXN9fzVSKJS+qXhuTXPHJNXkpShNHqvW1XapRNKdevkodG5W/GZytvM0+huW6&#10;avZRE/0vnNqmSq0zU8xp1ePTy9+5bnHfjRXNM/cedHvYIAAmj+zicpYec8f874q325f/AKV6Rv8A&#10;MzLDIT71O1M1jntxXMuTduZU4txaMaz9+WuWqlEoR9G4tKdaqUVPx5p02c7RqVEfir1PRq9fTGzH&#10;t04Yetl1d1EcR0ZzRL3Dl6r/AInKVzXbieW1cnGcPWXJnpe+UpJJAl9AAAAAAAAEGD2hHlPD3Zy6&#10;tGlMYuKJ2I8ZrBNxme5Hfo9Ff2hlrsC6553akIQnt2aFbrVankVqtTM2BJT1p1qmlw8EadOU0uc3&#10;cjC7mKsY9ZTjFPfxqntTDj7ru4jp1bienScvVjldPomicN3jq8JuexiKKJ5qqamA4mimAAB6zoT+&#10;PTS387Ouf34WYxs7+xXveq/ay2Wi/wAYyn7za9vS2m5zm+iwAAAAAAAAAAAAACDx7RZx5f1rzDxn&#10;eVugUZxrkRgcKTMmNt0bbXsHWjFvxPI4ykIUpNK1xRzH5HbrRFXXX3fJWqFKVb/AuejMaVVk6p/G&#10;WK/6teNUeb0o7jkPr00OchxRb1i3GGXz1mJmf+9tYUVR7Dxc9mZnmR9ibKTAAGULwheYcThvzNwn&#10;KMquKLfqvZkdep9pyZDqm4dnsGTT4Ltoy6RWqu6aZxDKIUOZJdqha02yktCKdpwjvFGlzqulV27c&#10;Y5m34dHZmInGn8KMYjs4LD6sOKaeFeK7OYzNXR03MR4m9M7qaa5jo1z6yuKapn1HSiN7YmpUlaUr&#10;QqikqpRSVJrRSVJVTrRSa060rStK+SpRjuXe/QAAAAAAAKczDLcdwHE8nzrL7rFsWJ4bj94ynJr3&#10;NVVEO0WCwW+RdbvcpSqUrWjEKBFccV0pWvRPkpWp7LVq5fu02bUTVdrqiIjnmZwiO+9GazNjJZa5&#10;nM1VFGWtUVV11TupppiZqme1ETKDpmntDXPC4Zjlk/B52tcfwqbk19l4fYbrru13S6WTF5N0lPY/&#10;aLlc/TafRGfbbStll5//AK84iq/dLetcD6NTappvRcquxTHSmKpiJnDbMRhsiZchZvrw4yrzV2vJ&#10;zl6MpNyqaKZtRM00TM9GmZx2zFOETPLO1TXyg7xGf8ZdTfFZa/2cez6EaF6m77OfOY/23cdfnMt5&#10;GPPPlB3iM/4y6m+Ky1/s4fQjQvU3fZz5x9t3HX5zLeRjzz5Qd4jP+Mupvistf7OH0I0L1N32c+cf&#10;bdx1+cy3kY89n98FLmpy85yWbeWwuQdxxCVgOFXPFcMwlWM4fDxxydmEqLPvmWJkSY0h5TyLJZX7&#10;V+p1pSla3ClfnSFcW6Tpej12bGRivx9cTVVjVjhTsinvzj3l1dU3FnE/F9rOZ7W6rU5KzVRbt9Ci&#10;Kca5iaq8ZifS09DZ98zrEOXEAYA/aJOOzm1OG+Pbns8GsrIuOOcsXmY6213z7evdhegYrlzbKU9H&#10;U0RkMewS3l06pRHhOKVTpTtImvA2e+DarVlKpwt36MPwqcZp8zpR25Ur15aFOpcK0arapxv5C90p&#10;96u4UV/1ot1T2KZ7cQay4HIIAAub4a8kb5xH5Nah5BWRuXLTgGVR5ORWiEtpD+Q4VdWX7Jm2PNek&#10;qTFpIvGLXGWywt33jMlTbvkU2mtNfquQo1PT7uRrwjp07J5qo20z3JiMexsSDhXXr3DPEGV1uzjM&#10;WLkTVTG+q3Pg3KduzGqiZiMd04TyNmPgGd4ptDB8R2Pgt5i5DhmdY5Z8rxe9w61rHudivsBi5W2W&#10;hKqJcaU7FkJqptdEuNr6pXSiqVpTn+/Zu5e9Vl70TTdoqmmY5pjZLv7JZzLajk7WfydcV5S9bpro&#10;qjdNNUYxPendvjdKrj1MoAAAAAAAAsO5h+JDxZ4M3jC8d3zlN9hZFnltud6slixTHJWUXRmy2uUx&#10;BXdrtGiOtfQyBNnOrZircrT0lyM/Rule5c7O50vQdR1iiu5kqYm3RMRMzOEYzyRzzz82Mc6G8U8e&#10;cOcH3bVjWblcX71M1U00UzXPRiYjpVRG6JnZGO+Yqw3Ssz+UHeHN/jLtn4rbp+zja/QjXvU2vZwi&#10;n23cC/nMz5GfPPlB3hzf4y7Z+K26fs4fQjXvU2vZwfbdwL+czPkZ88+UHeHN/jLtn4rbp+zh9CNe&#10;9Ta9nB9t3Av5zM+Rnz3fYr49HALNsoxvDcZu237pkmW3+z4xj9sj6ruqn7je79cY9qtUBhNJtaqe&#10;mT5bbaae6pVDwucGa3Zt1XbkWot00zMz042REYzPee/LdcvBWbzFvK5erNVZi7XTRTEWZxmqqYim&#10;N/LMxDM+RRawAAAa/wD8ev8AGY7j+pPUH2MMYLr4M+r9r11ft5cVdc31/wA171Y/RUMN5KlWAACa&#10;b7M9/RR3198K79jfByp+sD+JWPeP7VTq/qA+red/fv8AdW0kMgS+QAAAAAAAAAAAYGPaEOMldy8N&#10;Ie5bHb/Ssx40ZOjKlraZW/Me1vmK7fjeew46G0VUlEOc3Z7u+4pVENQ7U/WtPLStJnwRqHwTVZyl&#10;c4WsxTh+HTjNP9qmOzMKa67uH/lXhWNVs045rT7nT7Piq8KLkR2p6FczyU0SgrFxOPAABIK9nU5G&#10;N6w5e5Toy9XH0XHeRmDvQ7Uw4uiGHNj63RcMnxurjjlaNs+k4pIv8dFOtFPyXWG6dVVSmsJ46yHw&#10;jS6c5RGNyxXt9bVhE+b0Z7WK7OovXY0/ie5o92rCxnrOEc3jbWNdPfom5HZmYhOGKgdeNfN43/It&#10;HIHn/syFarh6diGjolv0fjdWnqrjVm4g9Ml50/RpP6gmRTYV3ukWrie0p1iIz1V0SlKbu4QyHwHR&#10;Lc1RhdvTNyfwvQ/1Yie3MuJet3XY1vjXMUW6scrk4jL082NGM3O742quMeWIjtRiIJOrEAAbJPww&#10;eMtOJ3CXSWr58H0HM7jjzew9kocbQ3LTn2fIav8AerdOq2pSHZGLxpEezUcpXotq2oqULxDqHynq&#10;97MUzjairo0etp2RPd21d13n1e8P/RrhLKadXT0c3Vb8bd5/GXPCqiezRExR2qYX+mkTUAAAAACH&#10;P7Srx0Xj22NJ8oLLbqotWxcZmarzaXHaX3DWX4S47eMWmXB2qex6fkOK3aRGZpRXlYsNfe07PVVp&#10;8AZ/p5a9p1c+Fbq6dPratk4diJiJ/CctdfmhTY1LKcQ2qfxd+3Nm5Mert+FRM9mqiqYjsW0YcsJz&#10;4AAMw3gmczYnErmDabLmN3btWo9+xYWss7lTH+4ttjva5i39eZhMUpSGG27NkElcF991SWotuu0t&#10;5X6ShFuLtKnU9Lmu1GOasT06eeY9NT3Y29maYhaPVJxXTwzxRTazVXR0zOxFq5MzspqxxtVzyeDV&#10;PRmZ2RTXVPI2BRSbtcAAAAAAAAAYt+SHjE8I+LG3Mj0js/L8vfzzEmrWrI4uIYZNyW22mVd7dHu0&#10;a2SbnGkNR/omzb5jLjzKe1VmrlEKrRdFJTIshwtq+o5WnN5einxNWOHSqiJnCcMcObFXevdaXCPD&#10;mp3NI1C7dnO2ojpRRbmuKZqiKoiZicMcJiZjkxw3vCvlB3hzf4y7Z+K26fs4zPoRr3qbXs4ab7bu&#10;BfzmZ8jPnnyg7w5v8Zds/FbdP2cPoRr3qbXs4Ptu4F/OZnyM+efKDvDm/wAZds/FbdP2cPoRr3qb&#10;Xs4Ptu4F/OZnyM+e9242eMBw65YbgxnR2mp2zbxneVMXuXAaumvZ1ntEWFj1ln366TbrdpExUe3x&#10;WYNvWlKl/wCuPrbaTSq3Eprh5/hfVdNytWczcW4s04Y4VRM7ZiIwjl3/ANLc6B1ocLcS6pb0fSqs&#10;xVnLkVTGNqaaYimmapmapnCIwjuzhEbZZRyOrEAAEE32hDjrJ1Jzdpt2BD7nEuSOIWzLYz7TNGYj&#10;eb4XCtmG5vbWqUpRLkj0WLabpIX51O3eta+XqXHwRn4zWkfBZn8bl6pp/Bqxqpn20R61x113aFVp&#10;nF3ynRGGWz9qK4nk8ZbiKLkdvCKK57NbBCTJTgAA9/4tcis34ob91nv7X7vW/a9yFi4v2xx2rMPJ&#10;celNuW7KMTuS6Icqm3ZNj8uTCdXRNXGaPUdbql1tCk4Wo5GzqWSuZK/6CunDHmnfFUdmJwnzG64d&#10;13N8Na1l9ayU/jrFeMxyV0zsronsV0zNM8sY4xtiGyy0HvHX3JLT+A7u1ddkXjCthWCNe7W91RSX&#10;AeVVUe6WK7MtrcpEvmPXVh6FNZ617qUwtPWtKUrWgc7k7+QzVeTzEYXqKsJ7PNMdiY2x2Jd9aLq+&#10;S17S7Or6dV0spfoiqOeOSaauaqmcaao5JiXr5itoAAAAAAAAWH+IxzWxfgrxmy7bE96DLz66sv4n&#10;p7FZK0rcyTYlzhyK2tx6LStHHbBjTaFXK5q6oT6LHqzRdHn2Uq3OhaTc1jUKctTjFiPCrnmpjf3Z&#10;3R2Zx3RKG8dcWZfg7h+7qVcxOdqiaLFE+nuzE4bPU0eir7EYY4zDW9ZPkt+zPJMhzDKbrLvuT5Xf&#10;LtkuR3ue53s+8X6+z5F0u91mu9E95LuFwlOPOK6U6rXWpfNu3Rat02rcRFumIiIjkiIwiO5Dg7MZ&#10;i9m8xXmszVNeYu11V1VTvqqqmZqmezMzMy6Q83qAAADbIHNT6UAAAAA1k/PnW0jUfNflPr96M5EY&#10;su9NjSbOy9WtXPpZyDJJ2SYm8tVaUqpUrGbvEd6+72+p0FouYjNaRlr8bZmzTj24iIq82JfP3jTI&#10;VaZxbqOSmMKaM5dmn1lVU10d+iqmVo5s0ZAAEs72a3lNETE3Hw9yS5NtS6zP4atXsSXei5iHo1ux&#10;3ZFliKdpSnWHSFaZ7EZtVaqo5OeomlEOKrWnH2nTja1S3GzDxdfmzRPtox7UczpXqD4jp6Oa4XzF&#10;URVj4+zjy7Ipu0x2sKKoiOeueSUsIrV0mAAAAAAAAQ3/AGkblTFzHaerOJeMXKki26mhO7J2U3Gf&#10;ZejVz3LoCYWI2eW2mqnWLli+GLkSq0r0oprIU0r1qnyWpwFps2stc1O5HhXZ6FHraZ8Ke1NWEfgu&#10;WevniOnNajluGsvVjby0eNu4bvGVxhRTPNNFGM9q72EY8sFz6AAAG1jwH/ATCvqSxz+88M5vv/l6&#10;/Xz919H8l+x2veqfawq09TJAAAAAAAAAAAAAAAAAAAAAAAAAAAAAAAAAAAAAAAAAAAAAAAAAAAAA&#10;AAAAAAAAAAAAAAAAAAAAAAAAAAAAAAAAAAAAAAAAAAAAAAAAAAAAAAAAAAAAAAAAAAAAAAAAxgc5&#10;NpzpeQW/VNskuMWq0xIl5yVtpdU/RC6zk0k2uFJomvVca2we7kJTX3qnZFK1p1bRWlL9ZWt3bmap&#10;0OzVMWLdMV3Pvqp20xPYppwq7dXYh2j/AJauCctY0q7xxnaIqz1+5Vay8zGPQtUeDcrp5qrlfSom&#10;d8U0TEThXVDH2VW6pflT9h41b3zX+T/mnlS8OVx1f2zyl6qtziOeev5PcPZSx69zhO+f8z+2e6Nz&#10;Drda98982p76GDe/pdQ+ZNG9rb/L2nSSP0a/n0Muje1N/lU9K81fmf2zNtNLmFLzPN+bX8+hsLSP&#10;ZlSk3zq/J88bG1uR3NqKn+7+T3KG2sornP8ATzVC3D578nuUNvZRHPcrz66fPfN/Rqbqx56Fahvl&#10;5rd/d/6b86pvcsg2pcry+8+dfzK/nm/yqv8AU/8ATvvJr351fM/1NSS5RW+remeQ3d11hffsOuMv&#10;srS6y80tTbrTra0rbdacRWi23G10pVKqVpWladaEmym3CJ3f/FWWqzMRMxsmE7fwZuYuRcvOIcCR&#10;sK6PXnaum8ie1bmt5mLU5ccnhwLbAueIZdcHa0rWRPuthnJiy3lqU9Jn2+Q+vpV2la1xxPplGm6j&#10;+JjDL3aenTHJG3CqO5O2OaJiHRvVjxNe4k4cic5VNWoZW5Nquqd9URETRXPZmmcJnfNVNUzvZaiO&#10;LFAAACgtm6t1zufCb3rja2F49n+DZHH9GvOM5PbWLnbJaU17bL9Gn01XFnQ3aUcjyWVNyIzyUuNL&#10;QtKVU92XzN/KXov5auqi9TumJwn/AOHPG6eVhahp2R1XKV5DUrVF/J3IwqoriJifOmN8TGExO2Ji&#10;UXrmN7N8h9+6Zlwm2ExDbXWTM/gY2zcZKmGadFvJgYbsdiNLk1pWtKMxot7YVXrXtP3Tp1qWJpXH&#10;mERa1ejGfzlEebVT92aZ7VLnninqHiqas1wlfiI2z4i9M96i7hM9iIuR27iO3vbg7y540SJre7eP&#10;2ysJt8CrtHsoXYHr7gq6M1rR1UbPsaVecLl0RToqvdT11SlVK1pSladZzk9Y0zUIj4Jft11TyY4V&#10;exnCrzFG6zwhxNw/VMavksxZop9P0elb7lyjpW57lS1U2SOAAAAAAAAAAAAAAAAAAAAXt8BecGye&#10;Bu+rNtjC3ZF1xS4+jWLauv1SO7tme4SuUh2VBWlytWYmQ2lVaybTOpSjkSVSqVVVGeksPajWtIy+&#10;s5Kcte2XY20VctNXnTuqjljsxExLeC+L8/wbrNGpZTGrLVYU3reOy5bx2x2Kqd9FXJPPTNUTsbtQ&#10;bZwTeuscI2/rK+MZFgewsfhZJjd2Y6JU7DmJrRyLMY7SlwrrbJbbkWZGX0diy2XGXKUWhVKURmst&#10;eyeYryuYjo3qKsJj/TknfE8sbXdml6lk9Y0+zqmn1xcyd+iKqZ7E8k80xOMVRviqJidsPRz0M8AA&#10;AAAAAAAAAAAAAAAAAAAAAAMB3tA/ERzenFGDvjFLTWbn/GSbcMjuHorfWXcNSZAmHHz5laW2+1Jp&#10;jEiBBvNFOroiLBiT6op2na0VNOCdU+B6lOSuzhYzEREdiuPQ9/GaezMxzKY67OGJ1jhuNZy1OOd0&#10;+ZqnDfNmrCLnb6ExTc27qaa8N6DAXC4+AAADPv4Nfizq4h3tnjxv66zpnG3L7zR7H8idq7Me0jkt&#10;zfX6bc2mEIdlSNf3+U6ly6RW+1WDIoqbHbqtyW3JhfFXDXypR8OyURGfojbH5yI5PXRyTyxsnkwu&#10;jqr6y54YvRoetVTOg3a/Bq3/AAeud88826p21xHoZ8OmMZqiqcRaLvacgtVtvthuluvdkvMGLc7R&#10;eLRNjXK1XW2zmESYVwttwhuvRJ0GZGcS4060tTbiFUUmtaVpUqCqmqiqaK4mK4nCYnZMTzTDr21d&#10;tX7dN6zVTXZriJpqpmJiYnbExMbJiY2xMbJdieLzAAAAAAtY5g8wdOcJtOXncW4rz3ERjvLfieJ2&#10;9xheU7AylbDjsHF8XguuI7+W/wBjtvvr6RoUain31JbTWtdjpel5rV81GVysbd8zO6mOWZn/AEmZ&#10;2QjnFHFGlcJaVXqmqV4Uxsooj0dyvkoojn553UxtnY13/Mnl7tPm1vLJN3bTlIZk3Dpa8SxOC+67&#10;YsCwyG++5ZsTslHEt1cZh0kLckyVIQ5NmOuyF0SpzspvLStLy2kZOnJ5bdG2qrlqq5ap/ojkjCHD&#10;vFXE+o8W6xc1fUZwqq2UUR6G3bjHo0U9rHGZ31VTNU71qxskcAAAD1nQn8emlv52dc/vwsxjZ39i&#10;ve9V+1lstF/jGU/ebXt6W03Oc30WAAAABAC8dzQb2lfEF2DkUSD6Li++LHj+4rCttHVitxukZeO5&#10;u0t6lapVOezbHZ05xFeytDU9qtadlSVKuvg3Oxm9EotzONyzM0T2o209zozEdyXFfXHos6Txtfv0&#10;xhl85RTfp7cx0bnd8ZTVVPYqhhsJUqsAAXMcP+UeecN+Qev9/a//ANl3DEbitq+449Leh27M8Pui&#10;PQsnxG6ONIdomNd7atXcuqae9DmIYlJQpxhBr9U06zquRryV/ZTVGyeWmqN1Udqe/GMcrf8AC/EW&#10;c4V1uxrWS212qvCpxwiuidldE9iqN04T0asKsMYhshON/IvVfKzT2I7t09f275h+WQkudy4uMm9Y&#10;3eWm2q3bFMpt8aTKpaMmsT7lG5Meq108qXG1OMuNOrobP5DM6bmqspmqcLtM9yY5KonlieSf6XeO&#10;g67p3Eml2tX0uvp5W7HY6VNXLRXETPRrp3THdiZiYmfdDDbgAAAAADFj4qniM4pwL0fOTZJ9uuvI&#10;jY1snWvUGH1djSHbW68lyHJ2TksFS1Os4ri6u0tlKm60udxQ3ET0RWS9HkfDehXNazkdOJjI25xr&#10;q5/vInnnzI280TXXWPx1luDNInxNVNWuX6ZixRsnDkm7XHqKOTZ4dWFO7pTTrz7zeLrkV3uuQX64&#10;zbxfL7cp14vN2uMh2XcLpdbnKdm3G4z5b6lvSps6Y+t11xdaqWtVa1rWtS8KKaaKYooiIoiMIiN0&#10;RG6IcP3bty/dqv3qprvV1TVVVM4zMzOMzM8szO2ZdaeTwAAHrOhP49NLfzs65/fhZjGzv7Fe96r9&#10;rLZaL/GMp+82vb0tpuc5vosAAAAAAAAAAAAAAxVeMhxGkcuOE+c2vGbZW47P1E+ncGt2I7dVzrlO&#10;xiBOayfGI1G01fkuZLh0yc1GjUr2Xrm3DqqnVCa0knCupxpmr0VXJwy93wKuxjOye5VhjPNirjrT&#10;4Yq4m4SvW8vT0tQys+PtYb5miJ6dEcs9OiaoiOWuKeZrxC8XDwAAATW/Az8T62bvwKx8Qt45K0xu&#10;zXdpbt2rL9epdEP7XwC0xK+i2WkuQ5/s7O8Ht8fu3G61o/cLU23IpR12PNdKl4w4eqyl6rVMnT/w&#10;lc41xHpKp5fW1T3qtmyJh1l1P9YVvV8lRwxq9yI1axThZqqn8tbpjZTjO+5biMJjfVREVbZprlI1&#10;IIvYAAAAAABFj9oF8Ra12nGnuC2n8gamZHkC4Ny5C3q0TW3EY/YI7jc+y6sU7H7ak3m/ykMz7sjt&#10;tqjQWWI66OJmvIasbgnQqqrnyxmqcLdOy1E8s7pr7UbqeecZ5Ix5067OOrdrLzwfpdcTfrwnM1Uz&#10;6GmNtNnZ6aqcKq92FMRTOPTmIiFlnuYgAB9GWXZDrTDDTj777iGWWWUKcdedcVRDbTTaKKW444tV&#10;KJTSla1rXpQTMRGM7iImqejTtmWya8NDi0rh9wy07qG5w0RM3csys42f7xtL38Iubdi9X+3yVtLW&#10;3JXi7brFmbepXo6xbW1dKdehQfEGo/KmrXc1TONnHo0etp2RPd21duXe3AHDv0X4Uyul3IwznQ8Z&#10;d99ueFVE8/Q2W4nlimJX5GmTIAovY+AYxtbX+b6xzWBS6YhsLFL/AIZk1vr2KVlWPJbXKtFzaaW4&#10;26hp+sSWqra+zWrblKKpTrQ9ti/cy1+jMWZwu0VRVE9mJxhiZ/JZfUsle0/Nx0srftVW6456a4mm&#10;fMnY1jfJ7QGX8W9+7T0Jm7L6L5rfK59lanPR/RU3+wLqifi2VRGe8doiBlWNS4lwYp2lVS1JSlXv&#10;qVpToTTs7a1HJW87Z9Bcpie1O6Y7cTjE9p8++IdFzXDutZnRc5E+OsXJpxww6VO+iuOxXRMVR2Je&#10;DmY0wAAkjeB54qlt0DcYvEbkTkbdt01lF4dkaoz69TFot+rssvMntzcXvsl+qmbfgGV3B6r7cmqm&#10;mLRc3HXX/wDY8t5+JAuL+G6s7TOp5GnHN0x4dMb66Y5Y56ojZh6aNkbYiJvnqh6x7ei3I4Y1250d&#10;KuVY2blU7LNdU7aKp5Ldc7YnZFFczM+DVM0zSUqStKVoVRSVUopKk1opKkqp1opNadaVpWlfJUqd&#10;1fvfoAAAAAAPFORHIHWPFzT2abw29fKWPCsJttZkqrSUv3S83F9VI9nxvH4KnGvojkGQXFxuNEZ7&#10;SEVcc7Ti22kuOIy8jkcxqOaoyeVjG9XPciOWZ5oiNs+e1Oua3p/Dul3dX1SvoZSzTjPPVO6mimOW&#10;qqdkRz7ZmIiZjW8cxeVGfcy+Qeeb62C4tiXk070TGscRKdlW/CcIti3WcYw+1qcohPo1pgr7T7iE&#10;NUlznX5SkUcfWX1penWNKyNGSsbqY2zy1VTvqnt+ZGEcjg7iniPO8Va3e1nPbKrk4UU44xbtx6Ci&#10;OxTG+dnSqmqrDGZWwmwR4AAZ0/AI4mSd8cxom5r9avStc8ZIjGbSX5LVFQpuzLsibA1rbEVU3XtS&#10;7TMZlX1CkKpVl60M9qvRxKVQ7jXU4yWlTlKJwv5iej+BG2ue7sp/ClcPUtw1VrPFMarepxyGnx4y&#10;ZndN2rGLUdumcbnYmiMd+2d6U27HAAADX/8Aj1/jMdx/UnqD7GGMF18GfV+166v28uKuub6/5r3q&#10;x+ioYbyVKsAAE032Z7+ijvr74V37G+DlT9YH8Sse8f2qnV/UB9W87+/f7q2khkCXyAAAAAAAAAAA&#10;Cks+wjHNl4NmWucwgoueJ59iuQYZk1uXRuqZ1gye0y7Ld4laOtut/wCyIE1xPVSVUpWvmqe2zeuZ&#10;e9RftThdoqiqJ7MTjHmsbO5SxqGTu5HNR0stet1W6456a6ZpqjuxMtX7yD03kXHneG1tIZVRdb5q&#10;7Osiw6TKU1VlF0jWi4vMWy+Rm1VrWkG/2ruJsevzzEhFfdOhsjm7eeydvOW/QXKIq7WMbY7k7J7M&#10;PnprelX9D1fM6Rmfy2XvVUTPPFM7Ko7FUYVR2Jh48ZTVgHpuldqZFo3b2styYmr/APSPV+dYvnVo&#10;aq7VlqZKxm8RLtS3Sl0bdpWDc0RlR5CaoWlbLqkqSpNa0rj5vLW85lbmVu/k7lE0z3Ywx7m+Gw0n&#10;Ur+j6pl9Vy35fL3qLlPZmiqJwnsThhPYmWyL3jyywvWXCzM+YtmlR7nicTSUfamDVkOJTHv8zLbD&#10;Ck63tTrrdXkNfTJf77bolVU7VEKkdfL0KFyemXsxq1GlVxhdm90Kux0Z8Oe5ETPcd5avxLlNP4Tu&#10;8U2pirLRlIvW8fTTXTE2o/Cqqpp7rWb3e7XO/wB2ul9vU6Rc7xerjNu12uUxyr0u4XO4yXZk+dKd&#10;V752RLlPLcWqvlUpVanQFNNNFMUURhREYRHNEbnAF27cvXKr12Zqu11TVMzvmZnGZnszO1155PAA&#10;yReExxlryo51aYwq42+lwwrCrr/C/sdpxCXYqsO11KhXSluntK8rsDJsoetlneonoqiLjWtK06da&#10;aHibUPk3R7t6mcL1cdCj11WzGOzEY1dxPOrTh/6R8Y5TKXKellLNXj7vN0LUxOE9iuvoUT65sbii&#10;HdgAAAAAACxzxGuJ8bmfxD2tpRhmLXM3ra1l+rp0nu0Ut2ysSq5c8bTSQ7Xu4TGQJo/Z5b9aKq1B&#10;uT6qU7VKG40HUp0nVLebnHxWPRrjnoq2T3vRR2YhEOO+GqeK+GMzpMRHwqaenZmeS7Rto28nS20T&#10;PJTXLWvXG3T7PcJ9pusKVbbpa5kq3XK3TmHIs2BPhPrjTIUyM8lD0eVFkNKQ4hdKKQtNaVpStC/K&#10;aqaqYqpmJpmMYmOWHBFy3XarqtXImm5TMxMTsmJjZMTHJMTvcM/XiAAJrngneK7aN64fjPEvkHlF&#10;I2+cRgUtGtMtvsiiabhxK1xqegWiVc5D1fStlY5BaU04lzsvXaCyiRSr0pEtVal4u4bqyd2rU8jT&#10;/wAFXONdMekqnfOHqJnvTs2Rg6z6pesm1rGVt8Na5cw1m1T0bVdU/l6IjZTMzvu0xs27a6YirbVF&#10;SRoQReoAAAAAADHf4k3PzBeA2hbrmc6RbbxtzLYtwsemNfvSWqy7/k9Y/Y+mC5wUuol0wvEVvtyb&#10;m8nsUc6tRUOIektVN7oGi3tazsWoiYytMxNyrmjmj76rdHf3RKD8e8aZPgvRas3XNNep3Ymmxbx2&#10;1V4eimN/i6Nk1z2qYmJqhrocwy7Jc/yvJc5zK8zMiy3ML7dcmya/XFaXJ14v18nP3K63KWpCUIq/&#10;MmyVuKolKU0qromlKdKF62rVuxaps2oim1RTEREckRGEQ4WzWazGdzNzOZuubmau1zXXVO+qqqcZ&#10;me3M4qdPN6AABLt9mz4oO2nHNscx8ot1EP5VVzTuqHH21Ud+gFqmxLvsfII/boppyLdL/Ft1tjvI&#10;7LjblrnN19655ax4+1LpXLWlW52U+HX252Ux3Ixme3DpzqF4am1YzPFWYp23PxFnH1MTFV2qOxNU&#10;U0xO+JorjlSoyuHRgAAxHeNPxAkcseFuWP4tbqz9o6Mff29gbEdqrk67xLJbpLWc4nGoiinnnL5i&#10;a3n40dtKlybnAht0p5etJPwnqkaZq1MXJwy17wKuxjPg1dyrfPJEyrLrY4Xq4l4Tu1Zenpajk58f&#10;bw31RTE+Moj11GMxEb66aYa+Au5xIAAAGY/wlfFKvnAzPZOCbDpcsj4zbFvEaRmFpiUdmXXXl/Wh&#10;qFTYmKQqVVWVT0Rttu729FKLnRWW1tdX2G23YrxNw5RrNmL1jCnULceDPJVHqZ/szyTv2TstLq06&#10;xb3BmdnJ57pXOH79cTXTG2bVW7xtEcuzCK6fTRETHhUxEz2cJzbEdkYlj2e4Dkdny/DMstUS943k&#10;tgnM3G0Xm1TW6ORpkGZHUtt1taa9K08ikLpVKqUVStKUxes3bF2qzepmm7TOExOyYl2dlM3lc/la&#10;M7krlN3KXaYqorpnGmqJ3TEwqg9bIAAAAAA8R5D8idS8WdUZNuXdGUxcWwzGItVrUqqHrvfbm6lV&#10;LdjeMWqrjb97yO8Pp7uNGbrT3XHFNsocdRl5HI5nUczTlMpTNV2qe5EcszPJEcs/0tRrmuaZw7pt&#10;zVdWuRbyluPwqp5KKI9NVVuiI7c4REzGvN8Qrnlsfn7vOZsvK238ewXHm5Vi1LrZEykqBg2KuOtL&#10;eq66htlq4ZRkb8ZuVdp1U9p91LbKOzFjRmmrx0PRrGi5OMvb8K9Vtrr5ap/oiN1Md3fMzPEHG/GW&#10;f411idQzONGToxps2scYt0f011YRNdXLOER4NNMRYeblDQAAAAbZA5qfSgAAAAEH32jPQbuvuYuJ&#10;7ut9ucZsHIDXFsduNx7tVGZOwNZpj4je41F0T3VKs4XXHF/pu2pTi61p0p1rb3Amdi/pVWUqnw7F&#10;ycI+9r8KP63ScideuizkeKbWr0U4Wc7YjGee5awoqjyfivNR8SbqSAAHrWiN157xz2/r/d2sblS1&#10;5vrjI4WRWZ13vlwZvcVU1cLJd2I78Z6ZYsgtjz0Gewlxur8SQ4jtJ7XWmNnMpZz+VrymYjGzcpwn&#10;+iY7MTtjsw2WjatndC1Sxq+n1dHN2LkVU804b6asMMaaoxpqjHbTMw2QnC/mJqjm7o/Hdy6uuDKH&#10;JDLFuzjC5Etl/INd5m1HbXdcXvrSKNufqTiquQ5Xdttz4Sm5DdKUXVKaG1bS8zpGcqymYjs01clV&#10;PJMf0xyTsd48KcU6bxdpFGq6dVGMxhctzONVqvDbRV92mcIiqnCqN67I1iSgAAAAAWG+IZzw11wG&#10;0Rc9kZM5BvWwb+idY9P66XIrSbmuYpiKcbclssOIlxcPx/ttyLvOp2EMsqQyhfpUmK27utD0a/rW&#10;cjL28YsU7a6vU0+6ndTHd3RKG8ccZZHgvRqs/mJprz1eNNi1jtuV4cuG2KKdk11ckYRE9KqmJ1ym&#10;xdg5ftjPcw2Zn96lZFmueZHdsqye9TFdX7heb1MdnTXuzT3jDFHXqpaaRRLbLSUtoolCU0pe1ixa&#10;y1mnL2IimzRTERHNEOE89ns1qWdu6hna5uZu9cqrrqnlqqnGf+yN0RsjYow9rFAAADax4D/gJhX1&#10;JY5/eeGc33/y9fr5+6+j+S/Y7XvVPtYVaepkgAAAAAAAAAAAAAAAAAAAAAAAAAAAAAAAAAAAAAAA&#10;AAAAAAAAAAAAAAAAAAAAAAAAAAAAAAAAAAAAAAAAAAAAAAAAAAAAAAAAAAAAAAAAAAAAAAAAAAAA&#10;AAAAAAAAAYTOW0KZD39nS5fbVSbWwTYjquvR2GvGrQy12Ota1qiOthTPzWq+4c5cd27lvinMzc9N&#10;0JieePF0R5mEx3H0c6iMxl8x1W6ZTYwibfj6KojkrjMXZnHs1RVFf4S28iC3n5U/YeNW981/k/5p&#10;5UvDlcdX9s8peqrc4jnnr+T3D2Usevc4Tvn/ADP7Z7o3MOt1r3z3zanvoYN7+l1D5k0b2tv8vadJ&#10;I/Rr+fQy6N7U3+VT0rzV+Z/bM200uYUvM835tfz6GwtI9mVKTfOr8nzxsbW5Hc2oqf7v5Pcobayi&#10;uc/081Qtw+e/J7lDb2URz3K8+unz3zf0am6seehWob5ea3f3f+m/Oqb3LINqXK8vvPnX8yv55v8A&#10;Kq/1P/TvvJr351fM/wBTUkuUVvq3pnjt9/SufMr+fQk2T5P9OdWOrehlKv8AZnbFdI+r+V+TvRHE&#10;WS77E1zYrfOqlVGpF0xzHckuF4iIXVPYU5DiZTBWqlK1rSj6etKdadYlx3XTN7LW4nw4t1TPamYi&#10;PuStjqKs3KcpqeYmPxNV+1TE88001zVHciunvpOxAl9gAAAAAAPBsx4r8YdiyFy9g8cNDZ1Lcco8&#10;5KzHUGvcnkLdpVxVHVvXvHpzinKKdVXtVr16qr+XUzbWpajYjCxfvUR97XVH3JabNcOcPZ6rpZ3I&#10;ZK9Vz12LVc/1qZUN9wRwW9S7ib/Vz0/8Dj3fLWsfG8z5Wv3TD+hnB/zTpn+Fse4PuCOC3qXcTf6u&#10;en/gcPlrWPjeZ8rX7o+hnB/zTpn+Fse4PuCOC3qXcTf6uen/AIHD5a1j43mfK1+6PoZwf806Z/hb&#10;HuD7gjgt6l3E3+rnp/4HD5a1j43mfK1+6PoZwf8ANOmf4Wx7g+4I4LepdxN/q56f+Bw+WtY+N5ny&#10;tfuj6GcH/NOmf4Wx7g+4I4LepdxN/q56f+Bw+WtY+N5nytfuj6GcH/NOmf4Wx7g+4I4LepdxN/q5&#10;6f8AgcPlrWPjeZ8rX7o+hnB/zTpn+Fse4PuCOC3qXcTf6uen/gcPlrWPjeZ8rX7o+hnB/wA06Z/h&#10;bHuD7gjgt6l3E3+rnp/4HD5a1j43mfK1+6PoZwf806Z/hbHuD7gjgt6l3E3+rnp/4HD5a1j43mfK&#10;1+6PoZwf806Z/hbHuD7gjgt6l3E3+rnp/wCBw+WtY+N5nytfuj6GcH/NOmf4Wx7g+4I4LepdxN/q&#10;56f+Bw+WtY+N5nytfuj6GcH/ADTpn+Fse4fiuA3BZSVJrwu4nUoqlU17PHXUCFdK06V7K0YelSa/&#10;lVpWlaD5a1j43mfK1+6PoXwd806b/hbHuFu+0vBw8OPa1sfhT+NeLYVOUz3cO/atn3vXdztrnTs0&#10;ksRMcuMTHp71E1rTszoMtqta9aoqqia0zstxVr2Wq6UZiquOauIqie/GMdyYaLUeqzgTUrc0V5C3&#10;Zrw2VWZqtTHZiKZimfwqao7CONz08ALb/H2y33aXGHILxv3WdnbfuF2wqdbY7W5cYtDKFOOS2Yln&#10;ZZtWxosRtFVPrt0aDOT2qdi3rbQ46meaLxrlc9XTltQpixmJ2RVE+BM93bT3ZmPvuRRPGfUrqmiW&#10;a9R4errzun0barcxHj6KefCnZdiOXoxTVzUTETKPIpKkKUlSapUmtUqSqlaKSqlelUqpXpWlaVp5&#10;aE4Ufu2TvfgACVH7ONzOlW7Jc04SZtdnnbXkMe57L0kmW8paIF9trKpWxcPg0XVa0M3i0N0vTDKK&#10;IZacgT3K9XJHlrnjzSYqt0avZjwqcKLnan0NXcnwZ7dPM6M6ieK6qL93hHN1TNuuJu5fHkqjbdoj&#10;11P4yI3R0a531JdpWDpwAAAAAAAAAAAAAAAAAAAAAAAAOFcbdAvFvn2m6wotytd0hSrdcrdOYbkw&#10;p8CawuNMhS4zyVsyIsqO6pDiFUqlaFVpWlaVP2mqqmqKqZwqicYnml4XLdF2iq1ciKrdUTExO2Ji&#10;dkxMcsTG9rmPFD4M3ngnydyPB4cOa5qHN3J2aaSv79XpDcvDpUyvf4xLnuJ7MjIMFmPUgS6VVV1x&#10;n0aUpKEy26F7cO6xRrOn03pmPhVGFNyPvufDmq3x3Y5HCvWHwfd4O4huZOmJ+S72NzL1b8aJn0Ez&#10;6q3Pg1csx0atnShjjN8ggAAAZZfD38XjkNwSdh4WuidvaAcmrfnaoya5PxZOPekqquXO1vlFWZ0j&#10;E5Tr1e8ciOMy7W+qriqxm33ayUxrXOGMjrMTd/JZ3DZXEb/Xx6bt7Jjnw2LK4I6ztc4OmMpP/FaL&#10;jts1zhNOO+bVe2aJ5ZpmJonb4MTPSTIOJXii8NuY8K1xdcbTtmNbCnoaQ/qLZD8LDtiMTlt0W5Ct&#10;dumzF23MO7T5au2SVcW0p/T1QrqlNV6nw7qulTM37c1WI9PR4VOHZnfT+FEOpuGesThXimimnIZm&#10;m3nqv9TdmKLuPNETOFfbtzVHPhuZCzRpwAAOrvV7suN2qffciu9rsFjtUdcy53m9T4lrtVuiN9O8&#10;lT7jOdYhw47fX3y3FpTT3anlRRXcqii3E1VzuiIxme1D13b1qxbqvX6qaLNMYzVVMRERzzM7Ijts&#10;EvNTx9+L2hYN2xTjrIhcltrIblxI8+wyJDGnccuCE0QxKvGatpa+nNhKnEuoZx6smNJQhTap8VfS&#10;pMtJ4K1HO1Rdz+OXy3NPo5jsU+l/CwmPUypzizrp4e0WirLaFMahqW2ImmfxFM89Vz0/Phbxid3T&#10;plDl5N8qt58vtlTtqb4zedl2RPIXEtECnWFjOIWWrqnmcew/H2V1g2GzMKV2qobpV2Q7VT0hx59b&#10;jq7T0/TcnpeXjLZKiKbfLPLVPPVPLP3N0YRsctcQcR6xxPn51HWb03b87KY3UUU+pop3U09rbM7a&#10;pmqZmbdzOaMAAAAHrOhP49NLfzs65/fhZjGzv7Fe96r9rLZaL/GMp+82vb0tpuc5vosAAAADA34/&#10;/ESTvziZE3XiVpeuGwOMc65ZY+1CYo7LuGqr83CjbFYqlKm6rRjtLbCvalqqqjEO3S6IT2nakz4J&#10;1SMlqc5S7OFjMRFParj0PfxmnszMcymuurhirWuGo1bLUzVndPma9m+bNWEXfY4U3OxTTVhvQUy4&#10;nHgAAAX0cFvEF3xwH2IvLNWXJu84bfn4idh6ov8AIk1w/OIMaqkIcdQzVTtjyaCw6ukG6xk1fjqr&#10;2XEPx1Ox3dPrGiZLWrHiszGF2n0Nceip8+OeJ2T2JwlMODuNtZ4Lz3wnTqunlK5jxtmqZ6FyI9rX&#10;Hpa42xumJpxpmbLw38XfhxzEh2m0WjO4mqdsTGYrUzUu0p0HHr07dHqNtrh4ff5DrOO50y5Kqqkd&#10;MJ6lxW0mjj0KP2uxSpNV4Y1XSpmqqibuWj09ETMYffRvp7OOzmmXWvCvWdwtxTRTatXoy2pTEY2b&#10;0xTVjzUVT4Nzbu6M9KY2zRTuZQyOrDAAHV3q92XG7VPvuRXe12Cx2qOuZc7zep8S12q3RG+neSp9&#10;xnOsQ4cdvr75bi0pp7tTyooruVRRbiaq53REYzPah67t61Yt1Xr9VNFmmMZqqmIiI55mdkR22Ajn&#10;b4+/H3Rlsu+D8WJFp5DbcUiRDbymC685pjEJNE9mk6VkUZbC9hSEVWlTMeyuKgPU7VXLg2pHdOTX&#10;RuCs9nKovaljYyvN/rKuxh6Xt1bfvZ3qW4x66dE0e3Vk+HJpz2p7Y6cfkKJ55qj8rPNFvwZ5a4ww&#10;mGbunde0eQ2yMk23uPMbtnOe5XLrKut7uz1FVQ0jqmJa7ZDbo3Cs9jtbHRmHCittRYrKaIbQlNOh&#10;auUymWyOXpy2VoiizTGyI+7PPM8sztlyrq2rajrmfuanqt2q9nbk4zVV5kRG6mmN1NMRERGyIeWG&#10;S1wAAAes6E/j00t/Ozrn9+FmMbO/sV73qv2stlov8Yyn7za9vS2m5zm+iwAAAAAAAAAAAAAABAJ8&#10;avgQ9w95Lzc6wayORdCb7mXTLcKXFZVW24hl63aSs2144tCUtQ24c+V6famq0QitrloYaq4qG+pN&#10;1cJa1GqafFm9OOdsxFNXPVT6Wr+iezGPLDizrZ4MnhfX5zmTow0XOzNdvDdRXvuWuxhM9KiPUTER&#10;j0amGUlaqgAB2ljvl6xi9WnJMbu1ysGQ2C5QrzY75Zpsm23ez3e2yW5luudsuMNxmXBnwZbKHWXm&#10;lpcbcTRSa0rSlTxroouUTbuRFVFUYTE7YmJ3xMcsS9lm9ey96nMZeqqi/RVFVNVMzFVNUTjExMbY&#10;mJ2xMbkwDw5PH9w3MbdYtQ85p8XCs4arFtdm35GhJYwjKqK/UI/8I1ut7HZwm9VcoijlzYbrZnu2&#10;px9NuQ3VbtX69wVdtVVZrR46dnfNv01PrZn0Udj0XN0nUHAnXVlc1RRpnGFUWc5GEU5mIwt183jY&#10;iPxdXPXEdCd9XQiMZkyWDIbBllltuSYtfLPkuO3mKidaL9YLnCvNlusJ3r3Uu23S3PyYM6K50r2X&#10;GnFIr08lSv67ddqubdyJpuRviYwmO3Er/s37OZtU38vXTcsVxjTVTMVUzHPExjEx2YdweD2gADrb&#10;xebPjtrn3zILrbbFZLVFdnXS8XidFtlrtsJhNVvy59wmusRIcVlFOq3HFpQmnlrU8qKKrlUUURNV&#10;c7oiMZntQ9d27asW6r1+qmizTGM1VTERERyzM7IjsyjR+JF4+mC4Lab5qDg5eIed7Dkpet153tSG&#10;1MwDDEVUtmQnAWZ7Smc6yOnZr3c9TSrIxSqHGlT6qqlqf6DwXevVU5rWImixvi36ar12HoY7Hop5&#10;ejy0Fx510ZPJ2q9L4Qri9np2VZjDG3b5/F4/lKuarDxcbJia+SHjfL5esnvV2yTJLtcr/kN/uU28&#10;3y+XmbJuV3vF3uUlyZcbnc7jMcelzp86W8t1551anHHFVUqta1rUtKiii3RFu3EU0UxhERsiIjdE&#10;RyRDly9evZi9VmMxVVXfrqmqqqqZmqqqZxmZmdszM7Zmd7qzyesAAZ0fAl4Lv8meTEfeGb2WkrS3&#10;HKfAyKTSfEo/bcu2p0pKwjFUJepRiUxYnU0vc+lKOpQmLFYdR2JqVUh/GWsRp+n/AAOzP/F34mOz&#10;TR6ae76GO3MxuXB1OcHzxBr8avnKMdJyFUVTjGyu9vt0dno/lKt+6mJjCtO/KadkAAABG79oF4AS&#10;Nw6yhcxdYWasrYelrEu27WtcCPVUrJ9QxnpE5OSUbYbWuRctay5Tz76q0pVVlkSFrc7MFlus94J1&#10;uMrmJ0rMThYvVY0TPJXuw7VfJ99Ec8qG66+CqtU0+OKdOoxz2UowvREba7EYz09m+bUzMz/3c1TM&#10;+BEIWZbDlAAAAM93hq+OFszidBsGmOQMO87h4/W/0a22G4sPtv7L1Xa0rohEbH5U95mPluKwm1Vo&#10;3aprzTsVuiURJTTLaYqoZr/CGX1OqrN5KYtZ6dsx6Suezh6Gfvo38sTO1c/APW9qHDVFGla3Fea0&#10;SnCKZj8rZjmpmdldEclFUxMbqaoiOimQce+VPHvlTibOZaD2rimxbVVhp6fCtM+jGS4+t2iK0iZT&#10;ic9MTJcZmUq5T9TnRWFKpWik9pKkqrVee03Pabd8VnbdVurkxjZPaqjZPcl1NonEeicR5aM1ouZt&#10;X7eG2KZ8OnsV0ThXRPYqiFwRgt2AAAFinMbxG+K/CKwypO3dgQpudLhOSbDqHD3Yt/2Vf3e7quLR&#10;VjZkIbxu2ylJrRNwuzsGCrsqShxblKN13OlaDqWr1xGVomLOO2urZRHd5Z7FOModxTx3w5wjZmrU&#10;78TnMMabFGFV2rm8HHwYn1Vc0080zOxBi8QDxHt4+IFnrN4zx5GI6wxqdKf1xp2xzXJOO4o3IbpG&#10;Vc7pOVHhvZZl8qKnsv3KQ03RNFuIisxWFqZLg0TQcnolno2fCzFUeFXO+exEelp7Ed2Zna4+4147&#10;1fjbOxdzk+K063M+KsUzjTRjsxmcI6dcxvrmI5YpimJwY9zeISAAO2sFhvWU32y4xjdrnXzIsju1&#10;usNhstsjOTLleL1d5jNvtdrt8RlKnpU64TpDbTTaKVUtxdE0p1qeNddFuiblyYiimJmZndERtmZ7&#10;T2WbN3M3qMvYpmu/cqimmmIxmqqqcIiI5ZmZwiOdsffDS4X27gzxVwzUr6YkjYd5WvOtv3mIpp9u&#10;47Ev0SGi4wYsttNKSbTi8CJHtcNdOiXWonf9KLeX1ofiDVqtY1KvMxj4iPBojmpjdPbmcZnt4cju&#10;/gDhS3wfw5a0ycJz1f4y/VHLdqiMYieWmiIiinninHfMr/TSJqAAAGv/APHr/GY7j+pPUH2MMYLr&#10;4M+r9r11ft5cVdc31/zXvVj9FQw3kqVYAAJpvsz39FHfX3wrv2N8HKn6wP4lY94/tVOr+oD6t539&#10;+/3VtJDIEvkAAAAAAAAAAAACF/7SHxlphG+9Z8oLDB7uy7rxuuGZq8y0ijbewteRozFsny3aKorv&#10;shwaTFYZR2a+SyOqqr31KUtfgLUPHZK5p1c+HZq6VPrat8dyrGfwocpdfPD/AME1rL8Q2Y/FZu34&#10;u577aiIiZ9dbmIj3uUa8nyhAABll2Z4hVzzXwpNH8KforKVlWLbjyiLmCqqeW9N09hbVuyvWkCc8&#10;pKY6oEnKs3cjxmk9pxpOItVVVCVJ7yNZfQ6bPEl7VsI8XVajo+vqxiue3hTjPr5WVqHG9zN9W+T4&#10;S6U/Cbearivs2LeFdqJ5MJruTERvjxMd3E0SVWoAAmgezecZaYToPZfJ+/QKt33dWTfSZhb7yFdp&#10;vXevJD7FynQ1+9pRvIM6kS2H01orr9BGVUrTrWhVHHuoeOztvTqJ8CzT0qvXVbu9ThP4Uureofh/&#10;4JouY4hvU/js3c6Fuf8AurU7Zj11yaon3uElAgK+wAAAAAAACE54/wBwEf0vuNPLvW1jqjVm8rwt&#10;rY0a2xEohYZuF1msiVcZNGq07mBs5ll2fRyqa0+i7M3vFprIjoVbfBWtRm8r8mZif+Jsx4OPpqOb&#10;8Dd63DmlyX11cF1aTqn0nyFH/wDjs5X+NiI2W7++ZnsXdtWPq4rxnwqYR0idKLAAHOtlzuVkuVvv&#10;NmuE60Xi0TolztV1tkuRAuVsuUCQ3Kg3C3zorjUqFOhSmkONOtrS424mik1pWlKn5VTTXTNFcRNE&#10;xhMTtiYnfEw8rdy5auU3bVU03aZiYmJmJiYnGJiY2xMTtiY2xKVT4dvtBqLPbbBqDnf9EZzEFli1&#10;WTkZY7c/dLlWM3VDcZO2cYtjLk+5ux2OqV3q1MvS36Ib9JhOvKfmqrjXeCOnVVmtGwiZ2zamcI/A&#10;mdketq2c0xGEOjuBuu2LVujS+MulMUxhTmqYxnDk8dRG2cI/1lETVOzpUTONcyntb7P1zuHEbZn2&#10;qs5xXYmF3hFVW7JsOvlvv9nkLSlCno1ZltfkNMzotXKJfjuVQ+w51Q4hKqVpSuMxl7+VuzZzNFVu&#10;7G+KomJ837vK6MyGo5DVMrTndNvW7+Ur3V0VRVTPYxjHbHLE7Y3TESrs9LMAAADDzzx8Z3i/w8tl&#10;7xXEL3bN775ZRKhQteYTd40ywYzdm6VRR3ZGYQlSrdYWYTvXvbfGrKu6lpo2phhC6yG5To3Cmo6p&#10;VFy7E2cl6qqNsx97TvntzhT2Z3Ku4y61uHuFrdeWytdOc1mMYi1bqiaaKv8Ava4xinDlpjGvkwpi&#10;elEHLkvyZ3By325kW6d2ZKvIcuv60sRo0dL0XHsWsUdx1drxPEbQ5IkpsuN2hL6qMs0W4644tx99&#10;x6S6885b+n6fldMytOUylPRtU9+Z5aqp5Zn/ALIwiIhyFxBxBqnE2p3NW1a508zXuiNlNFMbqKKc&#10;Z6NNPJG2ZnGapmqZmfAjNaUAAXC8VeNufct99a80HriP1v2c3lEebdnmnHLbiuNw0qm5Llt5U3Tq&#10;3a8es7LshaetFvuJQw1RTzraFYOpZ+xpmSuZ2/6CiN3LM8lMdmZ2djfOyG74c0HO8Ta1Y0XIR+Ov&#10;V4TVyUURtrrq7FNOM9mcIjbMQ2XmldQYRoHU2vtL63tlLThOtsXteK2CLWjPpL0e3MUTIudzdYZY&#10;RMvd7mqdmT5PYoqVNfddV75dSgM3mr2dzNebzE43rlUzPd5I7EbojkiMHfuk6Xk9F02xpOQp6OUy&#10;9uKKY5cI3zO7Gqqcaqp5apmeV6eY7YAAABr+fGf4ESOG3Jm45bhNjXE0FvWddcw165DioatOI5E6&#10;8mVmOtaejpQxCZsk+X6Va2uw2j6ESmWUVdXFkLpdnCmtRqunxavTjnbMRTVz1R6Wvu7p++iZ5YcU&#10;9a3BlXCvEFWZylGGi5yZrtYRsoq312tm7ozONEbPAmIjGaapYdSUqtAAADJFwI8UHkVwGvtIuFzm&#10;890/c59JmU6WyyfLRjc5x1VKS7ni1xbRKlYPkzzfkrMjNOx3lUTWVFlUQhKdDrXDuQ1qjG7HQzUR&#10;suUxt7Ux6aOxO3mmE84L6w9d4LvdHKT47S6qsa7Fcz0J55onbNuv76ImJ2dKmrCEyriB4vnC/l5D&#10;t1rtOwoeptnyW2kSdV7bnW3Fr09PUj9Uj4pfZMpOM5q2txK6sogya3CrKO8eiMdezSqtU4X1bS5m&#10;qqibuX9XRjMd2N9PdjDmmXVPC/WfwpxPTTbtX4y2ozvs3piirHmoqmehc7HRnpYbZppZRCOrDAAH&#10;FmzoVthybhcZcW3wITDsqZOmyGosOJGZRVx6RJkvrbZYYabTVSlrVRKaU61qfsRNU9GmMapeNddF&#10;uma7kxTREYzMzhERzzM7oYW+Znjo8QuMse64zrO8Mcldsx23GY9g1xdoruv7RO6dEVynZ7SJ1j7t&#10;pVFUcj2dF2lodR3TyI/a7xMs0rg7VNQmLmYj4PlueqPCntUb+7V0Y5sVT8V9cPDHD9NWX0+uNQ1O&#10;N1NqqPF0z9/d209yjp1Y7Jinehq8wOb3IPnBsL6fd5ZbWfHt9ZDWIYLZEyLZgOCQJKkVeh4xYFyZ&#10;NGn5NGkekzZLki4S+wijz60ttpRaul6RkdIseIydOEz6KqdtVU9mfuRGERyQ5X4o4u1vi/PfDdYu&#10;40049C3Tst24nkopxnfy1TM1VYRjM4RhaObNGQAAAAANsgc1PpQAAAADEr40fEeTyu4TZn9K9r+i&#10;OztJSFbiwJlhmjlwujWPQJbWbYvFUhC5Ty75h0iU5Hit0rWXc4cNHTrSlaSbhPU403V6PGThl73g&#10;Vc0Yz4M9yrDGeSJlWnWvwzVxJwld+D09LUMpPj7eG+ejE+Mojl8KiZmIjfXTRDXsl3uIgAAAut4f&#10;czt58Idpx9p6RyFuE/JbjW/L8QvLbs/DM/sDEmkmtiyq0tvx1vNoX2qx5cdxifCUtao7zfbX2tbq&#10;mk5PV8t8GzlOMRtpqjZVTPPE/dicYnlhJOF+K9Y4R1GNR0ivCqcIroq227lOOPRrp2dyYmKqdvRm&#10;MZTZOFHjS8ROWlrs1jyjKbbx/wBzyaMRJ+utlXmHb7NdLo4lFP8A9BM/lpt+P5LFlvr7uPHkVgXZ&#10;bvVNIdU9hxypNX4T1TTKprt0zfykemojGYj76nfHZmMaey604S62OGOJbdFnMXKclqs7JtXaoimZ&#10;/wC7uThTXE7oiejXj6TdM5fG3G3W0OtLQ606hLjbjakrbcbWmikLQtNapWhaa0rStK9K0Ivu2TvW&#10;fExMYxuf2H6AcWbOhW2HJuFxlxbfAhMOypk6bIaiw4kZlFXHpEmS+ttlhhptNVKWtVEppTrWp+xE&#10;1T0aYxql4110W6ZruTFNERjMzOERHPMzuhhG5weOpxY40W274ppe7WvkjudLMmNDtuG3JErWGM3B&#10;NaNIkZhsCEtyBckMOVWqsGyKnSVrZqy+7C7aXiXaRwdqOoVRczcTl8pz1R4cx97Tvjt1YRyxE7lR&#10;8X9cPDnD9urLaTVTn9VwmIi3ONqieeu5GycPU2+lOzCZoxiUK/knyb3Py12ledv7xy+XleV3XpHi&#10;MU7UXH8YszKlKhY3iVjS4uHYbBB7daoZa9866pb763ZDrrq7ZyGn5TTMtGVydMU2o78zz1TyzP8A&#10;2RhERDk/X+INW4m1GvVNYuzczNWyOSminkpop3U0xzRvnGZmapmZ8CM1pQAAAAbWPAf8BMK+pLHP&#10;7zwzm+/+Xr9fP3X0fyX7Ha96p9rCrT1MkAAAAAAAAAAAAAAAAAAAAAAAAAAAAAAAAAAAAAAAAAAA&#10;AAAAAAAAAAAAAAAAAAAAAAAAAAAAAAAAAAAAAAAAAAAAAAAAAAAAAAAAAAAAAAAAAAAAAAAAAAAA&#10;AAAAACy3l1oO47JtcLN8QiKmZdjUJyHNtTNK1k3+wJcdloZhIp1766WyQ64tlqlKKfQ8tNKqWlpC&#10;q7484XvaxZp1LIU9LP2acJpjfXRtnCOeqmZmYj00TMb8InonqF60cpwfnbnDev1xb0HOXIrouz6G&#10;xfwimZrnkt3KYpiqrdRNNNU4UzXVGJJ5l2O66w+04y+y4tl5l5Cm3WXW1VQ4062uiVtuNrTWik1p&#10;StK06VKIqpqpqmmqJiqJwmJ3xPNLu+3cou0U3bVUVW6oiYmJxiYnbExMbJiY2xMb3yqIKt75r/J/&#10;zTypeHK46v7Z5S9VW5xHPPX8nuHspY9e5wnfP+Z/bPdG5h1ute+e+bU99DBvf0uofMmje1t/l7Tp&#10;JH6Nfz6GXRvam/yqeleavzP7Zm2mlzCl5nm/Nr+fQ2FpHsypSb51fk+eNja3I7m1FT/d/J7lDbWU&#10;Vzn+nmqFuHz35PcobeyiOe5Xn10+e+b+jU3Vjz0K1DfLzW7+7/0351Te5ZBtS5Xl9586/mV/PN/l&#10;Vf6n/p33k1786vmf6mpJcorfVvTPzU+hNsclNj2XU+mcOueZ5nkDyENQ4DSqQrVB75hmXfchua6U&#10;hWHHrb3yVSZklbbLVK0p1qpSUq3sZvL5Kz8IzNUU2qfN37IjlmeSIQKdJz+tZunT9Nt1XMzXO6N0&#10;RsxqqndTTHLM7IbAbgrxKxvhPxqwXRNilsXm62tMvIM9yllhUemW7AyBbcnI70hpaUuIgM1bagwE&#10;rp3rdthR0OVU4lSlVhq2o3NVz1ebrjCmdlMc1Mbo/pnszLp7hPhyxwtodrSbMxVcpxquV7uncq21&#10;VdrdTTy9GmmJ2rvjWpIAAAAAAAAAAAAAAAAAAAAAAAAACH74/HhsWbAXl84dIY6xascyC9x7dyDx&#10;i0RmYtts+S32W1Fse0IMNlKGozGV3eTSDeaIomlbo9Gk0SpcuU4m0eCtfrvx8kZyrG5TGNqZ3zEb&#10;6J9bG2nsYxyQ5f66eArWSn6X6RbimxXXEZmimMIprqnCm9EcnTqno3Pv5pq2zVVKLiWI53APbeNm&#10;6L1x139p7eNgW/SfrDYOM5a5Hjr7C7nabbcmFX+xOK60r6LkFhXJgvUpWlVMyFUpWnXqYmfylGey&#10;V3J1+huUTT2pmNk9ycJ7jbaBq13Qtayur2cenl79FeEcsRPhU9qqnGmexMtorbLlAvVtt94tUpmd&#10;a7tBiXK2zY6u2xMgTo7cqHKYV0p2mZEd1K0191NaHO1VNVFU01RhVE4T24fQ+3cou26btuYqt1RE&#10;xMbpiYxie7DnH48wAAAAAAAAAAAAAAAAAAAAAAAAsU8Q3g5hPPXj3fNU35cOy5xaFP5HqTOpDK1r&#10;w7OWIq2oq5amG3ZTuM31v/Yd1YQldVxl0dQmr7DCk7nQ9YvaLnozNGM2Z2V0+qp8+N8Tz9iZQ7jj&#10;hDKcZ6HXpt7CjOU+FZuT6S5hsxw29Cr0Ncc22I6URhrotvaj2HofZWX6i2vjM7ENgYLdnbNkdhn9&#10;2pyNJSht+PJjSWFuxbhbLlCfakw5TC3I8uK8280tTa0qreuVzVjOZenNZaqKrFcYxMf6bJjdMb4n&#10;ZLhfVNMz2jZ+7pmpW5tZ2zV0aqZ5J5JiY2TExhNMxjExMTEzEvNz3sAAAAAF7+m/En53aDiRrdrD&#10;lBtK2WeC2lm34/kd2i7Exq2sI/SsWzGtjQsssNuYpXy9hiM2mta1r061qajNaBo2dnpZjL25qnfM&#10;R0ZntzT0ZnvpdpXHvGWi0xb0/UczTajdTVVF2iO1RdiumO5EL0bf7QJ4kEOKiPIzbWd2dTVdVTbh&#10;qnGm5TlFKqpKVotdLbCpRulezTsspr0p5a1r1qamrgnQZnGKLkR2K5/pxSyjrr48op6NV7L1TzzZ&#10;ox8zCPMUxl/jx+JblEesaBuXGsJbW3Rp5WIaq10iQ8npIoutJeSY9kkuK45R5PVcdbK01aRVFU17&#10;fb9lrgzQLc41Wqq5++rq/omPNY2a65eP8xT0aM1bsx95ZtY8vLXTXMdzDdGHLjjm3ByY5DcgZdJe&#10;7d2bP2jVt+smLCzTNL9fLPbXVdev0HsMyauyWVvrWtexEjsopWta9Ota9d7ldPyORjDKWbdv1tMR&#10;M9ud892UF1TiDXNbq6Wr5vMZjbjEXLlVVMetpmejT+DEPDzMagAAeh4VqnPthWHY2U4pjs2541qX&#10;FGsz2Hfkp7u1YxYpd6tuOW1yfLX0b9MvF+u8eNEjI7T76lLXRPdMvuN+i7mbNiu3bu1RFy7V0aY5&#10;ZnCZnDtREzM/0zDOymm53PWb+Zy1E1ZfLW/GXauSimaopjGeeqqqIiN87Z3RMx54e9ggAD1nQn8e&#10;mlv52dc/vwsxjZ39ive9V+1lstF/jGU/ebXt6W03Oc30WAAAABwrjboF4t8+03WFFuVrukKVbrlb&#10;pzDcmFPgTWFxpkKXGeStmRFlR3VIcQqlUrQqtK0rSp+01VU1RVTOFUTjE80vC5bou0VWrkRVbqiY&#10;mJ2xMTsmJjliY3tdp4q/Am88EuSd4sNot8xzR+yX7ll2lL85R59huxuSkrumCzZrlFUcvuBy5aIz&#10;lFLU6/BciSl9KyKpTenDetUazkIrqmPhlvCm5HZ5Ku1Vv7eMcjhvrH4Mu8Ha/XZtUz8kZiZrsVcn&#10;Rx225n1VuZwnlmmaap9ExjkgV8AAAAC7rUHPjmhoaHFtWqOTG38WsUFCW4OMKy+4X/EYKEU6UpBx&#10;HJl3nGYfVPSiu6iJqqiU0r1olPTWZrRdJzs9LM5e1VXPL0YiqfwownzUm0vjTivRqIt6bqGat2Y3&#10;UdOaqI7VFfSojuQvHtvjveJxAiojSN72K7uIrWvply09qBMpSa9Oy2v6GYTbYyqIpTyV7vt1+erW&#10;pqquDeHqpxizMdquv+mqUqt9cnWDRT0as5RVPPNixj5luI8x0OU+OD4muUxlQ1cjfpfiOM9063i2&#10;stTWWStVar/Vk3VrB3b1Ge7K+n6jJaT5KV6dqnU87fCHD9ucfEdKezXXPmdLDzHpzPW71gZmnofD&#10;+hTh6S1Zpnv+L6UdyYWDbb5I8gd9y6zN07q2ftFdH/SWI2b5tkGQWyC777p9C7PcJ71ptLaO3Xso&#10;jMtIT1r0pTrU3WVyGSyUYZS1bt+tpiJ7sxGM91C9T17W9Zq6WrZvMZjbjEXLlVUR2qZnCnuRDxUy&#10;2pAAAAAA9Z0J/Hppb+dnXP78LMY2d/Yr3vVftZbLRf4xlP3m17eltNznN9FgAAAAAAAAAAAAAAC2&#10;bl7xW1vzM0Lmmhtmx+7teRx0zMfyOPFZlXfBsytzb1cdzOxUeU10uNnkPKS43RxqkuG8/FcVRp9y&#10;ldhpepZjSs7Rncv6KnfHJVTO+mexPmThO+Ef4n4cyHFWjXdG1CPxdyMaaojGq3XHoblPZpnfGMdK&#10;mZpmcKpa4vlFxk2txD3Rlej9w2WtryfG3++gXKOiQqw5hjUl+Q3ZcyxSdIYjqueOXxuMurTnYS40&#10;627HfQ1IZeabvjTtQy2qZSnOZWcbdXJy0zy01RyTH/bGMTEuEuIuH9S4Y1a5pGqUdHMW52TGPRro&#10;nHo3KJnDGmrDZO+JiaZiKomIt8M1pAAAAuP0Jy+5OcXprkzQe7s/1q1If9Km2Sy3lcnErnK6ITSV&#10;d8Ku6LliF4lIQiiUuSoLy0p60pWlK1pXAzul6fqMYZ2zRcnnmPCjtVRhVHclvdF4n4g4er6Wi5u/&#10;l4mcZppqxomeeq3VjRVPZmmWWDXvtGHPXEozEPL7LoraiEI7Mi5ZNgl5sF9fUllaUuIfwLLMVsLK&#10;1vVStz/a1Sa0pVKaI60rSNX+BNFuzjam9b7EVRMf1qZnzVlZHr14zy1MU5qjJ5mOWa7dVNX93XRT&#10;2/A7z3NXtNPIX0Du08bNM0unoqUVmKyDN1QPTaN0ouR9DaTUyPRVPdVUZ9L7dE+972tffVw/s+yP&#10;S/aLvRx5qce//wBncbj+YDXOhh8AynjMN/SuYY8+GOOHYx7rwvP/AGjDnvlbD0TE7LofV6FdaMXD&#10;GcDvd9vTVFITTq69neYZVZHloXStU1pb0U6V6Vorp1rmWOBNFtTjdm9c7E1REf1aYnzWnzvXrxnm&#10;aZpy1GTy8ck0W6qqv7yuun+qxUb85k8pOUMmj++t5Z/saKl/0piwXS7/AEPw+HJ7yrnpFuwixNWr&#10;D7a/RVfIuPBbVSlKUpXomlKSTJaVp2nRhkrNFueeIxq7tU41T3ZVvrXFXEXEVWOtZy/fpxximasK&#10;Inni3ThRHcphbQbBoAAAAuJ4r8YNp8v91Ylo/Udncn5BkcpLt1vDzEldiwzGY7zKb1mOUy47Tn0P&#10;sNmZeTVSq+/ffW1HZot95pteDqOoZbS8pVnM1OFFMbI5ap5KY55n/tnZEt5w5w9qXFGrWtI0ynpX&#10;7k7atvRt0R6KuuY3U0+bOFMY1TETseeJ3GDW/D3ROEaG1fE7NjxSD3l2vkiOyxeMzyucltzIsyyB&#10;TPao7dr7NR2uz2lIjR0NRmujDDSU0Pqeo5jVM5XncxPh1TsjkpiN1MdiPNnGZ2y7u4a4eyHC+jWd&#10;G06PxNqPCqmPCuVz6Kur76qe9GFMbIiFxxgN8AAAHwlRY02NIhTY7EuHLYeiy4kpluRGlRpDamn4&#10;8hh1K2nmHml1StCqVSpNa0rStKn7EzE4xsmH5VTTXTNFcRNMxhMTtiYnklAy8ZDwvbnww2ZK3HqS&#10;yyJHF7Zt8cXaURkVepqLMLmqTMka8uSk1UumNyatOO2CWulK+jUrCeqp+Ml+Xc3CvEVOrZeMrmZ/&#10;/wAjbp2/f0x6aOz6qOfbGycI4060+ry5wpqE6pplEzw7mK/Bw/1Nc4zNqfvJ2zbmeTwJxmnGrCGS&#10;5UYAAAVNh+bZnrzIYGW4Bl2T4NldqWpy15Nh9/uuM5DbXFJ7KlwL1ZZcK5Q1qTXpWrbia1oeu7Zt&#10;X6JtX6aa7U74qiJie3E7GRlc3m8jfpzOSu3LOZp3V0VTRVHaqpmJjuSyt6k8dTxG9VR4lvmbZsW2&#10;LVCT2WYG28KsuQyFprStOkvJbGnGM0uCutevakXN1fXydenkI3muDtBzMzVFqbVU8tFUx5k40x3I&#10;WRpnXDx3ptMUVZmjM245L1umqe7XT0Lk92uV5lg9pj5QR2qUyjj7oS8P9ylNXLA/sLG2qv0VWqnK&#10;M3HKsqXRmqOlKI7da0r5e3XzGpr6v9Omfxd+9Ednoz9yKUqs9f8AxDTH/EZHJVTh6WbtO3u11/6c&#10;rrcn9pc5azm328R0dx7x2rtEoZevcXYmUPxqVZUh1xFYucYxHcfo9Wi26rbqhFKdlSHPOeVvgDTI&#10;/K3r9Xa6Mf2ZeGY6/uJq4mMrk8jR66LteHeuUR2tnclYPu7xlfES3nHl2u7cgLxr7HpdFJVYNO22&#10;260Q2lylUvN0yXH2G88fYeR71TT93daqnydmnaV13WT4V0LJzFVNiK7kctczX5k+D/VQvV+tTjnW&#10;KZt3c7VYsT6WxEWv69P4ye1Ncwxjz5866zZdzuk2XcrjPkPTJ1wnyXpk2bLkOKdkSpcuQtx+TIfd&#10;VVS1rUpSlVrWta1JDTTFMRTTERTG6IV9XXXcrm5cmarlU4zMzjMzPLMztmXEP14gAABL08B/wupe&#10;It2TnJv7H1xsguducf48YReIyUu2az3WLRte3bvFcVVxu53m3yHGLEw6hPcQ3Vzuypb0JxisOMuI&#10;ou9LR8lV4ET+NqjlmPSR2InbV2fB5Jx6d6m+rurKxRxfrVGF+qn/AIa3VHoaZj8tVHPVE4W4ndTM&#10;175omJThXLosAAAAGv8A/Hr/ABmO4/qT1B9jDGC6+DPq/a9dX7eXFXXN9f8ANe9WP0VDDeSpVgAA&#10;mm+zPf0Ud9ffCu/Y3wcqfrA/iVj3j+1U6v6gPq3nf37/AHVtJDIEvkAAAAAAAAAAAADG54tHGWnK&#10;jgpufCrdArcM1wm1fwv64bbQp2UrMNdRZtzVboDSfI7PybF3rnZ2aK6Jou40rWtOnWm/4Z1D5N1m&#10;1dqnC1XPQq9bVsxnsROFXcQLrL4f+kfB2bylunpZuzT4+1z9O1EzhHZro6dEeua5IvZwoAAAAABV&#10;uAYPkezc7wvW+HQa3PLc/wArx7C8YtyaqpWdkGUXaJZLPE7SUOKTSRcJzaa1omvSlevQ9V+9by9m&#10;u/dnC1RTNUzzREYz5jJyWTv6hnLWQysdLM37lNuiOequqKaY7szDaCcf9OY5x70jqrSOJoRSw6uw&#10;XHMNiSEtNsuXN6zW1iNcb5LQ0hCK3G/3Oj02UqlKduRIWqvlqc853NXM9nLmcu+juVzV2sZ2R2oj&#10;ZHYh9C9E0uxomkZbSMt+Ry9mmiJ5+jGE1T2apxqnszL18xW0AAAAAAAAPMdzad17v/V2bac2rj8f&#10;J8Bz+xybDkNpke8Wph6qXY0+3yk0q9brzaJzTUuDLarR6JLZbebrRaE1pkZTNX8lmKM1lqujfonG&#10;J/onniY2THLGxr9V0vI61p17StSoi5kr9E01RPmTE8lVM4VU1RtpqiJjbDXR8/8Agns3gTvK66zz&#10;FmXecIu7027am2UiE4xaM+xBL6e5d7dE+jQ8qsiJDTF4t9FKVEk1otFXIz0Z969dE1jL61k4zFrC&#10;L0bK6OWmrzp30zyx2YmI4X414O1DgzWKtPzUTXk6pmqzdw8G5R9yK6cYiun0s7YxpmmZsZNwh4AA&#10;Aeral3rufQt/rlGltp57q2/Od0mTcMGym8Y4u4tMKqtuLdmbbLYjXiDRSq9Y8pDzKqVrSqa0rUxs&#10;zk8pnaPF5u3Rco5qoicO1junsw2OmaxqujXvhGk5m9lr3LNuuqnHsVYTEVR2JxjsMsus/aCvETwG&#10;NEiZFkWqtwNxaKb77ZOt4sWa8z3fdNIfl6zueuXH3I6elUur7Tq107TqnOqusazHBGhX5maKblrH&#10;1Ffu4q/03LL0/rt45yVMU37mWzUR+dtRE92bU2t3Pv58V0ds9po5FNMLTeeOGlZ8qrylNvWy95za&#10;WEsVQ3RLa40q5Xpxb1HKKrVdHUpqmtKdilaVqrXVdX2RmfAzF2I7MUz/AEQkVv8AzAa7FP43IZSq&#10;rHkquUxh2pmr7vcee5b7SdzTu8Z2LiureOuH1eo6mlwVjmfZDdY3aXSrC4ip+wo9oo42jrRXfQnk&#10;rrXrRKfNX32uAdJpnG5cv19jGmI8ynHzWDmevviy7TNOWy2RtY8vRuVTHaxuxT36ZY2N++J7zs5K&#10;w51n2fyKzZWLXCjzMvDcKXA1xikuE+hTa7bdbRgsOwIyGB2FdOxc1Ta1r0qqtVUpU32S4e0bT5iv&#10;L2KPGR6arGqrtxNWOE9rBAta6wuMdfpm1qOevfBqt9u3haomOaabcU9KPX9JYUbpDAAAA7OyWS8Z&#10;LebRjmO2q433IL/c4FksVktEORcbtebxdZTUG2Wq12+I27Ln3G4TX0MsMtIU466tKU0rWtKHjXXT&#10;bom5XMU0UxMzM7IiI3zM8kQ9lmzdzF2mxYpqrv11RTTTTEzVVVM4RERG2ZmZwiI2zKfZ4PXhqx+D&#10;Gn3s12Rb4L/JXbdrgv51IbWzM/g/xhdY9xturrbOa7bDj0KUhEi9PR1KYlXJCUIW8xEjPLpbinX5&#10;1jNeJy8z8n2p8H76d01z9ynHdHNMzDtHqu4Bp4P0uc3n6aZ1/M0x4yd/i6NkxZiexO25MbJr2RMx&#10;TTM5kSKrTAAAABa5zH4na25p6DzHROyo9Gol8YpcMWydiM1Iu+CZvbmnq47mNl7amlelW2Q8puQz&#10;Rxuk2A8/FcVRt9ZsdK1PMaTnaM5l98bJjkqpnfTPb5OacJ5Ed4p4ayHFmi3dGz8YU1xjRXhjVbuR&#10;6GunsxOyYxjpUzVTOyZa4rkvxw2lxP3LmGj9vWNyzZZic3stSUJcXaMmsMlS12XLMamrQlFyx++x&#10;E94w6noptVFsvJbkNOtIvjT8/ltSytOcytWNqqO7E8tM80x/2xsmJcJa/oOo8Nard0jVKOjmbU7/&#10;AEtdM+hronlpqjbE8m2JwqiYjwczGmAAAABeFpbxAuavHpmHB1HyW2tjNltyEtwMWmZG7luFwUI8&#10;lKQ8IzRvIcRjdaUpRXYhJqqiaUr1pSnTV5vRNJz0zOay9uqud84dGr2VOFXmpRpPG3FmhxFGmahm&#10;bdqndRNXTtx2rdzpUR7FfPZ/H/8AEjtsFuJN2BrrIX0dO1c7xqfEWZz3RtCK943YI1jttO0pFVV7&#10;EdPvlV+d6Upp6+CdBqqxii5THNFdWHm4z5qYWuurj23R0a79iueeqzRj/VimPMdVlPj2+JVkUJUO&#10;37Yw/DarbW05MxbVGAqmrS5VPaql7JrLkqI7lEUqlK2ktrT2q1pWiqJUnyt8F6BbnGq1XX266v6J&#10;h68z1z8fX6OhRmbVrs0WbeP9emvDuYMe+6OXnKHkSt2m7d97S2PBdc76lhyHL7s5ikd3tpc7cHD4&#10;siNi1urVxCa/qENvypT/AM7TpvMppenZH9ks27dXPFMdL2W+e7KEatxPxFrkz8r53M36J9LVXV0I&#10;7VETFEdymFuZnNEAAK919rHOdpz8jtuCY9OyCTiGBZzs7J6xG/1CxYNrnG5+V5bkNzkq6MQ4NutV&#10;uVRKnFJ76S40wjtPPNoV6b+Ys5ammq9VFMVV00R2aqpimmI7MzPexndDMyOn5zUa7lvJ0TXVas3L&#10;teG6m3apmuuqZ5IiI7szFMbZiFBHuYYAAAbZA5qfSgAAAAACAx41vh8yuH3IWVs7AbK81x83zdrn&#10;f8VciR1fQ3Bc7fUu45XrmQ431Zhx6vOOXGyoVRpK7a4uO1RytvfcLp4S1uNUyMZe9P8Ax1mIirnq&#10;p3U1f0VdnbPoocX9bPBFXC+uTqGSomNEztU1UYRst3J212uxHpre7wZmmMehVLCsSxU4AAAALnNN&#10;80+WnH1iJB01yI21gVmhV7UbGLTmd4ew5Cq1UrtKwu5SJ2KOq7S1V6rhq8ta/l1NfmtJ0zPTM5ux&#10;arrnlmmOl7KPC81INK4s4l0SIo0rPZmzajdRTcq6Hk5maP6q9yyeOt4nFnhIhPb+td8o0ltDMm96&#10;j1A9NQ000hpLa5MHB7euUqvY7SnH+9eWutaqXXqaivg7h6ucYsTHarr91KXWeuLrBtUdCc7TX2ar&#10;NjHvxbjHtzjPZcfIfHO8Ti/xUxG+QkOwNVotL68e1RqCHKkUUplaO1Nk4NNmxqs1ar2ax3GaqotV&#10;F9qnSlP2jg/h6icfETVPZrr919143+uDrBvU9GM9FEfe2bETPdm3Mx3JjsrDtwcreS/ICimd1b42&#10;tsyBV5EhFly3N7/dMcjPNud6h2FjLs2mPwFoc99SrMZvpWlK+5Q3OV03T8ltylm1bq56aYie/vnv&#10;obqnEmv63s1bOZnMUY49Gu5VNMdqjHox3Ih4AZrSgAAAAAANrHgP+AmFfUljn954Zzff/L1+vn7r&#10;6P5L9jte9U+1hVp6mSAAAAAAAAAAAAAAAAAAAAAAAAAAAAAAAAAAAAAAAAAAAAAAAAAAAAAAAAAA&#10;AAAAAAAAAAAAAAAAAAAAAAAAAAAAAAAAAAAAAAAAAAAAAAAAAAAAAAAAAAAAAAAAAAAA8szXSWqd&#10;hyKzMuwm0XOeqqKuXNn0q03V+jfSiEyLpZZNuuElCKU6US44qlKeTp0NJqPDmh6tX4zP5a3Xd9VG&#10;NNU9uqiaap7sptw71j8ccJ2vg+g6lmLOVjHC3PRu2ox39G3epuW6ZnnppiXl33G+g/8AFi5/XNf/&#10;ANnml+z7hf8AM1+Ur90mn8wXWhP/ADtn/D2PcPyvDXQVfPi9z+ufIP2efv2f8Lx/qa/KV+6fn8wP&#10;Wh8ds/4ex7h/NeGegK/+S1z+ufIP3QP36AcMfma/KV+6eM9f/WfP/O2f8PY9w/ivC/j9Xz4rc/ro&#10;yH90D9jgHhmP9TX5Sv3Txnr86zZ35yz/AIex7h/FeFfHtXnxS51/86ci/dE/foHw1+Zr8pX7p4T1&#10;8dZc785a/wAPZ9w+KuEnHdXXril08v8A+tWRfuieccDcNxus1+Ur909dXXn1j1b85a8hZ9w+KuDn&#10;HJX6bErrX/zsyT90jyjgnh2N1mr2dfnvVV129YlW/N2vIWfcOOrgnxtX+mxC7fXbkv7pHnHBugRu&#10;tVezr896auuXj+r0WateQte4cZfAfjKv9Nht2r/54ZPT865nsjhHQ6d1qr2dXnserrc45r9Fmbfk&#10;bXuXEX4fXF1z9Phd4r/55ZTT866HsjhfRqd1ur2dXnsavrR4yr9FmLfkrfuXDc8Ovio7+nwi816/&#10;lZrllP7PuXU9tPDulU7qKvZVeexq+sXiu56K/R5O37lwHPDZ4kO/p8EvdfmZzl9Pzrue6nRNOp3U&#10;T7KfPYdfG/EVz0d6nydHnOvd8MXh49+nwC+16/lZ7mVPzrz/AGD3U6Zk6d1M9+WFc4n1i76O5TP4&#10;NPnOse8K7hc/17zXl/r18/TYOa0/OvRkU5WzR6GPNlgXNVzt70dUT3I851b3hK8HpHXvdb5Crr18&#10;2xs5T5/mXyhkUeB6Fr7sze/KbXUP+DzwNk9e91jkauvn6bLz5P51+oZNGbv0ehnzIa27pWSv/lKZ&#10;nuz57iRvBm8PVqY1Ll6bvN1Q1WqvQrhtHZ1IbqulaJq6mBlkF9dEK8vZ7zsq6dFUrTrSuTTq+foj&#10;CiuI7kec1lzhLQr1WN2zNXYmuvDzKoX2ad0Hpfj9jy8W0trLD9bWR9bbs6Pi9njQZV2fZTVDUq+X&#10;WqXLtfZrbdeyl6Y++7RPk7XTyGJfzOYzNXTv11V1dmd3a5I7jbZHTchplvxWQs27VE7+jGEz2Znf&#10;M9mZmXrp6GcAAAAAAAAAAAAAAAAAAAAAAAAAAB5PvfUeOb80xtHS2WstvY9s/Bskwy4KcbS4qF9H&#10;LZIhxLtG7SVd3Ps05bUuM5SnaakMIWn3yaGTk81cyWbt5u16O3XFUdyd3andPYa3WdMsa1pWY0nM&#10;xjYzFmq3PY6UTEVR2aZwqieSYiWrbvtluON3u8Y7d2FRbtYbrcLLdIquvajXG1y3oM1hXWlK9pmS&#10;wpNfJ7h0VRXTcoi5RtpqiJjtS+dt61XYvV2LsYXaKppmOaYnCY77qzyesA2WvhtZw/sXgRxHyiU8&#10;mRMXonALBNk0XRxUmdhtlYw2bJfXR6RRUqRKsC1ve+pXvVK6pRX3iaB1+zFjWs1bjd46qfZT0v6X&#10;fXAWcnPcGaZmKpxq+B26Znnm3T0Jnl2zNO3s825e2ahLgAAAAAAAAAAAAAAAAAAAAAAAAAYoPFC8&#10;LrX3P/AaXuyVtOEckMMtbrOvdivsLag3yE0p2SnAtgqhsPS52KzJDi1RpSW3pVnkuKeYS405JiyZ&#10;Lw7xFf0S90K8a8hXPhU8sffU9nnjdVGyduExW3WH1eZHjXJeNtdGzr1qn8Vd5Ko3+LuYbZomd07Z&#10;omcYxiaqaoEW6tJbT477HyLUu5cMvGC55i8qse5WW8MdjvWFKXSJdbVMbquFebFc2kd7EnRXHYsp&#10;qtFtrUmvUufKZvLZ6xTmcpXFdmrdMfcnmmOWJ2w4x1bSNR0PP3NM1W1VZztucJpq8yYndVTO+mqJ&#10;mJjbEvKzJa4AAAAAAAAAALl+KHEvdPMzbdl1BpXGn7vdprjMjIsilNSWsTwLHavUbmZVmd4ZYfbt&#10;Nnhp60RToqRMf7MeM29IcbaVr9S1PKaVlpzWbqwpjdHpqp5qY5Z8yN84Rtb/AIb4Z1birU6NL0m3&#10;NVydtVU49C3Ty13KsPBpjv1ThTTE1TEJefK3g/qbgd4MfJ7U+tGl3W8XDGcKvex9h3KM0xkGwsu/&#10;hFwOO9dZqULepbbNBRSrNstjbi2YEetffOyHZMl+sNN1fM6zxXl8zmNlEVVRRTG6mno1bOzM8s8s&#10;80RER07xJwhpnBvVTqGm6fHSu1W7dV27MeFdr8bbjGeamN1FEThTHPVNVVUHUt9yGAAPWdCfx6aW&#10;/nZ1z+/CzGNnf2K971X7WWy0X+MZT95te3pbTc5zfRYAAAAAC1XmVxC1Zza0bkmktpxVsxrh0umJ&#10;ZbBYadvuA5nDYfbs2WWSrimqOPQ6yFtyYylobmw3XY66pS52k7LStUzOkZynN5adsbKqeSqnlpn+&#10;ieScJRzirhjTuLdHuaRqMYU1baK49FbuRj0a6e1jhMbqqZmmd7Xf8weH24+E+47zp3cVm7iWx3lw&#10;xPLLe2+vFtgYst9xqDlGLznW0d/Ef7HYfYX2ZMKSlbD6EuJrQvLS9Uyur5WM1lZ2bqqZ30zzT/RO&#10;6Y2w4c4o4X1XhLVa9L1SjCqNtFceguUcldE8sTyxvpnGJiJhaybFHQAAAAAAAAAAyZ6D8NzY+xuI&#10;nIbmpsKPeMI1Jq3Xd2u+s0yIlItw2xl6JUW3okWtEtPeN4NjypKlyZ6UVRNlopFjqVVEpceP53X7&#10;GX1OxpNjCvNXLkRXzUU9n76eSOSNs8mM/wBF4Cz+f4Yz3FmeiqzpmWsVVWsYwm9XjEYxj/q6cdtX&#10;pqvBp3VTTjMJAgAAA9Z0J/Hppb+dnXP78LMY2d/Yr3vVftZbLRf4xlP3m17eltNznN9FgAAAAAAA&#10;AAAAAAAABj78Qnw79Q+IHqxOKZj3eJbLxhuVJ1ftu321qde8QuEjsrfttwjd/DXkGHXdbaaTbct9&#10;uiq0S8ytp9CHKbvQ9czWiZnxtrwsvV6OiZ2VRzxzVRyT3JxhCeN+BtL42074NmvxWoW8Zs3ojGqi&#10;Z3xMbOlRV6anGOeJiYiUAPlLxP3fw52nc9S7yxKRjt9i95Ksd5j0dl4pm1h72rcbJsMv1WWY97s0&#10;nzKrSiJEV6imJLTEhtxpF16dqWT1XLRmcnV0qJ3x6ameaqOSfMnfEzG1xXxHw1q/C2o1aZrFqaL0&#10;baao20XKeSu3VuqpnvxPg1RFUTEW3me0IAAAAAAAAAAALiOMHFndHL7atm1DpDFJGR5FcVsyLtc3&#10;aOx8aw2wVlMRpuVZheEsvNWewW2r9KrXVK3nl1SzHaefW20vB1DUcppeWnNZyro243Ry1TzUxyzP&#10;/bOEbW84e4c1bijUqNL0i3Ny/VtqndRbpxwmuur0tMd+d1MTVMROwA8PDw8NT+H9qdGLYsiPlG0s&#10;ojwpW1trSoSGLrld1YRVaLVakLq49ZcKsrzi0wICV189X36uSHFrrSmua5mdbzPjLng5en0FHJTH&#10;PPPVPLPcjY7V4G4G03gnTfg+XwuajciJvXpjbXPqafU26fS092capmWQg0abgAAAAAUbsPXmEbYw&#10;jJ9b7Ixi05lguZWmTY8mxm+RqSrbdrbKpTvGXm+qXGnmnEpdZeaUh+O+hDrS0OIQuntsX72WvU5j&#10;L1TReonGJjfE/wCnf3Sxc9kcpqWUuZDP26buTu0zTXRVGMVRP+mMTG2JwmJiYiUFHxQ/B52VwpvF&#10;42pqePe9lcX5spclu/pYrNyfU9ZcqqI9h2C1FT1kWhurqGol9Q2iM+qtG5KI71W+/uPh3inL6tRG&#10;WzOFvUY5OSvs09nnp382MbuO+sPqu1DhK7XqWmxXmOHpnHpb67OM7KbuG+nki5undVFM4Y4TyWql&#10;AAAAAAAAAAAB+pSpakpSmqlKrRKUppWqlKrXpRKaU61rWta+SgN+yN6U/wCEV4Jl0vVwxjlBzPxL&#10;0DGYvol+1doXI4jiLlkMxKkyLflm1bNLZT6Bjsfoh2FYn6VfuDnRc5tuKikebXPE/F1NFNWnaTVj&#10;c3V3I3Rz00Tyzz1cnpdu2OjOrHqkuXa7fEPFdro5eMKrOWqjbVO+K71M7qY302521TtriKY6Ncu9&#10;KUoSlCE0SlNKJSlNKJSlKadKJTSnSlKUpTyUKwdObn6AAAAAGv8A/Hr/ABmO4/qT1B9jDGC6+DPq&#10;/a9dX7eXFXXN9f8ANe9WP0VDDeSpVgAAmm+zPf0Ud9ffCu/Y3wcqfrA/iVj3j+1U6v6gPq3nf37/&#10;AHVtJDIEvkAAAAAAAAAAAAABrZ/E54zJ4m82t36qtlvTbsLlZGrPdatMt0ahIwDPaVyKx22AnvFu&#10;Ki4s9LfstVL6KW7bVq6dK0rW++HtQ+U9Is5mqcbvR6NfrqdkzPb9F3XBXWDw/wDRri3Oabbp6OUm&#10;54y1zeLueFTEdijGbfbolYObpDAAAAAZ7fZ6+MlNxcx5+6b5bqysP414u5ksd1xpTkR3ZWZIm45h&#10;ER6imqsqrCtaLxdGlUXRxqXbmFUpWnWtIZxxqHwXSoylE/jcxVh+BTtq83ox2plc3Uhw/wDKnFNW&#10;rXqccrkLfTjm8bXjTbjuR0645YmmlOjKddhAAAAAAAAAABbbyt4pad5k6dv+mNz2Cl0sV0pWZZL3&#10;Doyxk2EZMwy81bMtxK5usvVtt6ttXlU8qVsSmFuR5Dbsd11pew03Us1pWapzeUqwrjfHJVHLTVHL&#10;E9+J2xhMNDxJw3pfFWl16Tq1HSs1baao9Hbr5K6J5Ko70xjTVE0zMTr++efh1754DbBXj+xLW7ke&#10;uLzLcTr3cdjgPpw/MYvYU8iHJr3kmuM5bFaSqkq0y3O/TVtTjCpEWrchy69G13Ja1Y6diejfiPCo&#10;mfCp8+nmqju4TscU8Z8DazwXnvEZ6mbmQrn8VfpjwK45p39CuOWiqceWOlThVNgpukLAAAAAAAAA&#10;AABUOJ4llGeZLZMNwnHrzlmWZLcY9px/G8et0q73q83OWvsR4NutsFp6VLkOq8yUJrXpSta+Slan&#10;hdu27Nubt6qKbVMYzMzhER2Ze7LZbMZ3MUZTKUV3czcqimmimJqqqmd0REbZlNz8JLwb7NxIYs/I&#10;LkXDtWTclZ0BL+PYxT0O649o1ma04h9iBOjvzLff9hPxXO7lXRmtY0Gilx4SnE1clyKi4m4qq1OZ&#10;yOQmadPids7pudvlinmjfO+eaOuOrPqrtcMxTreuxTc1+afBo2TTl8d+ExMxVdw2TXGynbTRjtqq&#10;z+EKXUAAAAAAAxzeI54cervEI1dEsF/lowvbOFomydWbTjQvTpFhkTu4XcMfyC3ofiqvmIXxUVvv&#10;2O8Q9GeQl9hVFUcbe3ug69mdDzM10R08tX6Ojn5pieSqOSeXdPYgnHfAmncb6dFm9PitTtYzZvRG&#10;M0zO+mqNnSoqwjGMcYnwqeWJgAcj+NG5eJ+0r5qHeGHzcTyyzOKXGdV2pNhya0LcWiFkuJ3pCExL&#10;7j9yQntNPt9FNqopl5DUht1pF2ZDUMrqWWpzWTqiq1PfieaqOSY/7YxjCXFevaBqvDWo16Xq9qbW&#10;Zp3ctNdPJXRVuqpnkmN26YiqJiPBzMaYAAAAAAAAAAPb+PPHPcPKfaNi0/pDDbjmWZ3xferajIU1&#10;arBaGnmWZ+S5Td1prCx/G7XWQjv5chSUdtaGkUW8602vEz2fyum5arNZyuKLVPfmeSIjlmeaO3ui&#10;W30PQtU4j1GjS9ItVXc1Xzehpp5a66t1NEY7ap7ERjMxEzUsT8OfW3h8+F5zUsFqei5duHNOI2/J&#10;m29m1jKaVebhF03mi42N400+mki2YTj70hykVpXR+U6pcl/otaGmalu67mNb4iyldXg5WjNW+hRz&#10;R06ds89U8vNujnnrHLcC5Dgnq81azbmLuqXdMzM3ruHopixcwoo5Yt04zhG+Zxqq2zERA+LlcbgA&#10;ABtkDmp9KAAAAAAPEeRfHvWHKbTuaaP29Y6XvDM1tq4j6matM3exXRrq7Z8oxuc6zITbcjx6fREm&#10;I9VDiO8R2HUOsrcaXmZDPZjTs1RnMrOF2ie5McsTzxMbJ8za1Gu6Hp/Eel3dI1Sjp5S7Th99TPpa&#10;6Z24VUztpnbt2TExMxOvK5+cA9vcBNvP4FnrDl/wa/uTZ+rNpwITsewZ5YI7qKKSpNVvos+V2dD7&#10;aLpa1uLciuLS42p6K9HkPXhoutZXWsr46z4N6nZXRO+mf6Ynknl7ExMRw/xpwXqnBeqTks7HTyde&#10;M2b0RhTcpj2tdOzp0Y4xO2MaZpqmxI3KHAAAAAAAAAABlF4PeGdsblHrHdHI3K27jhnH3TetNnZV&#10;HyJbFWZ+y81wzDr3ebfieH0fbqh20wLtBa+jNx6KaZQlUVmqpKlqjR3V+ILGnZi1kLeFeeu3KIw5&#10;KKaqoiaquzMT4Md2dm+w+EOAM9xFp+b13MxVa0TK5e7X0uW7ct0VVRRR2IqiOnVuiPBjwp8HF0SJ&#10;XgAAAbWPAf8AATCvqSxz+88M5vv/AJev18/dfR/Jfsdr3qn2sKtPUyQAAAAAAAAAAAAAAAAAAAAA&#10;AAAAAAAAAAAAAAAAAAAAAAAAAAAAAAAAAAAAAAAAAAAAAAAAAAAAAAAAAAAAAAAAAAAAAAAAAAAA&#10;AAAAAAAAAAAAAAAAAAAAAAAAAAAAAAAAAAAAAAAAAAAAAAAAAAAAAAAAAAAAAAAAAAAAAAAAAAAA&#10;AAABq3+Tlytt55J8hLxZltuWi7bw2xcrU4zRCWV22dnt/lQVtJbrVtLaorqapomvZpTzeQ6J0+mq&#10;jIWKavRRZoie30YfO7iC5bu69nrtr8lVnL0x2puVTHmPDzMagA2L/g5xpETw0uKLUplxhxeGZJJS&#10;h1NUKVHm7GzOZEepSvStW5MR9DiK+ZSFUrTyVKK4qmJ4gzMx6uPa0u6eq2mqngDTYqjCfFVT3Ju3&#10;JjvxOLJiR9PwAAAAAAAAAAAAAAAAAAAAAAAAAALNOZnA7jvznwP6T91Yr2r3bI8lGFbJx+rFu2Bg&#10;kuRWi1PWO8rYfbk255ylKyLdNak2+R5FKZ71Lbre10rWc9o97xuUq8CfRUTtpq7cc/NMYTHPgivF&#10;XBuh8YZP4Lq1v8dTE+Lu04Rctz97VhOMc9NUTTPNjhMQpOc/g48rOGD93yqJZH926OiVckNbV19a&#10;pkh+xW9KXF1XsTDWlzrzhlY6Gq1dmUVMsyaKbp6bR1fcptrR+KtN1aItzPic5PpKp3z97VsirtbK&#10;uxhtcmcYdVnEnCk1Zmmic3o8bfHW4mejH/e0bareHLV4VG7w8ZwYlSTK0AAAAAAAAM1vA3wROS/L&#10;N+y5xs6HP4+6KlVjzVZLldrdbz3L7Yune0pgeEzEsSu4mN9nsXO5+iQaNu0ejpm9mrVYlrPF2n6Z&#10;E2cvMX85HJTPg0z99V/RGM8k4b1s8G9Uev8AEs0ZzUIqyOjzhPTrj8ZXH/d2524T6uvo04TjT09y&#10;arxf4naK4d60h6s0NhUTFbChbcu93R5f0QyrMr0lqjTuQ5jkLyaTb3dnqdaJ7XYjRW60ZitMR0oa&#10;TU2o6nnNVzE5nO1zVXyRuimOamOSPNnfMzO11jw9w1o/C2QjTtGsxbs76p3111eqrq31VeZEbKYi&#10;nCFqvjK/izuVn1J4j9k/BzZcK/WDLeuq9pUjnWp9QNS96o/S22unL0cMAAD1nQn8emlv52dc/vws&#10;xjZ39ive9V+1lstF/jGU/ebXt6W03Oc30WAAAAAAAW48ouJ+jOYusZ+qN74bHyfH3luTLLdI7lLf&#10;lWGX2rC2I+SYdf221ybLeYqV+XyORpTfVmUy/HW4yvP07Us5pWYjM5Kvo18sb4qjmqjljzY3xMTt&#10;aHiLhrR+KdPnTdZtRcsTtpmNldurkroq301R3YmNlUVUzMTCc53+CZyf4jy7xmWu7ZcuQei2XH5T&#10;GX4VZ5EnNMTttO8eo3sDBYPplyitwY7aqvXW30l2vu2+9fXDU5RhNt6Nxdp2pxFq/MWM56mqfBqn&#10;72rd3JwnkjHe5L4y6pOIeGaq81kaas9o8benbpmblEf95bjGYw5a6elRhtmaMeiwwErVSAAAAAAA&#10;qbDcKzHYuT2fCsAxXIc2zDIZaIFixfFLNcL/AJBeJi6VUmNbbRa48qdMe7CaqrRtCq0TSta9KUrU&#10;9d29asW5vX6qaLVMYzNUxER25nYyMplM1nsxTlMlbrvZqucKaKKZqqqnmimImZSofDl9n5kx51h3&#10;HzvYj0birj3WwccrXcGJiX5Da0uxXttZBbH3ojkRHZ7ytjtrzlHq1RSZKomj8Fyude42iYqyujcu&#10;ybsx7SJ9tPcjdLozgTqTqpro1XjKIwjCacrE47eTx1UThh/3dM7dnSqwxonNh4plsttk8NTlRZrN&#10;b4Nos9o0w7bLVarZEjwLbbLbAmWaLBt9vgxW2osKDCitIbaabQltttNEppSlKUIjw5VVXr+WrrmZ&#10;qm9jMztmZnHbK2usW3bs8A6latUxTapymERERERETTERERsiIjZERsiGuIL4cIgAD1nQn8emlv52&#10;dc/vwsxjZ39ive9V+1lstF/jGU/ebXt6W03Oc30WAAAAAAAAAAAAAAAAAC3/AJJcXdG8tdcT9W74&#10;wS2ZrjUnvH7bIeoqHkOLXZTfYZv+I5DFq3dMevMfpT9UYcoh9vqy+h1hbjS83IajnNMvxmclXNFz&#10;l5pjmqjdMf8AxjCdrSa9w7o/E2Qq07WbNN3LzundVRPqqKo201RzxO2NlUTEzEw3Oc3gJckePMq7&#10;5rx0auvJHUDNXZSLfZ4TatzYvCSmrimr1hsBptOZNs9aITKsKHpD1aKccgRW6dS1dH40yGeiLOfw&#10;y+a55/Jz2qp9D2qtn30uWOMOpjXtDqqzehRVn9LjbhTH4+iPvqI9H27eMzvmimGBqZDl2+XKgT4s&#10;iDOgyH4c2FMYdjS4kuM6pmTFlRnkoejyI7yKoWhdKKQqlaVpStCZRMVRFVM40ypqqmqiqaK4mK4n&#10;CYnZMTG+JjkmHHP1+AAAAAAAP6bbcdcQ00hbjri0ttttpqtxxxdaJQhCE0qpS1Kr0pSnlrUERMzh&#10;G9nE4K+Bdya5Py7Lmm6YN145aUfcZlvT8qtLjG0crt36k93WIYLcUx5VqYuLCujV0u6Y8dCVpfYY&#10;nJpVtUQ1jjHT9OibWUmL+b5qZ8CJ++qjfhzU4zyTMLe4O6nuIOIaqM3q0VZDSZ241xherj7y3O2I&#10;mN1deEcsU17kzvi/xM0Rw71tE1fobCIeKWNNWZV8uzqvohlmZ3htqra7/mWRvIpOvl1c7auxRXYj&#10;RG1dzFZYYShpNUajqec1XMTmM7XNVfJG6mmOamOSPNnfMzO11Zw9w1o3C2QjTtGsxbs76qt9dyr1&#10;VdW+qfMjdTEU4QuPMBvgAAAAAAADizoMK5wpdtuUSLcLdcIsiDPgTo7UuFNhS2lsSokuK+hxiTFk&#10;sOKQ42tKkLQqtK0rSp+xM0zFVM4VRul410UXKJt3Iiq3VExMTGMTE7JiYnfE8sI1nP32fLAdoyr3&#10;tLhhcbPqjNpdXrhc9NXxbzOrr/LV3j8heIXNpEqbr+fLdrXsw1IkWeqqpQ0m3tJrWs+0Xje/l4jL&#10;6tE3bMbIuR6OPXR6aOzsq5+lKg+NepLJajVXqPClVOWzc7ZsVfkap3z0J2zbmfU7aOSOhCJrvPjp&#10;vHjTmUrAt66xyzWmSxnZDbMfIrY41brw1Gco25Pxq/x6yLDlNpquvRMy3SZUVdfM5WpZeTz+T1C1&#10;F7J3KblvsTtjsTG+J7ExEua9Y0LWNAzU5LWMvdy+YiZ2VRsqw5aKoxprp++pmY7LxYy2pAAAAAAA&#10;ALneMnDfkhzAytOKaC1fkGZ1ZlMxr3k/o6rbguKUdolzvsqzKfRmw2atI9auIYW9WXISmtGGXVdE&#10;11+oarkNLteNztymjZsjfVV2qY2z290cswkHD/CuvcUZn4NouXru4ThVXhhbo9fXPg07NuGPSnki&#10;UyHw6vA/0txHfse1d2SLVvPkDCrHn22TIhLrrPW9wbolxC8NsVxaS/f77DfrWqLzc20rRVDa4sSG&#10;4lS3Kr13i/N6nE5bJ42clOyfV1x99Mbo+9juzLqfgXqi0nhmaNS1aac5rcYTEzH4q1P/AHdM+iqi&#10;f9ZXGO6aaaJ2znSIcuEAAAAAABr/APx6/wAZjuP6k9QfYwxguvgz6v2vXV+3lxV1zfX/ADXvVj9F&#10;Qw3kqVYAAJpvsz39FHfX3wrv2N8HKn6wP4lY94/tVOr+oD6t539+/wB1bSQyBL5AAAAAAAAAAAAA&#10;ARhPaUOM/wBMmrtPcrbDb+3dNbXl3VefyWGu06vDMxfdumHz5rvT9Tg49l7MmKinXyv3+nkr7lh8&#10;A6h4vMXdNrnwbkdOn11OyqO7ThP4Lnvr74f8fp2V4ks0/jMvX4m5P/d17aJnsU14x27iHUWk5bAA&#10;AABsDPA64y1478DcCvd4gUiZtv8AlObtyNbiE1kt2XJYUONry31d/wBc9FRg0KFOoyrp3Mm4yKdO&#10;tVVrSfGGofDtZropnGzYjxcduPRT7LGO1EO1+qHh/wCQ+DbN67Thm87Pwirn6NcRFqO14uKasOSa&#10;qmYQiy0QAAAAAAAAAAAUNsnWWvtxYVftc7Sw7H88wbJ4a4F8xjJrbHudrnMKp1Q5Vl9KlR5sVzo7&#10;HktVbkRn0pdaWhxKVU92XzF/K3qb+WrqovUzsmJwn/TnjdPKw8/p+R1TKV5DUbVF7J3IwqoriJif&#10;OmN8TGExO2JiYRK+d/s7+a4o9edjcHbq5neMdZM+VovLrrHjZvZW6u96qPguXXJ2Na8vt8Zlau7h&#10;3N2JckNM0SmRcX3KJpZmjcc2bsRY1iOhc/OUx4M+upjbTPZjGOxTDmnjLqOzeWmvP8IVeOy+2Zy9&#10;cxFynsW65wiuI5Ka5prwjZVXVKNLmuDZprbJ7thWwsSyTBswsMisS9Yvl1kuWO5BapNKUV3M+0Xa&#10;NEnRVqRWik9tFO0mtK060rSpP7N61mLcXrFVNdqrdNMxMT2pjYoHN5PN5DMVZTPWrlnNUThVRXTN&#10;NUT2aZiJhSx7GOAAAAAAAAZFuF/hc8s+blyt07X2EPYhqx2Whq7bmz9qVYsHiRk0Q7IVYqLZVds2&#10;uNGVdG2LUxIbo8pFJD0ZtVXU6LVuItM0imYv19LM4bLdO2ru8lMdmcOxE7k54U6u+JeLrlNeRsza&#10;07Hwr9zGm3EcvR9NcnmiiJjHDpTTG1NT4C+F1x04DWRNww+3rzzc1ztabflW6cqhRvpilNO0ouba&#10;cStyVSIuD4xIep1VFirckyUIbpMkyqtNqTU2tcRZ7Wq+jdnoZSJxptxu7dU+mnszsjkiHWXBfV3o&#10;XBdnp5Wnx2q1U4V364jpTzxRG2LdE80YzOzpVVYRhknNAnoAAAAAAAAAtg5WcO9A8z9du633xhUf&#10;IYLPpL+N5LAU1bc2we5yWktLvGHZJSO/ItUtXdoq6ytL0KXRtKZLDzaaINjpuq53Sb/wjJV9GeWJ&#10;201RzVRy/djkmEe4k4W0XivIzkNZtRXRGPQrjZctzPpqKsJmJ54201YR0qZjYhZ87/BH5O8SX7zm&#10;uuIE/kJoyLWTNplmG2l1zN8RttHeqG87wWIqXcktw49a1dudspMt1GmlPSKwqKo1S2NG4u0/U4iz&#10;fmLGc9TVPg1T97Vu7k4TyRjvcn8ZdUfEPDM15vIU1Z7R4xnp0U/jKI/7y3GM7I310dKnCMauhuYW&#10;iWKoAAAAAAAAMxXBLwWuUfMN60Zjllsl6E0ZKWxJXsDOLRIbyLJ7cv36q69waQ5Bul6Q+1VNW7hL&#10;VBtSkL7bT8hSFM1i2s8WadpUTatzF7OR6WmdkT99VujtRjPPEb1pcHdU/EXFM05rM0zktHnCfGXK&#10;Z6Vcf91bnCauxVV0aOWJqmME1jiNws4/cJddN670Xh7dqTKpGdyvNLxWNcs+zy5RkKS3csvyREWK&#10;5Nq0p1yseIy3Ht0LvV0jR2aLXRVS6nq2d1e/4/OVY4ehpjZTTHNTH3Z2zPLMusuGeE9E4SyPwHR7&#10;XRxw6dyrCblyY5a6sIx5cKYiKacZ6NMYy+fPf+gtzR+9N5GfYfzE/dF/jGU/ebXt6X5xn9T9W/6Z&#10;mv0FbWQnQT5+AAABtkDmp9KAAAAAAAHjm+NAai5M61vupN24Vas5wbIG6ekW64pcal2+a1RXod6s&#10;N2irYudgvtvUqqmJkR1p9vrVPa7KlJVlZLO5rT8xTmspXNF6nljl7ExumJ5YlqtZ0XTOIMhXpmr2&#10;ab2Tr3xO+J5KqZjbTVHJVTMTHaQvufPgP8geN8y7Z5xxjX/kTpWi5Ev6H2q3pl7hwmGmrjvo+QYv&#10;ao7dMxgxmKJp9ErMz3i60Wp6BEbTRa7Y0XjLI5+Is5/o2M32Z8CrtTPoZ7FXcqlylxp1N63oNdWd&#10;0GK89pO2cIjG/bjmqoj0cRHpqIx3zNFMbZwMSI78R96LKZejSYzzkeRHkNrZfjvsrU28y8y4lLjT&#10;zTiapUlVKVTWlaVp1JnExMYxuU1VTVTVNNUTFUThMTviXyD8AAAAAA7aw2C+5TebbjuMWW7ZHkF5&#10;ltQLPYrDbpl3vN1nyFdhiFbbZb2ZE2dLeV5ENtIUtVfNQ8a66LdE3LkxTREYzMzhEduZeyzZvZm7&#10;TYy9FVy/XOFNNMTVVMzyREYzM9iElvw7/Z+83zqbYdr84407AcCT6JdbZoi33BUTYGWI7xMhmPsG&#10;5wHKqwKxyWaJo/BjO/R1aHFtrXbHm+tYBrnG1mzFWW0fCu9um5MeDHrYn0U9mfB9dC/uBupTN5yu&#10;jUuL4mzktkxl4nC5Xy4XZj8nTPLTE+M2zEzbmEnbkXiGK4Bwp5A4Vg+OWXEcQxjjPuCz47jOOW2J&#10;Z7HZLXD1nkjcaBbLZBaYiQ4rKKeRCE0p16189ale5C7cv6vYvXqpqu1ZiiZmZxmZ6cbZl0HruVy2&#10;S4TzuUydui1lben36aaKYimmmItV4RERsiGsYOg3z6AAADax4D/gJhX1JY5/eeGc33/y9fr5+6+j&#10;+S/Y7XvVPtYVaepkgAAAAAAAAAAAAAAAAAAAAAAAAAAAAAAAAAAAAAAAAAAAAAAAAAAAAAAAAAAA&#10;AAAAAAAAAAAAAAAAAAAAAAAAAAAAAAAAAAAAAAAAAAAAAAAAAAAAAAAAAAAAAAAAAAAAAAAAAAAA&#10;AAAAAAAAAAAAAAAAAAAAAAAAAAAAAAAAAAAAAAAAFpPOrktZ+I/FLcu87jMYjXbGMRuELBYr3dqX&#10;eNkX9pVmwO1NMLopT7buRzGHZPZQ5VmE0+9VNUNKNno+n16nqVrJ0x4NVUdLsUxtqnvY4dnCEZ4x&#10;1+1wzw3m9YrmIu27Uxbj1V2rwbcYcvhTEzvwpiZ3Q1k7jjjri3XVrcdcWpxxxxVVuOOLrVS1rWqt&#10;VKWpVeta18tanQT5+zMzOM738gANnNwZ1xJ1Hw14va5nxVwrti+itZxL/EcpSi42SysUtlxyZmtK&#10;JT07u/zJNPLTr08/l6nPmsX4zWq5i/TtpqvV4drpTEeZg+gvB+Qq0zhXTshXGF23k7UVRzVzRE1/&#10;1pldUa1IwAAAAAAAAAAAAAAAAAAAAAAAAAAAADFpyk8HHgpynfn329aw/gpz6et9+Rn+lHYOC3WZ&#10;MfXV56XerAm23DB7/LlyK9t+TKtbk53rX/ZCaqrUkencVazpsRRRc8bYj0tzwo7k4xVHYiJw7Cuu&#10;Iuqzg7iOqq9dy/wbO1b7ljC3Mzz1U4TbqmZ3zNE1T6pgb3f7NNvrHnps/j9vTXOy7S32349j2Hb7&#10;zrfKe7rWvYgxZVrZzTG7pLR1pSrz79qaXTqrsor0TWZZPj/JVxFOds3LdXPTMVx5vRmPNU1q/UFr&#10;NiZr0TOWMxb5KbsVWq+1Ex4ymZ7MzRHaYzc78HjxJdeuupu3FjNb2yjtKblYJdsO2G1Iao5RtLrT&#10;GFZJfZ7fbqqlaNustvUT5aopSlekgs8U6Bf9DmaIn76KqfbREIBnOq7j3Izhd069XHPbqou4+Tqq&#10;nvxE9hbjd+EHNDH+zW+cReTlpQt5xhp24aG2lFYfda69tEeQ9iqWJHSlOvVClUrTy08nlM+jV9Jr&#10;9BmsvPauUee0N3hHiux+W0zUKYx5cveiO5PQ2vrZeDPNbI+7VYuIfJy6MuS0wfS4miNoOQGpS+6r&#10;3Um4fSvSFE7CX0KWp1xCW0KopVaJ8or1jSbfo81l4nDH8pRj3sX7Z4P4sv8A5HS9QqjHDGMvewx7&#10;M9DCO7OxcfgPg4+JNsR1lNr4u5dYI7lErdm59e8M181FaqpCKuPRcwySz3Ryqarp1bZjuvdOtaIr&#10;SlemBe4q0CxHhZmmqfvYqq9rEx5rfZLqs49z0xFvTrtFPPcqt28O5XVTPciJnsMmui/ZpN3X6RDu&#10;HIje2Aa6tFXEPSMf1nb7tsLKHoyapo5DkXS9R8Px6yTXffdHmfou0inZrVK61qlMeznH+ToiacjZ&#10;ruVc9cxTHejpTP8AVWBo/UFq96qK9czlixa5abUVXa8OaZqiimmezHTjts+nFHwjeEXEWVbMiwzW&#10;f0/7Gta234mz9uyImbZXBmNKqtqdYoaoFvxHFpzClVo3JtlsiS6Ir2VPL89YXqXE+r6pE27tzoWJ&#10;9JR4Md3bNU9qZmOwujhvqy4R4Yqpv5TL+Pz9O2Lt6YuVxPPTGEUUTHJNFEVdmWTIj6wAC0/nJx3v&#10;PLDinuHj1j2RWvE7zsuzWW2QcivMWXNtlscteWY/kTjsuLBrSU8h1mzKbpRFetFLpWvkpU2Wj56j&#10;TNStZ6umaqLczOEbJnGmY/pRri/Q7vEvDea0OxcptXcxRTEVVRMxGFdNW2I2+lwRjvkyW9PWd1N9&#10;aGYfrpYX2g5P4vd9lS59/l+1j5wy3sKz5MlvT1ndTfWhmH66PtByfxe77Kk/l+1j5wy3sKz5MlvT&#10;1ndTfWhmH66PtByfxe77Kk/l+1j5wy3sK1Za69m53bhOwcEzOVyT1XOjYjmWMZPIhR8Ty1t+YxYb&#10;3Bur0Vlxx2raHpDcSqE1V5KVrStfIem/x7lL1iu1GXuRNVEx6KnljBl5HqG1fKZ6zm6s/lpptXaK&#10;5iKK9vRqicO7gl3lYunAAAAAAAAABjZ5T+Exwe5bP3O+51qeLhewrrV96Vs/UrsfBMxlTZFHO9uV&#10;5biQpWLZXcluLSqsi8Wye/XsJT26JpVNd/pvE2saZEUWbvTsR6Svwqe1HLTHYpmIQLiPq04Q4mmq&#10;9nMtFrPVb7tnC3XMzy1YRNFc9muiqezgwPbs9ma2dbXpc7jvyLwvLYVaPPRse27YbxhN0joQrq3C&#10;RkuJs5nbrvKcap711dvtjVXK0SqiE9V0mWU6wMvVEU56xXTPPRMVR28KujMd+VN6t/l/1C3M16Hn&#10;rV2jkpvU1W57XTo8ZFU9no0Rjzb2NjPvBD8SzAnXq04+KzS3tUVVN1wHPdfZE0/VKl0qlm01yaFk&#10;/XspoqnbgJpWiqUpWqqKonf2eL9AvR+X6FXNVTVHm4YeagOd6o+PslM/8D42jnt3LVX9XpxX/VW6&#10;Xfw3OftkTKVM4ccjXqRH6x3aWjU+YZApbiXe5qqKiw2u5Lmsdvy0dZo41VHvqK7PlM+nXtFrwwzV&#10;jbz10x92YaK7wFxrZxmvSs/OE4eDZrq73Rice3GMcr7WTw1vEAyCkWsDhzyHY9Mq6ln6N6vyjGqo&#10;qyp1K/SqZHAtVYNK1ar2av8Ad0XSqap60Unr+V6/olGPSzVjZzVxP3JnF5WeAeNb+HQ0rPRj6qzX&#10;R3+lEYd3BdNrbwJPEm2DIZpcdO4/rG2vVaom87J2NhkGOijla0Wp60YrdcuytmjCelVdq3UrWlei&#10;aKrStKa7McZaBYjwbtVyrmopq+7MUx5qRZDqc49z1UeMytGXtz6a7dtxHsaJrr2et7TLJx89mex2&#10;BIg3flDyCmZDRurTkrB9LWetlgLcbqpS2ndgZexLuMyE/XolSWrFBeomley7SqqVTGc91gV1RNOn&#10;WIp++uTjPsadn9ae0srROoCxRVF3iHPTXz27FPRjyleMzHat0z2eaQdxv4bcZuJNg+gGgNQYpgPf&#10;MVj3PIo8V27ZtfkKU24tN/zi+PXHK7uxV9ui0MPS1RmFeRlttPRNIRn9V1DU6+nnbtVfNG6mO1TG&#10;ER28MZ5V3aDwrw/wzZ8TomVt2cYwmqI6Vyr11yrGuqOxNWEckQubNekC2nmNou7cmeMO6NC2K+27&#10;GLvtHDZOMQL/AHaNJl221vvy4cmkqZGh1pKeZSmNWnRHl61NhpWcp0/ULWdrpmqm3XjMRvloOKdH&#10;u8QcPZvRrNdNu7mLU0RVVEzEYzE4zEbeRF0+TJb09Z3U31oZh+ulifaDk/i932VLnf8Al+1j5wy3&#10;sKz5MlvT1ndTfWhmH66PtByfxe77Kk/l+1j5wy3sKz5MlvT1ndTfWhmH66PtByfxe77Kk/l+1j5w&#10;y3sK1Za69m53bhOwcEzOVyT1XOjYjmWMZPIhR8Ty1t+YxYb3Bur0Vlxx2raHpDcSqE1V5KVrStfI&#10;em/x7lL1iu1GXuRNVEx6KnljBl5HqG1fKZ6zm6s/lpptXaK5iKK9vRqicO7gl3lYunAAAAAAAAAA&#10;AAAAAAAAAALJOT3h1cOuX1JE3dmlscumWvN9lvY2N+kYbsRpxLFI8ZyRleNu2+ffW4TSaUZjXT0+&#10;Gjp/rNTb6druq6Xsyl6qLXqZ8Kn2M4xHbjCeyiXEPAvC3E+NerZS3VmZ/wBbRjRd3YRjXThNWHJF&#10;fSp7DAnvP2ZbtOzLhxq5JJQyqr1YOJ7vx5SlN0qqqmEyM/wSN+qUomtEq7ON0r5O11r17NJpk+sH&#10;dTqGX28tVuf7NXu1Max/l/2zXoGf2clGYp+7ctx/umLfZPgT+JNr1x5UDTdi2ZbWKOqXdtbbFwy4&#10;t1o30qnubNkt1xXK5FXk9apo3bl18nSvStU0rIsvxjoF/wBFdqt1c1dNUebETHmq7z/U7x7kZnoZ&#10;WjMW49Nau25/q1zRXPcpWm33w5ufGOSKRbhw25KyHKuPtdqxabzrKY/aj1bo5WsvGbLd4lG1Vcp3&#10;a6r7DtOtUVVRKumyo13RbkY05vL92umPuzCNXuBONLFXRr0rUJnb6GxcrjZ2aKao7XPyPOU8QOWa&#10;3kx0cXeRKn1OUZSynSeylPKeUrsUaS3TGarq5VdelE9OvXyGR8qabhj8IsYe+UeewPovxLM9H5Oz&#10;3S/d7vuHo1i8ObnxkcisW38NuSsdyjjDXavum86xaP2pFXKN1pLyay2iJVtNW694ui+w1TpVdU0U&#10;nrj167otuMas3l+5XTP3Jln2eBONL9XRo0rUInZ6Kxcojb2a6aY7fNyrrtd+BV4lGfLZcm6Vs2ub&#10;c/3VUXPYmxsHtqE0coqqqvWewXrJMpj9zSlO3RyAlXVVKJoqtFUTrb/GOgWN16blXNTTVPmzER5q&#10;SZHqd4+zuE15Sixbnlu3bcf1aaq647tLJ9o/2ZW4rdhz+SXJWFHZTVr0/FNH44/MdfTXrV6kPYGe&#10;x4KYtUdOiarxl7tdetaJ6dKx7OdYNOE05DLzjyTcn+zT7tYWkf5fq5mK9e1CIjloy9OPeuXIjDyU&#10;s8HF/wAMzhbxFch3XUmmbG7m0Pu1o2VnKl5xsBEhqtFUlW2+X6khrGXl1pTtJs7FuaX2aVqitfKQ&#10;3UeINW1TGnNXZ8TPpKfBp7sRv/CxXJw91f8ACfDExc0zKUTm4/1tz8Zcx54qqx6H4EUx2F+ppUzA&#10;AAAAAAAAAAAAoLZOq9abjxaZhG2MBxDY+IXDqqVjma49a8ktC3e7caRKbh3WNKajzmEuq7qQ3RDz&#10;Kq9pCkq8p7svmcxlbkXstXVbuxy0zMT5nJ2GFn9OyGqZacpqVm1fytW+m5TFdPbwqicJjkmNscks&#10;GPIn2dLiFs52feNH5ZnXHTIJa3HWrZDc/hK12y664p1xdMZya4QspY7SlVSlDGQMxmU9KIZpSlKE&#10;xyPHWqZfCjOU0X6I5fQVd+Iw/q49lT+udRfDGoTVd0i7eyN6eSPxtr2FcxX3rkRHJDDxtv2czm/h&#10;TkqRrLJNP7ptaKq9Cj2zJpeDZVISntVpWVac1t8DGoil0pSlKIvb/lr5a0pTqSnLcd6PewjMU3bV&#10;XZjpR36Zmf6qrtT6iuLspM1afcyubt8kRXNuue3TciKI8pKwvMPCg8RnBnnWL1xG2zNWytxC1Yfb&#10;rZsNmqmu+oqrUnALrk0d9Fe4V2VIUpK+qezWvbR2tza4l0K9GNGatR66Zp9tEIZmurbjrJzNN3TM&#10;zMx6iIu+bbmuP9OzDw+6cKeZNjUyi9cSuTVoVIotUdN00NtO3qfS3VNHFM0l4ozV2jdV07VU9enW&#10;nXzmZTq2lV+gzOXntXKJ/pai5wlxVZw8bpmoU47scvejHv0OVaODnNS/N99ZOIXJ+6x/SPRFSoGh&#10;NqSojcnstqqy9LaxVUZhaEPIUrtqT2UqpWvSlep+VaxpNGyvNZeJ7Nyjz3la4Q4svRjZ0vUKqccM&#10;Yy16Yx7fQwe+4V4Q/iRZ680zZuJ+w7ZR1dU1ezWTi2u2WqJ73tuOrzzIccqlCaMKrTpSql+9omiq&#10;rRRWFd4n0GzGNeZtz63Gr2sS3WU6sePM7MRa02/T75NFr9JVT/p24X96i9m85h5e5Fk7Z2Lp/Tlq&#10;do3WVGj3C77Hy2JVfSriaWexwrXi8irVPJXs32lKq8lK9PfGlzXHul2owy1u7dq7UU09+cZ/qppp&#10;nUNxTmpirUr+Vytud8RNV2uPwaYiifKMzHHL2fHhLp1+3XzabuZcjsohLQ+pvNpqMZ1/SU0ui2Xm&#10;MGxZxiTKZ8nRyPdLrdYrvmU3WnkIpn+N9XzUTRluhYtz6nbV7KfuxEStXQupHhLS5pvajN3P5iPz&#10;k9C3j2LdGEz2q664nmZuMRw3Edf47bMRwTFsdwvFLLHREs+NYrZrdj9htcVulEoj2+0WqNEgQ2U0&#10;p+lbbTQiN27dv3Ju3qqq7k75mZmZ7cztW5lcrlclYpyuTt0WstRGFNFFMU0xHNFMRER3IVIet7wA&#10;AAAAAACN/wCIp4IO1Oa3KzOOQuL7x1/hNmyuzYVbI+O3/HcjuFziOYtidpx2Q69KtziYq0Snrcpx&#10;FE06pSqlK+UnmhcX5bSdNoyNyzXXXTNU4xMRG2qZ5e2ofjnqi1Hi3iS9rmXzlizauUW4imqmqZjo&#10;UU0ztjZtwxWPfJkt6es7qb60Mw/XTcfaDk/i932VKIfy/ax84Zb2FZ8mS3p6zupvrQzD9dH2g5P4&#10;vd9lSfy/ax84Zb2FZ8mS3p6zupvrQzD9dH2g5P4vd9lSfy/ax84Zb2FbO34VPAPL/D207sXWeZbA&#10;xvYc7NdlrzqLc8Ztl0tcSFEVi2P2D0CQzdVKeckUes6nO0n3vZXSnnpUhvEmt2tczVvMWqKrcUW+&#10;jhMxPLM47O2uPq44KzXBGl39PzV+3frvZjxkTRExER0KacJx5fBxZRiOrEAAAAAAAAAAAAAAeD8n&#10;9E2Dk3x729oTJVMs23aGD3jG2Z7zCZKbLfHGaTMYyNDC0rS5IxrJYkS4NU6V/VYyenlM3Ts5Xp+e&#10;tZ236K3XE4c8csd2MY7rTcQ6NZ4g0PNaLmMIt5izVRjv6NW+irt0VxTVHZhFW+TJb09Z3U31oZh+&#10;ulj/AGg5P4vd9lS5x/l+1j5wy3sKz5MlvT1ndTfWhmH66PtByfxe77Kk/l+1j5wy3sKz5MlvT1nd&#10;TfWhmH66PtByfxe77Kk/l+1j5wy3sKz5MlvT1ndTfWhmH66PtByfxe77Kk/l+1j5wy3sK1Q4j7Mz&#10;s6NleMSc15Ia5uWGx8hsr+W26yYvlca8z8ZauUZy/QrRJffQxHukq1JdRHWtVEIdUmta0pQ9d3rA&#10;y826otZe5F3oz0ZmYwicNmPYx3vflf8AL/qFOZt1ZvP2KsrFdPTimiuKpoxjpRTMzsmYxw7KXnbr&#10;dBtFvgWm1xGIFstcKLbrdBitpajQoMJhEaJEjtJ6JbYjx2koQmnkomlKFYVVTVVNVU41TOMunbdu&#10;i1RTatxFNumIiIjdERsiI7UOafjzAAAAAAAAAAAAAAeAb74r8deUNgpje/tP4Ts6A0w5GgS7/ako&#10;yOyNPK7bv0t5fbXIGWYy46qte0u3zYy1da9a+Wpm5LUs/p1fjMldrt1cuE7J7dM40z3Ylpda4c0L&#10;iKz4jWsrZzFERhE1R4VPra4wro/BqhgW357NRpPJn7hd+Om8sz1ZJeq5IjYjsG0RNj4u27Wiuxbr&#10;feoUrF8otEDr2f1WUq9Pp6K69vtUomaZLj/N24inP2aLkeqpnoz25jbE9zoqZ1rqC0jMVVXdCzl3&#10;LVTtii5TF2jtRVE0V0x2Z8ZPb5MS20PZ8/EQwN2TXEse1duWG12nGXtf7ItlplOsd50T3kHaEfXq&#10;kS0M17bjTa3qdaVS2t2vZ7Uly/G+h3vytVy1P31Ez7TpK01HqS45yUz8Goy+boj83dime9ei1t54&#10;jHsTKyrLPDF8QfDHHWrxw93zMUzWiV1xPArtnrda1eqx+pPYM3kTT9O3Tr1QpVOx7/8ASV7Rt7XE&#10;Oh3fQ5qzHrqop9tgiWZ6vuN8pMxd0vOzh6i3Vc/R9LH/AEnc8muHDXl9aZS4V04qckrbNbohTkS4&#10;aM2fDlNpcTRbalx5GLtupo4hVK0rWnlpXrQyadV0uqMaczl5jsXKPPa2vhXii3V0Lmm5+mvmnL3Y&#10;nvTQqWz8Bect+VEpa+HPKB9qc3V6JMd0Rs6HbXme6U/R2l0m4zHtqW3G0e8Up2lF1rRKeqq0pX11&#10;a1o9GPSzWXxj/vKMe9ji99rgvjC9h4vStRmKt0/B7sR35oiPNXIYJ4L/AIlWfPMph8Zr7jcNyv6t&#10;cc7yvAcLZiJq3RdFvQL9lMS+PUrVVE9GIjy6Kr5aUpRVaYF7izQLMbcxTVPNTTVV9yMPNb/J9VHH&#10;2dmOhp9dunnuV27eHcqrirvUyyM6Y9mj39f34czfO+dZa3tS6tvSLTr223/ZWS0Z6UU5CkPXZjA7&#10;Bbpq1UqjvWZFyZbpWi+jnlQaLN8f5KiJjJWblyrnqmKI8zpTPehOtJ6gdavTFes53L2LfLTaiq7X&#10;2p6UW6YnsxNURv27mbrjL4IvAvjg5AvczXcreubwaoeRlO8JEPLIUeT+mWq34HGg2zAGW23qUVHX&#10;JtsyZH7KezIqrqpUQ1Di7Ws/E0RcizZnkt+D36sZq7eExE8y3OH+qPgzQZpu12Jzmcj0+YmK4iex&#10;biIt9rGmqqPVMuMeOxEYYixWGY0WMy3HjRo7aGWI7DKEtssMMtpS20y02miUpTSiUppSlKdCMzMz&#10;OM7ZlZtNNNNMU0xEUxGERG6IfY/H6AAAAAAAAAAAABjV5WeErwi5cu3O+ZtqyPguxLmt+RJ2hqRc&#10;TB8vmTn0u95PvrMaDKxfLJzjq0qXIu1umya0bSmjqU9aV3+m8TavpmFFm507Eekr8KntRy09qmYh&#10;AeJOrThHiear2by0Wc9Vtm9Zwt1zPPVhE0Vz2a6ap2b2AfeXs0e6rE9NuHHjfWBbCtdFvPxse2ba&#10;7vr7JGo/nZgsXexs5jYL1Op5qvPJtDKvP2UeYmuT4/ylcRTnrNdFXPRMVR3p6MxHslLax1A6tZma&#10;9Dztm/b5KbsVWq+1FVPTpqnsz0I7TGTsHwb/ABJNcSH27lxhyvJIrVKrZuOvr1iGwI8xqlVJ7xiJ&#10;imQXO8NVqpFf1J+Ky906V7HSqa1kFjirQL8eDmKaZ5qoqp+7ER5qv891Wce5CqYuafduU89qqi5E&#10;9yiqau5MRPYW03ng9zRx1XS+8RuTVqTV92M29O0RtCPGfeZrXvExZS8XpGl0pSnWim1rSpPlpWtK&#10;0qbCjV9JuegzWXntXKPPR+7whxZY/LaZqFO3Dbl70R3J6GE9x/dn4N81chSlyx8Q+Tt1YVKpCrKh&#10;aG2k/CalVo0qrUiajFqxIykIfQpdXFpohCqKVWifKK9Y0m3srzWXicOW5R579tcH8WX9tnS9QqjH&#10;DGMvewx7M9DCO6uPwLwcvEl2E9HRbOLmYWCO90U5Nz284dgDMVqtaUq7IjZdkdouauz18rbUdx78&#10;pFelTAvcVaBYjwszTVP3sVVe1iY81vsl1Wce56Yi3p12imeW5VRbw7ldVM9yImewyW6Q9mm31kL0&#10;KfyB3prnWlpc7D8ix68t952RlPd0rTtwZUq6M4Xjdrlr6VpR5h+6tIp0V2V16ppH85x/kqImnJWb&#10;lyrnqmKI8zpTPmJ9pHUFrN+Yr1vOWMvb5abUVXa+1Mz4umJ7MTXHbZ7eKvg+cG+J8i15BjWsq7M2&#10;La3G5MbZO45MbNb/ABJjVVLZl2WzVg2/CcclRHVqqxIg2tmainTtPrqmiiGalxTrGpRNFy54uxPp&#10;KPBjuztqntTOHYXPw51X8H8NVU38vl/hGep2xdvzFyqJ56acIt0zHJNNEVffSyhEdWGAeN8i9Yz9&#10;2cfN7aatd0iWS57b03s/WNuvU9l6RAtE/PcJvmKxLpNjx60kPxIEi6pdcQ379SEVony1oZWQzEZT&#10;PWc3VEzTau0VzEcvRqicO7g1Wu6fXq2iZzSrdUUXMzlbtqKp2xTNy3VREzEbcImcZRQvkyW9PWd1&#10;N9aGYfrpZX2g5P4vd9lS5t/l+1j5wy3sKz5MlvT1ndTfWhmH66PtByfxe77Kk/l+1j5wy3sKz5Ml&#10;vT1ndTfWhmH66PtByfxe77Kk/l+1j5wy3sKz5MlvT1ndTfWhmH66PtByfxe77Kk/l+1j5wy3sK0y&#10;Eqt1OAAAAAAAAALCeVHhmcMuYapt129qC1MZ1LbWmm0cEdVhOxEvqaqw1Ln3uzoRFylyK3Xoy3e4&#10;1zjt+To35KG603iDVtLwpyt2fEx6Srwqe5E7vwZiUM4j6v8AhTinG5qmVpjOT/rrf4u725qp2V4c&#10;kXIriOZgO3l7Mvk8eTLn8bOSNjukJxa6wcW3dj86yzIbSaJ7CJGd4LEvke6POeXypx6ElPSnn61r&#10;SaZPrBtzEU5/LzE89ucf6tWGHspUvrH+X/MU1TXoGfoqo5KMxTNMx27luKonyVLGVsDwMfErwR1+&#10;sbRdvz63Mdv/AG21/sbX91ae7KVr/ULPdshsWVO9tDdenS3+fon9NWlKyCxxhoF6Nt6aKuaqmqPN&#10;iJjzVf53qf4+ycz0cnTftx6a3dtz3qaqqa/6q2q8eGl4gNjrLpN4dchX/QqUq99B9ZZLkNF0qlKq&#10;eiVsEK50n16Lp5GO8rSvWnnpXpsKNf0SvDDNWNvPXEfdww7rQXeAONrOPT0vPTh6m1XV3ujE49zF&#10;xLN4cHPu/UZrB4b8kGO/lJho+jOo8zxyqXVqbTRb1MhtNrrHi0q5Tq+52WU0pWtV0olXT9r17RaN&#10;+ay+7krpn7kz3nja4D40vYdDSs/GM4eFZuU+2pjCOzOzsrnNdeBt4lOwXotX9FQ9fWuS4htV52Ls&#10;DBbGzFottDtXJVkt1+vWYIbQlxPWqbYuva6ppSqkqonX3+MNAsRsvTXVzU01T5sxFPmpBkeqDj7P&#10;THSycWLc+mu3LdOHbpiqqv8Aqf0sp+gvZmplXoF05Pci4iGG3m1T8K0dY35C5LNKtrWlrYucxIXo&#10;i69FIqn6WnfPRVHKdOhHM71gRhNOnWJx5Krk/wBmn3axtF/y/wBWMXOIc9GGO23l6ZnH/a3IjDyU&#10;9tIS4vcDeKXDq3Vj6F1Dj+MXt+L6Jc87uVH8l2FeGlU6vtzsyvrk69MwpLnv1Q4rkeAlX6RhNKUp&#10;SD6jrWparVjnbtVVHJTGymPwY2d2cZ7K7uHeDeG+FqOjo2Vot3pjCbk413au3XVjVhPqYmKeaF35&#10;q0oeabpwWXtHTu2dZwJ8e1zti60zvBYVzmNuvRLdLy7Frrj8afKZZ6POx4b1wS4tKPfKSmtKeUyM&#10;pejLZq1mKoxi3cpqw5+jMTh5jX6tk6tR0rM6fRVFNd/L3LcTO6JrommJnsRjiiU/Jkt6es7qb60M&#10;w/XSzPtByfxe77KlzR/L9rHzhlvYVnyZLenrO6m+tDMP10faDk/i932VJ/L9rHzhlvYVnyZLenrO&#10;6m+tDMP10faDk/i932VJ/L9rHzhlvYVnyZLenrO6m+tDMP10faDk/i932VJ/L9rHzhlvYVphGOWt&#10;yyY9YbK66h920Wa12tx5uiktvOQILERbqEq98lDimq1pSvlpSpV1yrp3Kq43TMz35dRWLc2bFFqZ&#10;xmmiI70YO5PB7QAAAAAAAAAAAAAAAAAAAAAAAAAAAAAAAAAAAAAAAAAAAAAAAAAAAAAAAAAAAAAA&#10;AAAAAAAAAAAAAAAAAAAAAAAAAAAAAAAAAAAAAAAAAAAAAAAAAAAAAAAAAAAAAAAAAAAAAAAAAAAA&#10;AAAAAAAAAAAAAAAAAAAAAAAAAAAAAAAAAAAAFO5bl2LYFjV7zPNshs2J4ljVukXbIMkyG4xbTZbN&#10;bIiO3InXG4zXWYsSO0nzqWqlOtaUp5a0oey1auXrkWrNM1XapwiIjGZnmiHozOZy+Sy9eazddFrL&#10;W6ZmqqqYpppiN8zM7IhAq8YDxPH+d+ybbgesV3K2catV3KY7iTM1t2FO2NllUyIErZN4tziGnoEP&#10;6HuKjWWE/SsiLEdeee7t6W5HYubhfh6NGy83sxhOoXI8Lmpjf0Inl27ap3TOERsjGeM+tDrCnjLP&#10;05LT+lToGWqnoY7Ju17Ym7VHJGGy3TO2KZmZwmqaacMxK1VAF6Hh58cJPK3mPonTKrcu443d81t9&#10;/wBgI7nvIzWuMPVXJ82pMcXWjEZFxsVrdgsrcr2VS5bLdErWtKFanXM/Gm6VezeOFyKJin11Wynv&#10;TOPaiUr4H0GriTinJ6V0elYqvRVc5vFUeHcx5saYmmMfTTEbZnBswCgHf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5BsDf&#10;GqtZvLhZXlcRi7oSlVbHbmpF2u6e2jvG6SIdvafrA71v3yayVMpVTp0r5addBqvE+h6NV4vPX6Yv&#10;+opiaq+7FMT0ceTpYQn3CvVhxvxlbjM6HkblWQmfy1yabVrZOE9Gu5NPTwnZMW4rmJ3xsl4wvnHp&#10;VC1pSxmjiUqUmjiLFCohyia1pRaKOXltyiV0p1p2kpr089KVI9PWTw7E4RGYmPWR7tYVP+WzrEmm&#10;Kpq06Jw3TerxjsThamMY7EzHNL41506Vp/8AZM4/aK3fu4fv2kcPepzPsKfdvyf8tvWFG+vTvLV/&#10;qXyVzw0inr1iZz5PyrDbv3cPKOsXh+d1OY9hT7t6qv8ALn1gU769O8tX+pcVzn3oxv8ATQ88/MsF&#10;t/d6h7KesHQat0Zj2Ee6Y9f+Xzjyj0Ven+Vr/VOA74hmhWevbh7A8n/O49bK/n5BQ91PHeiVbov+&#10;xj3TEudRPG1r0VeR8rX+qdW/4knHqP17yFsbyefs43a6/n5HQyKOMdJr3Re9jHumuu9TvFtn0dWT&#10;8pV+rdHJ8UPjXF697A2bXs+fs4vaa/n5NT8oy7fEmn3PQxc70ee1F/q24hy/5SrLdyur3Cmpfi28&#10;WIXXvrdtevTr17GI2ZXm+bldDPt6plrvoel3v+1oszwxqWU/Kza7lU+5U7TxmOHTcpuPcE7YtbK6&#10;1oudLwiE9FYpT551FsyO4TlUr/0DK6mytRN70COZuqMn+W8zavf0Ryp4+8l7dJuGk9oY7mztvZS/&#10;drGw5JteV2ZlS22qP3fE73Ht2RQIdX3KNpkORqRnV+RtxR7bti9Zwm5TMRPLyd/cxctnspm5mMvc&#10;pqqjfHLHbiduHZwwXBHpZYAAAAAAAAAAAMV3J/xluCXFbJrpguUbDvOx8/sLz0a/YZpuxNZnOskx&#10;lFart10yCbcrBgsW7Nvpqy7Drdqy4r1KpkNs+ckencKazqVuL1uiLdirdVcno49mIwmrDs9HCeTF&#10;XPEPWpwdw5mKsnmL9d/O0ThVbsU+Mmmeaapmm3FXJNPT6UT6KIWdfKVOC38lHLL6xdP/AG9ja/QH&#10;WPzuW9lX+rRb7fOD/i2p+Tsf/kHylTgt/JRyy+sXT/29h9AdY/O5b2Vf6s+3zg/4tqfk7H/5B8pU&#10;4LfyUcsvrF0/9vYfQHWPzuW9lX+rPt84P+Lan5Ox/wDkHylTgt/JRyy+sXT/ANvYfQHWPzuW9lX+&#10;rPt84P8Ai2p+Tsf/AJB8pU4LfyUcsvrF0/8Ab2H0B1j87lvZV/qz7fOD/i2p+Tsf/kHylTgt/JRy&#10;y+sXT/29h9AdY/O5b2Vf6s+3zg/4tqfk7H/5B8pU4LfyUcsvrF0/9vYfQHWPzuW9lX+rPt84P+La&#10;n5Ox/wDkHylTgt/JRyy+sXT/ANvYfQHWPzuW9lX+rPt84P8Ai2p+Tsf/AJB8pU4LfyUcsvrF0/8A&#10;b2H0B1j87lvZV/qz7fOD/i2p+Tsf/kHylTgt/JRyy+sXT/29h9AdY/O5b2Vf6s+3zg/4tqfk7H/5&#10;Dw7bHtNWqodumM6M41bByK7ONrRAuG2MjxzDLdDdrRVG5Uyz4fIzyTcm269KqYROiVX5aUeT565m&#10;W6vszNUTnMxRTTyxRE1T36ujh28J7TT6l/mB02miY0fT79y7yTeqptxHZmmibkz2ulHbhHn5j+JJ&#10;yu5xXCrW5M89DwONOrOsupMIYexvW1oeSrtR33bOmVKn5LcYdevczLzKuMtjtrSy42hVUE40rQNN&#10;0en/AISjG9Mba6ttc93dEdimIieVSHFPHvEnF9eGq3sMlE402bfgWqebwcZmuY5Kq5qqjbhMRsWH&#10;G5Q0AATUPZ6eDcnUWob7y82FZ1w863tbGrLrKLOY7uXZNNRpjM9d6QlaUPsL2TfYbMpFFUqldsts&#10;J9pXYlKpWpuONYjNZqNLsTjZszjX2bnN+BGztzMcjrDqQ4Qq0zS6+J89ThnM5T0bUTG2mxE49L/a&#10;1RE+spoqjZUkgEDX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tS5X7sm6ow6HasbfSxmGYKlxYEunlcs1qjNoTcruzSnWiZt&#10;FyG2o1VdKUWtTlOtWuzWD8c8R3ND0+mxk5wz+YximfUUx6KqOztiKezMz6XBePUZ1cZfjniC5ntX&#10;pmrQNPimqunku3apnxdqfvMKaqrmG+IimcOnjGHCRJkTJD0uW+9KlSXXH5EmQ6t+RIfdVVbrzzzq&#10;lOOuuLVWqlKrWta161Ofa667lU13JmquZxmZnGZmd8zPLL6C2bNrL2qbFimmixRTFNNNMRFNMRsi&#10;IiMIiIjZERshxq+6fhPK4q/yf6B7OR6q3WveZXzT3297Au7nRyvd/M/OMu3uajMbpUrP81fmf2zY&#10;2d6PZzlUFdPMr5n6NTcZfkQ7P7peX3r/AK5+T8skOV3wr7Vd0vFch+f/AOmJTk+RVWt8vdW85T5l&#10;/MV+eTbT98KX4h5f9OV4xZtoZ/pnObFsvV+VXfC84xSem5WPILLIqxKjPtq/VGHm1UXGn26azVTM&#10;qJIQ7Glx1raebW2tSazzIWbWYteJvUxVbq2TE/6ebyKG17OZnIX4zmTrqt5m3ONNUb48+J3TE7Jj&#10;ZMTCdl4fHLu282OMWG7nbixrXlbUqfhezLFD7folk2HjSIn0Yah9uq6pt14t8+HdYiKrcW1EuDTa&#10;1VcQsiWr6dVpmdqy07bcxFVM89M7u9OMT2YWxwlxDb4m0WjUYiKb8VTbu0xupuU4Y4diqJprjmiq&#10;InavZNYkwAAAAAAAAAws+OZzNyzidxLi49rK7zce2jv7IJWv7Hk1tkViXXFcSg26tyzzILLLbVR+&#10;LelQn4tsjvN9l6LW5qktONvsNKJZwfpVrUtT8ZmIirL2KelMTuqqmcKYnsb5nnwwnZMqn64OK8zw&#10;1w1FjT6pt6jna5t01xsmiiIxuVUzyVYYURMbY6fSiYmIQFlKUtSlKVVSlVqpSlVrVSlVr1qpVa9a&#10;1rWtfLUulxfv2zvfgAAAAAAAAAAAAAAADNn4QXhY5DzU2Fbtu7Ysk22cWMCvaHLy/K9JgO7cyC2u&#10;d7TA8aeQlDztiZkISm+z2Vo7lmtYrDlJLlVx4lxRxHRpNicrlpidRrjZy9CJ9NPZ9THdnZvtrqw6&#10;ur/Fmep1PUqJp4cs1+FM4x46qP8AV0fe4/lKo3R4MT0pxpnpwYMK2QolttsSLb7db4seDAgQY7US&#10;FChRGkMRYkSKwhtiNFjMNpQ22hKUIQmlKUpShTEzNUzVVONU75dmUUUW6It24im3TERERGEREbIi&#10;IjdEckOUfj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judciU5uC0MPVcpHj4JaPQ0KotLdUPXjIFvPN0r7xSlv0qlS6efu&#10;6Jr+l8lD9ZlVc6/bpqx6EZWjDu13MZ7+zHsYcjvH/LLasUcAZi7bw8bXqd3pzsxxi1YiInl2RhMR&#10;PqpnlWWlduiX8190/XrnlcVf5P8AQPZyPVW617zK+ae+3vYF3c6OV7v5n5xl29zUZjdKlZ/mr8z+&#10;2bGzvR7Ocqgrp5lfM/RqbjL8iHZ/dLy+9f8AXPyflkhyu+Ffarul4rkPz/8A0xKcnyKq1vl7q3nK&#10;fMv5ivzybafvhS/EPL/pyrW81/SvfMX+eWDpXI594p3Vd1Jb9msuFzc17y0tTr76rNCz3WVwgRlJ&#10;6Rmrnc7Blka7PtL7NKqfkRbTCS5TtV6JaR5KdfLh8a009LK1R6OaK4ntRNOH3ZbbqWruTa1S3Mz4&#10;qL1qYjkxmmuJ8yKce1CTaQZeIAAAAAAAAAjI+0zarvuQaT417ht8aVJsms9g5zhuQVj0q41BptSy&#10;43OtVxnNopWrUWkzW1Y1HldG0vSm2617TqKVsHq/zNFGbzGVqw6dyimqOz0JmJiPZ49zsOfv8wGm&#10;3r+kZDVKImbOXv3KKsOTx1NMxM9jG1hjzzEcsIbpajlgAAAAAAAAAAAAAB9Y8d+W+zFisvSZMl5u&#10;PHjx21vPyH3lpbZZZZbSpx151xVEpSmlaqrWlKU6iZiIxnc/aaaqqoppiZqmcIiN8ykZ+HH4Cuzt&#10;y3GwbZ5kWy9am1C05EusDU8j0i0bT2KxSrUhuHf2EqYn60xmXSvYkVe7u+uoSttpmHVbUxME17jP&#10;L5SmrLaVMXc1umvfRT2uSueb0vPM7l68CdTOoarco1PiqmvLaXGExZnGm9djfhVum1RPLjhcnbER&#10;TjFaZjheF4lrnEsdwTBMdtOJYbiVph2LG8bsUNm32izWi3spYiQYMRhKW2mWm0/2VKVWqlVqqta1&#10;qm7du37tV69VNV2qcZmdszM8suqsplMtkMtbyeTt02srapimiimMKaaY3REKnPW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xbmzqO45Zjtq2Jj8RyZccOjyIl9iR21OyH8afc9JTOaQjtLXSyS6rW4lNK9GH3HK1olqpWfWNo&#10;N3PZSjVsrTNV7LxMVxG+bc7cY9ZOMz2KpndDpj/Ljx5lNC1a/wAJarXFvKahXTXZqqnCmMxEdHoT&#10;M7I8dThFMzPo6KaI21wxSlHu4n8190/XrnlcVf5P9A9nI9VbrXvMr5p77e9gXdzo5Xu/mfnGXb3N&#10;RmN0qVn+avzP7ZsbO9Hs5yqCunmV8z9GpuMvyIdn90vL71/1z8n5ZIcrvhX2q7peK5D8/wD9MSnJ&#10;8iqtb5e6t5ynzL+Yr88m2n74UvxDy/6cq2jI7bcbzPjWi0QJt1u11mMW212u2xX51xuVxnSERYUC&#10;BCituyZk2ZJdS2002lS3FqolNK1rShYGlzFMRVVMRTG+XP3E9FdyZt24mquqcIiIxmZndERyzPJC&#10;cB4S3Da7cNOKFpxvNYjcPa2zL5J2dsiJ2UKfsNxu0CBb7Hh7shLjlHXMasFuYTISmvdouL8rsdpN&#10;aLVF+INSjUs907c/8Pbp6NPZw3z3Z8zBZ/AHDdfDeh+KzMRGfzFybtz72ZiIpox+9piMeTpTVhzs&#10;nZo03AAAAAAAAAHnO3NTa/3rrXMtRbTxyJlmv89sz1iyawzFOttzIbjjUhl5iTGcalQLjbprDUmJ&#10;JZWh+LKZbeaUlxCVU9+VzN/J5ijNZaqab9E4xP8Apvid0xyxsYOp6bktYyF3TNRtxdyV6jo10zyx&#10;v3xtiYmImmY2xMRMTjCGryi9nX5UYDlN0ncYLnje+Ney5b7thtN3ySwYFsu0RFuLcYt99RlMqyYV&#10;dlxGapb9Oi3FispaarrDjUrRBauncdabftxGoxVZvxG2YiaqJ7MYY1R2picOeXK3EXUZxHkszVXw&#10;9VbzmRmZ6NNVVNu7THJFXTmm3Vhu6UVRjv6NO5aH+A38Un1X/wDLXx3+22bT6YcO/GP7u77hGPsg&#10;6xPm7+/y364/Ab+KT6r/APlr47/bbH0w4d+Mf3d33B9kHWJ83f3+W/XH4DfxSfVf/wAtfHf7bY+m&#10;HDvxj+7u+4Psg6xPm7+/y364/Ab+KT6r/wDlr47/AG2x9MOHfjH93d9wfZB1ifN39/lv1x+A38Un&#10;1X/8tfHf7bY+mHDvxj+7u+4Psg6xPm7+/wAt+uPwG/ik+q//AJa+O/22x9MOHfjH93d9wfZB1ifN&#10;39/lv1x+A38Un1X/APLXx3+22Pphw78Y/u7vuD7IOsT5u/v8t+uPwG/ik+q//lr47/bbH0w4d+Mf&#10;3d33B9kHWJ83f3+W/XH4DfxSfVf/AMtfHf7bY+mHDvxj+7u+4Psg6xPm7+/y364/Ab+KT6r/APlr&#10;47/bbH0w4d+Mf3d33B9kHWJ83f3+W/XKwxPwEfEvyKQhm8aiw/Am1P8AdKl5Zt7W0yO231Yp6StO&#10;DZFmcurHR5VeiWlOdGle861R2/Vd404ftxjTdrr9bRX/AGopZWW6mOP79WF3K2rMY7671qY7f4uq&#10;5PmY7N27HIHpX2ZfPprsWbyI5I4pjsVKkLlY7p3HLrlc2S3VSaqYRlmZNYlFtj9G+vVf0InIovyU&#10;oqnlrpM31gWIxjI5eqqeeuYp/q09LH2UJtpP+X/O1zFeuZ+3RTy02KZrmex06+hEewqZ+eJ/hh8N&#10;OGy4l31NqqJcs+ioqn+FTYb6M02J21U7CnrddZ0Zm2Ystxr3jlLLCtrbqf06VVrWtYVqXEOq6rjT&#10;mbkxZn0lPg092N8/hTK6eGur3hXhWYu6Zloqzsf667PjLvcmYwo/2dNGPKyAGkT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ytKVpWlaUrStOlaV8tK0r56Vp+UCJmJxjetD2Pwy1jm0+ReLE/PwS6S1rdkt2ZqPJsL7zle0&#10;t+tkf7qkVda/OxX47Pnr2OtepAtX6vNG1K7OYy01ZW/VOM9CImiZ5+hOGH4M0x2F98I/5huM+G8r&#10;Rp+p02tTyVuIimb01U3oiN0eOpx6Udm5RXVu8LCMHjX4Pj/2uf8A9A//AN6Ef+yr/wD3/wC4/wDG&#10;WBP+arH/ANh/+t//AFHxr4efX/fe/wD6A/8A71PL7LP/APf/ALn/AMV4Vf5p+l/7F/8AW/8A6jjr&#10;8Ovt0r/64enX/wBn3X/03oedPVf0f+e/uf8AxXor/wA0HSj+B/8A1v8A+o4Dvhvd71/9cvZ83+93&#10;1/8ATqh7aerTo/8AO/3P/isS5/mW8Z/7Lh/5z/8AVdU/4Zff0rT+Gzs9adP4t+1+X/8Ar7T8syaO&#10;rzof85/df+I117/MP43/ANnw/wDN/wD6zoZXhYek9f8A17djr/7MO17vX+UNJmW+B/F/81j/ALP/&#10;AMRp8x14+P8A/a8P/M4/+nUvN8Iv0ztf/EF3fa/9lHb6ef8A9pSfyzYWuFvFf6/H8D/50ezXWn8J&#10;/wCQ6P8At8f9zCirj4Lfp/X/AOJPuuvX/ed7zz/8KiDa2dJ8T/rMfwf+1Fc7xb8Mx/4fo/7TH+xC&#10;gZ/gQM3F1FZHKVxLHeJq+2zpNKHls9ulXENPr206hlxSOtErq2uia+WqVeau7y9XiOz5iF6hT8Px&#10;9Jj3fOX38UfC54xcUr3Dzq0Wm57I2pCp2oOwdgqgz5OOvuNVaku4bYoUSJZscceopVEyaok3JtC1&#10;t0l92tSa5d7UMxdt+Jx6Nrmjl7fP9zsNPlNA07KX/hfR6eajdVVt6PrY3R29s9lkeMJu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1yvODlFyYx/mny+sNh5E70sljsnKHf9ostltG3M/ttptFptu18sh2612u3Q8gZh&#10;wLdAhsoaYYaQhpppCUpTRNKUL30fTtPr0nK112LM1zl7czM0UzMzNFOMzOG2ZcKcX8RcQWOLNUs2&#10;c9nKLNGo5mmmmm9cimmmL1cRERFWEREbIiNkQmn+EhlGTZp4dXGPKMxyK+5bkt2xfKnrrkWTXe4X&#10;6+3N1nY+ZxWXbhdrpIlT5rjUVhDaVOOKqltCU08lKUKm4nt27Wu5i3appptxVGEREREeBTuiNjrD&#10;qzzGYzfAun5jNXK7uYqt141V1TVVP425G2qZmZ2RhtncyNmhTsAAAAAAAAAAAAAAAAAAAAAAAAAA&#10;AAAAAAAAAAAAAAAAAAAAAAAAAAAAAAAAAAAAAAAAAAAAAAAAAAAAAAAAABb6zy04qyHWo8fkzx9f&#10;ffcQyyyzubXLrrzrqqIbaabRkiluOOLVSiU0pWta16UM6dM1KIxnL38Pe6vOaSOJeHKp6NOoZKZn&#10;/v7XulwRgt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kPPf8Ap080fvsuRn2Y&#10;MxOg9F/g+U/drXtKXz84z+uGrf8AU81+nrTpvBq/FncU/qTy77J+cFO8VfWDM+up9pS7C6q/qBpv&#10;vVf6W4ycEeWCAAAAAAAAAAAAAAAAAAAAAAAAAAAAAAAAAAAAAAAAAAAAAAAAAAAAAAAAAAAAAAAA&#10;AAAAAAAAAAAAAAAAAAB+KUlCVLWqiUppVSlKrRKUpTTrVSq16UpSlKeWoNzVOYF/h1hf1WY5/fiG&#10;dI3vyNfrZ+4+cGS/bLXvtPtobWQ5ufR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Iee/9Onmj99lyM+zBmJ0Hov8AB8p+7WvaUvn5xn9cNW/6nmv09adN4NX4s7in9SeXfZPzgp3i&#10;r6wZn11PtKXYXVX9QNN96r/S3GTgjywQAAAxCc8vGZ4ycIrzcNcNRrnu3eNuQ3W462wq4RLbbMVd&#10;ebakR2M+ziXGuEDHJcmM520xIkS6XFulUKfjMtuNuKlGjcKahq9EZiZizk53V1RjM+tp2TPbmYjm&#10;mVYcZdavD/CN2rIRFWb1enfatzERRy4XLkxMUzMeliK6o2Y0xExLBBkvtLvL+VdH3sO0fxtsVkVV&#10;Xo1vyW1bPyy6NJ7Vapo/eLXsrC4kitEdKVqmC11r5elPNSZW+ANLinC7ezFVfPE0Ux3poq+6pvMd&#10;f3FFVyZyuTyFFnkiuLtc+yi7bifYw9f057TVsKNdIcbkFxrw29WV5aG7hedOZFe8Xultb7LfeS4e&#10;M5tLy+Je19tK6Jjru1vp0XStXveVo5i5rq+sTTM5HMVxXyRXETE92no4dvoz2m00r/MDnqbkU63k&#10;LVdqd9ViqqiY7MUXJrirtdOnt7Nsmni1y00ZzI1lF2tofL28ksNX0W6+WqYxW25Th1+9GalP47lt&#10;idW49arqw09StKpU7Fko/VIzzzNUuVr7UdMzmlZictnKejXvid8VRz0zyx5sbpiJdA8O8TaPxVp8&#10;alo13xlnHCqJ2V0VYY9GunknvxO+mZjauSMBvgAAAi8X32mbB7Je7xZVcRcrkKtF1uFrVITuC0Np&#10;fVAlvRKvJbrr5dW6O1a7VE9a9OvTrUsSjq/vV0RX8Kp2xE+gnl/Cc8Xv8wGTs3q7U6ZcmaapjHx9&#10;PJOH5pfzzN8aPjrxCxLEGF2a47Q3jmmD4zm0fTWMXqHERh0PK7DCv1rpsfNXYUyLjSJMWamrLLMG&#10;bcnm6tvViNx3W3q6XSeE89ql2qcYt5OiuafGTHosJwno08vfiOTHGME04r619C4Yy1qJoqzGsXbN&#10;FzxFFUR0IrpiqPG3MJijGJ2RFNVUxhPRimYlg3vPtL3Lp+9Ufx/RnHG2Y733ara7zb9m329VY7yt&#10;e7pfoWxcdg0e7nont/Q2qe1TtdjpXs0mFHAGlxRhXevzc54miI73RmfNVBd6/uJ5u42MnkKbGO6q&#10;LtVXsou0x/V7jIvwy9og1FuTLLPrnk5r9jQl7vkpq32nY9nv7l/1c9cJFapYZyZFxiQr5gzD71Ut&#10;NyVrucNKlduQ9GapVdNDqvA2aytqb+n1+OojbNExhXh2MNlXa2TzRKdcKdeOmarmaMhxDYjJXq5w&#10;pu01dKzjO7p4xFVvHdj4dPLVNMbUj5KkrSlaFUUlVKKSpNaKSpKqdaKTWnWlaVpXyVIGvje/QLZ+&#10;U3LzQfDXXatk77zeLi1pkuSIeO2SM0q55dml2jMUfXZsRx2Oqky7TEpWjvXK93EiUcQuS8y2rtmw&#10;07S87qt/4PkqOlVyzuppjnqnk+7PJEo/xHxPovCuR+H61ei3bnGKaY213Ko29GimNtU887KYxiap&#10;iNqMtuj2mjZcq6TI3Hjjjg1hsjL9EQLzui83/LLpco1FIVWRMxnB7phcSyPrR2k0ZRdrglNeiu9V&#10;5UFg5Tq/y8UxOev11V8sW4imI7tUVY+xhz/q3+YDP1XJp0PIWaLMTsqv1VVzMc80W5txT2unV2+R&#10;51hPtMfKSBc2ndjcf9BZVZqOoU/AwlzYmAXNxilU9421dr7luyorLqk0VRK6wnKJrWlaor06V997&#10;q/06qnCxfv0189XRqjvRTR91g5Tr/wCIqLkTn8lkrlrHdb8bbnD11Vd2P6s9pn94IeLbxg52yW8N&#10;xqVc9YbpTHkyV6kzx2Em5XmNCYVLmTsGyCEv6FZhEiRULcdaTSLcmm2nHVw0sI75UJ1nhnUdGjxt&#10;zC5lPV07o9dG+nzY5Mcdi6uDeszh7jGr4Ll5qy+rYTPibmGNURtmbdUbK4iNsxsriImZp6MYspJH&#10;ViMbfiR+IrZvDrwjW2aXnVdz2o1sbKrti7NvtmWRcUctTlqtCbqqY7IlWK+ploeSrsURRDdU18vW&#10;vmN/oOhV67euWaLkW/F0xOM09LHGcOeEC4946tcDZTL5u7lqszF+5VRhFcUYYU444zTVj5jxbw4v&#10;F4x3xDtpZzrGzaNvWrX8JwBeeO3i553Bytq4NIyKyY/9DW4cXF7EuM5Vd5o73tXF06N1T2fL1pl6&#10;9wxc0PLUZiu9FyK6+jhFPRw2TOO+eZqeBOs6xxxqN7T7WTry02bHjOlNyK8fCppwwiinD0WOOPIz&#10;GkVWm6q+3RNjsl5vS2ayE2i1XG6KjpXRtT6bfEel1ZS5VK6N1doz2aK6V6devSp5UU9OuKOeYjvv&#10;XeueJs13ZjGKaZnDtRii8fKecF9T/LPjks/2vCxPs9vfGqfJz7pzx/MJk/mu75en9UlOFcui1gni&#10;Mc7bT4e2ksW3PeNb3HaEbJ9qWTWDdgtuSxsVfhv3rEs4ytN4XcJVmvjbzMdvClM1ZoymqqyKK7dK&#10;IqlW60LRqtczdWUpuRbmm3NeMxjuqpjDDGPVeYhfHXGNrgjSLerXbFWYpuZmm10YriiYmqi5X0sZ&#10;pq3eLwww5d+xZ3wD8avDudO7rrpxjRd11M3Z9cZRsedl992Ra79bI9vxebY4suPJjIxWwpjNqbvX&#10;eqkLkUQ0hmvapWletNrrXCV3R8nGbm9F3G5FPRiiYnGcezPNuwRbgvrZyvGGr1aVGTqy0UWK7s11&#10;XYqiIommJiY6FOHosccdmDwblN7RnoLVOU3PC+PGsbtyGk2eW5An53LydrAtdPyGHKofcxeVSx5N&#10;fsriIUiqKP1i2+M7WveMOvNdlS83TuBM7mbcXc9cixExj0cOlV3dsRT2sZnniJabiLr10XTcxVlN&#10;Dy9WeqpnCbk1+LtY/eT0a6q47OFMTviZjfct4TvimZn4il33NY8x1LjGuJGqrXht1jTsayO63dm8&#10;t5ZMyGJWM/CukFpcNcCth7XeJfco73vTsI7PVWv4l4ctaFRartXarkXJqjbERhhhzT2W/wCrXrFz&#10;fHV3N2c1lrdirLU25iaKpq6XTmqMMJjZh0d+M447oZoVKShKlrVRKU0qpSlVolKUpp1qpVa9KUpS&#10;lPLUia19zAfzE9oD4wcfL7d8C0nj8/kznVmffg3K647fomN6ntk9lTjLsdrPFQL7Iyp+I7Siq1tU&#10;CRb3k9UpnJXRVEzTSuCdRz1EXs3VGXszuiYxrmPW4xh3ZifvVMcU9dfD2iXqslpNFWoZyicJmmqK&#10;bMTzeMwqmvD7ymaZ9XixFXn2lrmc/Pecx7THGK12tSlejw7zju1b9PaTVxyqKPXKDtrHI76ktVSm&#10;tUxG+qqVV0pStEpk9HAGkxT4d3MTV2JoiO90J+6rG71+8VzXM2Mpp9Nvkiqm9VPfi9THmQud0L7T&#10;K69dIVr5NcdYkW1yHWW5mZaUvspTttQpxSXXvpBzSRJXPZShaVVqm/tuJohXZQ5VVKJ1+d6v4ima&#10;tPvzNXqbkb/wqd3sUh0b/MBM3It8QZGItzO2uxVOz/Z3JnHykdqUlzQHIzS/KLXds2novPbNn2HX&#10;Lo0uVbXHGbjZrjRpt5+yZJZZiI92x2+RUOpq5FmMtPUSpK6UqhSVKr/O5DN6dfnLZyiaLsc+6Y54&#10;ndMdmF+6Lruk8RZGnUdHvUXsrVyxvpn1NVM4VU1RyxVETy7sHtpiNuAAAHmu3Nxaw0LgN92huHNr&#10;Fr7AsbYo/dsjyCTViK0pfWkeHEjsofn3W6zV07EaHEaflynK0Q02tdaJMjK5XMZ2/TlsrRVXeq3R&#10;H+mERzzOyOVganqmnaNkq9R1S9RYyVuPCqqnZ2ojfMzyU0xNUzsiJlGT5F+0vQbfd59k4r6DYv1t&#10;iPqai7A3TdJsGPdEt1qhbsXXeJvxrgxCdVTtsuyL40+putO8jNK6ppYOQ4AmqmK9SvdGqfS243fh&#10;VbMe1Th2Zc/a71/UUXarPDmSiu3E7Ll+ZiJ7VqjCcOaZuROG+mFqlh9pb5kR7i07k+leM13tNOz3&#10;8Kw2LaeOXFz9VaqrurpcNqZTGZ6s0WmnWG50UpKvLRNUq2VfAGlTThbvZiKuzNEx3ooj7qN2ev7i&#10;qm5E5jKafVa5qab1M9+b1cf1WZjhH47vGTlRkNl1rsuzzuOW1r7Iat9kg5Te4l911k1ydpRMe3Wf&#10;YCIVkpbrtOdTWjUa6QYLbjim2WJEh9aUVimr8G6hptE5jLzF/LU7ZwjCqI55p24x2YmeeYiFq8I9&#10;cfD/ABHfoyGfpnIalXOFMV1RVarnkim7hThVPJFdNMTOERVVM4M5JD1vqVzrKG8IwjMc0dhruLWI&#10;YrkOUOW9t6kZyc3YLRMuq4aJCm3ksLkpidii6oVRNVdelenQ9lm3469TaicJqqiMe3ODGzmYjKZS&#10;7m5jpRat1V4bsejTM4Y8mOCNFYvaZsHvd7s9lTxFyuOq73W32tMhW4LQ4lhU+WzEo8pumvkVco1V&#10;3tVT1p16dOtCwK+r+9RRNfwqnZEz6CeT8JQNn/MBk716i1GmXImqqIx8fTyzh+aXteIF422geF2R&#10;3XU+GWGRvreVo7ce/wCM2O+R7HhmBzqpT0gZnmPoV4cVf2O8otdrgRJLzfYU1KehOVR11GicI53V&#10;rcZm7V4nJzumYxqqjnpp2bOzMxzxEpdxt1t6Jwnfq03KUTndYp2VUU1RTbtzzXK8KvC+8ppmY3VT&#10;RODCg97S7zBVeu/j6R41tY7211ranrTtB+9d3VLlG0/R9GzI8Gi0qqitVfQ3oqia0pSnapVMtjgD&#10;S+hhN7MeM58aMO90P6VSz1/cUeNxpymQ8RzdG90vZeNiP6rLRwP8evSHKLMLDqLdWH14+7SyWbEs&#10;+KXJzIG8h1lmN7lrbjxLQzfpUK0XLEr7dpjtG4cSazIjPL6N0nVfcaZXGdZ4LzmnWqs1lK/H5emM&#10;aowwrpjnw2xVEcsxhPYw2rL4N65tI4izVGmata+A6jcmKaJ6XStV1TsinpTFM0VVTsppqiYnd08Z&#10;iJz6ELXQAAAGNvxI/EVs3h14RrbNLzqu57Ua2NlV2xdm32zLIuKOWpy1WhN1VMdkSrFfUy0PJV2K&#10;Iohuqa+XrXzG/wBB0KvXb1yzRci34umJxmnpY4zhzwgXHvHVrgbKZfN3ctVmYv3KqMIrijDCnHHG&#10;aasfMeFcCfGS1tzXuO5aX3Wn3P8Ai+lcEg59k2aZpsmz3Wwt2mVdF215U2SvHsbj2lmJ2e3V1x1d&#10;FdaJpTrWhma1wrmNIptdC54+5ermmKaaJiccMeecWn4M61MhxbczXjsv8Cy+UsxcruXLtM04TOG2&#10;ejTEYc8ysp5Je0n6nw6/3LGeM2lrtt6NAkOxabGzq+vYFi09bKk09Mx/GGLPdcpu1skUrWiHJy7K&#10;/StOvc1TWla7bIcA5m7RFzUL0Wpn0tMdKY7c4xET2ul20S1/r703K3qsvw/lKs1TTOHjblXi6J7N&#10;NEUzXVE89Xi57C0jG/abN9RbnV3MOM2or7Zu/QqkDG8qzPFLn6NTvu2zW73SuZxavqqpvo56F2U9&#10;hXvK9unY2dzq+yU04WsxdivnmKZjvR0fuozl/wDMDrNNzHNafla7WO6iuuicPXT4yObb0e5t2ZvO&#10;C3jH8Webl3ga+iu3TTe65zKlQ9Z5/LgLZyZ9pHeyY+AZfEqzbMrkMNdVeiOs2+6OIQ44iIpppbiY&#10;jrHCuo6RTN+cLuUj09OOz11O+O3tjs4rd4P60+HOLrtOSpmrK6tMbLVyY8OeWLdcbK5+9mKa52zF&#10;OETLLURlZYBiL55+Mnxk4P3Wbr1LU/dm74bdKzdZ4PdIEKFirrjffR2NhZnIauELFZUlroqkNiLc&#10;rm2hbbjsRtlxtxUn0bhXUNXpi/ss5OfT1Rv9bTsx7eMR2cVZcZdanD/CFycj4Wb1eN9q3MRFHN42&#10;5OMUTPqYiqvdM0xExLA7lPtL3LqXdX3sJ0Zxxx+xqWqsa3ZTb9m5hdWm69Owl+82nYuDQ5C0+Xqp&#10;MBqlevmp08szt8AaXFOF69fqr54mimO9NNX3VNZnr+4nquTOUyeQos8kVxdrn2VN23E+xh6tpz2m&#10;nZMW6wo/IHjbg99sbzzTdxu+nL9fsUuttYr/AK9LhY5ms7Mol7eTSnvY67rb016+V6nTy42a6vsv&#10;NMzksxXTXyRXEVRPdpinDt4T2my0r/MBn6bkU63kLNdmZ21WKqqJiOeKbk3Iq7XTp7aTJxU5gaE5&#10;n64RszQuZs5Hao7zMLI7BOZ+heY4Vd3m1uJs2X44645JtUtxLS6supU7DmIbUuK++3Ttlfalped0&#10;m/8AB87R0auSY201Rz0zy/djliHQHDfFGi8V5D5Q0a7Fy3E4VUzsrt1eprp3xPNO2mrDGmZjaucN&#10;ekDEP4kfiyY/4deb62wu86TvO1HdjYrdsoZuFsziFijdqbtV3TalQ3Y8rGb6qWt5Su3RdFt0TTyd&#10;K+ck+gcNV67ZuXaL0W4t1RGE09LHGMeeFY8e9ZVjgbN5fKXcpXmZv26q8YuRRhhVhhhNFWLm8N/F&#10;y07yd0Nu7kTsPG2+OOu9GX20WXI7nl2ZRsmYmVvFtpNhrhrgY/Z5LtwlSVoixoLDEmVLkOIQ0lS1&#10;JRX81XhjNafnbOQsVePv3qZmIppw3T2ZnZyzOyIje8uFes3S+IdGzeuZ638AyOTrppqmuuK8elGM&#10;YYU0zjM7IpiJmqZiI27GMTdntM+M2y/XG08feNc/KrDFfcZg5ptHM6Yw7dEtOURWSzhGPWe9Pxoc&#10;iiaqZU9d0P1QpNXGWl9pFJDlOr+5VRFWezEU1z6WinHD8KZj2uHZlX2rf5gMvbvVWtEyFVyzE7Ll&#10;650Mez4ummrCJ5Ma8eeInYzFcGudl25Y8LLvyvyXXluw+4Y//CQmdh9jv8m5w538HUBcx1yJc59u&#10;jvw/oxVpVEoW296P1pSq3OnWsW1jR6dM1aNNt1zXTV0PCmMPRdiJ5PNWlwfxjd4l4Tq4kzFim1XR&#10;43GimqZifFRjsmYjDpdqcOeUerlR7Rtnu29TZVrPReiU6cvGaWWdj102Pfs/TmN7slpuzD0K6JxW&#10;zQcSx6Jb709BdUhm4vSX6xqrqptijqW3UzjTeBLOVzNOYzl7xtNExMUxT0YmY3Yz0pxjHkwjHnw2&#10;KQ4j69s7qem3NP0fJ/Bbt2iaZu1XOnVTTVsnoUxRTEVYbqpmcOSMcJRt8fuibJfrJelM1kJtF3tt&#10;0VHSujan0wJrMurKXKpXRurtGuzRXSvTr16VJ7XT06Jo54mO+oWxc8TeouzGMU1ROHanFLd+U84L&#10;6n+WfHJZ/teFZfZ7e+NU+Tn3Tpn+YTJ/Nd3y9P6pJywXKG83wjDs0ahrtzWX4rj2UN29x6klyC3f&#10;7RDuqIa5CW2UvrjJl9iq6ITRVU9elOvQr29b8TeqtTOM01TGPanB0Fk8xGbylrNxHRi7bprw34dK&#10;mJwx5cMVIbu3pqbjjrm+bY3Vm9mwDA8fQj069Xh1zrIlvUXWHabRb4zci5Xy+XCraqR4UNl6U/VN&#10;ewivSvT25PJ5nP36ctlKJrvVckfdmd0RHLM7IYur6xpmhZCvUtWvUWMnRvqq5Z5KaYjGaqp5KaYm&#10;Z5IRit++0yTGrtPtfGLjvbpFojrcbg5nu28zVSLlVK3EJeVgGFTIVbfHrRKVpqrIHHFpV0UhqtPL&#10;YWS6v46MVahfnpctNuN34VWOPsXPutdf9UXZt8PZGmbUbrmYqnGf9nbmMI/2kz2IWz2b2lrmcxPZ&#10;cyHTHGK6WtKk+kQ7Nju1bDPdTRxuq6M3KdtrI47ClNUUmlVRHOiq0V0rSlUq2FfAGkzT4F3MRV2Z&#10;omO90I+6j9rr94riuJv5TT6rfLFNN6me/N6qPMlmN4Q+PPxu5R5RZtY7Wx6Xxv2ff5Ea2459MOQR&#10;sj1tlV4kqSzHtNvziltsTtivNxf60jxrpCjx3FqQw1LfkLQ2uLavwZn9OtzmMtVF/L07ZwjCumOe&#10;acZxiOWYmZ5cIhafCPXLoPEWYo0/UqJyGoVzEU9KqKrVdU7oi5hT0apndFdMROyIqmqYic7JDVxA&#10;Fl/MXn3xo4NYxFvu880VGv15ivysT1vjMdq+bFy9DC1NLds9g9KiNRbal9Cm1XC4Pwrcl2nd1f7y&#10;tEV22laLqGsXJoydHgRPhVzspp7c8/YiJnsIpxTxpw/wfl4vaxewvVxjRaojpXa/W04xhHJ0qppp&#10;x2Y47Ee/YPtOd/Xdn2dVcULPHsTL9UxrjsHZc2bdrjG6K6PP2XHMZgQ7K/VVaUq2mfPTSia17de1&#10;0TN7HV7R0cczmZ6fNTRsjuzO3vQpHPf5g703JjTdNpizE7Ju3ZmZj1tNERT2ulV21X6c9prss282&#10;+2774xTLFZJD9ET8u1ZnKb9Lt7S3uylxGD5PZrP6Y2yyqlXFJvaV17FaobVVVE09Wa6vq4omrJZi&#10;Kq/U104Y/hRM+1ZWlf5gbNd2m3rWnzRZmdtdm50pj/Z10049n8Z2oX7cu/HB0bxyw/QGxNZ4S7yN&#10;wLkDYMwvliyLGs1Yw6ticw2dYbfcbLerXdsXu1yh3xmVfO7kxJDcWREcZqlxHWtOmm0vhDOZ+7fs&#10;ZivxF6xVTExNPSx6UTMTExMRhs2TGMSmfE/W9o+hZXJZ7T7M5/JZ2iuqmqi50Oj0JpiaaoqoqmKs&#10;attMxE0zG2HtvhoeJ7YvEf8A4avoLp+7ao/ga/g49J+imZQ8t+j/APCH9Pnc9x6Jjtg+h/0L+kZf&#10;a7Xe976TTp2exXtYfEHD1eg+J6d2Lvjelup6OHR6PZnHHpeY2/AHWFZ48+F+KytWW+C+Kxxrivpe&#10;N8ZzU04YeL7OOPYZTiOLFW7cmuVei+IOt5W0t9ZxBw/HUvKg2iF2Fz8kyy9dyt9qwYlj8XtXC+XZ&#10;5tFVVS2mjUdulXX3GmUrcTnafpuc1TMfBslRNdzfPJFMc9U7oj7u6MZaPiDiTR+F8hOo6zei1Yxw&#10;pjfVXV6mimNtVXa2RG2qYjGUY/d3tM+wJF4lxeOHHPDrPj7DikQL5u67XvJLxdGaOVqmVLxXBLxi&#10;kKwuKarRNWEXm5USqna76tK9mlhZTq/sRRE5+/XNfLFuIiI7tUVY9vox2nPur/5gM7VdmnQchaps&#10;RuqzFVVVU9maLdVEU9rp1dt5bh3tMPKuDc2ndg6D4+ZPZqOtKegYcjY+C3Nxila9+21dr3muxIrT&#10;rifIhdYS6Ir5aoV5jIu9X+mzThYvX6a+ero1R3opp+612V6/+JKLmOdyWRuWsd1Hjbc4euquXY/q&#10;9xnt4IeMDxe5zXOLgNqcuuo92vxVyGdWZ5IhLVkfosasu41wDKoVW7XltIDKVrVHcbgXRTLbj1IX&#10;cNuOJhms8L6jo9M3qsLuU9XTyc3Sp3048+2OTHFc3BvWhw9xhcjJW+lldXmMfE3JjwsIxnxdcbK8&#10;OaYprwiZ6GETLK8RpZ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Q89/wCnTzR++y5GfZgzE6D0X+D5T92t&#10;e0pfPzjP64at/wBTzX6etOm8Gr8WdxT+pPLvsn5wU7xV9YMz66n2lLsLqr+oGm+9V/pbjJwR5YIA&#10;Ax2+KjyuvPDnhXtHauIP0i7Fu1bVrrWktbSHUW7Mc0kLhovnZcS4zV/GLBHn3SOlxC2nZMJttaao&#10;XXpveHNNo1XVreWu7bEY1V9mmnk7s4RPYlBusbiS7wtwnmNSys4Z6rC1anmruTh0vwKYqrjHZM0x&#10;E7JQDOOWhtoczOROF6aw6Y9ds/2vk8x26ZPkUqZORBYqiZf8xzjKLi6p+fMZtVsjyp8pdVOSZTie&#10;wjvH3UJVdWfzuX0rI15q7GFi1TsiNnYppiN22cIjkjtOLNB0bUeKtdtaVlZmrO5m5ONdUzOEbaq7&#10;lc75wiJqnlndGMzCZ1p/2fHw/wDA8Wh2zZdgzremVVgpbu2U5JnWV4TEduS200kS7Hjmub3jbVpg&#10;pepVTEeXJubjaa0S489WnarVGa431u9cmrL1UWbeOyIpirZ2ZqicezMRHah1ZpfUlwVkstFvUKL2&#10;czPR8Kuu5XbjHlmmm1VR0Y5oma5jlmWNHxSfAu1jo3SeZckuJ11yuFbtbw03/YOpsqurmTRaYcy4&#10;0zdshwm/PRaXth/G2XPTZsW5Py0OwW33W5DS2UMPyDh3jHMZzN0ZDU4pmq5OFNcRh4XJFUbtu6Jj&#10;DbhExtxiA9YnU9p+j6Td17hqq5FuxHSuWa56cdD01VurDpR0PRVRXM40xMxVExFM4wvBm5R5Hxr5&#10;1akt0e7vx8B3rkdl0rsSyqcVW23JrNLgi04Xdn21LpHjTMYzWdDkImVT22Ya5bVFJbkO9ZDxXp1v&#10;P6NdqmPx1mmblM8sdGMao7tOMYc+HNCveqriK/oHGOWt01TGSzlymxdp5J8ZPRt1c0TRcmmelyU9&#10;KN1UthsUc7gAAADVN57/AIdZp9VmR/34mHSNn8jR62PuPnBnf2y777V7aWcnwzfB6zHxBLTP5Jci&#10;NhZdh2nrve5sKyzbSuLP2Tte4WmUq3X24W68ZDHultsGO2mbGXCTNeiz1vyo7rLbCEM94Q/iDim1&#10;olUZDI26a81EbcdlFETtiJiMJmZ34YxsmJx2rf6v+q7NcbW6te12/dtaXVXMUzThN29MThVMVVRM&#10;U0xMdHpTFWMxMRERGLMXsX2cDhVkGMPwdd5zu7XeWs29TNsyGXkdgzK0PXGiHKNTcixy4Y3bn7gx&#10;VaqVcZgTrX1omnZUny9YrY481ai5jfos3LWO2MJpnDsTEzh3YlaWe6h+E7+XmjI3s3YzMU7Kpqpu&#10;U489VM0xj2YpqoRDuWXF7ZXDreuZ6F2mxFrkOKvx5FvvVso+qx5ZjVza9KsOVWF6Q2065bbtEr5U&#10;qTRyPIQ7HcpR1paaWfpmo5fVcnRnct6CrfE76ZjfE9mPNjCd0uYuJeHc/wALaxd0bUYjx9uYmKo9&#10;DXRO2munHkqjuxONM7YlNQ8Bfk7kPIXhFCxXNbnKu+X8fMrk6orc5zq5E65YS1arbe8CkSn1Vr26&#10;2u03Byzt9ff9xakKXWqlVVWpuM9Pt5HV5uWYiLV+np4c1WMxV35jpd11j1M8Q39c4RjLZuqas1kb&#10;k2cZ2zNvCKrczPYiZojsURiy3ba2hiOlNYZ9t3PZ/wBDcN1viV8zHI5aaJW9S2WG3vz32IbKlI9K&#10;uMzuaMxmaV7T8hxDaeqlUoRnLZe7m8xRlbMY3blUUx25nDvc/YWZqeo5XSdPvannaujlbFqquqex&#10;TGOznmd0RyzMQ1uPLnlPuPnzyMu2zcubud1vOU3lnF9Ya7tCH7m1imNybouPiOA4xAiMJcuE6rkx&#10;CXXW2aSLlcHVvKT23KJpfWmabldFyEZe1hFFMY11TsxnDwqpnk+5EbHBvE3Eeq8aa7VqGZ6VV25X&#10;0LNqnb0KZnCi3REb527ZiMa6pmd8pH/Dj2cnXTOFWXMOZ+ZZXeM7vMBie/qjXN3h2DGsO9MYqv6E&#10;ZHldIVxu+UX2ElaO+VbnLfCjyUraQua1RL64HqvHd+bs2tJopizE4dOqMZq7MRsiI7eMzHNOxe/C&#10;3UTkYylGa4ru3a85XTE+JtVRTRRjHoaq8Jqrqjl6M00xOMRNcbZuE3d7OZw1zTH7n/Avk+ztLZjS&#10;O7WxyH8gpsDDEzO66MovliyNiuRyoinE061jXiKtHarX39KUQYOU471W1XHwum3dtcuzo1dyY2d+&#10;mW81fqK4Vzdir5JuZjKZrDwZ6XjLeP31NXhTHarju7kRLeGl958F+Rd31zl8idhG2tTZDbbxYMsx&#10;K5XCMxI7lbN2xXO8GyBLNunPWy4s0bkxJFEMSGV0U082zIadZRZ+TzeT1jIxftYV5a7TMTTVEdqa&#10;ao27Y3TG7ljGJiXMesaTrHB+u1ZDNTNnU8tciqmuiZjH01Fy3VsnCdk0zsmN0xFUTET7vC95kq5w&#10;cRcH2ve/RWtkWCVM1ztuLDo03G+n7F40FyTeI0dqjaYsXLLJcYN2SzRCURlzVx0VWlmi1UrxFpXy&#10;RqdeWox+D1R0qPWzyfgzE09nDHldo9XnFU8X8MWdSvYRn6Jm1eiN3jKIjGqI5IrpmmvDk6U0xjhi&#10;xO+02/xF8Yv52cv/AHntEl6vv23Me9U+2Vr/AJgf4Pp/7zX7RZB7M/8A0r98/e8vfZJwY3HWB/Db&#10;Pv8A/YqRHqA+smd/cf8Ae2004qZ1gpLPv8BM1+pLI/7zzD22Py9Hr4+6xs7+x3feqvay1Th0g+cD&#10;bIHNT6UI9PtKn9BbVH32WC/Yf3sTjgH+MXf3ar29tSHX59T8t/1O3+gzCF7heyMy17FzmLh17lWN&#10;OxsGuOt8sehLUzKuGG3i8WK83myJktqS6xFvDuPMMSqJr0fhrdYXSrbq6Vte7YtX5om7ET4uuKo7&#10;FURMRPcx2c04TyOUcpn81kab1OVrmjx9mbVeG+aKqqaqqcearoxE89OMTsmWZDi/4BPMrkJhVn2L&#10;l1xwfQWL5FbmLpYLdsVd8l57crfMa76BcHsNslsfrY4kprorsXKZCnJSpKvRqpr1IrqPGulZG7Ni&#10;1Fd+5TOEzTh0YnljpTO3uRMdlafD3UvxVrmUoz+Zqs5LL3KcaYu9KbkxO6ehTHgxP31VNX3qQ34T&#10;fhbbC8OvJd2XnNNo4bsaLtOx4PbLe3i9pvdqftT+KT8llSFzE3Wim3mZbd9RRFUK7SVN1606VpUg&#10;/EvEdjXbdmi1brtzbqqmcZiccYjm7S8erXq6z3A2Yzd3N5i1fpzNFuI6FNUTE0TXM448/SWFe0Ge&#10;IdkGHqi8GtQZA9aZt/x6JkPIK+2iW7HubVhvrffY3q1MmO629DZv9p6XK8t1p/sm3SobPaqy/KaX&#10;uuCNDou46xmqcYpqwtRO7GN9fcnZTzTEzviEM67eOL+Vw4P0uuaa66IqzNVM4T0avQ2cY3dKnwrk&#10;ctM0RjhNUTge8PXw4dx+IRsK5WHC5UfCda4f6I7sbbN6t79xtGOUnd4qBZrPa2ZEFzJssuTbK3GY&#10;SJEdttlCnH32U1b7yZa5r2V0OxFd6OnmK/Q0ROEzhvmZ5KY58J7ESpvgjgTVeN89VZykxZyFrDxt&#10;6qMaacd1NMYx0655KcYjDbVMRhjKYwz2dTgVYMei23KrnuvPL9RulZ+STs5gWCr0lSKUcrAs+P4/&#10;DhQYSV9atNu1lOpp5Fuuecrm7x1rVdfStxZoo5opx78zPndp0VlOovgyzYi3mas3evctU3Ip29im&#10;mmIiOaJxnnmWLLxD/ABvGi8FyHdPEfKcs2hiOKxJN5y7VWXs2+fsS02KKhci43rE7zYrdaYWXRLS&#10;xRTjsBcGPPbjNVU25Mc6oJHofG1GcvU5TU6abd2qcKa6cYpmeSKomZ6OPPjMY8yuuOepW7o+Tr1b&#10;hm5dzGVtxNVdmvCbtNMbZqoqpimK4jfNPRiqIjGJqnYxL+Hnzq2DwM37Ytk47KuVz13epUCzbi14&#10;zJrS35thlX1pfcbiOutxEZXjiJLkqzy1VSpmT2mlK9GkSW3JNrmj2NZyVWXuREX4xmirlpq9zO6q&#10;ObbviFacD8Y57gzWqM/YmqrI1zFN+1jsuUdrd06cZmirknZPg1VROyAxPKbBnOK4zm2KXJi84vmO&#10;P2bKcbvEXtejXWwZBbo12s9yj9tKV9xOt0tt1HWlK9lVOtChrtuuzcqs3YwuUVTExzTE4THcl3fl&#10;szZzmWt5vLVRXl7tFNdFUbppqiKqZjtxMSqA8HvAP4ccbabW66tDTTSFOOOOKShtttCaqWta1Vol&#10;CEJpWta1r0pQb9kb35MxEYzua9HxbfEKyXnByGvtsxy/SqcddVXq5Y7qTHokl1NoyBdvekW647Uu&#10;LCV93OvGXqStcJxxKVQrQplhKEOKlLevDhnQ7ekZGmq5THw+5ETXPLGO2KI5op5eerGebDiHrM43&#10;v8X65XbsVz8hZauabNMT4NWGMTemOWqv0vqaMIwielM5BvDf8Ayu9tdY5vXl1kmXYJimYwol9wXV&#10;GGrt1ty+9YxPjIl2rJMvyC5wrs3jsK9Muoej25iIqauItLjj8Zau6ppNe40+B36snplNNd2icKq6&#10;sZpiY3xTEYY4cszOGPJKbcB9S/yzkbescT3LtnLXYiq3ZowiuqiYxiuuqYq6MVb4piOlhtmaZ2Mq&#10;We+zw+H/AJPjjtsxFrbmtL8iChmHk9kz97IHKz2W10bm3W0ZhAvlumsyHaprIZjUg9tKey0tite0&#10;Ryzxzrdu50rvirlGO6acO9NMxPaxx7OKx871HcFZixNvKxmsvew2V03Olt55priqJx5Yjo9iYROP&#10;EC4BbV8Pvb8bXeeTYuV4jlUKZe9YbMtUJ632nN7HBfZj3BDtuekTHLHk1ielMouVuU+/WNV9lxDr&#10;rD7LrllaJreW1vK+PsxNN2mcK6J2zTPJt5YnknZjt2RMTDmvjbgrUuCdUjI5yYuZW5E1WrsRhTcp&#10;icJ2Yz0a6cY6VOM4YxMTMTEzK88BnnVkfKLj5f8ATO0b1Ivu1uOn0CtbORXOS5JvGYaxviJzWI3G&#10;5yXqd7cLzjL9qftcuRWqnHY6Ibr6lyHnHF1txno9vTs9Tm8tEU5a/jOEbqa4w6URzROOMRz4xGyH&#10;SPU1xjf4i0SvStRrmvUsh0Y6UzjVXaqx6EzPLVRhNEzvmOhM41TMzmL35/EXun+abY37z7yRXJft&#10;lr32n20LT1r+D5v92u+0qatCJLkwJcWdDeXHlwpDMuK+3WlHGJMdxLzDyK1pWlFtOooqn9mh0XMR&#10;VGE7pfOqmqqiqK6JwqicYnswke+G34INx5iYNE5Qcss/zrFsM2POnZFiWMY65Fa2NsKLLnuSZGeZ&#10;NlGT2+9t2qzZJMq65GpSHIm3Nhz0uj7Da2VvQPX+L6dKvTp2mUUVXbcRFUz6GnZ6GIiYxmOXbERu&#10;wnbhfHAXVFXxTk44h4lv3reUvzNVFFOHjbsTOM3K664q6NNU4zHgzVXE9LGImJnJBub2bzibkuJz&#10;0aT2HtjWOeMwlfQWZkt5tWd4ZLmtsVo2i/2d2yWq/JblyEp7b0O4tUYopSqMO9EtmhynHup27kfC&#10;7dq5Zx24RNNXcnGY78d1PNV6h+Gsxlqo0i/mcvnIjwZrqi5bmcPTU9GKts8tNUYc07kPDd2mtgcd&#10;duZ5pbZ1r+gefa3yGRYL7FZdW7FW8ylqVAu1qlqaYXMs17tkhidAkdhHfw5DTlE07XSlpZPN2M9l&#10;aM3l5xs3KcY/piezE7JjkmHLer6VndC1O9pOoU9DO5euaao5OeKonlpqiYqpnlpmJbArwiuTl75V&#10;8FNS53mFxeu+wMR+i2qs+ukhyr0q6X/BH2odvvM6QqveSLpfsQlWudMcVSlVzJLtfLTpWtJ8T6fR&#10;pus3bNqMLFWFdMc0Vb4jsRVjEdiHbHVjxBe4k4Oy2czVU1Z210rNyZ3zVb2RVM8s1UTRVVPqplkw&#10;I+n4AAjIe02/xF8Yv52cv/ee0WD1fftuY96p9s59/wAwP8H0/wDea/aIiONZFnaLVe9cYjPvqrds&#10;yfjEC94pYUPvPZpOs1zckYrZ5EKE2udd6M3ual6PCT223ZqWXO7U8ywpFn3KLPSjMXYp6VuJwqn0&#10;sTHhT2NkbZ5seSZcx5e/nIt15DK1V+LzFVEVUU4/jJpnGimYjbV4U4xTy1YThjEYSlOH3s39qvGG&#10;2jMeZ2xstsWTXiIxPTqXU0yww3cXQ+jvW4GW5vd7Rksa53ZCFpTJjWyK2xHdTVLcyQn3xXWqceVU&#10;XZtaTbpqtxOHTrx29mmmJjCOaZnbzQ6K4X6h7d3K05riu/dozFcY+JszTHQ7FdyqmuJq54oiIid1&#10;dT2rfHs1ugbxiU6Rxx3BsvCc/iwXl2uDtCZYszwe9TWursaJcHLHjON5FYPTK1q05MacnoZT2Vpi&#10;LqlSXMTJcfZ2m7EZ+1brsTO2aMaao7WMzE9rZ2221nqD0W7lqqtCzWYs52I2Remm5bqnkiejRTVT&#10;jumqJqw39GeWJftnVW2eL25ci1nsG23bX+1tW5Iw3I9DmuxptsukBce6WPIsdvUBxtTsSWyqPPts&#10;+M5SjrLjTzSvLSpZeWzOW1HKU5ixMV5a5T34nZMTE92JiezDmnU9N1Ph3Vbmn56mqxqWXubcJwmJ&#10;jCaaqao5J2VUVRviYmE9Twe+cdw5ucUrfdc4m0l7n1Jcmdd7SkqolD2QvswWpmL52pptCWm65ZZ6&#10;1TJ6dKVucOZVKENVboUxxTo9OkalNNmMMpdjpUdjnp/Bnd2JjldmdV3F9fF3DdNzOTjquVq8Ven1&#10;WzGi5+HTv+/pq2RGD1zxPOVVy4dcMNs7gxl1hrPnYtuwbWypCUOIj5rmsxNog3dLTle7kOYxbVy7&#10;slpVFIdVA7CqVSqpjcPabTqurWsrc/IYzVX62nbh3Zwp7rZ9YXEdzhbhTM6pl5j4bMRbtY8ly5PR&#10;irs9COlXhy9HBr7ND6X2rzD5B4fqPDXn8i2ZuDLpXpV9yCZMlUbel1mX7Ls1yq5qTMuD0K0W1iZc&#10;7i/2XpLjbTlUJcdUlCrtzuby2l5GvNXfBy9qndHeppiN22cIjk7UOJtG0nUuKdbtaZlZm5qGauzj&#10;VVMzvxqruVztnCmOlXVO2ZiJ3zsTQ9Lez48BMAxSBbtqWLNt85dWE3S9ZNkWc5bg1tcuamm6SXrB&#10;jmuL7jP0KtqXk1UwxMl3N5CVdHH3fJWlUZvjfWr92astNFm1jsiKaapw7M1ROM9qI7UOrtJ6keC8&#10;llqbeo0Xs7msPCrquV24x5ejTaqowjmiqqueeZY6vE+8CbVGnNGZtyL4l3LL7ZTV9pk5Tnmqcou/&#10;00WyXhNtp6RfsgxK/TW2r7bp2LW2jk2VHnPzm5UJhyrS2XW6Ikb3h7jLM5rOUZDU4pnxk4U1xGE9&#10;Kd0VRunGdkTERhO/GN0F6wup3TdK0e9rvDVV2n4PTNdyzXV04m3G2qqiqfCiaIxqmKpqiaYnCYmM&#10;KsSng/8AKHJ+MvOfTaoFzlN4RuTK8f0vsiyd8ulsudnzy7xbFY7vMj9ujNJWIZPOi3Fp+iavNstP&#10;tJr2H3Urk3FGnW9Q0e70ojx1qmblE8sTTGMx+FETGHankhWfVfxDmOH+MMr0Kp+CZq5TYu08k03K&#10;oppqmOeiuYqid8RExuqnHYnlFu5kN72m3+PTjF/NNl/78Gi1Or79jzHvtPtXLH+YH+Maf+7V+3R7&#10;8Lu+4NgWCx8adfM5HktuzPZUPJ7XrjGIkqdMy7Ycm0tYxZH126HRbl0m2y2rfah0qnpGTMkq60o4&#10;qtJvdpytiurUL/Rpqot4TXPpaccZ28mM7+fCFI5S7qmdsUaBkouXLd3MRXFqiJma7s09CmcI3zEY&#10;xTzdKrnZxtW+zccusuxiFfdkbQ0/qe7z2GZFMOdkX7Nr5aqOISpcS/TbBBZxtieyutaKTBnXFjp5&#10;aO9etKRDM8e6ZauTRl7d27THptlMT2sduHbiO0t/TuobifM5eL2fzGVy12qMehjVcqjsVTTHQx9b&#10;VVHZSReCHBbI+KPCu/cUcxzyyZRcb9K2fR3L8Ztk5iFGhbDhKhoW3bbq4y+5KtlHVVqmrlEOdmnv&#10;qda9IDrOsW9S1aNStUTTTEUeDM+p7Mc6+eDeDr/DfCdfDeavUXLlc3fDoicIi7GG6duMdvawtbC9&#10;mtwnCMBzjNGuWmU3F3EMQyXKG7e5qK0xm5zlgss26ohrkJz95TCJKolEVXRCqporr0r06EtscfXr&#10;16i1OWpiKqojHpzyzh6lU+e6g8plMlezcancqm1arrw8TTGPRpmcMfGbMcEVHH7Wm936yWVT1Y6b&#10;vd7ba1SEoo4phM+azEq8luqkUcq1R3tUT1p16dOtCyK6uhRNfNEz3nOFi3469RamcIqqiMe3OCW7&#10;8mGwX1wMs+Juz/bDKy+0K98Vp8pPuXTP8veT+dLvkKf1qTlguLt4RhGHYW1MXcWsQxXHsXbuDjNI&#10;zk5uwWiHakTFx0uPJYXJTE7dUUWqiaq6da9OpXt65469VdmMJqqmcO3OLoLJ5eMplLWUielFq3TR&#10;jux6NMRjhyY4IJnjq8wcr5BcyMx07EvD6NR8bbrIwDG8fjvOtwZ2eRI0drYuV3WN2qofvbeQ9/aG&#10;F1qpDUC3oq3RC35HeXJwdpdvI6VRmpj/AIrMR0pnl6PpYjsYeF257EOOuuLijM63xTd0umqfkzIV&#10;TbppjdNyIjxtcx6rpY0RzU0xhhM1Y3HeE34JuN8qta27kryevGUWfV+QzZzOtNc4pLasd6zeBaZz&#10;9sn5Vk19fiS5lpxZ+5RH48KNDQzNm91WTSQzH7n0nA4l4tuabmJ0/TopnMUx4dU7YpmdsREcs4bZ&#10;mdkbsJnHDfdWvVLl+I8hTr/ENdyjTq5nxVqiejVcimcJrrqmJmmjGJimKcKqsOl0opw6WaTPvAC8&#10;OHLcacs2Ma+zzV15pCowxl2I7Sza8XaktDdUonSrdsK7Zrjr9XXeinW24bKFU60R3fXrSJ2eNdet&#10;XOncrouUY+hqopiO1jTFM+atfO9SvAeZy/isvYvZe7h6Oi9cqqx55i7NyntxFMdjBDQ5wcR8w4Rc&#10;js30Bl90YyJNhpbrzimXxIi7fFzDDL/GpMsN/bt7j8ly3Sqpo5FmR6uupjz4r7aHXm0odXaukana&#10;1fIUZ21HR6WMTTv6NUb4x5eeJ5YmN25yrxfwzmuEdevaLmqoudDCqiuIwiu3VGNNWG3Cd8VRjOFU&#10;TETMYTM33wX+UmS8quC2EZBnN0lX3P8AVuQXrS+Y36c86/Pv8rEYNmuuPXm4SH1OSJlyl4VklrTM&#10;kuKWuVNbedVXtLrSlRcWadb03WK6LMRFi5TFymI3R0sYmI7HSicI5Iwh111U8RZjiTg+zfzlU153&#10;LV1WK6p2zVNEUzTVM75mbddHSmd9UTPKvI5gclcX4iccNq8gsrbbmxsBxx2RZLGt/wBHXlGYXR9m&#10;z4djDTqUuPNJvmST4zDzqEOVjRlOP1TVLSjVaXp9zVM/byNvZNdW2eamNtU9yMe3OzlSrijX8vwx&#10;oOZ1vMxjTZt40044dOufBoo/CqmImduEYzhsa37aW0d4cx98T82zWdfNmbj23lUC1223QI8iXJmX&#10;O8TmrZjWGYjZWlPVhWyIuQ1CtsBinZaR2UJ61rWtb4y2WyelZKLNmIt5W1TMzM80bZqqnn5Zlwfq&#10;Oo6vxVrNWbzc15jVc1ciIiImZmapwot0U8kRjFNNMbtkJPvFP2bfAm8RteRcw9m5fOzi4x25knXG&#10;o7jZbPjuMKdSlVLTeMwudmyCdlM5lFa98uA3bo7b3VDbkhtNHXK91Lj2942bel26Ysx6auJmZ7MU&#10;xMRHdxnsRudC8N9Q2SjK03+KMxdqzlUYzaszTTTR2Kq5pqmuefoxTETsiao2z6DyH9m14/5Bi90n&#10;cZtoZ/rzPmIsh6z2XZFygZlr26S0dlca3zZMCw27LbA3I6KbVMS/cu6opK6RXKpqlfoyPHudouRT&#10;qFui5Yx2zRHRqjs7Zmme1s7bN1zqF0S/l6q+H8xesZ2Ino03Ziu1M8kTMUxXTju6WNeG/ozyxF9v&#10;622do/O8p0dte03bFst1tklzhXrELhLq/FtN7mxrXSXcrehh962yGcgtUGA83OjVU3PhIjOJWtqj&#10;VSzsrmMvnLNOcy0xVauUxhVHLG3ZPLsmZ2TunHlxcyapkNQ0jOXNH1Kmq3mcvcmKqJnZTVMRjMck&#10;9KIpmKo2VU9GYmYwSePZev8APj/4tH/KBK96xP8Ak/8Aa/7t0J/l5/8AeP8Ayn/qUpfYee4tqzAs&#10;z2Xm9zbs2HYBi99zHKLq7TtJgWHHLZJu10k0bpWinnG4cRdUNp984volNK1rShXNizczN6jL2Yxu&#10;11RTEdmZwh0Vns7l9OyV3UM3V0MrYt1V1zzU0xNUz3o3crW2c1uX21ue/Im97Uy1Nycbuc+mNaq1&#10;zAVIuUfDMRVOU3j2J2WGwhSp14muPUdmvtt0cuFxecXRKU1baRfek6XltFyMZa1hsjGuqdnSqw21&#10;TzRzRyR33BfFvFGpcZ65XqOZ6WFVXQs2oxmLdGPg0UxG+qd9UxGNVUzPNESG+F3s5uFScIsecc08&#10;wy5zMr7bWLjXT2u7lb7FbcOpMZ7xu25dly4d3n3++xmnE9+1bfQYsWSlTaX5jdO2qD6tx3di9VZ0&#10;mmnxVM4dOqJmauzTTsiI5scZmOSF4cKdRWUqylGc4su3fhVdMT4i1MUxRjyV14VTVVHLFPRiJ2Y1&#10;RtXT7l9nQ4UZrYrgnUd/2lpbK+4crZprWSfT9irUv0dLbX0asGVsvXy4Q6vI7xSY14hOdpVei+z2&#10;UU1uU471a1XHwqm3dtcuzoz3JjZHdplI9V6i+Es3Zq+TK8zlMzh4M9PxlGOHpqa/CmO1XTPZ5EQ3&#10;kXx83hwX5CXPWGe1m4jsnXt1tmR4rl2L3GZFj3SCiV6diewcFv8AH9Dm0hS3YlHY76e5lRJTK2XU&#10;syWHW0Wfkc9k9YyMZixhVl64mJpmN3JVTVH3eSY2xjEw5i13RNX4O1yrT87jaz9iqKqK6JmImMca&#10;LtuqMJwnDGJ2TTMTExFUTETx/Ch5qSOb/EfFs9yd+Ova2CznNabaQwlDNJ+VWGDBkRMrRFR2UstZ&#10;jYZ0ac5RtCGETlyWWqUQzSlKa4l0mNI1Oqzb/Zq46dHYiZnwfwZiY58MJne7J6tuLKuLuGbedzEx&#10;8pWZ8Ve7NdMRMV4ff0zFXN0ulEbIZLSPp+AAAAAAAAAAAAAAAAAAAAAAAAAAAAAAAAAAAAAAAAAA&#10;AAAAAAAAAAAAAAAAAAAAAAAAAAAAAAAAAAAAAAAAAAAAAAAAAAAAAAAAAAAAAAAAAAAAAAAAAAAA&#10;AAAAAAAAAAAAAAAAAAAAAAAAAAAAAAAAAAAAAAAAAAAAAAAAAAAAAAAAAAAAAAAAAAAAAAAAAAAA&#10;AAAAAAAAAAfilJQlS1qolKaVUpSq0SlKU061UqtelKUpSnlqDc8BlcsOLMKTIhTeSugIkyI+9Flx&#10;JW5NdR5MWTHcU0/HkMO5Gh1l9l1FUrQqlFJVStK0pWhmxpuozGMZe/MT95V5zS1cS8O0VTRXqGSi&#10;qJwmJv2omJjknwnw+664oes9x5+OnW3wlP35L1L4vf8AJ1+c8fpPw384ZHy9r3Z911xQ9Z7jz8dO&#10;tvhKPkvUvi9/ydfnH0n4b+cMj5e17s+664oes9x5+OnW3wlHyXqXxe/5Ovzj6T8N/OGR8va92fdd&#10;cUPWe48/HTrb4Sj5L1L4vf8AJ1+cfSfhv5wyPl7Xuz7rrih6z3Hn46dbfCUfJepfF7/k6/OPpPw3&#10;84ZHy9r3Z911xQ9Z7jz8dOtvhKPkvUvi9/ydfnH0n4b+cMj5e17s+664oes9x5+OnW3wlHyXqXxe&#10;/wCTr84+k/DfzhkfL2vdn3XXFD1nuPPx062+Eo+S9S+L3/J1+cfSfhv5wyPl7Xuz7rrih6z3Hn46&#10;dbfCUfJepfF7/k6/OPpPw384ZHy9r3Z911xQ9Z7jz8dOtvhKPkvUvi9/ydfnH0n4b+cMj5e17s+6&#10;64oes9x5+OnW3wlHyXqXxe/5Ovzj6T8N/OGR8va92fddcUPWe48/HTrb4Sj5L1L4vf8AJ1+cfSfh&#10;v5wyPl7Xuz7rrih6z3Hn46dbfCUfJepfF7/k6/OPpPw384ZHy9r3Z911xQ9Z7jz8dOtvhKPkvUvi&#10;9/ydfnH0n4b+cMj5e17s+664oes9x5+OnW3wlHyXqXxe/wCTr84+k/DfzhkfL2vdn3XXFD1nuPPx&#10;062+Eo+S9S+L3/J1+cfSfhv5wyPl7Xuz7rrih6z3Hn46dbfCUfJepfF7/k6/OPpPw384ZHy9r3Z9&#10;11xQ9Z7jz8dOtvhKPkvUvi9/ydfnH0n4b+cMj5e17s+664oes9x5+OnW3wlHyXqXxe/5Ovzj6T8N&#10;/OGR8va92fddcUPWe48/HTrb4Sj5L1L4vf8AJ1+cfSfhv5wyPl7Xuz7rrih6z3Hn46dbfCUfJepf&#10;F7/k6/OPpPw384ZHy9r3Z911xQ9Z7jz8dOtvhKPkvUvi9/ydfnH0n4b+cMj5e17s+664oes9x5+O&#10;nW3wlHyXqXxe/wCTr84+k/DfzhkfL2vdn3XXFD1nuPPx062+Eo+S9S+L3/J1+cfSfhv5wyPl7Xuz&#10;7rrih6z3Hn46dbfCUfJepfF7/k6/OPpPw384ZHy9r3Z911xQ9Z7jz8dOtvhKPkvUvi9/ydfnH0n4&#10;b+cMj5e17s+664oes9x5+OnW3wlHyXqXxe/5Ovzj6T8N/OGR8va92fddcUPWe48/HTrb4Sj5L1L4&#10;vf8AJ1+cfSfhv5wyPl7Xuz7rrih6z3Hn46dbfCUfJepfF7/k6/OPpPw384ZHy9r3Z911xQ9Z7jz8&#10;dOtvhKPkvUvi9/ydfnH0n4b+cMj5e17s+664oes9x5+OnW3wlHyXqXxe/wCTr84+k/DfzhkfL2vd&#10;n3XXFD1nuPPx062+Eo+S9S+L3/J1+cfSfhv5wyPl7Xuz7rrih6z3Hn46dbfCUfJepfF7/k6/OPpP&#10;w384ZHy9r3Z911xQ9Z7jz8dOtvhKPkvUvi9/ydfnH0n4b+cMj5e17s+664oes9x5+OnW3wlHyXqX&#10;xe/5Ovzj6T8N/OGR8va92fddcUPWe48/HTrb4Sj5L1L4vf8AJ1+cfSfhv5wyPl7Xuz7rrih6z3Hn&#10;46dbfCUfJepfF7/k6/OPpPw384ZHy9r3Z911xQ9Z7jz8dOtvhKPkvUvi9/ydfnH0n4b+cMj5e17s&#10;+664oes9x5+OnW3wlHyXqXxe/wCTr84+k/DfzhkfL2vdn3XXFD1nuPPx062+Eo+S9S+L3/J1+cfS&#10;fhv5wyPl7Xuz7rrih6z3Hn46dbfCUfJepfF7/k6/OPpPw384ZHy9r3Z911xQ9Z7jz8dOtvhKPkvU&#10;vi9/ydfnH0n4b+cMj5e17s+664oes9x5+OnW3wlHyXqXxe/5Ovzj6T8N/OGR8va92fddcUPWe48/&#10;HTrb4Sj5L1L4vf8AJ1+cfSfhv5wyPl7Xuz7rrih6z3Hn46dbfCUfJepfF7/k6/OPpPw384ZHy9r3&#10;Z911xQ9Z7jz8dOtvhKPkvUvi9/ydfnH0n4b+cMj5e17s+664oes9x5+OnW3wlHyXqXxe/wCTr84+&#10;k/DfzhkfL2vdn3XXFD1nuPPx062+Eo+S9S+L3/J1+cfSfhv5wyPl7Xuz7rrih6z3Hn46dbfCUfJe&#10;pfF7/k6/OPpPw384ZHy9r3Z911xQ9Z7jz8dOtvhKPkvUvi9/ydfnH0n4b+cMj5e17s+664oes9x5&#10;+OnW3wlHyXqXxe/5Ovzj6T8N/OGR8va92fddcUPWe48/HTrb4Sj5L1L4vf8AJ1+cfSfhv5wyPl7X&#10;uz7rrih6z3Hn46dbfCUfJepfF7/k6/OPpPw384ZHy9r3Z911xQ9Z7jz8dOtvhKPkvUvi9/ydfnH0&#10;n4b+cMj5e17s+664oes9x5+OnW3wlHyXqXxe/wCTr84+k/DfzhkfL2vdn3XXFD1nuPPx062+Eo+S&#10;9S+L3/J1+cfSfhv5wyPl7Xuz7rrih6z3Hn46dbfCUfJepfF7/k6/OPpPw384ZHy9r3Z911xQ9Z7j&#10;z8dOtvhKPkvUvi9/ydfnH0n4b+cMj5e17s+664oes9x5+OnW3wlHyXqXxe/5Ovzj6T8N/OGR8va9&#10;2fddcUPWe48/HTrb4Sj5L1L4vf8AJ1+cfSfhv5wyPl7Xuz7rrih6z3Hn46dbfCUfJepfF7/k6/OP&#10;pPw384ZHy9r3Z911xQ9Z7jz8dOtvhKPkvUvi9/ydfnH0n4b+cMj5e17s+664oes9x5+OnW3wlHyX&#10;qXxe/wCTr84+k/DfzhkfL2vdn3XXFD1nuPPx062+Eo+S9S+L3/J1+cfSfhv5wyPl7Xuz7rrih6z3&#10;Hn46dbfCUfJepfF7/k6/OPpPw384ZHy9r3Z911xQ9Z7jz8dOtvhKPkvUvi9/ydfnH0n4b+cMj5e1&#10;7s+664oes9x5+OnW3wlHyXqXxe/5Ovzj6T8N/OGR8va92fddcUPWe48/HTrb4Sj5L1L4vf8AJ1+c&#10;fSfhv5wyPl7Xuz7rrih6z3Hn46dbfCUfJepfF7/k6/OPpPw384ZHy9r3Z911xQ9Z7jz8dOtvhKPk&#10;vUvi9/ydfnH0n4b+cMj5e17s+664oes9x5+OnW3wlHyXqXxe/wCTr84+k/DfzhkfL2vdn3XXFD1n&#10;uPPx062+Eo+S9S+L3/J1+cfSfhv5wyPl7Xuz7rrih6z3Hn46dbfCUfJepfF7/k6/OPpPw384ZHy9&#10;r3Z911xQ9Z7jz8dOtvhKPkvUvi9/ydfnH0n4b+cMj5e17s+664oes9x5+OnW3wlHyXqXxe/5Ovzj&#10;6T8N/OGR8va92fddcUPWe48/HTrb4Sj5L1L4vf8AJ1+cfSfhv5wyPl7Xuz7rrih6z3Hn46dbfCUf&#10;JepfF7/k6/OPpPw384ZHy9r3Z911xQ9Z7jz8dOtvhKPkvUvi9/ydfnH0n4b+cMj5e17s+664oes9&#10;x5+OnW3wlHyXqXxe/wCTr84+k/DfzhkfL2vdn3XXFD1nuPPx062+Eo+S9S+L3/J1+cfSfhv5wyPl&#10;7Xuz7rrih6z3Hn46dbfCUfJepfF7/k6/OPpPw384ZHy9r3Z911xQ9Z7jz8dOtvhKPkvUvi9/ydfn&#10;H0n4b+cMj5e17s+664oes9x5+OnW3wlHyXqXxe/5Ovzj6T8N/OGR8va92fddcUPWe48/HTrb4Sj5&#10;L1L4vf8AJ1+cfSfhv5wyPl7Xuz7rrih6z3Hn46dbfCUfJepfF7/k6/OPpPw384ZHy9r3Z911xQ9Z&#10;7jz8dOtvhKPkvUvi9/ydfnH0n4b+cMj5e17s+664oes9x5+OnW3wlHyXqXxe/wCTr84+k/Dfzhkf&#10;L2vdn3XXFD1nuPPx062+Eo+S9S+L3/J1+cfSfhv5wyPl7Xuz7rrih6z3Hn46dbfCUfJepfF7/k6/&#10;OPpPw384ZHy9r3Z911xQ9Z7jz8dOtvhKPkvUvi9/ydfnH0n4b+cMj5e17s+664oes9x5+OnW3wlH&#10;yXqXxe/5Ovzj6T8N/OGR8va92fddcUPWe48/HTrb4Sj5L1L4vf8AJ1+cfSfhv5wyPl7Xuz7rrih6&#10;z3Hn46dbfCUfJepfF7/k6/OPpPw384ZHy9r3Z911xQ9Z7jz8dOtvhKPkvUvi9/ydfnH0n4b+cMj5&#10;e17t69h+cYVsKyt5JgGYYvnGOuvvRWr9h+QWnJrK7Jj9n0iO3dLLLmwVvsdtPbRRyqk9adaU6mLd&#10;s3rFfi79NVFzmqiYnvS2mVzmUz1rx+Su271jHDpUVU104xvjGmZjFVB62QAAAAAAAAANZDz3/p08&#10;0fvsuRn2YMxOg9F/g+U/drXtKXz84z+uGrf9TzX6etOm8Gr8WdxT+pPLvsn5wU7xV9YMz66n2lLs&#10;Lqr+oGm+9V/pbjJwR5YIAAoLY+qtY7ixtWHba13g+zsTXLauFca2BitjzCxpuMdmTHj3Fu13+DcI&#10;TVxjMTHUNPpRR5tLiqJVTtV6+7L5nMZW543K3K7d3DDGmZpnDmxjDZ2GFn9N0/VLHwXU7FnMZbHH&#10;oXKKa6cdsROFUTGMRM4TvjGWMy66x8JXwz9s13zPkas43bNu+IXnHmbVHzHKp9yueN3242yXPnWL&#10;T8O65FMohEizoZpLtlobQ224tpSuiqUpIacxxNxBlvgVPjMxl4qicejGETEThjXhHPumpX9zT+rP&#10;gDUvlmuctkNQqtVU4RXXMzTVMTM02Imqd9OHSoojZMxyvIs69oa8PDEu/pj1w3NtCrdVJaVhOslW&#10;1uR0cQ2laFbIvmAOIbUldV+/QlVEJr73tdlNcmzwPrl30cWrfrq8faRU1mc68OBstj4irN5j3u1h&#10;j5Wq2xg8zfaHMe3foza+jtM8e8hsKNt4LlGubrm+xMrtPf2jG8ys83HshXBxHH4FyZlXOTZbg82w&#10;6u6tojOro5VDvZomsi0ngevJ5y3nM3fpq8VXFUU0xO2aZxjGqZjZjHNtV7xX14WNX0fM6RpWRroj&#10;M2a7U3LtdPg010zTVhRTE4zNMzET09k7cJR/+I39K7jF98Lpb7JGNE21P+G5j3i57WVKcM/WTT/3&#10;6x+lobQs53fQ0AAANU3nv+HWafVZkf8AfiYdI2fyNHrY+4+cGd/bLvvtXtpbL3g3i1lwvhjxTxvH&#10;4iIdrt/HnUDiG0pbSt+XccDsdzulwk9y200uddbrMelSFpSmjj7y1dKdehQGsXK7urZm5XONU36/&#10;MqmIjuRsh35whlrWU4U03L2Iwt05Gx35t0zMz2ZmZmeeZldOa1I0Mr2mezWyPyN4539mI03d7rpW&#10;82q4TUppR6VAsecXOVa47qqU6rRDfv0tSOvm76pa3V/XVOQv0TPgxdiY7c0xj9yHKn+YC1bp13IX&#10;4iPG1ZSqJnnim5MxHc6U99cz7MN/gLzA+qzTf959hmv6wvy2V9bc+7SkH+Xv9j1T32x7W6vD9of2&#10;hcsD8P8ARidrl9wrce58BwK7stu0bkPY7aoGS7Il1TSlaOVj0vGCQGnez5KpeolXvVVpXV8DZem9&#10;rfjao/JWqqo7czFH3KpSjrx1G5k+Cvg1ucPhWbt26ufoxFd2e50rdMT28OVD/wCCu+9e8XuU+qd+&#10;7NwS7bIxzWNxu+QRsTs02Bb5krJa49doGK3Ski4oVHp9LmQTY9xbp1TXv4jdetaUqlVoazkr+o6b&#10;dyWXri3cuREdKcZ2YxMxs54xjuuYODtayPD3EeW1rULNWYsZeqqqKKZiJmvozFE4zs8GqYq7cR2k&#10;mr5Tbov1Yts/Xfh/60V99n2d+MWvY1OgP5gdH+b8z7Og+U26L9WLbP134f8ArQ+z7O/GLXsaj+YH&#10;R/m/M+zoYOfFc8QDWHiE7E1VsbBNUZJrW9YRht4wzJJWS3Sz3SVkNtXek3rG2mHLS2ju2bNIn3Kv&#10;Ryta1rL9706VJhw1omY0OxcsXrtNyiuuKowiYwnDCd/PhHeVD1kca6fxvnstn8nlrmXu2bVVuqa5&#10;pmao6XSpw6PqZmrfzsrHsxWfTkXzlpq555922SrVq7PraxVSqxoU6DLy7Hr28hPb7KH7pHuNvSuv&#10;Z6qTDT5fe+WN9YVmnoZbMR6LGume14Mx3sJ76x/8vmdri9qenTM+LmmzcjmiYmumrvxNPsXt3tNv&#10;8RfGL+dnL/3ntGH1fftuY96p9s2/+YH+D6f+81+0WQezP/0r98/e8vfZJwY3HWB/DbPv/wDYqRHq&#10;A+smd/cf97bTTipnWCks+/wEzX6ksj/vPMPbY/L0evj7rGzv7Hd96q9rLVOHSD5wNsgc1PpQj0+0&#10;qf0FtUffZYL9h/exOOAf4xd/dqvb21Idfn1Py3/U7f6DMI4ng46Mx/fviE6KxnLoMe6YpiUu/wC0&#10;b5bJSWnGLhXX1im3zHoj8d6impcR3MG7d6QypKkuxu8TWnStSecVZyvJaHeuWpwu1RFETzdKcJ/q&#10;44dlRHVZo9jWuN8nl81EVZa1NV6qJ3T4qmaqYmOWOn0cY5YxbFEot3MAaw7mxs+4bm5d8lNmXGW5&#10;MVlW6Ngyba466l+rGOwcjn2nFreh1D0htbFqxqBEitdla0d2yns1rTodC6Rl6cppeXy9MYdG1Tj2&#10;8ImZ7szMvnxxbqFeq8T5/UK5x8Zm7sx62Kppojl3URTEdiE83wjtE2TQfh+cc7PbbczEvOwsFtO5&#10;8ym+j0Yn3XI9qwo2WtOXWnSilS7Ljs+BakdqlFIj29tKqdqla1pnifOV53W79dU40UVzbp5oijwd&#10;nbmJnty7K6stHs6LwTkLVumIu37NN+ucNs1Xoivb2aaZpo7VMMkhoE9ANbX4o2h7Fxt56cjdV4nB&#10;ZtmIRcwhZfiduiMrYt9ssGyMcsuwYdktja6U6W7HF5Ku2tUp1omkTs9a9OpffDudrz+i2MzdnG7N&#10;HRqnlmaJmnGezOGPdcF9YmjWdB4zz+nZaIpysXYroiN0U3aabkUx2Ken0Y9amJeBTtG47N8OHUcW&#10;7S6zrjrG/Z1q5cla6qd+h1gyF+745Ecp5kUteL5DCiN0p0/UWEdfL1rWrOMcvTl9euzTGFNymmvu&#10;zGE9+YmXUnU7qNzUOA8rTdnGvL13LOPYpq6VMdyiqmmOxEMwRF1oAFjPiYbNumoOA/KvO7G8/FvM&#10;TUWQY9ap0Vam5VtuOdqjYHDusV1CkKalWqRkqZLa6V94tqlelenSu44fy9Oa1rLWa9tE3YmY54p8&#10;LDu4YIfx/qFzS+C9SzlmZi7GVqpiY3xNzC3Ex2aZrxjtNcRri64nYdh4HfM9scrJsGs2Z4vdczxu&#10;C4wzNyHE7dfIMzIrHDdlUrFalXazsvMNqc/U0rcpVXk6l8Zim7XYroszFN6aJimeaqY2T3J2uEch&#10;cy1nPWb2dom5k6LtE3KYwxqoiqJqpjHZjNOMRjs2pdbftNOh2m0NNcX9rNNNIS2223luGobbbQmi&#10;UIQhLNEoQhNKUpSlOlKFYfZ9nZ2zmLWPaqdOR/mA0aIwjTszh6+h/fym3RfqxbZ+u/D/ANaH2fZ3&#10;4xa9jUfzA6P835n2dDGJ4qHi06X8QvSmD69xvR2b4FmuCbIi5lactyK/Y/c4yLG/jt+smQ49Ri2o&#10;pISi8SJsCTWvk9/b0eXp1pWQ8OcM5vQ83XfuXqK7NdvozTETG3GJidvNtjuq+6xusvSeONJs5Gxk&#10;71nN2cxFdNdVVMx0ejVTVTs2+FM0z+DCm/Z788uOJ+Inj+NRH+xB2fqnZuH3VhTtEoeYtNqjbEir&#10;Q0rrR2QzNwdHZqn36W1OdK9mqqV9nG9mm7oVVyd9u5RVHdno/wBpj9SOcuZbjmjL0z4GYy12ie5E&#10;XY7uNvvYpuu/P4i90/zTbG/efeSosl+2WvfafbQ651r+D5v92u+0qasg6MfOltbMNxKxYDiGKYLi&#10;8NFuxrC8bsWJY7b26IS3BsWOWuLZ7TDQlpDbaURYENtFKJSlNKJ8lKU8hzddu137tV65ONyuqapn&#10;szOM+a+kGVy1nJZW3k8vHRy9q3TRTHNTTEU0x3IiFSHrZCCJ7RFZrZa/ELXOgRGY0rI9G6zvN6eb&#10;RRK7hc2JmV481LkVpSlXHkWexRGKVr1r3bCaealC5OBq6qtDwmdlN6uI7EbJ+7My4468rVu3xx06&#10;IiKrmTtVVdmca6cZ/BppjtQzD+zR3KQ7w93daFUb9Eg8lbvcma0TWj1ZF11frGLKotfaqlTdG7Mz&#10;2adKVpWqvLXrTpFuP6YjVLNfLOXiO9XX560uoG5VPC+bteljP1T3Zs2on2sJGhBF6gACMh7Tb/EX&#10;xi/nZy/957RYPV9+25j3qn2zn3/MD/B9P/ea/aMT3s/uibDuHnrByvJojE626F13kO2LXEkpbdYf&#10;zFF1sOH4q44wuvaq5Z5GVPXSO5Sn6lLt7KutK9nrJeNs5XldFm3bnCq9ciifW4TVPfwwnsTKtupT&#10;RrOqcZxmcxETbyViq9ETy1400Uexmua4nkqphPQKZdlgES32mbRlliyOOHI+1wmIt7urmTafzKW1&#10;G7Ll1Ygx2cswVb77aEoU/bkKvbdauVU4tpxtKfetVoWZ1f5yuYv5CqcaIwrp7Hpau/4P+kuaf8wG&#10;j2qashr1uIi9V07Fc4b4iOnb288fjI27cJjmW/8As0uxptk5Wbv1cqRVqzbA0ZXKnGertUych1zm&#10;2Ow7OmrbbS26Vbsue3ZdHFqQlPSqadVLpQzeP7EV6bZzHp6L2HcqpnHzaaWk6gs/XZ4kzmnY/ir+&#10;T6fbqtXKYp/q3K9vnpjWw9Za423jUnDNqYFhuycRlvNyJOMZ3jNmyywuymEOoYlqtV9hzoXpcdLy&#10;+7doijjfar2VU6lWWMxfytzxuWrrt3Y5aZmme/DqXPafkNTy85TUbNrMZWZxmi5RTXTjyThVExjH&#10;JO+GMa/6k8JTw3tuReQt1Vqrjds6Tjl7tEKDEy3JZEy42O90ZTcpNh0/Cud/cSnsxO6pJtVoa7KV&#10;qaqqtF9mshozXE2vZWcjT4zMZfpROPRjZMbsa8I71VSvr2mdWfAepxrlz4NkNQm3VTERXXMzTVvm&#10;mxE1c2GNFEc3Lg8pzv2hXw7cR9Ipjt43BtGrSlpaVhGsZNtbldlxTaFtK2VdtfONtuJpRdO8QhVE&#10;V8qe11SZNngfXbvo4tW/XV4+0iprc5138DZbHxFeazGH5u1MY+Vm2xkcvvaJ8d3BpPaum9L8echs&#10;kjaWD5Jr6Rm+x8qsyvoFZMvtUyw32ZHw2w2+6MXK51s851MXvbo2yzIWlxxDyG6suSDS+BbmVzdv&#10;N5u/TMW64q6NMTtmmcY8KZjCMY27N3NvV/xP152NU0jM6VpORroqzNmu1Ny7XT4NNcTTVMUUxOM9&#10;GZwxrwidsxMRhMcbQn8emlv52dc/vwsxPM7+xXveq/ayojRf4xlP3m17eltNznN9FkN72m3+PTjF&#10;/NNl/wC/BotTq+/Y8x77T7Vyx/mB/jGn/u1ft38+zSaKsOVbk39yBvdvYl3PUeKYphWEOyUNu0t9&#10;32g7kruRXiBStFLjXKHj2I+g971T1i3Z5FO1Rauy4/zldvKWMlROFN2qqqrsxRhhE9jGrHt0wdQW&#10;j2czqud1u9TE3Mraot28eSq90+lVHNMU0dHHmrmOVMjKrdTgHk2/P4i90/zTbG/efeTJyX7Za99p&#10;9tDW61/B83+7XfaVNXpgX+HWF/VZjn9+IZ0Re/I1+tn7j55ZL9ste+0+2htZDm59HwCxTkL4e/AX&#10;dLGUZnvPj5qJEqVS43/L9jMRkayyBx1VXptyyLJc9xCdil2kv0Wtbz8qdLc6+Wriq0Nzkdc1rKTT&#10;ayd+7hGEU0+jjsRFNWMdqIhDtc4I4L1aLma1jI5XpTjVXdiPFVc81V3KJoqnnmaqp7K1r8LD4VnE&#10;fBsR0hhe9YGQWDVeL2PCcasWscfzPZUZqyY7bmrZA7OdWyzyMPvkpbMSlXpH0WddfeXVxda1VVRs&#10;fo1xJqd6rOXbM013Kpqma5po2zOM+DM9KO1gjv2ldXPDOTtaRlM5TXZy1um3RTapuXY6NMYR+Mim&#10;aKp2bZ6czM7ZWs577SvxKsyXmdd6W3znUtqi+w9fY2D4LZpK+4o4z3E1vKssu6W6vK7tyrlvbUjp&#10;VSUrp07Wxs8AanXtv3bNEdjpVT9ymPNRzO9fvDNrGMjlM7eqj1UW7dM7Ofp11dicaY7qMf4iHOPI&#10;fEB5Cq3fe8JtuvLdasMsmvMQxKBc132TbMXsdzv18aresgXb7RS93iZe8nnPLeTEjIbZcbZSitGu&#10;2uwtD0e3omR+B0VzXVNc1VVTGGMzERsjGcIwiOWeflc/cc8X3+Ntc+V71mmxRTaptUURPSmKKZqq&#10;8KrCnpVTVXVOPRjZhGGzGZMfsz39FHfX3wrv2N8HK/6wP4lY94/tVL+6gPq3nf37/dW3W+0w7CuN&#10;m44cfdZxH32IWd7gvOT3RLNaobls6+xJ6JGhylJVSrjHpmcofo3WlUqdYQuvvm0nl1f2Ka8/fzE7&#10;6LURH4VX/wAvmvDr/wA9ctaDkdPpmYovZqquez4qjCInu3McOeInkYo/Z4NRWPYvPOZmV/isS0aV&#10;0/l+e4+2+20+hOW3W7Y5gVtkVYd6p6wrPltxfadpSqmZLTSk9FdlSZJxzmq7GixaonDx12mmfWxE&#10;1T5tMR2sVbdR2mWc/wAZTmr0RMZTK13KcdvhzVTbie5TXVMTyTEJ2JTjsUAhy+0z6kseP7i407qt&#10;sRuPedmYNnmDZK7Haq2mYrVl1xi5WOdNqhtLTk96Fsh2NRxSqurjwm0V94yilLT6v8zXXlcxlKp8&#10;C3XTVH4cTE9zwMe3PZctf5gNMs2NU0/VrcYXcxZuW68OXxNVE0zPZwuzGO/CmI3RD1L2Xr/Pj/4t&#10;H/KBMfrE/wCT/wBr/u2x/wAvP/vH/lP/AFLIt7QFtCbrvw68psUCSuI7uDZ2utXvOtKcQ8qF6TdN&#10;jXCM2435UImwtdrZdpWtEuMOLRXrRXSui4Jy8X9dprq2xat1V/cpj2ydddeo15HgW5ZonCc1mLVn&#10;uYzdmO7FrCexMwhhcLd06/46codPbz2dhVz2HiWrskfy9zEbPIt8O43G/wBss1zVhstiVdEuQmfo&#10;FmK4FwVVSa1UmJVKeilUVS1tWyl/PaddyeXrii7cp6PSnHCImY6W7npxjuuUuE9WyWhcRZXWNQtV&#10;X8tl7nT6FMxEzVFM9CcZ2eDX0au4lAfKbdF+rFtn678P/WivPs+zvxi17Gp0L/MDo/zfmfZ0Hym3&#10;RfqxbZ+u/D/1ofZ9nfjFr2NR/MDo/wA35n2dDCd4sXiHaq8Q7KtM5pgepMo1pkevMfy/F8ouOT3W&#10;yXV7I7Jc7jY7ticKIu0NIWy3j86l4Wqjta0rW4U7FKdF9Zbw1oeZ0O3dtXrtNy3cqpmIiJjCYiYq&#10;388dHvKl6yuONN44zOUzeSytzL37FFdFc1zTPSpmaaqIjo+pnp7/AFWzlZHPZj8+mRNn8ptXKkOK&#10;gX/A8Cz5mKqq1NMzMRyG7Y9JkNU7urbTklnN2kue+TVyjSPIrsUqnRdYNmJy+WzHpqa6qfZRE/2U&#10;7/y+52qnUNR07HwK7Nu5h2aKqqZnu+MjHtRzJghVzqEAAAAAAAAAAAAAAAAAAAAAAAAAAAAAAAAA&#10;AAAAAAAAAAAAAAAAAAAAAAAAAAAAAAAAAAAAAAAAAAAAAAAAAAAAAAAAAAAAAAAAAAAAAAAAAAAA&#10;AAAAAAAAAAAAAAAAAAAAAAAAAAAAAAAAAAAAAAAAAAAAAAAAAAAAAAAAAAAAAAAAAAAAAAAAAAAA&#10;AAAAAAAAAAAAAAAAAAAjye0Zbw2drLi1rLX2B3W8Y7j+6Ng3aw7GvNmkKhu3HHMfx+txYwiZMZdR&#10;JbtuUTJnfyGm6UpJZtqmXFdy4427OOBMnl8xqNy/eiKq7VuJpieSZnDpduN0c2OO/dR/XrrGoafw&#10;7l8jkqqrdjN36qbtVM4Y0004+Lmd+FczjMcsU4TsmYmEUW65HAAAAAAAAAAAAAAAAAAAAAAAAAAA&#10;AAAAAAAAAAAAAAAAAAAAAAAAAAAAAAAAAAAAAAAAAAAAAAAAAAAAAAAAAAAAAAAAAAAAAAAAAAAA&#10;AAAAAABmJ8DPd+ztY+IDqTBMNud1ew7dL9+w3Y+HMSVVtN7tMPEshv1vvsiE4v0VNyw24WxM5qUl&#10;NJCIqJLCVUbkOpXFuMMnl8xol29diPG2sKqauWJ6URMdqqJww3Y4TyQtHqf1fUNP41y2TylVU5XN&#10;zVRdox8GqmKKqoqmN2NEx0onfh0o3VTjsByk3a4AAAAAAAAA1kPPf+nTzR++y5GfZgzE6D0X+D5T&#10;92te0pfPzjP64at/1PNfp606bwavxZ3FP6k8u+yfnBTvFX1gzPrqfaUuwuqv6gab71X+luMnBHlg&#10;gADFz4uPOW8cFeKszMsD9BXt/Y+Qx9cawcnsMTY1guU23XC6XvNpNskdWbi1i9mtzncNuJcYrcpM&#10;Sj7bjFXEKkXDGj0axqUWr2PwW3T0q+zGMRFOPJjM7exE4bVd9ZvGF3g7hyc3k8PlS/ci1axwmKZm&#10;Jmq5MTv6FMbInGOnNOMTGMILujtI8ifEA5FNYNh8q5bG2/sSbcckynMs5v06Q1DhMKaXfc2zrKJq&#10;blPatVuS83Rx2iJEhxa2mI7TrzjLK7izmbyOiZHx12It5W3ERFNMd6mmNkYz3I5ZmIxlx7pGka5x&#10;rrsZPKzVf1S/M1113KpnCI9FcuVzjOEbMZ2zOymmJmYiZGWuPZi7Q2xDlbd5Y3KXJcbYVPseuNYx&#10;bexEepVVZLUPKsmyq5uXBtaapohxdmjVTWla1Qrr0pBL/WFVjMZXLREc9VePmREYeyle2Q/y+Woi&#10;KtT1KqatmNNq1EYc+Fddc49iehHaem8hPAm4L8b+J3I3bKbxubM8z1zobaeXYxdc2zi1s2tjOLJg&#10;V9l4tIpaMNxTF0PRfppTFUiNIcfQrolDqnEVc7ePkeMdYz+p2MthaotXL1FMxTTOPRmqMdtVU8mO&#10;2MOw2Gt9TvB+g8NZ/Uulm7ubsZK9XRNy5GHjKbdU0T0aKKNnTw2TM804xjjFd4jf0ruMX3wulvsk&#10;Y0WPqf8ADcx7xc9rLnLhn6yaf+/WP0tDaFnO76GgAABqm89/w6zT6rMj/vxMOkbP5Gj1sfcfODO/&#10;tl332r20tm9xF/oocYfvedLfY2xo581T+JZj3+57eX0D4Y+ren/uNj9FQuGMFvEN72m3+PTjF/NN&#10;l/78Gi1Or79jzHvtPtXLH+YH+Maf+7V+3XC+zDf4C8wPqs03/efYZg9YX5bK+tufdpbz/L3+x6p7&#10;7Y9rdXF+0j4fMvnCHXeUwkPOpwjkRikm6UTStWWLRfsH2FZFS3ey0uqVovT8FlFaqQj9XrSvVVU0&#10;MHgK7FGr3Lc+nsTh24qpn7mPeb3r5ytd7hGxmKMfxOeomfW1W7tOPsujHdRdPDX4vaw5kcrsR497&#10;VzDJ8Js2aY9mUmy3bEXrOxeX8kxqwycljW1ut9tV3gOMyrVapilIq2ldaop2VdfeqsTX9RzGlabV&#10;nstRTXVRVTjFWOGEzhjsmJ3zDnfgHh7TuKuJLWialduWbV2iuaaqOj0ulRTNcR4UVRtiKuTupLPy&#10;Z7ij/L1yF/uut/gOQD7QNS/MWP63ul+/YBw38dz391+rPkz3FH+XrkL/AHXW/wABx9oGpfmLH9b3&#10;R9gHDfx3Pf3X6t1Vz9m74bWRy1NXnknvC0O366s2Kxt3O7asgOXm9yI0ubHs1qRKw1pVxur8OA+6&#10;iOzRbymmXFUTVKFVp5U8e6rXjNGXsz0YxnCK5wjnnwtkbd713OobhW1NMXc/nKZrq6NOM2Y6VUxM&#10;xTGNvbOETOEbcImeRkS4B+FTp3w9sv2BmWs9i7LzWdsPG7ZjNzi50vFlRIUS13RV1ZkQPoBj9nep&#10;IceV2Vd4paez5qUr5TRa3xJmtctUWsxbt0RbqmY6OPLGG3GZTngrq40vgjNX81p9/MXq79uKJi50&#10;MIiJxxjo007e2xre02/xF8Yv52cv/ee0b/q+/bcx71T7ZAf8wP8AB9P/AHmv2ixf2aGXGRy63nBU&#10;8hMuTxxuEthivXvHI0LZuumZTyadOnYYdnspV/Zcobnj+J+S7NXJ4+PaVech/UDVTHE+comfCnIT&#10;OHYi7ax+7HfTVypXWSiNmTY1u1xsC4TXaMQ4GEZXNlvqopSWY0Wwz333VJQlS1UbaRWtaUpWtenk&#10;oe7LxNWYoiN810/dhiahXTbyF+uucKKbNcz2opnFqpjo984m2QOan0oR6faVP6C2qPvssF+w/vYn&#10;HAP8Yu/u1Xt7akOvz6n5b/qdv9BmGEL2fH8YzjX8020/71wSXcb/AMCq99o+7KoupH69W/3a99yE&#10;9Mpl2YAatfkhhczXHIbe2vp7FY0zCNx7MxOQxVxb3duY/md6tVaJeWhtT7dfReqXOzTvE1orp5To&#10;rIXYv5GzfjbFdqirv0xL52a9lKshrmcyVcYV2c1don8G5VHd3b+VsVPDk2Pa9rcEOJmY2qUzLSrR&#10;WvcZujjFW6toyXA7BEwXK2KJaqpLXo+S45LR2POiielfLQovXrFWW1nM2qow/HVTHaqnpU+ZMO5+&#10;BM/b1Lg3TM1bmJ/4O1RPr7dMW6+9XTK9Q1KWAGu88afYdq2P4lPJO4WR1l+3Yxd8R1537Ve0pd1w&#10;LA8ZxnJ2nq0ccR30LKoE6P0p2eiWaUrSiu0XlwnYqsaBl6a/RVRVV3KqpmPMmJcOdbGetZ/j7P12&#10;Zibduqi1+Fbt0UV96uKo7iUX7Prhs/F/DlxS8zErSzsPam0sytlF06dYES7xcDqpNOzSvYVPwh+t&#10;OvXr169enQrvje7FzXqqI30W6KZ73S+5U6I6k8rXl+BLd2vdfzN6uO1FUW/u25ZuCIrbAMdXi14v&#10;c8v8OHltarQ1V6VE1grKHUJp2q0tmEZDYs0vbvTtJ8jFmsEhda+5RPXpXzG94ZuU2teytVW6bmHd&#10;qiaY82YQXrMy9zNcB6nbtRjVGX6fct1U3Kv6tMtfRx2wfDNnb70vrbYl8ueMYNsHaOC4RlWSWZUB&#10;Fyx+y5XklusM29RnLm1IgNfQtqf361utupQ2hVewutOzW7s9eu5fJXcxYiKr1FuqqIndM0xM4bNu&#10;3BxLoeTymoa1lMhnq6reTv5i3brrpwxpprrimaoxxjZjjtidnJKXT8me4o/y9chf7rrf4DlY/aBq&#10;X5ix/W906b+wDhv47nv7r9WfJnuKP8vXIX+663+A4+0DUvzFj+t7o+wDhv47nv7r9W627+zccOcf&#10;t792v3I/edktUWrCZNzu9z1bbbfHVKkNRIyX5szDGYzNZEt9tpFFKp23FpTTrWtKHlTx7qldXRoy&#10;9mauaIrmfbPC71DcLWKJu3s/nKLUb5qmzERjOEYzNvDbM4dtdVw98D/jvw63/hHIzCNqbdzHKMFi&#10;5Q3ZLVlr2GqsK1ZdiV7w6bLe+geM2ua441aMgkd10eojtKpWtK9DW6pxfntVyVeQvWrVFuvDGael&#10;j4NUVcszyxCR8L9UWh8La3Z13KZnNXcxZivoxX0Oj4dFVEz4NET6GqcNrKlvz+IvdP8ANNsb9595&#10;I3kv2y177T7aFj61/B83+7XfaVNWQdGPnS2yBzU+lABBY9ox/GA2f73rXP75thFxcC/wSff6vuUu&#10;POvX660fuNr291lk9me/oo76++Fd+xvg5GusD+JWPeP7VSyuoD6t539+/wB1bSQyBL5AAEZD2m3+&#10;IvjF/Ozl/wC89osHq+/bcx71T7Zz7/mB/g+n/vNftGPb2brY9rxjmdsbALnOREd2fo29sY+w4ttN&#10;LpkeHZNjeQpgMoqirq5CMXpdpVOyqlKNxl9U18lU7zj3L1XNJt36Yx8XejHsRVExj3+jHdQjqGz9&#10;vL8V38lcqwnMZOroxz1UV01YdvodOe1EpvBUTrkAi9+027BtMTU3GHVXfsLvt/2JmOwaxk1qqTFt&#10;OI40xjiX3qJV2WGJ0zNqpbqunV1UdfYr+prLE6vrFU5nMZn0lNumnu1Tj/Z81zz/AJgc9ap03T9N&#10;xjx1d+u7hyxTRRFPembmznwnDdKwb2bbFJ925u7IylDbybViPHTK0S5KWu2zW55BneuoNst7rnaT&#10;3S5UOPNfRXy1r6LWnTy1rTdce3aadIt2/TVX6e9FNUzP3O+hfULlq7vF2YzMY+LtZGvGezVctREd&#10;2IqnuJJfix82rnwY4l3zYOHJiObVzu+RdY6sVMaalR7Pkt8tl2uMvL5MB5t9iaziVitEmUy28hcZ&#10;2f6M0+lTbqkqgPDWkU6xqcWLuPwaiOnX2YiYjo4/fTMRz4YzC+usri25wfw1Xnsrh8pXq4tWcdsU&#10;11RVM1zHL0KaZmImMJq6MTslBC1LqnkZz85FRcNxmRfNp7n2bdJd4v8AlOX3qXKpGis9l29ZdmeR&#10;zfS3bfYLLGrSrjnZWqlO7jxmnHlsMLuTM5nIaLkZu3OjbyluMIimO9TTHLM/9szhjLjjTNN13jTX&#10;YyuXmvM6rmKpqqrrqmcI9NXXVOOFNMb9/JTTEzMRMjLW3sxcFMWJK2/ywluzVoaVPsWttZssRYrl&#10;Er79uJleT5RIdnoUuqewtdmjVTRNeqK9qnYgmY6wqsZjK5aMOSa6/wCzEf2pXrkP8vlHRirVNSnp&#10;8tNq1sjtV117fYR2ub2ncvgO8DeO3Grfm2Z923bnl/1ro/aOc22XmGeWWHb28hxfAb3d7W9GteH4&#10;th1HkJvMJtbEV+Q9R1dUtOKdTWtK4uU4y1nPahYy1MWaKLl6imejTOOE1RE7apq5OWI7Lbar1N8G&#10;6HoGd1KurN3r2Xyd65E13KYjpUW6qowiiij00RhEzOO6cURzQn8emlv52dc/vwsxZud/Yr3vVftZ&#10;cy6L/GMp+82vb0tpuc5voshve02/x6cYv5psv/fg0Wp1ffseY99p9q5Y/wAwP8Y0/wDdq/brhfZh&#10;v8BeYH1Wab/vPsMwesL8tlfW3Pu0t5/l7/Y9U99se1upThXLosA8m35/EXun+abY37z7yZOS/bLX&#10;vtPtoa3Wv4Pm/wB2u+0qavTAv8OsL+qzHP78Qzoi9+Rr9bP3HzyyX7Za99p9tDayHNz6PgEAvxjP&#10;EW2Dyy5B53qTGMnn2zjdqLK7jiGK4pa5MiJbM4v2LTnLdediZQ227Sl9fn3uK9W0JeTRqDbUs1Q0&#10;iS5KdeurhbQrGmZGjM3KYnP3aYqmqd9MTtimObCPRc847cMMOLOtLjrPcS63e0zL3KqdByt2aKKI&#10;mYi5VROFV2v1UzVE9DHZTRhhEVTVM1vwV8CTfHL7Wlg3Vm+xLBoPWOYx6XDCXLhjU7N85ymy1qqj&#10;GRsYozeMWt9rx251T/sJ+Tc0yJLdO+TH9HUy696dZ4yyWl5irKWbdV7MUbKsJ6NMTzdLCZmY5cIw&#10;jdjjjEZnB3U5rPFGn0atnL9GS0+7GNvGiblyun1XQ6VERTPpZmvGY29HozEzl6wP2aPivae7c2Nv&#10;XeubPt9K1axlODYFbn1U7PVMiPMxzN7hVmtO15G5bS+tae+8laKjF7j/AFKr8hZs0R2elVP3aY8x&#10;Z+T6geHLW3P5zOXp+88XbjuxNNye9VDAp4yHFTQnDflNiemuPkC92/G2NHYjkuVN5BkM3JLm/m16&#10;y/YKJEp6ZMX0jUdxeDaqUYZbZZT07dEdpalKmfCupZ3VdOqzeemJueOqiMIwjoxTT/TipjrT4b0X&#10;hXiK1pWiU102IydFdfSqmuZuVV3cZxnd4EUbIiI5cNrPX7M9/RR3198K79jfByGdYH8Sse8f2qlz&#10;dQH1bzv79/urb+PaWdaXHIOMOjdpQYz0mPrbcM2wXmrLbq6QLXsXF5XYuUlSV0ZaiJvOHw4vaUmt&#10;e+ltJTWnarRTgDMU0ahey1U4TctYx2Zpnd3qpnuSdfun3L/D2T1GiJmnL5qaauxF2ids9jpUUx26&#10;oYc/Z/t5WLUHPm34xk1wYt1t3rrjJNTWx+UqjcamYP3bHcwxVpT1adUSrrJxN22xk1r2XZM9COlV&#10;KR0lXG2TrzWizctxjVZuRXPrcJpnvdLGexCrOpTWLOl8aU5fMVRTbzliuzGO7p9KmujuzNE0RzzV&#10;EcyekUw7MAIYXtK28MczPkDonRtkmx7hc9JYJlWRZYqMttz6E33bs3GXo2Pzapr3jdxj45gkCepF&#10;admke5M1pWtVKom1+AMnctZG9nK4wpvVxFPZijHb2sapjtxLlLr81exm9byej2piq5lLNdVeHJVe&#10;mjCmezFNumrtVw919l6/z4/+LR/ygTD6xP8Ak/8Aa/7tuf8ALz/7x/5T/wBSvh9ovxCfkvh+2q8w&#10;23Vx9fcg9cZfdVNp7SGYE3HM/wACbckV6V7DVbpm8ZFK+T9UUmnumn4Eu029bmid9diqmO3jTV9y&#10;mUv69MrXmOCabtOPRsZ61XPamm5b2925HdRMvDt446y5bctNcce9r5ZkuE45sSLlsWDf8Ues8e6t&#10;ZFZMUvGS2iDRd9td2t1W7quzLjUQpui1uuoShXarRKrL13P5jTNMuZ7LU01125pxiccMJqiJ3TE7&#10;McXNPA2hafxNxLY0TUrtyzYvxXEVUdGJ6VNFVdMeFFUbejhu3zGCTj8me4o/y9chf7rrf4DlffaB&#10;qX5ix/W906C+wDhv47nv7r9WfJnuKP8AL1yF/uut/gOPtA1L8xY/re6PsA4b+O57+6/Vupu3s3vD&#10;Sw/Q2l85Kbvs1bzdGLJZ6Xa76rt30VvUpmTJjWi2+mYaz6ddJEeG843Ha7Tq0NLVRNaJVWnlTx7q&#10;tePQy9mcIxnCK5wjnnwt3Zeu71D8K2ej47P5yjp1RTT0qrMdKqcZimMaNszEThEbdksgXAfwltLe&#10;H3sXMtla12PtHNLxmmFVwabBzh3E1W2JbVX21X9cqKiwY5aJVZ1ZVnaRSq3VN0bUr3ta1pVOk1ri&#10;bN63Yoy+Yt26KaK+l4OOOOExyzPOm3BfVppPBOeu5/IX8xdu3bPi5i50MIjpRVjHRppnHGmOXDDH&#10;YyrkbWOAAAAAAAAAAAAAAAAAAAAAAAAAAAAAAAAAAAAAAAAAAAAAAAAAAAAAAAAAAAAAAAAAAAAA&#10;AAAAAAAAAAAAAAAAAAAAAAAAAAAAAAAAAAAAAAAAAAAAAAAAAAAAAAAAAAAAAAAAAAAAAAAAAAAA&#10;AAAAAAAAAAAAAAAAAAAAAAAAAAAAAAAAAAAAAAAAAAAAAAAAAAAAAAAAAAAW48q+K2oOZOmr9o/d&#10;Vnl3HFbvIi3W3XK0SkW/JMSye2tyW7RlmLXJyPLZg3y2ImPITV1l+O+w86w+06w860vP03Us1pWb&#10;pzmUmIuRsmJ2xVE76Zjmnv44TExMNFxJw5pfFWlV6Rq1M1ZaqYmJpnCqiuMejXROE4VRjO+JiYma&#10;aommZiY/k/2YnW7kySu18t83h29by1Q4s/VNhuUxhitf1NuTPj5pamJbyaedaYzKVf8AOUJtT1hZ&#10;jDwsrRNXYrmPM6M/dUnX/l8yE1zNvU70UY7ImzTM92YuRj3o7TifJhsF9cDLPibs/wBsM/ftCvfF&#10;afKT7l4/y95P50u+Qp/WnyYbBfXAyz4m7P8AbDH2hXvitPlJ9yfy95P50u+Qp/WnyYbBfXAyz4m7&#10;P9sMfaFe+K0+Un3J/L3k/nS75Cn9afJhsF9cDLPibs/2wx9oV74rT5Sfcn8veT+dLvkKf1p8mGwX&#10;1wMs+Juz/bDH2hXvitPlJ9yfy95P50u+Qp/WnyYbBfXAyz4m7P8AbDH2hXvitPlJ9yfy95P50u+Q&#10;p/WnyYbBfXAyz4m7P9sMfaFe+K0+Un3J/L3k/nS75Cn9afJhsF9cDLPibs/2wx9oV74rT5Sfcn8v&#10;eT+dLvkKf1p8mGwX1wMs+Juz/bDH2hXvitPlJ9yfy95P50u+Qp/WnyYbBfXAyz4m7P8AbDH2hXvi&#10;tPlJ9yfy95P50u+Qp/WnyYbBfXAyz4m7P9sMfaFe+K0+Un3J/L3k/nS75Cn9afJhsF9cDLPibs/2&#10;wx9oV74rT5Sfcn8veT+dLvkKf1p8mGwX1wMs+Juz/bDH2hXvitPlJ9yfy95P50u+Qp/WnyYbBfXA&#10;yz4m7P8AbDH2hXvitPlJ9yfy95P50u+Qp/WnyYbBfXAyz4m7P9sMfaFe+K0+Un3J/L3k/nS75Cn9&#10;afJhsF9cDLPibs/2wx9oV74rT5Sfcn8veT+dLvkKf1p8mGwX1wMs+Juz/bDH2hXvitPlJ9yfy95P&#10;50u+Qp/WnyYbBfXAyz4m7P8AbDH2hXvitPlJ9yfy95P50u+Qp/WnyYbBfXAyz4m7P9sMfaFe+K0+&#10;Un3J/L3k/nS75Cn9afJhsF9cDLPibs/2wx9oV74rT5Sfcn8veT+dLvkKf1p8mGwX1wMs+Juz/bDH&#10;2hXvitPlJ9yfy95P50u+Qp/WnyYbBfXAyz4m7P8AbDH2hXvitPlJ9yfy95P50u+Qp/WnyYbBfXAy&#10;z4m7P9sMfaFe+K0+Un3J/L3k/nS75Cn9afJhsF9cDLPibs/2wx9oV74rT5Sfcn8veT+dLvkKf1p8&#10;mGwX1wMs+Juz/bDH2hXvitPlJ9yfy95P50u+Qp/WnyYbBfXAyz4m7P8AbDH2hXvitPlJ9yfy95P5&#10;0u+Qp/WnyYbBfXAyz4m7P9sMfaFe+K0+Un3J/L3k/nS75Cn9afJhsF9cDLPibs/2wx9oV74rT5Sf&#10;cn8veT+dLvkKf1p8mGwX1wMs+Juz/bDH2hXvitPlJ9yfy95P50u+Qp/WnyYbBfXAyz4m7P8AbDH2&#10;hXvitPlJ9yfy95P50u+Qp/WnyYbBfXAyz4m7P9sMfaFe+K0+Un3J/L3k/nS75Cn9afJhsF9cDLPi&#10;bs/2wx9oV74rT5Sfcn8veT+dLvkKf1p8mGwX1wMs+Juz/bDH2hXvitPlJ9yfy95P50u+Qp/WnyYb&#10;BfXAyz4m7P8AbDH2hXvitPlJ9yfy95P50u+Qp/WnyYbBfXAyz4m7P9sMfaFe+K0+Un3J/L3k/nS7&#10;5Cn9afJhsF9cDLPibs/2wx9oV74rT5Sfcn8veT+dLvkKf1p8mGwX1wMs+Juz/bDH2hXvitPlJ9yf&#10;y95P50u+Qp/WnyYbBfXAyz4m7P8AbDH2hXvitPlJ9yfy95P50u+Qp/WnyYbBfXAyz4m7P9sMfaFe&#10;+K0+Un3J/L3k/nS75Cn9afJhsF9cDLPibs/2wx9oV74rT5Sfcn8veT+dLvkKf1p8mGwX1wMs+Juz&#10;/bDH2hXvitPlJ9yfy95P50u+Qp/WnyYbBfXAyz4m7P8AbDH2hXvitPlJ9yfy95P50u+Qp/WnyYbB&#10;fXAyz4m7P9sMfaFe+K0+Un3J/L3k/nS75Cn9afJhsF9cDLPibs/2wx9oV74rT5Sfcn8veT+dLvkK&#10;f1p8mGwX1wMs+Juz/bDH2hXvitPlJ9yfy95P50u+Qp/WnyYbBfXAyz4m7P8AbDH2hXvitPlJ9yfy&#10;95P50u+Qp/WnyYbBfXAyz4m7P9sMfaFe+K0+Un3J/L3k/nS75Cn9afJhsF9cDLPibs/2wx9oV74r&#10;T5Sfcn8veT+dLvkKf1p8mGwX1wMs+Juz/bDH2hXvitPlJ9yfy95P50u+Qp/WnyYbBfXAyz4m7P8A&#10;bDH2hXvitPlJ9yfy95P50u+Qp/WnyYbBfXAyz4m7P9sMfaFe+K0+Un3J/L3k/nS75Cn9afJhsF9c&#10;DLPibs/2wx9oV74rT5Sfcn8veT+dLvkKf1p8mGwX1wMs+Juz/bDH2hXvitPlJ9yfy95P50u+Qp/W&#10;nyYbBfXAyz4m7P8AbDH2hXvitPlJ9yfy95P50u+Qp/WnyYbBfXAyz4m7P9sMfaFe+K0+Un3J/L3k&#10;/nS75Cn9afJhsF9cDLPibs/2wx9oV74rT5Sfcn8veT+dLvkKf1p8mGwX1wMs+Juz/bDH2hXvitPl&#10;J9yfy95P50u+Qp/WnyYbBfXAyz4m7P8AbDH2hXvitPlJ9yfy95P50u+Qp/WnyYbBfXAyz4m7P9sM&#10;faFe+K0+Un3J/L3k/nS75Cn9afJhsF9cDLPibs/2wx9oV74rT5Sfcn8veT+dLvkKf1p8mGwX1wMs&#10;+Juz/bDH2hXvitPlJ9yfy95P50u+Qp/WnyYbBfXAyz4m7P8AbDH2hXvitPlJ9yfy95P50u+Qp/Wn&#10;yYbBfXAyz4m7P9sMfaFe+K0+Un3J/L3k/nS75Cn9afJhsF9cDLPibs/2wx9oV74rT5Sfcn8veT+d&#10;LvkKf1p8mGwX1wMs+Juz/bDH2hXvitPlJ9yfy95P50u+Qp/WnyYbBfXAyz4m7P8AbDH2hXvitPlJ&#10;9yfy95P50u+Qp/WnyYbBfXAyz4m7P9sMfaFe+K0+Un3J/L3k/nS75Cn9afJhsF9cDLPibs/2wx9o&#10;V74rT5Sfcn8veT+dLvkKf1p8mGwX1wMs+Juz/bDH2hXvitPlJ9yfy95P50u+Qp/WnyYbBfXAyz4m&#10;7P8AbDH2hXvitPlJ9yfy95P50u+Qp/WnyYbBfXAyz4m7P9sMfaFe+K0+Un3J/L3k/nS75Cn9afJh&#10;sF9cDLPibs/2wx9oV74rT5Sfcn8veT+dLvkKf1p8mGwX1wMs+Juz/bDH2hXvitPlJ9yfy95P50u+&#10;Qp/WnyYbBfXAyz4m7P8AbDH2hXvitPlJ9yfy95P50u+Qp/WnyYbBfXAyz4m7P9sMfaFe+K0+Un3J&#10;/L3k/nS75Cn9afJhsF9cDLPibs/2wx9oV74rT5Sfcn8veT+dLvkKf1p8mGwX1wMs+Juz/bDH2hXv&#10;itPlJ9yfy95P50u+Qp/WnyYbBfXAyz4m7P8AbDH2hXvitPlJ9yfy95P50u+Qp/WnyYbBfXAyz4m7&#10;P9sMfaFe+K0+Un3J/L3k/nS75Cn9afJhsF9cDLPibs/2wx9oV74rT5Sfcn8veT+dLvkKf1p8mGwX&#10;1wMs+Juz/bDH2hXvitPlJ9yfy95P50u+Qp/WnyYbBfXAyz4m7P8AbDH2hXvitPlJ9yfy95P50u+Q&#10;p/WnyYbBfXAyz4m7P9sMfaFe+K0+Un3J/L3k/nS75Cn9afJhsF9cDLPibs/2wx9oV74rT5Sfcn8v&#10;eT+dLvkKf1p8mGwX1wMs+Juz/bDH2hXvitPlJ9yfy95P50u+Qp/WnyYbBfXAyz4m7P8AbDH2hXvi&#10;tPlJ9yfy95P50u+Qp/WnyYbBfXAyz4m7P9sMfaFe+K0+Un3J/L3k/nS75Cn9afJhsF9cDLPibs/2&#10;wx9oV74rT5Sfcn8veT+dLvkKf1p8mGwX1wMs+Juz/bDH2hXvitPlJ9yfy95P50u+Qp/WnyYbBfXA&#10;yz4m7P8AbDH2hXvitPlJ9yfy95P50u+Qp/WnyYbBfXAyz4m7P9sMfaFe+K0+Un3J/L3k/nS75Cn9&#10;afJhsF9cDLPibs/2wx9oV74rT5Sfcn8veT+dLvkKf1p8mGwX1wMs+Juz/bDH2hXvitPlJ9yfy95P&#10;50u+Qp/WnyYbBfXAyz4m7P8AbDH2hXvitPlJ9yfy95P50u+Qp/Wsmfh9+D/x+4DZNctmWfIsm2zu&#10;C4WeTj0XOctiW61wMYss+rKrrHw/F7d6QzaZt57hLcmZIlTZfo9KsMuMtOyUvx/W+KM7rVuMvVTT&#10;aysTj0acZmZjd0pnfhyRERGO2cZiMLA4J6r9E4LzFWoWrlzM6pVTNMXK4iIopnfFFEY9Gat01TNU&#10;4bImImqJy0kZWWAAAAAAAAANZDz3/p080fvsuRn2YMxOg9F/g+U/drXtKXz84z+uGrf9TzX6etJK&#10;8Onxm+EnGrhbojR20L7saJnmv7DkFvyKPZtfz7vbG5NxzbJ77GpEuTMttuUitvurNa1pSnRVap9w&#10;gOu8KavqGrXs5l6bc2a6omMaoidlMRu7cL64F61uEdA4TyekajXfjO2KKoqim3NUYzcrqjCcduyY&#10;Xr/KDvDm/wAZds/FbdP2caj6Ea96m17OEs+27gX85mfIz558oO8Ob/GXbPxW3T9nD6Ea96m17OD7&#10;buBfzmZ8jPnvU9I+NZwb5BbYwXS+ur9siTm+xL41j2NsXbXlwtdtduTzLz6EzLg7LW3EZ7uOrqut&#10;K06mPm+EtYyOWrzd+m3Fm3GM4VRM4dpstI62eENb1KzpORrzE5y/X0aIqtTEY79s47NzH57TThd/&#10;uWjONGfQ4zz2OYltDMcbvr7aVLREuObYxb51hckdmtaNsuIwuY3Raqdmjikp60qtNFbvq+u0U5zM&#10;WZ/KVW6ZjtUzOPtoQn/MBlL1zR9PztETNi1mK6KuxNyiJpx8nV3e2w9+Bfyv1LxV5h3OXue7wsTx&#10;Hbetbnq+NnVzWhizYlkErJsXySzyMknL97bMcurmPLiPyldGYz7rDr6m46HXW5TxhpuZ1LSojKRN&#10;V21civoxvqjCYnCOWYxxw5YxiNuEKu6nuJNM4c4pqq1WqLWWzWXmzFyfQ0VTXRVTNU8lM9HozO6J&#10;mJnCmJmJ4z2eYNHxqPmcjM8UYw+Wx6VEyt7IrQ1jUqNVt570iPfVzE2t5juY7i+2l2qeyhVevSle&#10;lNRZvTc8VFFXjY5MJx7292TOdydOXjN1XbUZWYxivpU9CY54qxww2TyouPjd+LJqHNdS3zh9xmzS&#10;27Fm5pPgM7j2Li0pq4YbasaslyjXVGF4xkUaqoeSXW+3aBHrOlwXHYLEBtcfvXXJDqY9icI8NZqz&#10;mY1TUKJtxRE9CmdlUzMYdKY5IiMcInbjt2Ybed+tzrK0vN6ZXwvw/dpv13ao8fdonGiKKZifF0VR&#10;srmqqI6VVMzTFMTTjM1T0Y1vEb+ldxi++F0t9kjGif6n/Dcx7xc9rKg+GfrJp/79Y/S0NoWc7voa&#10;AAAGqbz3/DrNPqsyP+/Ew6Rs/kaPWx9x84M7+2XffavbS2b3EX+ihxh+950t9jbGjnzVP4lmPf7n&#10;t5fQPhj6t6f+42P0VC4YwW8Q3vabf49OMX802X/vwaLU6vv2PMe+0+1csf5gf4xp/wC7V+3XC+zD&#10;f4C8wPqs03/efYZg9YX5bK+tufdpbz/L3+x6p77Y9rdSAeZXHO08tOMW5OPt1fYhL2JiMiHYbpJQ&#10;pbFlzG0SYuQYTen0oSp1UW1ZZaYb76EdFuMIWiladohOlZ+rTNQtZ6nb4urbHPTOyqO7TMrr4q0K&#10;1xLw9mtEuzEePtTFMz6WumYqt1dqK6aZnnjGGt7gTNy8PuQkaahm4673foLYqHax5jSFv2TLcQuv&#10;6pHlMVquJdbTLWxVC09XIlwhPVp1cZd6qvmqMpqmRmNlzJ3rffpqjzJ82J7MODqK9V4X1uK4iqxq&#10;+Sv7p9LXRO6eSaZw7NNVM8sSnacKPGP4i8scPsjWUbBxTRW5kworOT6z2VkMDGYj15qhtp9zAsrv&#10;r0CyZhapsntqjMNvJuqG6fq8VulKLXTmrcK6ppt2Zt0VXspjsroiZ2ffRGM0zz8nNLsXhLrT4Y4l&#10;ytEZm/ayeq4R07V2qKI6X/d11YU1xM7oienEb6Y3ze9n/L/itqzHpeU5/wAidM41ZIbfeKkTNiYu&#10;/Kk17FHEsWy1wblKu14muNqopDERh59dPKlFTUWNL1LM1xbsWLtVc/ez5s4YR25S/O8UcOadYnM5&#10;3PZS3Zjlm7RjPYiImZqnsREz2EI7xgvEyi89NpYzjWrU3m2cfdQu3X6Ta3Vhy13POcquSmo102Bc&#10;rXVzvYMRUGG3Hs8eTSkuLFW844ll2W8w1bnC/D86LlqrmYwnPXcOlhtimI3UxPm1TGyZw3xETPI/&#10;Wh1gU8Z6jby+ndOnRMrM9DHZNyudk3JjkjCIiiJ2xGMzhNU0xIa8ATFeS9OLV+2lvvZWy8pxPYd5&#10;tkLRmGbAyC7X1nG8BxNifDk5Nj9L65JuNrtOXXactmLHQ4iLWJa2pDKO7kIWqD8a3NP+Uactkrdu&#10;m7bifGVUxEY1TyThsmaY3zvxnCdy8OpXLa/9Ha9R1rMZi5lr9cRl7dyqqroW6MYmunpYzFNdU4RG&#10;7o0RVEYVRLufaCNC3vb/AASdzXGbc9cbtoLYdj2bdGYrNX5lcHftl5xLLXWm0IU76Pavo/EucpVK&#10;0S1Dt7riveorWnhwRnaMrrPibk4U37c0R67GKqe/hMR2Zh7euzRr2qcHTm8vTNV3JX6bs4bZ8XMV&#10;UV9yOlTXPNTTMzuRIPDl5gP8HuWGvt4yYM674a0i44ds2x2zufojdde5S21GvNbch9TTb90sUxiL&#10;dojCnWESZVvbZW6224tdLN13S41jTa8nExF3ZVRM7oqjdj2J20zzROODmfgTiieEOJbGsVRVVlNt&#10;F2mN82q9lWGO+aZiK4jGMZpiJmInFsEdXczuKG58UgZprfkNqPIrFPiNTK9c4sNpvFsS8jvKRshx&#10;u9zLdkWM3FCfKuLcIsaQj55FKVoUlmdK1LKXZtZixdprifUzMT2pjGJjsxMw7Y07ivhrVctTm8hn&#10;srcs1Rj+UppqjsVU1TFVE9iqInsMQ/i9eLVonWugth8f9B7IxjaW7NtY3eMCuc3A7xBybHNaYnkU&#10;R20ZXdL1ktofk2lOVSrNJkRLfBjPrmRJLlJL9GUtNJflHC/DOczGdt57O26reUtVRVHSjCa6o20x&#10;ETtwxwmZmMJjZGOOyses/rL0bIaLf0TRb9vM6vmbdVuZt1RXTaoqjo1zVXGNPTmmZpppielEz0pw&#10;wjGEAW65FbZA5qfShHp9pU/oLao++ywX7D+9iccA/wAYu/u1Xt7akOvz6n5b/qdv9BmGEL2fH8Yz&#10;jX8020/71wSXcb/wKr32j7sqi6kfr1b/AHa99yE9Mpl2YAQjvaDuFN81NyJTyxxS1OPat39W3R8r&#10;lRGaUjYpt6z2lq3zocxDTdEsRc4slqaucd5alKkXBFxors0S327c4I1ajM5H5NuT/wATYxw7NEzj&#10;HsZnCeaOi5I67eEr2ma79JctTjp2dwiuYjZRfppwmJ7FymIrieWrp80Y0r4N3i2Wbheq6aC5BLvc&#10;vj5ld9+j2PZTbI0m9TtR5Pcasx7zIdsrFHbjcMGvqG0SJbEFLsmHLaW+xGfXKfpX28VcM16thncj&#10;hGeppwmJ2dOI3bd0VRujHZMbJmMIY3VZ1mWuFJq0XW+nOiXa+lTXETVNmudlU9GNs26t9UU4zTVE&#10;zTTM1SmI4by84q7Bx5jKsM5HaRv9gfYpI9Ph7Ow5NIqKoq4pu5RpF3ZmWqUylNe8ZktsvNVpWi0p&#10;rStCrLul6lYr8XdsXqa+boVeZs29x1HleJ+HM9YjM5TP5SuzMY4xdo2duJqxieeJiJjlYrvEM8b/&#10;AI8ceMDyXD+NudYvvDkHc4Um12CRh8qNk+utfy5LbjH00ZNlUT0nG79Ks6+0tm0wnpbj0ltKJfo7&#10;NaqVJND4Qz2evU3c/RVZyMTjPS2VVdiKd8Y+qnDZuxlXPHHW7oeh5K5ldAvW85rdUTFM0TFdq3M+&#10;nrrjGiqaeSimZmZjCrowhc6c1LtXlhvTFtYYTGuOYbO21l9WnZ81cqY4qbd5jk/IsuyWfREh9q2W&#10;thci43KYuiu7YbccV1r5K2xmszltNydWYvYUZe1Tu7WyKYjnnZEQ5R0rTNS4l1i3p2Uiq7qGZu75&#10;xnbVONVdc7ZwiMaq6uSImWzE0FpnFeO+ldYaOwqjisZ1fhljxC3Sn0Jbl3RVrhobn3yehtSm03K/&#10;3Kr02T2PeekSF9mlKdKHP+dzdzPZu5nL35S5XNU9jHdEdiI2R2Id/aLpWW0PScvpGU/Z8vapoieW&#10;cI21T2apxqnszL10xWzAOgyvGLHm2L5JhmTQGbrjeXWC8YxkFskJopi42O/26RartAfTWlaKZmQJ&#10;bjaqe6lVTzt3K7Nym7bnC5TVExPNMTjE996czl7Oby9zKZimKsvdoqoqid001RMVR3YmYazrmdxY&#10;zrhbyP2Bo7L2bilOM3l64YLk77K4zeZ4DOlPPYfmNufbQ3HcVPt7aUyksKUmJcWZEaqu2wrp0BpO&#10;o2dWyFGctYeFGFUepqj0VM9qd3PGE8rgDivhzOcJ69f0jNRV+Lrxt17vGW5nwK4ndtjfh6GqKqd8&#10;SlpeGX43mltz66xnVnLPP8f1NvnGIEKxOZtmc5FjwPbESBGZixsoeyqfVqxYvmM2iKfRKHOfjR5M&#10;qtX4SqpdVFi1pxBwhm8pfqzOmUVXclVOPRp21UY8mG+aeaYxmI2Tuxnpfq/63NJ1bI29O4lvUZbW&#10;bdMU+MuT0bd6IjCK+nPg0Vz6emqYiZ20b+jTmivXJrjfjdkeyW/7/wBK2bHo8est693PaWEQ7WmN&#10;SlK996c/fER1IV2qUT0VXtVrSlOta0InRp+fuV+LosXZuc0UVY/cWvd4g0GxZnMX87lKLERj0pvW&#10;4jDt9LBE28a7xcMB5J4u1xT4w3p/IdWpvcC97X2a1Hn263Z1PsMmkux4bi0ac1ElTMUtV4abny5z&#10;rKUzp0WN6L/sdpTsqyuEuGb2QufKWox0czhMUUb5pid9U4emmNkRyRM47ZwjmrrZ6zclr2X+jfD1&#10;c16d04qvXcJiLk0zjTboicJmiKsKqqpjwqop6PgxjV7D7OFinJnJ8h2Rsi97M2U1xewSxLwTHMBu&#10;mR3mbgeRbNua7fNcVYLFcJcm02+mD42ntzFxGmFqeucJPbWlC0JxePLmn26LeXot2/lGurpTVER0&#10;oojHfMbZ6U7seaW06iMtxBmL9/P3sxmI4ds0eLptzVVNuq7OE+DTMzTHi6fRYRG2ujbOEwk/78/i&#10;L3T/ADTbG/efeSvMl+2WvfafbQ6G1r+D5v8AdrvtKmrIOjHzpbZA5qfSgAgse0Y/jAbP971rn982&#10;wi4uBf4JPv8AV9ylx516/XWj9xte3ussnsz39FHfX3wrv2N8HI11gfxKx7x/aqWV1AfVvO/v3+6t&#10;pIZAl8gACMh7Tb/EXxi/nZy/957RYPV9+25j3qn2zn3/ADA/wfT/AN5r9oiX6S3FnPH3bWv9062u&#10;VLVm+t8mt+T2CS4hTsV1+EuqZNtuUdC2lS7PeYDjsOax2k0fiPuN1rSiizM3lbOey1eUzEY2blMx&#10;Pnx2Y3x2XNWkapnNE1Oxq2Qq6ObsXIrpnk2b4mOWmqMaao5YmYT4eH3jG8MuUuF2eVftn4jonaaY&#10;DP016y2zktsxL0K6ttppM+lPLb87bMbzOzvPJcXFVGfTcPR00XJiRldUUpfVOFdV069MUW6r2Wx8&#10;GuiJq2ffUxjNM8+OzHdMuzuF+tPhTiLKU1Xsxayeo9Hw7V6uKMJ5ehXVhTcp5sJ6WG2qmnc9l3v4&#10;n/BXj5ik3J8u5G61yeUxCdlW7DNW5VYNlZ1fnEVq3HiW3H8Vuc5UVU2RSrbcm4OwoFFJVVyQhKFq&#10;TiZPh7Wc9di3asXKYx21VxNFMduZjzIxnsNrrPWFwdomWnMZrP5e5VEYxbs103blXNEU0TOGM7Im&#10;qaaeeqIiUD7n7zSzPnfyLyTdmTwl2CxNxI+K63wv0r0xvDMBtMmY/arU5KoltEy7TZc6ROuD9EpS&#10;7NlOd3RDKWm0XLouk2tGyFOUtz0q8ca6vVVTvntbojsRzuN+NeLM3xlrtzV8xHQs4RRat449C3TM&#10;zEY8tUzM1VTy1TOGEYREr72fLiHd9E8Xsg3tm1pcteZ8mZ9kvtjhzYtWZ8DU2MsXBvCZKqPU76On&#10;Lpl5nXVPY6Ik292C7XrXs9mteN9Upzmo05KzONrLxMTzdOcOl7HCI7E9KHSXUlwxd0bh2vWM3T0c&#10;3qFVNVMTG2LNGPi57HTmqqvs0zRLyn2mDC8huvGzj/nUBL7uOYduO62XIW2aIW3HlZliMpyxXCUi&#10;jKnkMMrxiRHo520NpdlIQqilON9nJ6v7tunP37NX5Su1Ex+DVtjzYnuNb1/ZS/c0DJZyjGbFrNTT&#10;V2JronozPsJjHdjMRywwh+CJyu1VxM5oUv8AuS4wcbwraOt77qN3OLlWjVswm7XvJcPyWz3i+TKp&#10;XSBj0ubiaYUuQrssxaSkSH1tsMuqpL+LtNzOp6T0MpE1XrdyK+jG+qIiqJiOefCxiOXDCNswqPqj&#10;4k03hrivx2q1RbymYy9Vnxk7rdVVdFdNVU8lMzR0ap3RjFUzFMSnwfwgYH9LDObfTtiP0mSGPSmM&#10;u+mSzfSw9G7C3fSGb/6b9CnGO7bUrt0dqnsprXr0pUpfxF7xniehV431OE497e7P+G5P4PGb8da+&#10;CTGPT6VPQw5+ljhh3UYnxtfFn09kmn8i4g8Z81tOyrzn64UPbex8PuMe64Xj2KQLhHuL+G2DIIlH&#10;rfk18yWTDabmvwXXYcSB3rFXFvvLRHsLhHhnNW81TqmoUTboo9BTVGFU1TGHSmN8RHJjtmdu6NvP&#10;fW31l6Xf0u5wvw/epzF2/hF67RMTbpoiYnoU1RsrqrmIiqaZmmmnGMZqmYpi2aE/j00t/Ozrn9+F&#10;mLFzv7Fe96r9rLnbRf4xlP3m17eltNznN9FkN72m3+PTjF/NNl/78Gi1Or79jzHvtPtXLH+YH+Ma&#10;f+7V+3XC+zDf4C8wPqs03/efYZg9YX5bK+tufdpbz/L3+x6p77Y9rdSnCuXRYB59tux3HKNU7Nxq&#10;0NUfu2Q6+zOx2thSqpS9cbtjlygQmlKpRVU0ckyE0rXpXp1Pflq6beZt3KvQ010zPaiYlg6nZrzG&#10;m5jL2oxu12LlMduqmYjzZasaBLnY3fYU70burnYLtGl+hz2Xm+7nWuYh70abH7TEhHYkMdlxHVC6&#10;dK060qdGVRFyiY9LVHJ2Xzpoqry96K8MLlFUThPPE7pjZO+NrYQ6i8aPw9tma8x3Mb3vvG9YX+4W&#10;yK9kWA53FvtsyLF71WM25cbQ4pNodgXpmK+qqWpcF2RHkJ6VSqi+0hNIZrhPXMvfqtUWKrlETsqp&#10;wmJjknfjHanCYduaZ1r8EahkaM1eztvL3qqY6Vu5FUVUVYbafQ4VYclVMzE9vYyjWS82zI7NaMhs&#10;stE+zX61wLzaZzaHW25tsukRqdAlobfbaeQiRFfQulFpSqlK9K0pXyEdroqt1zRXGFdMzE9uN6xL&#10;N23ftU37M9K1XTFVM88TGMTt54atXeWH3/X26duYLlUJduyTD9l5xjV9gror/Y10s2S3O3zW0KWl&#10;FXGe/YrVC+lKLRWiqeStDovJ3aL+UtXrc4267dMx2piJfOzWMreyOrZrJ5mOjmLWYuUVRzTTXMT9&#10;xsCvC35laN5M8VdKWHB8tx6HsbXOtMO17nerH7pCi5djt5wbGbbYZc2NYHXGbhOxW6N26kqBPYac&#10;iqZXVpS0yGX2m6S4j0rOafqV6u9TVNi5cqqprw8GYqmZ37sYxwmJ28u6Yl2v1d8VaPxBw5lLOTu0&#10;RnrGXotXLMzEV01W6IpmYp3zROGNNURMYThj0oqiPeOTHOzivxJxW95Jubb+JWu42mPKXE19Zbza&#10;r7s7I58ftoRaMewaHO+jMmW/LTRhT76Y8CItdFS5EdqinE4en6NqWp3Yt5S1VNM+mmJiiI55qww7&#10;PLM8kTLc8QcY8OcM5avMarmrVNymJwt01RVdqmPS024npTMzsxnCmJ9FVTG1ryOZXJ7KOYvJHZ/I&#10;TKoX0Hezm8t/QLHEy1TWcVxCzQ49lxPHG5VWo6JT1sscFlMl9DTKZUyrz/doq7VNLx0rTrelZC3k&#10;bc4xRG2eeqdtU92Z2c0YRyOH+KuIcxxTr2Y1vMx0ZvV+DTjj0KKYiminHZjhTEYzhGNWM4RilX+z&#10;Pf0Ud9ffCu/Y3wcrfrA/iVj3j+1U6O6gPq3nf37/AHVtnP5L8f8ACeUuiNmaC2Ehz6V9k447ZpE2&#10;O2h2ZZLpHkR7rjmS25t2qWl3LGcit8WfHSuvYU9GSlfVNa0rDtPzt7Ts5bztj8pbqx7cbpiexMTM&#10;T21w6/ouU4i0bMaLnv2fMW+jMxvpmJiaa47NFURVHZja1v3JnjRu7hHvO66v2Zb7pi+YYndG7xiG&#10;X2hVygWzJ7VEuC1Y/n2BX3u4ciRbpEiH22X2qofhymlsu0akMuIRfOn6hlNXycZjLzFVqqMKqZwm&#10;YnDbTVHP2N0xt3S4P4g0DV+EdYq07UKareatVdKiunGIrpifBuW6tkzEzGyY20zExOFUTEZ5OKvt&#10;Iub4RiNkwvlTp+RtabZYkO302rgN8hWDLbxFipaY9KyjEbvErYbxf3mqKW7MiTrW06tNKVjUUtTp&#10;DNS4Cs3rs3dNu+LiZx6FUY0x2qo2xHYmJ7a5eG+vnN5PK0ZTiPKzma6IiPHW6oprqiOWuiqOjVVz&#10;1RVRE+p2zKvOQ3tLrtzxe6WPjBoK5Y5k1wi1Yg7B25erVPTjy3Wew7Lh4Bjrc6FdZ7C11VHXJu/o&#10;yFoSp2M+lSmqenI8ARTcivUb8VW4n0NETGP4U7o58KceaYZmudf03MvVZ4eyVVvMVRhFy9VE9Hsx&#10;bpxiZjkxrw56ZjYjP7Ot248kYtm/tsIyq7/w5ZDmtxtewcsdffmbCvONzLU3mN3iSpivSrlEgXK+&#10;MxlSUJ9F9IQ7HbVVcd1DdgZerK25nJZbox4mmmJpp9LE49GOxjEY4b8MJ5YUDqFvVb8U61qfjKvh&#10;ldyYuV443aqJjp1RM7ZiJqiMd2ONMbaZiJNvsvX+fH/xaP8AlAlfdYn/ACf+1/3boH/Lz/7x/wCU&#10;/wDUpJHKrQOP8peOu3uP+TOoi27Z2G3CxRriturybJkLC2btiWR0YTWlX143lduhT0t+Zao1E18l&#10;SBabna9Oz9rO2/RW64nDnjdVHdpmY7q+eI9FscRaFmtEzGy3mLU0xPqat9FXZ6FcU1YdhrX7nbNy&#10;cQOQSoNxj3LXW7tCbEhy0JcTT0mx5biN0j3G2zmKqpWNc7VLWw1Ijup7cWfCdQtNVsu0qq/Kasrq&#10;mSxpwuZS9b79NUYT2p5J5Ynsw4JuW9V4X1voXIqsavkr8T2aa6JiYmOSYnZMTuqpmJ2xKc7wZ8Zr&#10;ilyswuwwNg57iWiN6R7cwzluBbBvcXGLBc7s0lDT9y19l19dh2O/2y6O0q6zAVJTd41O0hxhaEJk&#10;PU9rHCmpabdqqsUVXsnj4NVMYzEc1VMbYmOfDozz8kdg8H9avDfEmUoozt61k9YimOnbuVRRTNXP&#10;brqwpqid8U49ON0xMR0pv8znlxxa1pYZmTZ3yJ0vjVlhMLkOyrhsnEu+fSlujtGbfAYur1xus15C&#10;qd1HitPPu1VSiEKrWlK6Szpmo5iuLdmxdqrnmoq82cMI7cppnOJuHdPszmM5nspbtRGOM3aPMiJx&#10;meaIiZnkhCk8Y7xP7dzvzvHNdaiTc4fHTU9zuFxsM+5sSrbP2bmMuN9DnM7n2SY0xKs1rtltcfiW&#10;aNIQmYiPLkvSEtOSfRo1tcK8PVaNZqv5rCc/diInDbFFO/oxPLMztqmNmMREbsZ5M60+sK3xlnLe&#10;R0zpRoWWqmaZnGJu1zGHjJpnbTERjFET4WE1TVhNXRpzsez44vybk8dcy23vLZuysm1zm11tti0J&#10;hec5Ndr/AArTjeLOXVjKMusTN6kz5Nss9+vkhMGGw0thrra5D1GlIfacrDuN7mnxnqMrk7dum/RE&#10;zcqpiImZnDCmcMMZiNs798RyLj6ksvxBVoV3U9YzGYuZG9VFOWt3K5qimijGK66elMzFNVU9GmIw&#10;jwKpwwmJSCiE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/8svBR8QvavKfkvtDCtUYxccN2RyA3LnuJXCR&#10;tPXVvfn4zmGxcjyGwzHoE7ImJsF6Vari0tTLyEOtVVVK00VStC3tM4t0PLabl8veu1Rdt2LdNUdC&#10;qcJppiJ24c8OReJeqbjjUuI9Q1HKZa3Vlcxnb9yiZvWomaK7tVVM4TVjGMTGydscq3/8Ap4mP8jm&#10;J/G/rD4Tmb9M+H/ztXsK/OaT7GeP/itry9r3Z+AU8TH+RzE/jf1h8Jx9M+H/AM7V7Cvzj7GeP/it&#10;ry9r3Z+AU8TH+RzE/jf1h8Jx9M+H/wA7V7Cvzj7GeP8A4ra8va92vA4BeDhz40NzK49bh2Xq7G7N&#10;gev9gQ7/AJRdImzdf3eTCtjMGew48zbLZkEq4TF0cfTTsNNrVXr5jV63xVoud0q/lcvcqm9XRhEd&#10;CqNuMcsxglHBXVZxpo3FWR1TUMvbpydi/FVcxdt1TEYTG6Kpmd/JCWxyG0Frbk/pvOtG7ZtFbvhO&#10;e2dy2z6MKaZulonNLRLs2SWGW8zIbg5Bjl1YZmQnlNuNpfZTRxDjdVtqrPI53MadmqM5lpwvUTj2&#10;JjlieeJjZLpfXNFyHEOlXtH1OnpZS9ThOG+md9NVM7cKqZwqpnCYxjbExjCEDyt8CbmzoTJ7m5qz&#10;Dn+SOsVSnlWHK9cpi1y5qEpf+xIuUa5kzaZDEvHYpXt1tlLrA6UpWshKld3S3dN4y0jO24+E1/B8&#10;xy01eh7lW7Dt4T2HIvEnU5xbouYqnTrU5/T8fBrtYdPDkiu1M9KKvWdOn77bgstxPw2uf2Z3VizW&#10;fhxyLhzJLzTLb2Wapy7A7Ulb3b7Cn79nNsx2xxWadivbcdkIbb8narTrTrt7uv6Jap6dWasTH3td&#10;NU96mZnzEUy3AXGubuRataVnoqmfT2a7cd2q5FNMduZZ7uFHs+GQ2DFM02Ly5esU/YU3AMytesNL&#10;2G7Q7pasazG8Y5crbYsozzK2KSrJcbrYrjJQ/ChQfSrezIQ3IekP0TWPSF6vxvRXdosaX0osRXTN&#10;dyYwmaYmJmKY3xExvmcJw2REb1zcJdSN+xlrue4mmirPTYri1YpqiYorqpmKa7lcY0zNMzjTTTjT&#10;E4VTVVh0VgmrPA/8S/A9na5zhensaQjDM8xDK1rjbl1tGkoTjuQW+7qVHkR8jdfYfTSH1QtCVLSr&#10;pWlK1pShuszxfw/ey9yz42rw6KqfydfLExzIXp3VFx/ktQsZycrbwtXqK9l+1E+DVFWyYq2bk8Up&#10;p2SAAAEB7LPAj8Si65Tkt0hafxRyHcsgvM+I4rbms21ORplxkyGFqbXkyVoqppyla0rSlaeapdFr&#10;jLQKbdNM3asYpiPQV83acY5nqc4+uZm5coytvoVV1TH461umZmPTpwPHnEb7r/QOjsDyiM3CyXCd&#10;P6zxHIobMliY1EvuN4XZLNd4zUyK47FlNsXCE4hLjalNuUp2k1rStKlQ567Rfzt69b2267tdUdqa&#10;pmPMddaHlb2S0XJ5LMRhmLOVtUVRjE4VUW6aaoxjZOExO2Nj2AxW0Rv/ABvvDr5Wc1tqaOyjj1g9&#10;myuzYTr/ACKwZFIuea4nizkS53DI27jFZaj5Fdrc9KQuKmqqrbSpKa+StepPOENd03Sctet56uaa&#10;664mMKap2RGHJEqH63eBuJOLdRyeY0OzRctWbFVNUzcoowmasY2VVRjs5nsHgccGeR/CXFuRVr5E&#10;YjasTmbCyDW8/Fm7XluNZUmbGx23ZhHuq3nMcuVxRCqw7d2KJo7VFV9qtU9elemLxhrGQ1e5YqyN&#10;U1RRTXE40zG+acN8RzS2nVBwfr3CWWz1vXLVNqu/XamjCuivGKYrifQzOHoo3s8BDVyMRviUeEhq&#10;Hn5FZzi13VnU3ISzW5u323ZEK0ouNqy22xE0pBx/Y1mZdhyLvHiNpq1DuLLqJ0BCqJr6Sw2iMSfQ&#10;OJs1os+JqjxuRmcZoxwmmeemeTsxunsTtVlx91Z6XxpTGct1Rltbopwi7EYxXEbqbtOyaojdTVE9&#10;Kn76IilEq3b4MviI6Su06I9oC+7Sskdx5MHK9Kvs7Htt4ZZTRSpESx2nsZ1CSqleiW51oiOrVStE&#10;JV5yzMpxXoWbpiYv02659Lc8GY7s+D3qpc0av1Vcc6RdmmclXmbMbq7H42KuzFMfjI7VVFM8zxDF&#10;PDZ5/ZncUWu0cOeRUOStxlqjuV6ryzA7dRT9XKIqu75xbcdtLbae7r21qfohvrTt1T2k9cu5r+iW&#10;qelVmrEx2K6ap71MzLUZbgLjXN3PF2tKz0Vff2a7ceyuRTT5uzlZ2eBfs8GTsZJYNmc57nZYdktM&#10;qLdI2gcPvDV8m3uTGdbeRA2PmNsUuyxLPRxuqX4NlkTVTGldPTmPfIVDta45tzbqy+jxM1zs8ZVG&#10;GHZppnbjzTVEYc0ri4M6jsxGYo1DjCqiLNMxMZairpTVMcl2uPBinnptzV0o9PG5LPtlsttkttvs&#10;1mt8G0We0QYlstVqtkSPAttstsCO3Fg2+3wYrbUWFBhRWkNtNNoS222miU0pSlKFZ1VVV1TXXMzV&#10;M4zM7ZmZ5ZdLW7duzbptWqYptUxERERERERGERERsiIjZERsiH8Xe0WrILTdLDfbbBvNkvdum2i8&#10;Wi5xWJ1tutquUZ2HcLbcIUlDkaZBnRHltOtOJUhxtVUqpWla0P2mqqiqK6JmK4nGJjfExumC7at3&#10;7VVm9TFdmumaaqZjGJiYwmJidkxMbJid8IZ3Pf2ffc2CZbfc+4VwW9p6sukqTcmtVTb5Ct+x8BS8&#10;4487abTLyKbDt+dY5BT5Ijnpabz2KpZcYlLQqU7a2i8b5S9aizq0+LzMRh08MaauzOG2mefZ0eXG&#10;N0cq8adSeq5PNV53hOPhOnVTM+JmqIu2/vaZqmIuUx6Wel4zkmmqY6U4eleHbz1Td/oJXhpyb9N7&#10;xLXfJ0psJVo7SmqPUr9MCbBWw0boivSq/SexRfva1oqnQlHy7ovR6fwvL4e+U497HHzFW/QbjPxv&#10;ifkrUOn7xd6Psuj0fNZfuA/s/m7s6zewZ5zRtTWqtT2aXEusjWLN9ttz2JsNLVaPsWWe7jk+4QcI&#10;x6UtNEznHZNLvVrtMtR2FuUlMRfWuNsnZs1WdJnxuZmMOnhMU09nbETVPNs6PLMzum0OC+pTV85n&#10;KM7xZTGW02iYmbXSibt3limejMxbpn00zPTw2RTTM9KLXr/4CXiOovt6RY9QYm9ZEXa4ps7v8L2u&#10;ad7a0zHqW9zpMyRqXTtxKIr+qpS55ffUorrQ2NHGmg9COndq6eEY+BVv5eRHb3Uxx3F6uLOVtTZ6&#10;U9H8fa3Y7N9WO7n2p6tiXdHbJZnL4zSPenLVbl3eOmrCksXRcRlVwZSqM6/GrRqXVaaVbWtHk96q&#10;tOlSmK+jFc9D0GM4drkdm2ZuTZom9GF3ox0o7OG3ds38zEp41vEfeXM3ixgOr+P+NW7KsysPIDFc&#10;9udvuWSWHF2GcZteutq49MmIn5DPt8J55u65TCRRlK6uqo5VVE1ShVaSbhLU8npWpV5jO1TTaqsT&#10;TExEztmqid0RPJEqz62eGdY4r4cs6dolum5mqM7RcmJqpojoRavUzONUxG+unZv29hi/8IXwreaX&#10;ErmVZdw7x13YcawOFr/O7BIulv2DhORyUXO+QYrFtZpbLFe51wUh5xqtKro32UfPVoSLijiPSdT0&#10;qcrk7lVV6a6ZwmmqNkb9sxEK86sOrnizhniqjVNXsUW8lFi5TMxdt1TjVEYbKapnzEsArV0mAeeb&#10;X1RrveOvMp1TtfFLZm2v8zt30MyPG7uhxUSdGS+zLjuIdYcZlwp0CbHakRpLDjciNIaQ60tDiEqp&#10;78tmb+Tv05nLVTRfonGJj/TdO6YnZMbJYOpabkdXyNzTdSt03sldpwqoq3TG+N22JiYiYmJiYmIm&#10;JiYQ+OY3s6++cCvd2yjh/e4G68Bkyn5MHX2T3izYntPHIq11WiAi63mRacLzOLDapX/ZVJNrmOe9&#10;QmE4rqtVo6Vx1kr1EW9UibN/1URNVE9yMaqe1hMdly9xT1Gazkr1WY4XrpzeSmcYtV1U0XqY5sap&#10;i3ciOfGirk6E72IK+eHZz1x6e5bZ/DTk3IkN0rVTlj0psLJ4FaUcca/U7rjdgu1rdr2mq16JerXs&#10;1or9KpNayijXdFrp6VOby+HZuUxPemYlV97gbjOxX4uvStQmr72xdrjv0U1R5q6HRPgj+IZu27xI&#10;87TbmmcbW+lu4Zdue5xcRjW9HWtVqTizNblntwcqhKux3FqUzVXSi3W6Koo12c4u0PKUzMXfG3OS&#10;m3HSx7uymO+kWjdUfHGr3YpryvwTL47a78xREfgbbk9yjDnmEvTw8fC60V4feOSp2OOPbF3XkluR&#10;b803Hf7ezCuL8HtMvOY3hlkRInM4biSpTCXnGEPyZkx5KVSpTyWozcesNc4izmt3Ojc/F5SmcaaI&#10;nZ26p9NV3ojkiMZx6d4H6vNH4JsTXYxv6tcpwuX6owmY9TRTjPQox2zGM1VT6KqcKYpyZEfWAAAA&#10;FiHPDw9NE8/deMYrs+HIx/NscZmua52vjrEauWYVOlpopyOpD/YYyHFZ77aKzrVIUlt9Ke2y5Gkp&#10;bkt7nRtczmiX/GZeelZq9FRPoao/omOSY3cuMbEN4y4H0bjXIxltRiaM3bifFXqcOnbmeT76iZ9F&#10;ROyd8TTVhVEPLkT4FHPrR93uCsQ1/D5A4Uy5IXb8s1NcYkq6PQ0VquKm5YBeJNvzGLdXWKdXGYUe&#10;5Rm3KVQiS77xS7SyPGOi5ymPG1zYu8tNcbO5VGNOHbmJ7EOXdd6neNNIu1fBbEZ3KRjhXZmJnDkx&#10;t1TFcThvimK4idkVTsxszt/h3c9bndKWiNw05ONS1PKYo7cNJbEtFr7aHO7qqt7uuPwrKlmqvLRy&#10;sijak++pWqfKbWrXdFpp6U5vL4di5TM96Jx8xFKOBuM7lzxVOlah0seXL3aY9lNMU93Fli4d+zxc&#10;jtlX+0ZHywnQND62jvsS7liVru9nyrbGSRUvtrrbYaLJIuuKYgxPi0VRUyXLkzIqqppW3rrVXdxr&#10;VeOchl6Jt6bE3sxyVTExRHZ24TV2oiIn1SyuFuo7Xs/fpv8AEtVOSyETEzRFVNd6qOaOjM0UYx6a&#10;qqao9RPJMc0/qDXOhNaYhqHU2LwMO19g1qRaMdsFuourUdjvXZUuXKkPLclXG63W4SHZU2W+tyRL&#10;lvOPOrW4tSq1Zms1fzuYqzWZqmu/XOMzP+myIjZERsiNkOptL0vI6NkLWmabbptZKzT0aaY5OWZm&#10;d8zMzM1VTjNUzMzMzLlbZsFzyvVey8XsrKJN5yTX+ZWC0x3Hmo7b9zvGOXK3QGVyH1IZYQ7KkITV&#10;a1USmleta0pQ/MtXTbzNu5X6CmumZ7UTEy8tTs3Mzp2Yy9mMbtyxXTTG7GaqZiNs9mUD/wDAKeJj&#10;/I5ifxv6w+E5cn0z4f8AztXsK/Ocb/Yzx/8AFbXl7Xu2wAKUdqgEV/xk/C95kcweXNt2zofX1iyf&#10;CI+n8MxF25XHPsLxqQm+2e95fNnxqW6/3qBOU21Hu7FaOUb7tVVVpSta0r0sfhXiLStL0yctna6q&#10;b3jaqsIpqnZMU4bYiY5HOfWp1ecVcUcTU6lo1ii5lIytujGbluielTVXMxhVVE7qo27mQDwSeG+/&#10;OFugtsYHyCxe24rkuVbgcy6yw7Zk+P5S1IsSsLxezUkuTMduFxix3PT7Y8ju1qS50TRXTpWla6Ti&#10;7Vclq2dtXsjVNVum10ZxiY29KZ5YjklNeqThXWuE9FzOT1u3TbzFzNdOmIrprxp8XRTjjTMxG2J2&#10;b2aAia1wABGQ9pt/iL4xfzs5f+89osHq+/bcx71T7Zz7/mB/g+n/ALzX7Rhv8G3hxqXnFsPkfpbb&#10;UeaxFVoauQYhllnUhvIMFzKFn2JQ7Zk1nq9RUaTVuNPfYkxX6KYlxX3G69ldUOtyrirVc1o9ixm8&#10;thj47Cqmd1VPRqxie9jE8kqs6q+FtM4vz2f0nU4mKfgXSorp9Fbri5REV08k7JmJidkxMxsnCY+3&#10;I3wJ+e2jr1cq4XgMXkJg7Dkhduy7VU6E9dn4aOq46bnr27TYeXw7q6zT9UZhM3OMhylUJkudU1Uy&#10;HGOi5yiPG1zYvctNcbO5VHg4dvCew/dd6neM9Iu1fBLMZ7JxjhXZmOlhyY2qpiuJ54piuOTpStix&#10;3ws/EQyi6M2i28Qd1Rpb/TsO5Fi6sQtaerjbX6te8skWWyxvfO0r+qSE9E0qr9KlVabC5xHodunp&#10;VZqzh2J6U96nGfMR+x1dcc5i5Fq3pebiqfVUdCPZVzTTHdlne4A+zzTcfySxbU5zXPHrqxZ5ES6W&#10;rj/ik+t7ts+az3b7Lez8rYozbpkGHJT0dtNrrLizaUp3s5TPeR3YbrfHEV26sto8VRM7JuVbJj1l&#10;O/8ACnCY5sdq4+Cuo+uxfo1HjCqiqKZiYy1E9KJn/va42TETvooxirlrwxpmVoyy1Haajx2m2GGG&#10;0MsssoS00y00miG2mm0UShtttCaUSmlKUpSnShW0zMzjO90hERTHRp2RDyfe+j9c8kdSZxpLbFl+&#10;juB5/ZnLPeYjblI86KtLrUu23m0TKtu+gXyxXSMzMhP9hdGpLCFVSqlKprlZLOX8hmqM3lp6N6ic&#10;Y/pieeJjZMczW6zpGQ17TL2kalR08nfo6NUbpjliqmeSqmYiqmeSYhCC5Z+BBzQ0NlN1f1Bicjkj&#10;qxTzsixZLgnoKM1iwluOdxb8n17JnIvdLyyhPv12pNyhuJ7K+8bWqrLdu6ZxlpOdtxGaq+D5nlir&#10;0Pbirdh28J+65F4l6m+K9GzFVWl25z+nY40128PGRHJFdqZ6XS9Z06Z34xOyLHsa8N7n5ll1bs1r&#10;4ccjostxfYS9kupcxwu1Ur77yuX3MbVYrG0j3lffKkUT5vL5addxc17RbVPTqzViY7FdNU96mZnz&#10;EQy/AfGuZueKt6Vn4q+/s1249lXFNPms+PBP2fTKMciXTafMKXjy8uZxi+013pCxzYWTW205dOss&#10;6JZr5su/sO0sF1dx65vNyI9rtsiTBefbbcfmrbSuMuF6zxvbuTGW0uKvFdKOlcnZM047YojfGMbM&#10;ZiJ5ox2ro4O6ksxYpq1HiibfwmLdXisvTMVxTXNMxTVdq9DV0ZwmKKJmmZiJmuYxpnHhg/gb+Jrh&#10;2aYhlzWmcUcdxXKMfyNtCduatcUtyx3aJc0Io25lKG11UqL0pRVaUr7taUN5e4w4fu2arU3asKqZ&#10;j0FfLGHMg2T6oOsDK5u1moylvG3cpq/LWfS1RPq+wnsFMOzUb/xvvDr5Wc1tqaOyjj1g9myuzYTr&#10;/IrBkUi55rieLORLncMjbuMVlqPkV2tz0pC4qaqqttKkpr5K16k84Q13TdJy163nq5prrriYwpqn&#10;ZEYckSofrd4G4k4t1HJ5jQ7NFy1ZsVU1TNyijCZqxjZVVGOzmeweBxwZ5H8JcW5FWvkRiNqxOZsL&#10;INbz8WbteW41lSZsbHbdmEe6recxy5XFEKrDt3YomjtUVX2q1T16V6YvGGsZDV7lirI1TVFFNcTj&#10;TMb5pw3xHNLadUHB+vcJZbPW9ctU2q79dqaMK6K8YpiuJ9DM4eijezwENXIAAIr/AIlXgH5dtPaG&#10;Xb84b3TFI8zPLrNyXNNKZRNTjMVnJrhVyVd7trzIe4ds7TGQXJdZDtsuNYTEV911TMruVNxWbG0D&#10;jS1lstRktVirCiMKbkbdkboqjfsjZjGOMYYxjtnnPj7qYzOo6jd1rhWq3FV6qa7liuehHTnbVVaq&#10;9DhVO2aKujETMzFWGFMYdLd4HPifz7kq3OcaqWyjTkdEm43HbujkW2OmQiriXkyImyZbk9ttNP1S&#10;kREhbaveqTSvkJVVxfw9TT0vhGPYii5j7TZ3cFW2+qDrCrueLnT+juxmb2XwjHsxdnHs4Y4J92qs&#10;euWI6v1vil4Syi74xgWH49dUR3aPsIuVlx63W2cll9NKJeZTKjKoldKdFU6VKVzNdN3MXLlHoaq6&#10;pjtTMy7R02xcy2nWMtdw8bbs0Uzhz00xE+bDBP4svgtvcvcqmci+OF1x/F96S4EWNneGZI6q14tt&#10;JNphNw7ZeId8jsSKY7nLFuitw1VkNKgXFtDFXXYa2nHpEy4a4sjS7cZDPxVVk4nwao2zRjvjDlpx&#10;27NsbcInHCKd6yuqieJ8zOu6DVRb1iaYi5bq2UXujGEVRVET0bkREU7Y6NUYYzTMTNUWbNfDP8QP&#10;ALu7ZL7w75Az5jLjzS3sK1tkOyrRVTFUUXVrINcxMqsL7aquU7C0SVIcp17FVdK9LFs8QaJfp6dG&#10;asRH31cUT3qsJ8xzrm+AONsldmze0vO1Vx+btVXadn31qK6fN28i6DjT4HnPPf2QQGsq1rI4+YKq&#10;QlN5zbcKaWWdDjNuopJRadfNvVze83RTFVKjodiwoDq00S5MYpXtmv1Di/RclRPi7nj73JTRt79X&#10;oYjn2zPYlIdA6oeM9av0xmcvORyePhXL/gzEcuFr8pVPNjFNM8tcb2QvnZ4Ce0YFdC4twhwSDmmO&#10;4lrSfadoZZlOY4XiuR5XsJ/J7jdH8mu1L1dbX6Sufb5zceOxHbrHgQ4bLNFLVRS1aPRuM8vV465q&#10;9c0V1XImimKapiKcIjCMIndMYzjtmZmU44x6mdRo+BZbhGzF2xay803q667dFVd2a5ma6ulMY4xM&#10;RERGFNNMRt3spHghcO+SvC7Um7NfcicPtmJO5PsWyZliKbZleLZU3PbfxluyXyrr2N3G4qhrjKs0&#10;Tol9SaKo51RTyLI5xfquQ1bNWb+RrmqKbc01Y0zGG3GN8RzysTqi4W1/hTTM3kddtU2puX6a6MK6&#10;K8fA6NXoZnDDo07+fZysvexds6s1BZk5FtjZOBaxsDi3G273sHL8fw21OutJSpxpm4ZFcLdFdeQl&#10;aeqEqqr31PJ5aEYsZbM5qvxeWt13K+ammap70RKz89qWnaXa8fqWYs5ez6q7XTRHfqmIWOXLMvDd&#10;8U2LmeiHLzrvkorXEKHf7qzboOTRp2Gov0mRbI19wrYjFvsqo8qTItlWpDtjuble7o2mTSrTraXN&#10;xTa17hyaM5hXl/GThGMx4WG3CqnGefZ0o7W2EQuZrgPrFpu6NNdjP+IiKqsIriaOlMxFVu7EU4TM&#10;xhM2692HS2TGOMrYXsz3HS83N6XrLkLt3A7e8/31LTlFjxTYTcVtXfVciwpkNGCy6MIWpFGqv1kO&#10;pQitFrcUrt0kFjrAz9FOGYsWq6ueJqp91/Qr7PdQGhXbk1afns1ZomfQ100XcOxEx4ue1jjPPMvT&#10;dD+zn8Pta3uDkW2802RvyTbpDMhnG7q5b8EwOYpmtHKUu1mxz0nJbgijyaV7r6NNx1o6odadTWtD&#10;HzvHeqZiibeWot2YnljGqruTOyPY482DYaN1FcL5C9F/U7uYztVM49GcLdufXU041z2vGRHJMSxz&#10;+0oQ8NxTNeG2tMNtVkxq2YVq3YFLZiePW+DZ7Pj2MTL5itpx6Ha7Rbm2IlttqK41JaZabaQ0lLFU&#10;pp5K0pveAart2zmsxdmaqq7lONUzjMzhMzjM752x30F6+6crls3pWQytNFu3Zy1zCimIpppomqim&#10;mIpjCIjwJiIiMNmx7N7L7BltwebVzWwtMCXL46QY0mvZ7t2Xbmd4yJrCfL2u3HZukdSutKU6O06d&#10;fL0xOsOYxylPpoi75vi/Oltf8vNFUUavcmPAmcrET2Y+ETPexjvpXpWzpJin8SHwo9N+IFaYmTKu&#10;NNXb6xy2qt2ObTtlpauLN4tjaquxsZz+zofgO5DZWHaq9FfQ+3MtynVKaU41VyO7JNB4kzWiVTbw&#10;8ZkqpxmiZwwnnpnbhPPswnl54rfjzq20rja1GY6XwfWrdOFN6Ix6UclFynZ0qeacYqpx2YxjTMRz&#10;eXgteIfpG7TYtNFXTbdgYeeRAy3SstjP4F2aaX0o8xjsT0bPoPaSpNaJmWiPWvWtE9rsq6Wbk+LN&#10;DzlMT46LVfqbngzHd9D3qpczax1T8caRdmn4HVmbMTsrsT4yJ/BjC5H4VEPAMX8N7n5l9ybtVq4c&#10;cjokp1aEJdyjUuY4RbaVXRxSauXjNLVYLQyilG69VLfSlNa0pWtKqT1zrmvaLap6VWasTHYrpqnv&#10;UzMtJl+A+NM1c8Xb0rPxVPq7NduPZXIpp81nC4J+zuZtNyKw7E5yXW2Y7i9tkQ7nTRGG3pi9ZHkb&#10;rNUSKWvO80s7z1jsNmU6mjcmPZ5E+VLZUtKJcNVEuViGs8c2Yt1WNHiark7PGVRhEdmmmdszzTVE&#10;RHNK3uDuo3N136M9xhVTby9MxPweiqKqquXC5cp8GmnkmKJqmYxwqonalx2KxWXGLLaMbxu0W2wY&#10;9YLbCs1jsdmhRrbaLPaLbGbh262Wy3Q22YkGBBiMoaZZaQltttNEppSlKUKxrrruVzcuTNVyqcZm&#10;dszM75meWZdNWbNrL2qbFimmixRTFNNNMRFNNMRhEREbIiI2REbIh2p4v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ZD&#10;2m3+IvjF/Ozl/wC89osHq+/bcx71T7Zz7/mB/g+n/vNftFkHsz/9K/fP3vL32ScGNx1gfw2z7/8A&#10;2KkR6gPrJnf3H/e2004qZ1gAAAAAAAAAAAAAAAAAAAAAAAAADBd4/vF2/wC++GkbY+GW127ZXxvy&#10;d7Ycy3xWlPTZeubnbV2jYFYTSE1qpdmabg3d+ta0omFbH60opXZTWY8FajRktV+D3Zwt5ino4/fR&#10;ONPf209uYU911cO3ta4VjP5SmaszkLnjZiN82pjo3cPW+DXP3tFSJp4b/Nq8cC+TeO7latsvIcJu&#10;lsmYNtXF4KmE3C+YDe5dvmTV2espbcZN/sV1tUS4w6LW0l9yL6Ot1tp9xdLL17SKNa0+rKTMU3on&#10;pUTyRVGOGPYmJmJ7eO+HNfAfFt3gziC3qsUzXlKqZt3qIwxqt1TEz0cdnSpqimqndjMdGZiJmWwV&#10;0Byw468osXtuWaL25hmfQ7jFRIdtFtvMRrLbK5VlL7sDJcOluR8mx25R21dVsTIrK+z0XTqhSVVp&#10;HO6bntOuTazlquiYnfMeDPZirdMdqXbOi8S6FxFl6czo+atXqaox6MVR06exXROFdMxzVRHPu2uF&#10;v7mDxm4wY7csj3hufBcHRbY7r6bDLvkObmd2caovpCx/Cbc5Lym+znFIrSjcWI5VPSql1ShKlU8s&#10;lpeoajci3k7VdePLh4MduqdkR25eGtcUcP8AD1iq/q+bs2Ypj0M1RNyrsU24xrqnsRE9nY19viM8&#10;0Lrzu5Q5Zu123TbDh8aBAwjV+NXBxty4WHXuPPzn7W3c+4ekRkXi83O5zLnMbaccaZlTltNrW22l&#10;dbt0LSadG06nJxMVXcZqrmN01Tvw7ERERHYjFxPx3xXc4x4iu6tNM0ZWKYt2aJ302qZnDHfHSqma&#10;q6sJmImqYiZiITEvAx4s3rjVwfsN3zO1PWjPd9ZFK2/ebfNYcj3O043c7ZbbRgVmnNOobcZXXHLY&#10;m51aWmjjDt1cbX0UmqU1ZxhqNGoavVTanGzZp6ETyTMTM1T35w7jqPqf4cu6BwhRdzVM053O1zfq&#10;idkxTMRTbpn8GOnhvia5iWZQiq1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WeOlw35Icx9UaJxrjhrn+Ea94&#10;bsPI77kkL6b8DxD6G2qfjbcCJK9JzvKMXiTO9lpqjsMOOuJ89U0T5SY8HarkNKzN65n7ni6K7cRH&#10;g1VYzjj6WJ81T3XDwrr3FOm5PL6DY8fetX6qq46dujCJowicbldETt5pmVq/gb+HhzD4ecg9t5xy&#10;N1B/B3i+T6adxSx3T+EDV2XenX9WbYpd6QPQsFzbJ7jG6262vud68y2z7zs9vtVSmuy4w1zS9UyN&#10;qzkLvjLlN3pTHRrp2dGqMfCpiN8o51QcD8U8La3mc5ruV8Rl7mV6FM+Ms141eMoqwwt3K5jZEzjM&#10;RHZSeyvHQgAAAAAAAAAAAAAAAAAAAAAAAAAPm8y1IadjyGm32H21svMvIS60806mqHGnW10Uhxtx&#10;Cq0UmtK0rSvSoiZicY3vyYiqOjVtiUUbxA/Z6bjfMjvm1uC0ywQWLxIlXS7cfMnuLdihQJz7neuo&#10;1flU1VbTEt0l5ytUWm6uQ40JNK0Zmd13UZqytE44pot05bWIqmY2RdiMcfXxvx++pxmeWMds83cb&#10;dSFd6/XqXB00U01TM1ZauejET/3Nc7IifUVzTFPJXhhTEerOPD+5w65uLlty3iXyBhutudzSbbdW&#10;Zfkljfe/Vf1KJkeM2u8Y/Oc6MqV2WZLlexTtfpa0rWb2db0i/T0rWZsT266YnvTMT5ikM5wTxfkK&#10;/F5nTM7E88Wa66e5VRFVM9yXP1/4dfO3Z9wjW7D+JW+nlS3u4ZuN/wBcZHhWO0d7XYUh/Ks2hY9j&#10;UXu1fp6uy0URTyq6UPy/rujZenpXczZ2ckVRVPepxnzHnkuBuMdQri3ldMzs4zhjVaqt0+zuRTRH&#10;dqSJ/Dt9n3dwXJ8c3Lzen49frjYZcG945oPG5ab5YWbtCkMy4T+z8kQlNrvzMKQz1XZrfSTbpPRP&#10;fzH2auxVQXXeN4vW6srpEVU01RMTcnZOH3kb49dOExyRE7V58DdSc5PMW9V4umiu5RMVU5amelT0&#10;onGJvVbqsJ/1dONM7MapjGmZTaUpQlKEJolKaUSlKaUSlKU06USmlOlKUpSnkoVy6L3P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2VBLAwQU&#10;AAYACAAAACEA4/RXJN8AAAAHAQAADwAAAGRycy9kb3ducmV2LnhtbEyPQWvCQBSE74X+h+UVetNN&#10;FFONeRGRticpqIXS2zP7TILZ3ZBdk/jvuz21x2GGmW+yzagb0XPnamsQ4mkEgk1hVW1KhM/T22QJ&#10;wnkyihprGOHODjb540NGqbKDOXB/9KUIJcalhFB536ZSuqJiTW5qWzbBu9hOkw+yK6XqaAjlupGz&#10;KEqkptqEhYpa3lVcXI83jfA+0LCdx6/9/nrZ3b9Pi4+vfcyIz0/jdg3C8+j/wvCLH9AhD0xnezPK&#10;iQYhHPEIkziZgQj2KnmZgzgjLOIlyDyT//nz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AdyRuiAMAAG8JAAAOAAAAAAAAAAAAAAAAAEQC&#10;AABkcnMvZTJvRG9jLnhtbFBLAQItAAoAAAAAAAAAIQBntuGjttQAALbUAAAUAAAAAAAAAAAAAAAA&#10;APgFAABkcnMvbWVkaWEvaW1hZ2UxLnBuZ1BLAQItAAoAAAAAAAAAIQBIoVmSjFMFAIxTBQAVAAAA&#10;AAAAAAAAAAAAAODaAABkcnMvbWVkaWEvaW1hZ2UyLmpwZWdQSwECLQAUAAYACAAAACEA4/RXJN8A&#10;AAAHAQAADwAAAAAAAAAAAAAAAACfLgYAZHJzL2Rvd25yZXYueG1sUEsBAi0AFAAGAAgAAAAhAIya&#10;f7vIAAAApgEAABkAAAAAAAAAAAAAAAAAqy8GAGRycy9fcmVscy9lMm9Eb2MueG1sLnJlbHNQSwUG&#10;AAAAAAcABwC/AQAAqjAG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2828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AHwQAAANsAAAAPAAAAZHJzL2Rvd25yZXYueG1sRE9NawIx&#10;EL0X/A9hBG81ux5sXY1ShUIvHtwKXofNdLO4maxJXLf99aYgeJvH+5zVZrCt6MmHxrGCfJqBIK6c&#10;brhWcPz+fH0HESKyxtYxKfilAJv16GWFhXY3PlBfxlqkEA4FKjAxdoWUoTJkMUxdR5y4H+ctxgR9&#10;LbXHWwq3rZxl2VxabDg1GOxoZ6g6l1eroD/n4e9yvZSzRbbfv5mFO/mtU2oyHj6WICIN8Sl+uL90&#10;mp/D/y/pALm+AwAA//8DAFBLAQItABQABgAIAAAAIQDb4fbL7gAAAIUBAAATAAAAAAAAAAAAAAAA&#10;AAAAAABbQ29udGVudF9UeXBlc10ueG1sUEsBAi0AFAAGAAgAAAAhAFr0LFu/AAAAFQEAAAsAAAAA&#10;AAAAAAAAAAAAHwEAAF9yZWxzLy5yZWxzUEsBAi0AFAAGAAgAAAAhAJpLUAfBAAAA2wAAAA8AAAAA&#10;AAAAAAAAAAAABwIAAGRycy9kb3ducmV2LnhtbFBLBQYAAAAAAwADALcAAAD1AgAAAAA=&#10;">
                <v:imagedata r:id="rId3" o:title="neurocampus_blocmarque_quadri_RVB" croptop="10294f" cropbottom="11578f" cropleft="2566f" cropright="1780f"/>
              </v:shape>
              <v:shape id="Image 1" o:spid="_x0000_s1028" type="#_x0000_t75" style="position:absolute;left:59424;width:1734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4AwgAAANsAAAAPAAAAZHJzL2Rvd25yZXYueG1sRE9Na8JA&#10;EL0X/A/LCN7qxhykja4SqkJukrRQj9PsNAnNzsbsmsR/7xYKvc3jfc52P5lWDNS7xrKC1TICQVxa&#10;3XCl4OP99PwCwnlkja1lUnAnB/vd7GmLibYj5zQUvhIhhF2CCmrvu0RKV9Zk0C1tRxy4b9sb9AH2&#10;ldQ9jiHctDKOorU02HBoqLGjt5rKn+JmFHwe03S8Zvco/zq3l9XhNV1nrlJqMZ/SDQhPk/8X/7kz&#10;HebH8PtLOEDuHgAAAP//AwBQSwECLQAUAAYACAAAACEA2+H2y+4AAACFAQAAEwAAAAAAAAAAAAAA&#10;AAAAAAAAW0NvbnRlbnRfVHlwZXNdLnhtbFBLAQItABQABgAIAAAAIQBa9CxbvwAAABUBAAALAAAA&#10;AAAAAAAAAAAAAB8BAABfcmVscy8ucmVsc1BLAQItABQABgAIAAAAIQCCIr4AwgAAANsAAAAPAAAA&#10;AAAAAAAAAAAAAAcCAABkcnMvZG93bnJldi54bWxQSwUGAAAAAAMAAwC3AAAA9gIAAAAA&#10;">
                <v:imagedata r:id="rId4" o:title="" croptop="14857f" cropbottom="13875f" cropleft="8424f" cropright="7912f" chromakey="white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5CC8" w14:textId="77777777" w:rsidR="00033EBC" w:rsidRDefault="00033EBC" w:rsidP="00033EBC">
    <w:pPr>
      <w:pStyle w:val="En-tte"/>
      <w:tabs>
        <w:tab w:val="clear" w:pos="4680"/>
        <w:tab w:val="clear" w:pos="9360"/>
        <w:tab w:val="left" w:pos="3288"/>
      </w:tabs>
    </w:pPr>
    <w:r>
      <w:rPr>
        <w:rFonts w:ascii="Calibri" w:eastAsia="Times New Roman" w:hAnsi="Calibri" w:cs="Calibri"/>
        <w:noProof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C624B9" wp14:editId="407B8C4C">
              <wp:simplePos x="0" y="0"/>
              <wp:positionH relativeFrom="margin">
                <wp:posOffset>0</wp:posOffset>
              </wp:positionH>
              <wp:positionV relativeFrom="paragraph">
                <wp:posOffset>-108263</wp:posOffset>
              </wp:positionV>
              <wp:extent cx="6142355" cy="431800"/>
              <wp:effectExtent l="0" t="0" r="0" b="6350"/>
              <wp:wrapNone/>
              <wp:docPr id="16" name="Group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42355" cy="431800"/>
                        <a:chOff x="0" y="0"/>
                        <a:chExt cx="7676666" cy="539750"/>
                      </a:xfrm>
                    </wpg:grpSpPr>
                    <pic:pic xmlns:pic="http://schemas.openxmlformats.org/drawingml/2006/picture">
                      <pic:nvPicPr>
                        <pic:cNvPr id="17" name="Image 1" descr="C:\Users\jgonca900e\Dropbox\Bordeaux Neurocampus\Communication\KitCom_11_departements_recherche\2021_neurocampus\00_BLOC-MARQUE\COULEUR\RVB\neurocampus_blocmarque_quadri_RVB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15" t="15707" r="2716" b="17666"/>
                        <a:stretch/>
                      </pic:blipFill>
                      <pic:spPr bwMode="auto">
                        <a:xfrm>
                          <a:off x="0" y="0"/>
                          <a:ext cx="282892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854" t="22670" r="12073" b="21172"/>
                        <a:stretch/>
                      </pic:blipFill>
                      <pic:spPr bwMode="auto">
                        <a:xfrm>
                          <a:off x="5942480" y="0"/>
                          <a:ext cx="1734186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ABFD6B" id="Groupe 16" o:spid="_x0000_s1026" style="position:absolute;margin-left:0;margin-top:-8.5pt;width:483.65pt;height:34pt;z-index:251663360;mso-position-horizontal-relative:margin;mso-width-relative:margin;mso-height-relative:margin" coordsize="76766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0t9LYoDAABvCQAADgAAAGRycy9lMm9Eb2MueG1s3Fbb&#10;bts4EH0vsP9A6D2RKF9kC3GKxrmgaNqkab37IsCgKUriViJZkrKdv++QUhw7SXezxb7sCpDAy8xw&#10;5sycoU7ebpsarZk2XIpZgI+jADFBZc5FOQsWXy+PJgEyloic1FKwWXDPTPD29Lc3JxuVslhWss6Z&#10;RmBEmHSjZkFlrUrD0NCKNcQcS8UEbBZSN8TCVJdhrskGrDd1GEfRONxInSstKTMGVs+7zeDU2y8K&#10;Ru1NURhmUT0LwDfrv9p/V+4bnp6QtNREVZz2bpBf8KIhXMChO1PnxBLUav7MVMOplkYW9pjKJpRF&#10;wSnzMUA0OHoSzZWWrfKxlOmmVDuYANonOP2yWfppfaXVF3WrO+9heC3pN4OEnFdElOydUQAipNZB&#10;FW5Ume6ruHn5qL8tdOPsQFxo60G+34HMthZRWBzjYTwYjQJEYW84wJOozwKtIFXP1Gh10Ssm42QM&#10;T6c4GkyTkVcMSdod653bOaM4TeHtMYPRM8z+vrZAy7aaBb2R5lU2GqK/teoI0quI5Stec3vvSxUS&#10;6ZwS61tOHdxuAljeasRzwDcJkCANUOR9Q0qGcIByZiiU6jzNFgYYlv1ZSkHJNIpYdq6lWsltdgbV&#10;z0i7RZ9YCyQgjWpNNpdN0wpO4Xgpsg/cwsIS42XOFNGWNUxYs9QMKKbhzeIoxkuxpx9Fy7Prm/nR&#10;x3d3nxcX2fxmcX2xuMvufj/L9sSWq1pSCPZ7y5bfW5JrvgSJYyVKVykPwXWhEpeKv6qrQ/HQTQ9w&#10;WtVcXfK6RlraP7itvlREAVQYMCWp2+xTBHA9YcYLWe5Ydy5p66Do2ohmtYfLVFyZAOmUNSsGadHv&#10;c1/5JDWa3gETXCMZTDHUryPFKIkgb3BqnGCoTGgp2BVp11aM1czSyvHGBfQQQweOAcqh1eajzCEO&#10;0lrpQ3kNgeJJPJnGPYFe4AGArY29YrJBbgAxgNveOllfG+vceRRx+AnpoIV1ktbiYAEE3Yp33znc&#10;DyGaLggY/HcIBjfRIcH+X2Ua+xTTWnd92+URJpda+o5sdLma1xqtCdTvpX98Qz8QAvmv0im+JO3W&#10;Sa0q0tl46L29qC+qXh+qBkYPbsDMVX5ndkchHE9GQ8+hOB4ncDMDh3AcJQNPohjjJP63SDSaDuPh&#10;BI54fhfhZDDEk59fKY88eSWV/gF//HUFt7pHrv8Dcb8N+3MY7/8nnf4AAAD//wMAUEsDBAoAAAAA&#10;AAAAIQBntuGjttQAALbUAAAUAAAAZHJzL21lZGlhL2ltYWdlMS5wbmeJUE5HDQoaCgAAAA1JSERS&#10;AAAD1AAAAQUIAgAAAI1LOHAAAAAJcEhZcwAALiMAAC4jAXilP3YAACAASURBVHic7J0LVBN39vgj&#10;xBAlL0UlCEikVQMoBrcVfNVYHwW1NVZrZW0Vutu/Wrs/qa1sbbeKsltdXSvuatU+JFot1sIStwoI&#10;WlFUQFcTUSDCFsNLggLmhYYQ4X8mF6fTJEBARMX7OR7PZO6dO99MHtzcuY9ezc3NNARBEARBEARB&#10;Hj1OeI0RBEEQBEEQpHtA5xtBEARBEARBugl0vhEEQRAEQRCkm0DnG0EQBEEQBEG6CXS+EQRBEARB&#10;EKSbQOcbQRAEQRAEQboJdL4RBEEQBEEQpJtA5xtBEARBEARBugl0vhEEQRAEQRCkm0DnG0EQBEEQ&#10;BEG6CXS+EQRBEARBEKSbQOcbQRAEQRAEQboJdL4RBEEQBEEQpJtA5xtBEARBEARBugl0vhEEQRAE&#10;QRCkm0DnG0EQBEEQBEG6CXS+EQRBEARBEKSbQOcbQRAEQRAEQboJdL4RBEEQBEEQpJtA5xtBEARB&#10;EARBugl0vhEEQRAEQRCkm0DnG0EQBEEQBEG6CXS+EQRBEARBEKSbQOcbQRAEQRAEQboJdL4RBEEQ&#10;BEEQpJtA5xtBEARBEARBugl0vhEEQRAEQRCkm0DnG0EQBEEQBEG6CXS+EQRBEARBEKSbQOcbQRAE&#10;QRAEQboJdL4RBEEQBEEQpJtA5xtBEARBEARBugl0vhEEQRAEQRCkm0DnG0EQBEEQBEG6CXS+EQRB&#10;EARBEKSbQOcbQRAEQRAEQboJdL4RBEEQBEEQpJtA5xtBEARBEARBugl0vhEEQRAEQRCkm0DnG0EQ&#10;BEEQBEG6CXS+EQRBEARBEKSbQOcbQRAEQRAEQboJdL4RBEEQBEEQpJtA5xtBEARBEARBugl0vhEE&#10;QRAEQRCkm0DnG0EQBEEQBEG6CXS+EQRBEARBEKSbQOcbQRAEeSgyq4wqgxmvIYIgiCOg893zURnM&#10;GlMT+TQVdSZym/r3UmNqoj6kqiEIgthFUWcSHK6cklo99HBlVG4dXiQEQZB2Qee75yNOqY7KvQNP&#10;U1psCJJVkU62OKVaWmyA7ajcO+KUathWGcxBsipShCAIYpeIM7WlD75Ptufr8Uc7giBIu/Rqbm7G&#10;q9SzURnMPIYTj9HyQ0tRZxL1Z8C2ymAWsOiwrTE1aUxN5EOqGoIgiC3SYkNkVi1196kwd7EHEy8V&#10;giBIG2Dku/Nkbj9l1BnhcHWBWpEoh22jzpi5/RRpVpEoVxeo7Yq6BwGLTnreNBqN6lKTrjaNRuMx&#10;nKgP0fNGEKQNNKYm8pYaCc8F/6YgCIK0A35RdhJNhSZnb44qRwWHK5LkqtyWbaPOqEhUaCo08FCV&#10;q1IktfjlqhyVMl1JuuwIgiBPKXH5Oi2lmIRGoy0ZxsIf7QiCIO2CaSc9BGmxIVPdIJ3kBskk4pTq&#10;zJnuEMkWyapEbgwQSYsNUbl3FBIPAYuuMTUR6eAB7IhhLEvOd11mVUPmTHcew0lRZyLSwSe5SXz6&#10;goj4WxvcH9JRonLuyKYNpEbTEQR5plAZzEMPV1KfMZfhpFrgiV8LCIIg7ULHS9RjEPNd4KnwGE5i&#10;Dyb5V1DkxiBFIjeGqD/D7h9IUX+GxtQMIgGLLurPELDppIhUE7Do5H4EQZ5NIs7UWj3vqAA2et4I&#10;giCOgJHvdtBUaHhePFKH+lCVoxKECGDbqDNqKjR8fz48VCTKRfODYFtdoOZ58Zgcpu1RbRhHEAR5&#10;MsmsMk5JraYuzYdFVy3wxJcLQRDEETBQ0Q67Z+3K2ZsNOjl7s3fP2gXbqhzVvt/Hk9WTh5YmSMPj&#10;SbUj0TIyHVwaHn9oaQJsZ24/te/38WT9JdV45vZTpAUEQZAnlogs67B3XHA/fLkQBEEcxDkmJgav&#10;VRsMeG6gcIYf3YUO23x/jwHPDSBSO7x4TDbzhUUvgojv7yEIGQqiAc8NZA1gjXx1FFgd8NzAka+O&#10;Yg1kgRprAEs4w48Ukcb5/h7PTx4Gaq2hMTWlVdwT8nqDXFZ6l9/XmencC1Kx0yruidwYoLbsfJ3Y&#10;gwmiiKxajakJRIo608JTNRKfvkznXhpTU8hPaqZzLxBJiw1xBXpI8taYmkKP3xK5Mfh9nEFEdB58&#10;YHxTnpbsJkZdg9XyEATpecTl6364cZf6tCbzmZteROcbQRDEUTDt5GkiLl8XI9dq3vIGT1dwuJKs&#10;iRSnVCvqTCCSld6de/J28tSBEp++ijpTkKyKrIUSp1SfVhu3BfeLCuCA2uj+DIXEg/g5caBca2qC&#10;Nr0xcs16uXbOkL6yaQOhZJNw3C1qcfm6D3LvkN18RbIqiU+fmCAeWc0Ja0AQpOcBXztWTU7kEg9s&#10;coIgCOI46Hx3HqPOSGZyQ/dA8iE1e5uq9vCJ3VZjccgKJ6sROVQ1WeldAZsOfx01pibCRQ7gkCKy&#10;NFNRZ1LpzeDKg5MdMYwFIphOb3dMD3UNVudFEKSHEZVbtz1fT31OKwPY0AcJQZBnB5XBLCu9q6hr&#10;FPNdoGEa0iEw7YRGzsHh+3tAfeTRv/z0/ORhdBe6UWf85vWv6S50ECkS5bLVspGvjqK70NUF6t2z&#10;drEGsvj+HkadURoer0hSgEiRKN/3eynPk0eKKhQVkGoiW52cFpsG6SVtGDfqjIn/9yORvmLJQqEu&#10;j+rpQrIHuU0VUbeFvN6QPQJqIYNcqCLSCL+PMzVjJGSQCyliOveinou0ZrUGq/MiCNKTUNSZrOZZ&#10;chlOsmmDrL4EEATpwSjqTB//VxOZVXu80nilznSk7B4Zp0McB68XgbpQ3dFDNBWaBr3RwQPJCsuu&#10;XYPKYCa3FXUmRZ2JfCgtNtgVaUxNstJf8zWjcutaE7VmwUpEXQOCID2YqBzreZYxQVz8o4sgzwjE&#10;rfKU6iBZ1T6KDzC6PwNvd3cCTDvpPJZodEtvwbbTTloTOYJIViX2cIEbu7LSuzFyLeReqwxmkawq&#10;YphrXHB/2Ia0bAGLDreG4XawlUgkq7pSZ4J0cFDjMpxaE9m1YCuCNdhdHpmSjiDIUw2UiFCfAbYX&#10;RJAeCUTifhPdq23MVButij3g3lfmTHcs+egEmHbSeaidSegudGhaAlCTvNsQOQK/j7PYgwmZHvy+&#10;zgIWHZJDeAwn9b37EcNY/D7OPIaTUmsW8npD6hW/r3NahXHTi/1sRUznXirD/ZgxPKZzL35f50Ml&#10;dyU+fe2KWrNgJSLXYLs8pnMvaKvyZL58CII4Tmj6Las/vbKpA3HeFoL0MGSldyUnb+/7X/1pdQP5&#10;77q2seG+nUBtzqt89Lw7x7Mb+aYOu6HOwTHqjIpEecg740CUFpsqmhcEEW51gVqRJA/9LAzUZKuT&#10;xSungEiRKCei1JbBOuoC9aGlCQv3hIMoLTaV78cnRaQFK+NEYnehmhTl7M0WzQ+CJUHWChllp678&#10;YS8C1kciCNIe0P6IqkS2QkIQpMcgLTZE2nTxb434SW5YatlpntF0PU2FhjrsJi02NS02FbZz4rOP&#10;/zUNRuQoEuW58TnkiJxDSxNy43PAz1Ykyq9nKGHIjqZCcyRadiRapqnQgJq2UgMG1QXq3PictNg0&#10;8kRUC1TjabFpufE55HmP/zUN1GD+DjnNB4b7wIk6RxtZ2lQRJnMjCAJfBXG/7XBCdEMKwcbeCNKj&#10;UNSZonKt6zrswmU4ySUe6Hk/DM9o2gmTwxTNC4KZOETTjxl+0N6ERqMJQoYKgodCaBnalUyLng4Z&#10;JoKQoXQX+sTlk2g0mlcQ0c16WvR0ugudyWHyPHnC6UJByFBQq/mlZuGecLoLnTWQxfPkTVw+CSzA&#10;SB0Iq1sZf37yMC+RFzRF4ft78Dx5Lyx6EX6Jjpo2YuLsAKKPSp1pd12vj1eO53nxFHUmYdJNfh9n&#10;mH0TkVUbI9cu9HVlOvdS1JlCflJDsgpM0sm5bYLc64is2qjcO6Feffh9nEFNqTXbiqTFhimp1UQi&#10;+APjsrJ7oCYtNohTq0HNyriizrQpTxvq1QeuaoxcI3JjYNoJgjzVROXeyb3dQH0G64K4WMuBID2M&#10;0OO3Sh0IumGed5fw7BaqU6semRwmNRWbmtQR+lkYme/B9+eTaSHEXJuVU8ijRPODILEE1CISIqki&#10;0gKTwxSvnNKacdICmcFi6betl99tyRSXFhukxfUaHuGsq/RmrakpU90A5RGKWpPKYIaG3NJiQ6nB&#10;DD1JNKYmlcGsqDWBSFFr0lpafZPbIIKenVpTk0pvBjcaTk228yTLLxR1LUdRjcNSYXmgZqnYuJdZ&#10;ZeyilwtBkMdAZpWR2tkA/vSSgwIQBOkZSIsNVyg9zVrDh0VHz7tLwG4nNNs5ONQ2JpoKDemaG3VG&#10;o85Ieu1UNXWBWlOhEc4QwkNFopz0npXpSp4XDzStEsqt+qW0ZpzaL4WapZ1ZZSTHvIMfTH4kpMUG&#10;8paQos4kYNHJcTmdGLIDvjhpnHpeqnFMIkeQHgbMxKU+J0z0RJAehsbUJJJVtRv2Ht2fkTnTHbuL&#10;dgnPaNqJpkKze9Yu4Qw/8Gi/ef1rcg5OWmzqkWgZ389jwHMD1AXqb17/WpmhhAyQb17/+uzuszAi&#10;R5mu3Pf7eKPO+PzkYeoCtTQ8/sq/FXCUbHXy6X9mWnxxP2W68odlCdd+ujby1VGET2xRg6PAAqhZ&#10;GVckyg9GHgA1ECmSFLAG4/9uffP617ByaqsBokUJZfYNpIsA/D7O1HE5nRiyw+/jTDVOPS/VOA7Z&#10;QZCehLTYsL3gN9neo/szdk9wwxcZQXoSm/K0R8rutf2E0PPuWp7R60h4riECMtotCBEIgltSTfh+&#10;fBc2EyLQPC8eGbSGzBDYAyIXNpPvxyfV3P34kK8CpuB/UINWKkwOk+9PGBfNC4KTEoeQ56UYp49w&#10;J40r6kyeIYKQyBDYTm9yEc0XgVqMXKN50PxLUWciZ99oTE0RWbWkKCKrlhQp6kySE7dJEXXIDhER&#10;z60jLUhO3KaKqMZj5L+We0qLDdQxPVSRrPQueSKYft91LyCCII8Wy8dZa3WKuGCss0SQHoXKYF5v&#10;80m3YjKfiZ5314JpJ11DG5N0qIkrjgzZyawyTkmtvrHAU8Cia0xNgsOVYj4TunoJDleWGsynwtzF&#10;Hsy4fN0HuXfgIwFqWlOTXOIh6s+IyKrdV2xYMowlneRGdg4CEe9AudbUBCJoH8ZlOKkWeGpMTUMP&#10;V9JotG3B/aICOJITt4+U3eUynDRveasMZhDBkkC0LogbE0QUfQbJqkCNvEMNd6VBBGrwA0ClN2fO&#10;dH8KXksEQey1F4TvDbw0CNKTsE0tswI/+I8CHLLTeYw6Izk9h+5CNzeYyYdWSeRWg3WoM3dsEbDp&#10;Yj4T8kaYzr2E3N4SQV/I+hB7MJnOvZYJ2ZAxotSYN73Ig8QPfh9nAZsOuZhiD6b6XlNccD+mcy+R&#10;G0NluC9yY8BR/D7OKsP9Q1MGgCitwhgTxA0Z5MJjOAlYdJXhflxIf+KkvN6HSu7GBfcTuTFAJPHp&#10;C3neQl5v9d2mTS/2g5MSUfZhLFgt9Db5OJALJ+IxnJYJ2ZCUIvZghgxyoeauIAjyxKIymK3mWXIZ&#10;ToemDMDQF4L0JGSld/9+VdfGE0LP+xHxDEW+qTWRRp0xLTY19LMwcItlq5NpNJpky1xQS4tNXbgn&#10;nMlhGnVGaXh8SGQIVE8qEuU58TnQyQTyvEM/CwWRbHWyukANIkWi/Ei0bM5miWh+EFjg+/PBuCJR&#10;nhabFpEQyffn2xpX5apAzagzHlqaQPZCoS7PauXUak4EQZAuAW5wUS2Rd7F6JDFyjbS4vtRg9mHR&#10;44L7YSNFxJbT6SmH9u4uKrjG4nCH+48Mf2fZmJAJT/V1arfOEj3vR8czFMZQJMmpo2quJClgoo2m&#10;QqNMVyrTlTC5JnP7qdJcFQy4UeWoqgvVOfE5cFROfE51obplDk6SvEFvBBFYI0WwkxRVF6qvJCnU&#10;BWqL35zWoDcqkuwbJ5eUE59NrMGiZrW8rMRLv67c1JS5/VSL2m+TqqWU7mCKOhNVRG3/Z5WWraB0&#10;GqKqKepMVBF1/o5VJjeO5kGQp53MKqOV5+3DovfU9oIaU5M4pXq9XAsuSKnBTC2YQRBgw0fvRy9d&#10;fDn3vEGvU1eWn8lIXR4+52hiwlN9eeLydW143vGT3NDzfnQ8uznf1Nxr6vx2q26AynQlWZpp1BlV&#10;OSqyn2Dm9lMhkeNARB0vbxWctpo8Tx0vb9e4os4Uc1m7RlsRPC8I/jD8uX/jlAEMon14Vq2s9G56&#10;gNPYIE9FnUmcUh0X3C9iGAvUiCVZSiKoOd+gJrD05iRFkJYN6eBQwgyJXyqDGVp4gohqAYyTIrAA&#10;5xW5MeAjCssDNRBFBbAhEwbqMuOC+z+mVxtBEEcRyaqsOv4mTx3YU4PB8JVotRPqah7TipAnjtPp&#10;KdFLF9tdlSzrsofXkKfxJSOrueyCHUUfNc9uS2Zq1SM1bYPJYZKet2UmpZAqoj6kjsuhzsdhcpiQ&#10;ImIrIsb0+P86pqcN4yNeHU1uN3j051M+BgyfgeR2prqhQ58QciCOXWDIjuP981uai7thv30E6SHE&#10;5eusPO/JfGZP9bxlpXdtPW8EseLQ3t2tXZKEvXtWrf1bRy/Yob279bpfM63ZHM7Cd5Z181WPOFNr&#10;dz+X4QRBvW5ez7MGRr5pjke+reLWDx/5TotNFc0LIs9LDatTx/RQl6cymJllNeQ2OdEG7pOS5VBt&#10;DNnJrDKSf0qpQ3asRFaTdKhDdqjntZqqozKYB964biwtd5sdCnsqv/zafdGbdC5xz7r+aj4pMmt1&#10;1Qd/8HzvXVCrPZrG9PF2HRXQpS8ygiAdgOybRD0EGiX1yMsI/aNs92PkG6EyNdDXoLdflTgmePyu&#10;Q//p0NU6tHf3tti/WO18M3JpJ5z4TiMrvWtVUQ3g6Phu4xnK+U6LTd09axdsK9OV21/apkxXghcu&#10;DY+XhsdDUrVsdfLxv6bl7M0GtR+WJUjD40m13PgcSBxPi009vT0TRKoc1ZFo2ZFoGRgkJukkKUCk&#10;TFeCCHK+wUJabCpYyI3PIc8rDY//YVkCJHNnbj91JFoGalbLUx++uGf2LjiRgEXfPWsXqPEYTtRG&#10;BNSfrUSHwQciHsOJGsSCZiZ2RdS/PaL+DOqnkeptW82zFLDoxtLy0o1b4aGxrLxs41Zt1nl4WH3w&#10;cO2xNNg2a7WVX35jLCuHh6Ubt1YfPPwQLy+CIA9LjFxj5XkvGcbqqX+JVQazXc+by3BCzxuhwuJw&#10;u/B6UGPeJMUFV7vzkkfl3rHdiZ53d/IMOd+ieUFkooggRDB6nghm4vC8eMIZQuEMIQTCxSun+AQL&#10;IOoMc3BgwA2oWR6OA2subCaIwBo5ZAd2kiJ3P/7oeSK+P5/JYYZ+FkoO2QELcF6iK/Y7IbAkjanp&#10;2qRAYg0WtZjKpsGvjCDVkp73JdUkJ26PeP8lUIvIqo3IarmLRIS6D1eSJZJUkbTYIJJVQZhcUWcS&#10;yapaE7VmwUoUlVtHneATlVvnNjt0zLkMEClZ7uPKlW6zQxV1JlnpXd9N64fvioOwOnOI99hrucwh&#10;3nDsmHMZvpvWd8sbAUEQO6gM5u35v5lnCTege+q1Uuntl5phqxPEit+13tVk8oyZT93VkhYbbH92&#10;ju7PUPTce1xPIDhkp2NQG3hbNfOmPqTmtDiiJjlxm+fiBGWLMNsC7nvCwB0fFl21wJO8SQqVEDBk&#10;Z86QvrJpA0GNLJIANZi/Qx2yI2DR4Z4yVFKSt1zjJ7mJPZi2Q3bgvG0YtxqyQ10enBfUoJpTUWdS&#10;LfDkMZygzqMH38tGkKcR21kbPbu9oN2CMxg6hu3MESpVFWVvzRTbZp7wPb0PpGSyOxgX/zpu8zfb&#10;N1vt7ET6SqexrajG0fHdDw7ZaQeYT0nqGG4byIc1v9SwBrZkd8CES3J6jjK9kO/vQR5CFVkdBdZC&#10;vfpM6+dkqq1ncphiD6aYz4T7ngI2XcCiR43kUIfswBSbkEEuNBoNht2AGs/FGf5Sij2YSo1ZNm0g&#10;OWQnKoAd6tWH6dwr1KuPUmOWvuTGdO4l9mAeKrm70Nc1JogHk3R4Ls6bXugH68m5ZZK+5Aaze+wa&#10;pxv0g/v1FbDoH4/m8m7fpHO5sLyPfHqZbt16wZeoCo0L6X+/oIDhPkji01fi09fr/l3TrVsDBhLF&#10;HEJu7/qr+Qz3QS2Xgsg/6eXEdIGHZq2O3DaWldO5XXnXD0EQKzKrjOsVv5ln6cOiy6YN6sHXyRII&#10;uE/1QuC2u1UqHYKwOdxxk6dm/PRvk6mBvBh8T+8tX303uOOtTi7nnLuce85qp4eX9+z54d1wpVUG&#10;85r/aqh7lgxjpb0yCMbhId1GD3e+02JTWQPZ4OzCiBzhDD8oYfzm9a8FIUNZA1lGnfGb17+uUFSA&#10;SJEol4ZLn588jDWQBWo1JTUgkq1OTotNA5EiUX4w8oBlao8fJHMrkhQjXx1Fd6HLVief/mcmiMCC&#10;MkNJio59dpTnyeP7e/zGeH3D94ukZ3efBePM8pod0/7FGsji+3uI3Bg5a/+jzFAKZ/jx+zjzc5Tk&#10;8sQezLSPZUadEdRC6nVnd2c9P3kYv49zxDAW+VmS+PQlG5JQRfw+zgt9XcnscJEbg7zfynTuFTGM&#10;RQ6kpIrAQkN2zpWpsz3+sHjMYDa/j/PFkcFNDQ3CGZMI5/6d5ap1n3v8YfHLAu79goLLE2cQR4kn&#10;8Ps4X5u3qGzjVu9V7/MYTpVffl2w6A+sUQF9hz9Po9EujgzWns12X7QAii+vzprn8YfF4H9fHBns&#10;xHThvPi7bn/7IMizgji12irbWzZ1oIDdw91QiU9fHsPJeJ9mGeLbRzZtEHreiF3cBg56fVGE28BB&#10;bgMHjQmZ8PqiiFVr/9YJz/uxO988hlNcvr7hfkvKw7bgfhBxQ7qZnvxFA/1DBMFDW3qD5KqgbYjF&#10;+a7SVmqIxiP+YUadEWoZIQ6tLlQ36Ik9fH++uqCqQW+EWklw2S0PqwhRoZrsQ6Kp0IAFCJNDNSQc&#10;panQgDXSAvF/y7G/Gqdq8v35pYUWkUXtSqXhZqHaqZlYnpHJuF5wk1zDjsu1ToXqlp4qdaaS4ppb&#10;lnpNq24nstK7AjYdcjygibj0JTe4wRSXr4t4UFBl1YobRKBG7XaiMTVJiw1RE8f5J8TTuRwwPnxX&#10;HHfSeIifvbjmQ8OsUDqXQ/RLGRUw5ONV0NJEY2p6btN6Q14+2Hdf9Gb91Xw4ikaj+W7awApsaXXC&#10;nTR++K44aJBCo9FI4wiCPApi5BqrHNDJD26+9XiiAjg9dX4Q0rWwOdzubwj4KJBOcpMW1/NcnGKC&#10;uPhr83HxTOR8K2tKiKbaA3zBvU5WZswVTlcXqPn+fGVNiSfb/f7tRiaHyeQwL1TmjfUMBNHJG9lj&#10;BwdWni5vbchOzt5s0fwgsgsh2Q1QXaDO3H5KsmWu7QT41voYEnWKNZo3epuEM4SEa5t7hzpJR8hs&#10;zpwxiMlhimRVKoMZRFG5ddvz9cGcXjnzh4Ca1tQEszCoQ3agoxCX4aSQeMDgG62pCUorQA3utKr0&#10;Zmg8BEeBcVCzGrID6WKgBondYFzAooNBWAOclxxOG5FVq6g1QVaZymAWp1Tj7V0EeRKw217wxgJP&#10;/HgiyKPgsed8I08Cz0R+/Y6LBz4/uxsG2ShrSj75+QtlTQl4w5+f3b0vL5nnxQOn/P3UDfqGehCt&#10;Obk1WZkhnCEkk7yt5uCEvDOOFPH9+WSFJTFJ50GTb2h4Qg7xsZ3gA2qi/gzv4YPAuMiNIeYzhwd4&#10;QOc+AYsudHcFtagAtoBFBxHEoYXurqTa6P4MCFaJ+S7k/wI2nQv53Jb/4Q8qZKG0KFh2ghq5E4yD&#10;WovCg2OjAti/qrkxuJYGhSAS811gDcaycjAo5ruYtToQiT1ceAwns1bHs3TyIu72PugzCEnej/6N&#10;gCCINVG5d6w875WW7xm8UAiCII+K5h7NnfI7zc3NOqNBZzTc096ryq9qbm6u0Knvae8lf/Tve9p7&#10;OqOhublZ/uNl+Y+XQVSVXxW/cO897b0Knbq5uTn5o3+DCNSSP/o3bN/T3otfuBcMgtqumV/e094D&#10;tZiha+Goe9p7u2Z+SR5FGidFjhgnlweiU3E/t+yvbajKrwJrdxruE/8sz7e5ufmGvpF8XW/oG+80&#10;3IftOw33t13TkqJkVT0pktc2JKvqSZG8tqFRo72+bGWjRgvG1Qd+UB/4AQwa8q5dmTmvUaO9oW9s&#10;1GgvjZ8Goubm5uvLVp73GmHIu9bc3GzIu3beawRVdGn8tEYNsQD1gR/OcAaDCCxcX7YS1EjjpIi0&#10;YMi79suf18I2ubye/R5GkEeHvLaB9q2K+o/7XRn5nYAgSJfz1ba/jxW4Wf1b9uareKWfKXpy5Nuo&#10;M+6etUuRKGe7uLJdXA8tbRmX48l2T4tNvZKkSItNZbu4aio0lok2aUad0ZPtLg2PL81VpcWmerLd&#10;M7efupKkOBItg6zuI9GyK0kKcshOaa4KDIJadaE6LTYV1Gg0GhyVFptaXai+kqTI2ZsNdZlgHCxU&#10;F6qtjMNwn0NLE0pzVYeWJkAeOYzpgbTy5L+mnN6eCWvw6nVfGh4vW50MVRTXf7pCThGioqGEtXgM&#10;p9Ya/EH8m3yoaWiydBqpMGtbeiBoz54njRjy8uvzrjWUlVs1J1L9NnPUWFpu1unrr+ZDbJtM+LbC&#10;rNU2lJUb8vIh/g3GyfNSsej8ut9YVtFACZ8jCNIhonKsZ23EBffDjmMIgiCPlp79S+NG9g0y8l2V&#10;X1V4vLDdyLf8x8sQwwY1q+A0Gd6mimC7jcg3VWTXgry24fgP/wXRnYb7X6SVbJv4RVV+1Z2G+6OT&#10;b+7bfwHUlpyp4ceX7FuddE97T17bwP2u7EBSHgTIl5ypGZ18syC7pLm5Ob5IT/tWFV+kB8vc78pG&#10;J9+EaNaSMzWkCNRABCfiflcmr20gRUvO1ECwfHTyTdJCfJGeVAMRqIFxEN0rLQNRfJEeQuDy2ob4&#10;In2jRguBaljAvdIy8pW6V1qGMWwE6U7gY079Nzr5CWay2QAAIABJREFUJr4CCPJIwcj3Mw9Bzym4&#10;PHkje8fFA8kLdtJotEp99dwfVmyc+uHUoUSC9dzDK4iYsUV08kb2+6kbdoStJUVCN9+NUz+k0Wgb&#10;z+5JVmYkv7nTk+0OFuYKp6+ZuJQ4VpmxP09GGl8si94Ztk44wJc8OzQzaW3IDlVkF8mJ2wK2M3Qa&#10;oQ7ZgbJFKHxUGcwiWZXW1LQygB0X3J9aE0nOwYFiR6iJBBGowbwMMZ8Jai2zrB502k+eSvTkhoJL&#10;GIvDO1CuNTVBJaWi1gQiqnFQo1ZzQut+cnnUldsO2RHJqnCMLYI8RjSmJpGsyqrJCXztPAkvS1HB&#10;NYPu13tcY1ofMfhsojE1de4GBfXCDvMf2dEBMW2jMphVerPIjdHu2lQG8zNbV/BEFVxezvlN00MP&#10;L2+PTvVPRDpKz3G+lTUlhTW/zBVOh4c7Lh5YEjiX7eIKrrOypgTcaH1D/ednd38ycdn92408L97G&#10;s3uEA3zHNY0ivs4G3d1x8cDGlz+sld8WhAg2nt1DWLtsEoQIVKabhTW/hA2eBN1OwPil3RdCIltq&#10;LhWJcsL7tAylN+qMabGpZM0lVaQuUBP9DT8La1nzg24nVq1UiNZ+P+fDIbLSu4EGbd9evfj+fEWd&#10;SVpsiPF0As8+Rq6JCuDA1xzMeIf2ghpTU1TuHfL2MUyGh64j0mJDXL4euo5A85OoADYcBaIsMbO3&#10;zqBkuUtO3JZNGzissth1VAAYf8NYSqPRGkf4ReXe+dcop7pde33WfEgMpXdjcDb/zX3RgmLPYdJi&#10;w9/6VlUfPOy7ab2s9K7Yg1m3dr37ogWNI/w0pibT6o+gdSBkoZR8vNZ30wZoKVh98LCl/yDR57v+&#10;aj5YgKtU8vE690ULXEcFwFHarPNus0NBVH81H/aTJZtkg0IEQdoAfuRT5TAu9zFes8s55zLTUy7n&#10;nC0utJOfxvf0/l3IhMkzZj6NA72pxMh/M+IE0gJ5DKc2cgJBjYhfGO6r9ObTamOHho8eTUy4nHPu&#10;Us45daWdJL0xwePhqj6k10VOU+YyiB52rTVw1JiaYuSa7fl6LoMY6tzpYf5VFWWn01NOp6cQPyd+&#10;O3tyTPB4yw+2iR5exHvmifIm9Trt8oWv2b7DWWzOrkP/Ge4/shvWANettfcDi80Z8+CD1rW/zRAq&#10;PbnVoFFnlK1OFq+cAs1GZKuT1QXqZceWg0N8JFo2Z7NEND9IXaCG1O2IhEi+P1+2OvlKkgJEoObu&#10;x49IiCS+XMLjqwvVIAI1ECnTCyHPe85miXCGH6hZid7cHc7z4knD4xv0xtHzRJItc+0af3N3uHCG&#10;MC02NTc+B9SslkddOSSRC0IE4M1befado2h5lCYre+y1XBgteXFUyJiz6eDgXhgZTKPRQFS0PKr6&#10;+x+Hf7nNfdGC6oOHi977wMXbC0QXRgY3lFdQRW6zXvH/fi9sE863RQQW3H//xvBdcXAiOof94rUL&#10;dC7H1gJpHI568WoOc4g3HAVqICI9ewRB2oC8jUZVabe94IaP3j+WdIh8yGJz1v5jR5e4wkcTE76O&#10;22zXFbCF7+n9blR0V00k+WLDp8UFV6l7Plj7eds+kF6n3fDR+9TAPIvDfTfqzw56Tr32lj7Eeltw&#10;xPnW67SH9u45tHe37Vx0u4wJHv9u1J87d5MB+sxS95B9Zqko6kySE7ep91viJ7mRIykcpKjg2rYN&#10;n1zOPe+gPt/Te/KMmfDLzcFDHHyN2n0Vvtjw6Q/xexw8aYeYNW/h2n/s6OhRHfqgsdiche8sW/jO&#10;UnTBHwU9+b4Pk8Mkcz8AsuWfLTwvnpVyF+LCtl6JFQbLuClSzWnEr1OdL2rNNFozjdYLYgbFpvsu&#10;bCbMrv9MofXq1cz340PUwaXGBIOqrCLf1KB4+5HvjeuG6AwPLHiCm9sS+U7YSxr/18Z1LkO83Rct&#10;iMqtiwiTeC7Pd1+0QGNqyqwyTk8g/Gz3RQuIyPcb84eUlXu+967G1HRvzuvDLVWboOm7aQPM1iFe&#10;qSHew7/cxgoMgLh1wAMLEAuvv5oP26DvNiuUOcQbjiJ/GJCmEARplxi51srzXtfeuI3LOeeonjfx&#10;raXXHdq7+yGd76qKsg0fve+4I0VEGSrLY1f/6dDe3Wv/sfMhI4WXc87Z+kbbNnzSdgLA13Gbz2Sk&#10;2pqSnZW366YoKNPsH4Z2czZOp6cQvxAcc7tbnkLu+eXhc2bNW/jB2r857m9pTE2SE7dPq41W+/cV&#10;G0T9e1Pj33H5ug9yrQt8I7NqBSy648lOh/bu3hb7FweVAXVl+Q/xe36I38P3JKZIOuJNngpzt9oT&#10;lXvnSsdfu0fkedNotGNJh2bPD3f8l1JRwbUNH62we0+pNQx63TfbN1s+aF3zGxuh8pRFvvUN9cnK&#10;jMWjJfDw5I1sT7Y75F4ra0qSlRlkbsman7e+/+JbIFpzciuR0m1J7FbWlKxIXb8zbB3f2J/nxQPR&#10;So9FPC9e6s2s/Xmy/XM218pvuwUNXHwkenGgxK/MG9JOkpUZHwQuUeWoPCd7Q+IKpJ2oTDeJIHEm&#10;EQV57tXhycqMBUNDrdJO+P4e5Pwdu2knkhO3hzGaPhzQzPfnw+3gdN/G6eLnIZn7Nfq9PS8QY3og&#10;3/rIBN5rI7iQzM1lOGne8v65Ujv1uIZMyw748XqBngn51knXS+dbcrrkEg9NQxM153tk0i/5Wrrd&#10;nG/JidtHyu6CGmRv2835hi9TcsgOiKhDdkANc74R5MmBLBEh8WHRFRKPtvN0L+ecWx4+x2rnQyaq&#10;dsJBpMJicz5Y+7eHCYF37km15v99tuVf7S5GZTBDLCOzqkFlMFvl3DvCnCF940L6teF863XabRs+&#10;tfql1CH4nt5bvvrOkR82EMFpwyuVSzxE/RkaU1PEmdojZXft6pB/Qdo9ndW9l87RuYCuOKXa9gdG&#10;u5Hv4KEDHnK1bbAr4YiDzvfRxIRtGz7t9Aet04F2pA2espZSF27m7bh4oFLf8peDuk3USioz4GGl&#10;vvpCZV6yMgO2T97IPnkjG0TJyoyb+lvJygyeFw9EytoS1+fYTA5zf55MWVNy4WaeIERw4WaesqZk&#10;f54M5uCA8dpeWuEM4YWbebLrJy7czBOvnEKKhDP8hDP8YHm1vbQggoUJQoZazd8hnw45ZCdmDHfR&#10;yH7goEcFcNYFcaeLnyc+8B7MJcNYc8d5PRCxR/dnvDSUDZFsLsMpLpgIdg+6f/jN/koYcFNvrHqd&#10;JSOn4fB7HfPvq1timSHv3zd/HldBihZyM8ARF3sQo6RH9ycm5sSF9IP1cBlOLfN0LGsY3Z8xldtg&#10;1uqiAtigVn81P8KyX+LTl19XRS4PhuyIPZiT+cy4kH6VX35t1uriQvrFBffrfb2w/mq+gEWPC+4n&#10;6s+APG+g9mgadCQEqNtWs3iM2FsQQR6CKJvoY0wQt/vbCx5NTIheuvhhHAKDXhe7+k9HExO6dF3t&#10;01oU8HR6SrvHClj0mCBeTBCPmCu8wPPGAs9twf18HC49jJ/kJps2sG3Pe/nC1x7SQ1VXli9f+FpR&#10;wbW21dr1vKGXgKz0rkhW1ZrnTTSxtcTO211Vl3jeZEBXMjHIqtawp3I0MSF29Z8e5oMGgfbV/+9t&#10;vc5O/1+kc/SonO9KfbUn2526rcpRCUIEMF6ed6uvpkIjnCFMVmaEDZ4EwWmV6aYn2/3c5jN8P/5z&#10;rw6/cDPP7RIzLTYtIiEyv88NEc/vx7cSQiJDRPODKvXVt4/fzInPiUiIrO2ldS5vlobHh34WSuZe&#10;Q1o2k8O0TSjnefFIEVhgcphwFBgnU9JBBEeBcduSTXJ2vcbUpM4sImfX19y5V3OxFEo2qbXkVnXx&#10;mVVG8h4f1ESCVGNqUhnMHqky7dnzw3fFaUxNva8X5s2cN3xXnNvsUL3mTvEsIvcjMCXJ0IdVt3Z9&#10;5a5v/A9+6zxjBqi5zQ6FfOui5VG1R9MCU5JcRwWUfLyuctc3riP9x5zLqL+anzdzHlhwHRVAzfmu&#10;PZpWsOgPdA476FwGc4g3iPwPfus2OxSOIo1fnjC9oawcLIAIlgd1mZbkk/WP462HIE8HZFUcCXl7&#10;qm26NvINDkFXXTFHQs526fSTWv3/3rbNPCG+UbMud6K8r+3AMEm76dGtFfN1jnZLABV1JnFKtVX+&#10;UqdpO4rciWyTdvnjyuh3o6IdVH5KI99d+0F7aXrYlq++6yprzzg9apgC6XnDtlFnPLQ0QZEoFw7w&#10;FQ7wTYtNhXk0c4XTc+KzYciOcIBv/S/63PictNi03g3OU4eOS4tNa9AbM7efmjp03NX9cnIOjqvW&#10;5Ui0rLpQnROfDfN3GvTGtNg0Go2WE59dXai2GrIDU3tArbpQrUiUW7qgpIEaeRSoqQvUMKYH/Oy0&#10;2FTSOHUGEAz0uZ6hzIknZvEwjSbZ6mQYuKMxNcmTL8MTtEJjavrNnB2XVl90HsOJFRjAnTieHJfj&#10;zOUyfbzJwyEtW2Uwu44KoHPYTB9vHsPJZYi3iyUJm4TcAwnZrMAA6k4AzgL/M3286Ry2yxBvOpcL&#10;O8G47QpZgQGkHZch3q6BI0k111EBZP43giB2vwrshr27+VJZCuY+7UKDsav/1G6Ytmt5mOC3LTyG&#10;k/QlN26bNx8cKUzc8NH7XeV5Q4R4+cLXqirKWlMQWfISJ/PbT9fmMpxWBrDb1ozL12ta8eOrKsq+&#10;jrPuzffwdE9rkcfI6fQUBz3vYX4O/ek8k5H6RZd+cp9lnoLIt76hnkajQdNAeEhuV+qrOQwWPNQ3&#10;1F+4mQfdu2k02v4rsrnC6dBPUFlTUqmvnuAWpKnQ8P35ycoMwv/emy2aH7Qtb59wgK9fmTfPi+f6&#10;HDtZmTGjdwiEls/VyscODoSgOFPMrdRXu11iqgvVoZ+F7b8imzVEnPFxqnjlFNfniNyMk39Jh7h1&#10;o8v9X34qgti563Ps3g3O0vB4vj9fsmWuVdwanGzRvCC+P19abHDKKRykqgn9LExRZ/rz2VtvH8ua&#10;tnIK8/lB4pTqOdrq5S/y+f78Jaerr99u2KyvfClynPyWbkq6dteQ5rmiQfV088vH75TW034e23fM&#10;cLe910r/cKHly5pQO64VsOlQZPl2ZuWBEjOIvi2s+mM20Q4c4l6TU6pKDU2Qir33et0fzumhXB3u&#10;LdJotCwxk83rB1Xt8ZPc3hrUZOjDEqdUi9wY3wT2pnM50mJDVO6dzJnuI52N1+4zxSnVccH93jCW&#10;QrPCTHXDN4G9zVqtke8J9aBMdSXzgTtuLCunc7lko0CzVkduG8vKmRSvnSpCEMRxbNsL2m1JYZcu&#10;jHy/NXNyGz7imODxs+aHUzvEVVWUXco5dywxoY26TL6n94GUzI62Zej0k9LrtJKJQba38of5BRxI&#10;Od2hNZDYNgwhceRlajc2PGvewskzZo4JmUBeJeg/eDQxoY32F448I3KahF24DCeywsf2xgsVqBey&#10;3d9Gwgnf0zv8naXD/UdRd17KOVdVUVZUcLXtt1mH3rqdi3y3/VZ/GIb5Bew69J823vCtvUVJ4INm&#10;1U8QuhC2nd6zec9+rL98eJ6CbicrUtdzXFg7wtYSOd+Vee+nbjj59j62i6u+oX7uDyvGegaCaPGR&#10;aGVNyb45fx/rGbj/imzjuT1EBnbYWn1D/WJZtN5Un7xgp9Dfd+PZPfvzZJX66vffeWv/Fdn+PBnM&#10;3+EP4C+WRV+8eZU2gbZ4TzjM4hEO8E3+jBisM/ab+XpT/b45fw+dH7bj4oGdFw8Sxves/XWCz5ad&#10;Lcs7vCH5zZ0fz18DoqlDx/3RkkkCz4Xvz1+459fbo2T+N1ECP/y5uLdfJLZrTbm65r9vnMfvz7A0&#10;djUf4bqv9+dX1p6ur9Eo743hzPkdjUb7Of9bren1XBd2OIeZLt/0i/b1+iaXMpc+XtpLx5QqGu2F&#10;THVDxDAWodb4uspg1pia6vVZlyuZNBrRL7zRrE8tuECjiYixCAZzU738F02/+iYXYkRCf0ZWYTqN&#10;Nk5Ra2qZm2CJgv/S5CqyLI8IwBPG3TQPRHSuG+yEp2PWalXNdK2piVCbFAAiRa3J0Kcfj8tRG8yZ&#10;VUaNqUlAcamZv42dU93rNkRWiMXi06dPc7lckUjUxjuKx+OJRCKJRNK2mi0KhUIqlSoUitOnf/PX&#10;yMfHRyQSicViiUQiEAgcMSWVSlUqVbtqIpGIx+OJxWLHF6my4KBlx80iTzsqg9nK8yaLRrqTr+M2&#10;t+aOtNa70MNryOz5Q2bPD7+cc279R+/b9RTVleWH9u5xPIvgIWFzuJNnzLT1UYoL84sKrnUupCpg&#10;OdvdP1f337jguW0fq9dp24gNvzQ9bNXav9nmw4wJmTAmZMK7UdGH9u7+Om6zXUetuDD/0N7dC99Z&#10;1sbZ44L7K2obbX1TICqATdbWQ/C+Nf/bbuFBVUVZa75ga41ZyGQMvU4L3qRtjlD3lA/uOvSf4t/e&#10;kykquNrab6QPPvur1a+INmh3QFIbFZZ8T+91/9hhN2UF2nu/GxX9xYZP7SZWQf9E6k84pHM8BZFv&#10;yNgmx0leqMwb6xkI2/uvyMZ6BoIoWZlxoTIPWproG+pXpK7/ZOIyKxExyMZ08/Ozu3eGrfvlp6Ln&#10;Xh2++Ei00M0Xup2QImq3k6HXBvD9PbKdrl6ozFvpsUhdUPXcq8PBuPpgaUjkuNSbWTQabVzTKHVB&#10;lWh+ULIyY1zTqLTY1IV7wiF2/stPRWS3E6POmBOfLV45Bdafuf0UOaZHXaAGCyCCbHX4k9lUertv&#10;r15uw11vaS83ukygXasQhAgqa0/fuh/kx2QQyd/1Raf/d6GZ9zqEDa6VfX3h3rx3RhDzMm9UHz1f&#10;PTDAK0jUn9Fo1p8r2n35/jurRrmBaGtx4B/9+d7nf3adFHih9mads/903Q1DXr451P2HmyPf9Xa6&#10;sejd5zatL/YcRqPR+n4azZ043uWN+dJiw7tN5b98vM7/+70Vzn15DKdbK1dxJ453X7RAZTCbVn8E&#10;Od/FnsOGVRbnzZznu2kD2YrbkJcfmJJE53KqDx4u+XgtZG+btbq8mfNYgQGQ2F1/NR+M07kcEHm+&#10;9y5YqD54GFLSIQRe8Pt3ntu0HrJNqg8e/uA/iQmHf3T8rTV58mSpVOqIu6xQKKKioqx8brssWbIk&#10;Li6uXb8Wfic4vtQ5c+ZERUU54oXHxMSsX+9Q4juXy5VIJBEREY6Y7dWrl2Mr/ZV169bFxMQ4qCyV&#10;SiMjI+GXjNUrEhcX5+DPJHiZrHa2dnhUVJRCoaD+DhFbsNW0fRY8Hs/2RNTnYvv7x/FL8YiwDd11&#10;aFBLl0S+24jGtRvJIy20kdbc0ZTrh3lSp9NTopcutt3/ZuTSVWv/5vgaSGw78XFpptCU1f4Cr3Y9&#10;xTZiww5mNhcVXFu+8DW7Lw2LzWm3iyLZFMsWaHhC3W03xk+OQ7aitYh+h/pvVFWUJezdcywxAZ5g&#10;h7K9gc5Fvu3SDRMuqyrKJJPG2BU5+EHrkjcV0hY9eMj+Pe29XTO/LDxeCA+TP/r3rplfwnbqhpSY&#10;oWtTN6Q0NzffKb+zMfDzXTO/vKe9R4rgKPmPl2OGrt0Y+Pmd8jugFjN0rfzHy6QaGKzKrwJR4fFC&#10;Ug0MFh4vJC3Aesjzkhbuae+RR1HPS10eWCCPgjWAQVBrbm4uPF5IPkHHadRoz3uNqPkpFY64MnPe&#10;ea8RsK36/B9nOIN/+fNa4lylZee9Rpz3GtGo0TY3N+eHR57hDK7Y+VVzc7Mm6/wZzuBL46eRauRR&#10;oAYGQe0MZzCc69L4aWc4g6/MnNfc3FzzUyqIDHnXYA2kcRCB8ebmZjCuyTpPLi8/PBJEl8ZPe/sN&#10;SUc/7Fwu986dO21frfj4+A7Z9PHxkcvlbducPHlyJ76XlixZ0u4Lu27duo6anTx5crsXoROrXbdu&#10;nePvwzlzrH0gkpUrVzpo5NSpU7aHnzp1yq6y7UvQ2oLtXtLWzN64ccNWec6cOQ5fiUfCqZv3aN+q&#10;qP98fqjo0IkuZZ8dK3Cz+rfszVc7ZCTh2122RsYK3F6bINJpNQ4a0Wk1i8Jesmvnq21/784n9doE&#10;kd3n0qE1kCw5U0N9gST/SJgo9B4rcLuUfbbtA3Vajd2rMVbgtnX9J44v4Hr+1ZdHDbVr56cfv2/7&#10;2DsN963eYOQ/u8o+P1RQdbjflclrG+xaXv/hCtv1vDxqqONvGJKb5aVb13/y04/fd+LYycfUtk9t&#10;3eV2vjbt8tW2vz/8R6lt7F60sQK3RWEvdei5t2an029yhOTpLriEdHC7D/UN9UwOUzhDCPFjfUO9&#10;IFgA28qaEtG8IK4nTzSP6GHiPLC3cIaQ789ncpjKmhK+Hx+G3RDb/h4ubMIIz4sHajDgRt9QD6Nt&#10;+P58fUN9bw9C392PLwgR8Lx40G8EDApCBO5+fJ4Xj8lhMjlMvj9hXDSPCG+L5gVZrPFhGBAYh6aE&#10;pucGwfKI6Ph9xvMzhLAGRZ3pytDBXE8eDNnZ9IvRM0RADtmRM/vCE1TUmQSHK8lpDhFZtdIHYQao&#10;T4e6Fo2pSSSrOnDL6cVrF9xmh0qLDRFZtf7f7w06lwF53neW/mn4l9t8N62PyKpdVto3MCUJWp1E&#10;ZNV6f7nVd2OM53vvSosNN/x/53/w28CUJEWd6eMq18CUJM/lf4Tx8t5fbnWb9UpgSpLG1HRH9OLw&#10;L7cN/3IbNCcJTEly//0b/t8Tg3uIZiYWEcSw/b/fC8ZBBMZh/YEpSf4Hv+VOJDL7fdZ86Lsxhhxp&#10;GZiSdLOu1bzD1tBqtW2EMInrn5kJEVnHKS0tlUgkGo2mjSM6FPYm2bdvX9ur7RynT58Wi8VtL/iR&#10;otFojhw50toZZDLZ41oYEBUVxeVaB4paeyEiIiKs9nC53Li4xzx4NcLmRn/3J5xA7wW7+7d89Z3j&#10;d7HZHO6Wr75jse2kn3Vz20G7ma/qyvLOlV1mVrUEVrk005spK2/ueN9kvMv39G63o0VrpxsTPL5D&#10;Mfjh/iNb62VxaO/uto9trVWl3S6KPIaTbNpA8iE1KdwWuxWfs+aHdyLtwcNryCpLY/genzJh9y1h&#10;Seva2aHnvvYfO2BWvxWdfpMjJE+B8w2NtGFbWVNCJHBbnGwimftINEzJgUk6i4+0iJQ1JVO/W5Ks&#10;zIB+2yB67tXhoZ+FrTm5de7hFdlOV6OyPtAMujv3hxWLj0RP/esMyZa5ILoxsubjK2uyna7OPbxi&#10;e9XBZceWgwjUlh1brhl0d+p3S26MrFl6dPnUv85YfCT6jxmfvnEgPCIhUmW6uVhGqM3ZLJFsmbvx&#10;7B6V6WZEQmTEg7RvyZa5y44thxQUvj8fjMP6QeQ23HVrVnKw3CxJ/RPfn5974+e5J28ffe0lyZa5&#10;mvqiWan/+9jE4+19l+/P35qVvF6u/XbcC6L5QSl5/4rMqv39/5qFH0zX1BfNPKYsNZihc+rWrOR9&#10;lhoXlcGcX3F84n9Up9XGqNw7jWb9spSMK3WmyKzaCue+hbdKIi23AndU0JwH85annTqtNkpO3HZf&#10;tGDvtdJ9xYZ9xYYfmT4MvyEr0rP3FRv+dLXJ8713FZbDJSduu80OpXM5khO3t+frf2T6+G5arzKY&#10;5568/aerTf7f73UdFRCVe0ecUu2+aAE5q5LO5QzfFUcmcFuJwPMGwDhsu44KAN8d8HzvXVJE5KiY&#10;Ozyxol3fztaXcoTS0tJH4SXTaLTt27c7ktLdUa5cudK5Z9oltP0SlJaWPoqn7Dg8Hs/We75y5YpU&#10;KrXaKZPJbH9WRUVFOVgJ8IiIy9dZDXOZzGfarWx7pOh1WrvpIrPmLexokrSH1xC7WcjqyvI2unN0&#10;Oa31N+yEX6KoM8FrJLmTPWrL1BuXzsJ+RyrbWjtdJ9Kax4RMeGl6mO3+4sL8dns8j7bnPbfWklzU&#10;n7HO0mYHsk3aGLhmt4/N7zo1A/8Z4XR6it30oYXvLOtENcIHaz+3u//Ss9El/dHxFDjfFyrzyO3C&#10;ml+gdQm0OqnU/WZOW6WumhTpTfWQLK5vqFfWlti1CWqVumqdyWBXTVlb4jywN2yQxgtrfgHjthPj&#10;K/XVsDxByFAajaZrMBTW/AKD7h15pjwvnslsGMGU/jeM2fKd1Zj1dYACYlR3DEV/GfzP90fQI4ax&#10;Gs36kazE5Z4VMWOI7y/n+zl/8Tj07Vjim67eWLXGY+tgplE2bSCozeMqvhnHELDoJlP+/w08FMBp&#10;jAvuZzIb5gz40r9PXfwkNwGLzmwu+IvHocB+Tn/wvF9fVfRa/3+O798gmzaw+uDhKQOv/n5QxZJh&#10;rDeMpbqiS3MHfPmWgAibac9mi/ozVgawZdMGlny8rv5qvmzawJUB7DeMpSUfrxOw6MlTB8YF9yvd&#10;uJUYshPcL3Ome/XBw+RgHbNWV7Q8yqxt+Y6oPniYHKxTfzUfmnYDtUfTSDWzVld7NI0UUcf0EF1Q&#10;6NZf9KNHjz5lITk5ed26dStXrrS97Fptq39UpFJpaWmpXdHkB4wePdquwr59+x5RLPkRRYKPHDny&#10;uHzczMzMthUee/A7IiLCNk0lKiqK+hJrNBrbX1w+Pj6PN9tbY2qKkVu/w2GWVjdT3Eo3wLaL+Vpj&#10;9vyFdiXd2XNwuP9Iuz3aTqendHQcibTY4EPTzT64CALe5P7wd5a2e6zdYTGz5i3sRMdxGo32btSf&#10;HT8LlY7OaYoJ4sVPcsuc6d72bEu7fiRW+7VBax+BhQ68l2wZ7j/SbvC7uODqI1n9M8NT0O0EaiiB&#10;ucLpc4XTYZtoRfLmTrK398apH5JDdqYOHUf0NrFUW7JdXPfPIYob6n/RV1aUb5zx4VjPwLDBk2Sr&#10;k0M/C9sRttaT7X5xA9HBav9fN8OQnd0f7opIiOSEsUQ8v4Ov7w+JDNk/Z7POZLi44bwsXRmREJm8&#10;YCfvVt+4SdtCPwvdP2ez6W7jj28lwJCdC39MVCTKt0fvm7NZsnH+hzBJh2w1KFudrLRY4PvzYZKO&#10;cIYQROT8ndkvHlEXqOMWbFu4JzzYf12w5ShTA4WCAAAgAElEQVQIjS93n23UGWHlrwQdfMUyoF7t&#10;xXt51O6JfgZXJpGL4uk2+e1xHn9yHW65KgyqKMh31VD3os9dn7eIPF57Yff8ENb9m3eyvV8Yvisu&#10;dvafYx9MsQkvV4ZbxtYU7frGc/kfD25abywrl08gRuTMPpcxf4g3TM/xP/ht3OxQ2K4++EPQuYxN&#10;HjT5hHlmHZH+Idm0HkS1R9PGnMu4n55e8N4HEKJ2mx2aN3Ne/bUCQ17+mHMZtUfTit77AIbs0Lnc&#10;vJktFnw3rYf5OzCmh0ajwVEwfweM11/Nh8E6eTPnDfZkW715qK1CJBIJ7HGwHrE1p9C2pDIzMzMq&#10;KurKlStWmjKZzPFw8pIlS6yUVSpVXFycrVk4nYNmAausZZlMZmsW9jtuud20dcfDve361h1a2CMi&#10;JiZmypQpVNtarTYuLo70rePi4mx/qtlGx7t72XKN1RiUlZTuE92J3VAZ39O7c71BPLyGDPMLsA2l&#10;FxVc684+aLPnh9uWAxr0utPpKR2a+6NL3uF95Jtbxt/M2RnmF9CuA11VUWbXPe30RRjuP5Lv6W3b&#10;UuZRXNh2O5dDsoTtE8RRi21QZM8tfml6WKd/sUyeMdO2y2cbfT8RR3i6c76pU3WsHpLdUcD/Zru4&#10;KpLkMI9mrnC6Kkd1JUmhylFNHTqOb+yvTFcq05X3bzdOHTpObRmXA6LbF9WWqTo5bBdXV62LMl3Z&#10;oDcqkoipPYokeYPeCCJQg6Ms03NyyP9VOarqQrUyXamp0EBLE7BAeNsWC6QoJz5HU6GBbUWSXFup&#10;ATVNhQaW1yLKLoGVw53KzO2nFEny3nR2o5M7OaGA5zpc9eAuc286u/iuG5n/Tev9vKy05fvdlelx&#10;rNLZyPccsuZD7qTxGlOTrPSu53vv+m7aAJEY90ULXLy93Bct0JiajHxPt9mhbrNDmUO8VQaz+6IF&#10;3InjuJPGqwxm7pJ5dA4bROr+HkSWCIcNOSTuixbQOWzIIeFOGu860t91pD930njIGCH/BxFYoHM5&#10;vps2kBZARGaheL73LmmBXB4pMvfq3e57pqNt+6z2+Pj4SKVSq2YmYrHYro/VoUCyQCAQ/5aIiIjM&#10;zEwfHx8rzU4E1GN+i0KhsFtE2CHLYrE4s00c/OEhk8msbj7Y3kw4ffr0Y0xJB8Ri8ZIlS6x2rl+/&#10;Hl5llUpl+6Nuzpw5HXq/dTmKOpNVA2Yuw6kT/RkeHYO97MzSchDH+7I9OmZ1RebJ6fSU/B/+aTJa&#10;T7h0xH2vqrDfovthHOXO/RwSubX/9dsJ7C4Gcx7awGDvl8nDfFiehA9az+MJdb4hwQNQ1pRAAgnk&#10;kOy4eIAUbTy7hxQpa0o2nt1DinZcPEDWX645uXXNya2hn4UtO7Yc0sFpYxgrz3wgnCFcc3LrKcNF&#10;SMs+Zbg49/CKCdEvLfk+0nOy99zDKwqHlL+5m0jmVtaU7FL9EJEQGRwZMiH6pTUnt06IfmnySjER&#10;BVdmFA4pn7NZMmezxHOy95qTW984ED56nigiIfLkjWzPyd5zNksiEiJ5XrxKfXVEQuTklWJo7x36&#10;WVhwZAgxi4fvXG+sgjXw/fmXqqo3/W5M6BZJ6GdhFXd+eemC1udfi0Dt7dRLobfZr6b9n3CG8Jvc&#10;I0GyqpyPF4Da+GQlWUn5z5yfhx6uhCLLxMtfvfRTuTilWmUwN5r142UFc0/eBtHuS/+de/K2OKXa&#10;9Y9/UDfdHp+snHvydvbE2e6LFrx3/FxkVu0KDX/stVzjcz4vHSUsDNr+xfBdcd8WVg09XPkj0yfw&#10;WGJ5cy9RctXU6wODzmUM3xUXkVUrklXd/dvmoHMZjSP8RLKqH5k+L1674L5ogbTY8Me8RijZhCxt&#10;90ULXryaA64zncsJTEkiSycJ0bULUHxJ53LGnMsgPWz3RQvGENFxDuR/j72WS061dF+04Gb1rUf9&#10;zoTwuS0ikcjWS354eDzeI0oXfuyd70hsw95isdg2rP7YM08gtt1a5aVtYP5JqLOMyrEzz7Kj6QGP&#10;lGEP8Xe9c2kVXQubw7WbJH0mI9Xx7PPW6kRb8+wfNXadrcs5Z9s+7SN6X9l9hxxLTMDgd4d4mHGe&#10;w3r6KNDHwpPofFfqq6d9F0H63ytS169IbQkpEX24Lx6E+stkZcb+PBkpWpG6fn+ejBTtvHjw87O7&#10;Ib1bdv2E7PoJEK1IXX9Tf2tF6nqeFy9ZmSG7fuKTn7+4793rvnevT37+QllT8vnZ3YIQwedndytr&#10;Sj75+Qv2uH5MDhOMZztdDf0s7POzu2XXT3x+drd45ZTaXtpPfv7ik5+/GPjKYNH8IBD94/K3ki1z&#10;a3tp30/d8PnZ3aL5QTBWc7Esmslhkk2+wf/m+/Mvl3xx6uoy6IVSb6w6nx/NdjaOeJUI/uVcX9to&#10;vN3g0Z/vz88qXH23XtXUZHYawL5RffSe/t8s5wYx34WIb/1vlZ9zodlM/Ngoupmgrm35lrxRfbSq&#10;7lxTs9mL2cBjOF0u+cLP6TqINPVFZepfYzM519f2MuvZ9CYBm36j+ijPfJIUXf5ly33jrWYa4dbX&#10;G6t+Kfma07tZ5Maov5r/v/J/DHbRitzauoXdUNYSmOExejWUlZMPrTBrtWRiNzwkt42tHPJYaKOB&#10;9+MtqmsDW3/xicI2t0cikdgGjNvNC+8G7Lb3PnLkSExMjG23lsdeZykrvWvVmdjHVB0V8GRNh+0B&#10;ybsPOWper9PanWbyMHkCPQm7tZUGvW4bzjnvCA/zXsL34aPgSXS+PdnuJ96WkjkkO8PW7QxruUX+&#10;ycRlK15cBGnfc4XTFwdKSNHOsHWLAyWkaMWLiz6ZSNTxjPUM/PzlVZIR0+YKpxt1xp1h6wazB+0M&#10;W6cuUM8VTpeMmPb5y6v02Xecy5s/f3mVcIDvR2P+kLM3Gwb0gAiOWhwoCRs8SZmu/GTiMsmIaR+N&#10;+cOhpQlw1Ocvr7p9/KYiUU6KZKuT3Zq5O8LWfjJxWVpsqiJRPlc4fb9ks7pAnRb76/esMl1p1BnH&#10;+K6aMmq3uoDITnFlerwzcdNPr/goD+QadcZpo9Zlz+GENhrUBeoxvqv+MqY073VvvrpuqPvsib6j&#10;C19zXuhOZO1P9N/ylzGlZ1/z5TGchg6aPdNXXzD7fsQw1lD32WOH+EoDT4NojO+q6MBrJ1/hvWEs&#10;rYs9+IYf68AL6iwx82bEHyeyFn314qUzsz37fhp95/Xtb/j2zpjSvJOnvjAyeFSv4H+/bDo90+PW&#10;ylWVH/w9Wryw9M0hfT+NvjxxhrDIM2u2YCdPLZ8wvWh5lHSSm0Li0ffTaPmE6b2vFyokHmEXUi5P&#10;nFG0PCpiGOtvfavyZs4jkrYthZXVBw9fHBUCFZP1V/PlE6YTqd4W/7toeZR8wnRQA1HR8haPp2h5&#10;1OUJ00Gt/mp+treQrLksWh41xGMgzR7Uak7bYOQT7ps+PB0d5NmdKBQKqzxpLpdrd9hNpyPfXTvI&#10;MyYmxvYWh23CyWOvs7QM/bYOe0uuffuY1tKTmT0//GH6Hrbmo/eMCd4v5rbTo7BdJs+YaffyHks6&#10;tHzha+2WgSLIk8kTWnDZRvb2+y++RT5cM3EpVY36kKoGZZppsanqAjWRDfL2PmW6cs+yfa/8JXTj&#10;Ox+qC9R7lu1yYTOjsj6YK5x+aGnC9QwlET5/Z6cqR7VvWby7H9ETcM3Epbtn7aouVC/5PnLj1A9B&#10;TZWj+vjKGkItmpjD8iYnfOOMD0FNU6GJSIjM2Zuda0n+5vt7uHnx4sK3NeiNEPNWpit/WJbgEyyI&#10;SIjsTWf/K3xjg9645PtIQYggc/up09szVbmqhXvCNRUaafguGo227NjyIN9VOXuzj/81bcn3kUEh&#10;q4jUkVm7hDOE4pVTgnxXwZPtTWdP9NtCPvfg4UTJJikKHk78VqmVZ2uyzo/ZlBFkiStrs867XQmd&#10;sOg9Is6dl99QVh7k+hZziHf1wcMN5RV3D+SOsBRc1h5Ncxni7Wvm012dSvIIX7bxYqXbPFZ1Xr5Z&#10;p689mmZcU86n0eRH08w6vSEv33VUALi8hryW/6GMsvrgYd9N6yu//JooWTt73n3RAmNpOSEqK4eA&#10;N2iCWs0Da0QzEy7HYFleQ1k5fVQAqMEpYHm04OFWbySFQiEWi4cM6mf+T++b1bdUKpVtSdxjr+R7&#10;SpFKpRCNtpvW3Nq0SCtsc+XhKLFYzOVyqbngWq02MzOzEynUXf7bQyqVWlVe2tXp2pN2lBi5xqq9&#10;4Csl/2moqXq8q+qpPMyoebsttFlsTofqNZ9M3vz5E4O5w7MXbFn4zjLbkZBQ87c8fM4wv4DJM2b9&#10;zjIq/9Fdhub7jY/OOPIM8hR0O7FCWVNCuuNkexPbh/uvyOYKp7NdXMkB9cTMGqJdB5GUEhYyafQ8&#10;kWh+EJGWPch99DyRIFjQ6HL/3A1i9rtRZwTR2KBAEOkb6i/czAuJDFHlElPflTUl4pVTVDmq0M9C&#10;9Q31bkEDR88TqQvUIAqJDEmLTYPEbtH8IEWSgu/Ph97eoZ+FpsWmwfQcQYjAJ1gAaiAC4zQaLSRy&#10;nCpHJV45pdGs/7mx+fkZQrqlEeGlquqiscLJK42CEEG1Xr0013nl+y+FTHiORqN9W1h1VecSF0yM&#10;lM+vOL7lxgtxwf14DCdNfdFf5MwX3PtDXfnuS//9uNA9c+bLY86FXlefW5Aj+CCg31vXLtC5nLcz&#10;K69qnLKOHXYqv6nt13vhidsxYZLAY959Q0Z+W1jlTO/3RkqSyxDva/eZMSduf3fssO77RM/33o3K&#10;rRONnfnqQQ7Tx9vI94zL161OSTKWlrvNDpWV3hVvWOcyxMt90ZuQkw3eNjQnCUxJqj74A3WSDtPH&#10;mznE20rks+ZD1qgA7qTxkOcdmJLUUFYOed7uixYwfbxh4A5ziDcxyufTNVbvFq1W2/Y4myVLlnRV&#10;hPIR9el7vC2u26DUQhsDgxxxlG3j2WRWvVgstsrlkMlkj7d+EYCU9DbeV0uWLHm861QZzHH51k6P&#10;OWUnbbj1r1OkS5g9P9zuIO6jiQltj7mpqiiz2/v84cPejvj9rR/bBV3k3vz5kxvnjvez16Wuoyx8&#10;Z+nRxATbBixAcWF+cWH+N9tpkKtj8cInPkyKs12Cjsd6D514sN9LXWu22ziamNDpHyc4T+dR8CQ6&#10;35X66sWy6P2SzeBJzz28QujmCw0HN57dsz9PtiNs7dSh42DgztSh40C05uTWkzey90s2Cwf4glry&#10;9YzkBTtBjXDHLaI1J7fKrp+4MCJv45YPT97Ifj91A5vhmrx2J4fBWnwkmsj5fnkVlFF+8vMXwgG+&#10;+/9K/OAG0Y6wtZL5c0G0OFCy5soaGPQDbQrZLq5w3s9fXvWxRTT38IqxgwPXHFtOo9FO3sjecfFA&#10;8oKdovlB8DSZHGZEQiRkZt/SXgqev040P0hTX3S2YPVE/y0RCZGE53112eK8mFULJ2743cDcovUx&#10;V8ZlNwhVyydr6ov+cTr9yK1XNfwBmRxmZsGWlRfm1DeZIoaxmjU79uS57qsTCljOUcNvJVz4YueN&#10;NVxVncSn73VV7EdXF9Y3NcVc1u4MKtiWo8yr84rKuSN50/PE5a8OlLxCOPGVrhG+vdefTDlSM5Vw&#10;d6aNO/LfpSuvfejs3Ch506+x8X+fZJSn6p7f6saNee/dI1cObM+fxGU4RbwVCsG29XKtRDJMNCpA&#10;Y2qKyKqNCeK+v+hN6iQdckQOncsBpxygjs6xHbJDFdFH/dpYFzxvwHVUgE5np+VWG4wePboLcwNa&#10;6wjeaVQqVUxMjK3ZJza5vKPYvRFBuq12ne8uLGHs3JBRQCqVDh061K7oSaizjJFrrdoLzjv/9/I7&#10;NTQaOt+PhDEhE+y25zudntK283000Y7L7mCfk7ZZvvC1zjVQLyq4ajcHvUOA5/2QRkjYHO66f+xY&#10;Hj6nXc0zGamweBabMyZkwuQZM38XMqFLCnMbaqqKj30wtd+AgQtWHxo07eENdjPHkg4VFVztXPZ2&#10;d/bOf3Z4Ep1vDoM1dnAgh9HSAVTo9mvaiXCAL5vhCk65J9vdk/PbVoMcdxBBaBwOBDWrcTxjPQNB&#10;RFjjuHMYLLaLq9DNF2LkRp2RPHXvBudGl/vE599yXqPO6DfgOTbDVTjAl1BzaTFoutuoua2B5fkN&#10;eE5doOb784VuvsIBvpoKDZPD9GS7jx0cCMbJmTuaCg1M6mHQ2S3ndW4xaNQZnS0T6A4Hpc0M/BON&#10;RhvE/d1ij50xgu1EPLuRNm7A/2fvOsCaOrt/ZEZDhqKETcASGcrQOlAsqMWBVIITtQparaL2L+gn&#10;FdvK6NditUL8HGhdYB04if3AhSMoiGhlgxg+wwxDQTOIBgjyf24OXtPkBlkKtvk9fXwu9z3vue8d&#10;lHPP/Z3zuxBGsFw/AUmc99d6ucMiysA4xGmQTkkzfdLgCGt9g43OPs1STSuK6CfTw1PslkMpeqTp&#10;z1ebQmI/M2uu6jfV8HSzpuG6sZP63c8wM6j+3ij+BXHhytcVT6/c+NyERSVS10+YURa509hr8O5P&#10;4pzo3z7fGt5vtP5y04wpOj+v1uIVLtrgEDnj+Kc19qbO3M2hhBH2YYvnuxvijS6zuLLe29kMoyEl&#10;jx8Mn2O1LQLS3pyAwIbcAmh4UnviDHfzVodL5yGNDR7ATJxXUBa5E9W/5G4OpS6eD2bA3obcORLv&#10;Ru5ERS5rT5wxphp06knLycmxtLQ8evRoL4o7ogiXoSOWfZnD3Skop70dHR3RVwvl5DFIXfaFdw8a&#10;jRYaGop5v8LCwnqWZd5ZsKslcbJ2RihITfzatMReXNI/AW5TPU8fPaBwoqDC3U4aG5MX3hFJ+Xei&#10;QSTEpGq8b5A1ml0Ozi+p6mGd0ZHjJvywY/ePm77p+OmjgbihiZnX3IVec7uoOiQP0Ys60YFvIQS/&#10;bPgOoYO+BsxvLGr0Fvpi8I2kkOWEdRREdj63HA9kElDPgW0wEzWK4UcfGw/bwUPlRXaETQ0Ql0dO&#10;2ejn6EPTMQapmoQFSM77xvfXkKEdyJCELWAuiAYlHZqOMUjkHPt3m8gOu/AqsMbFT0QKIjtA8r6x&#10;JO7G99dyzmeDyE5NYc3+mTEUU4r/qWUhrquyz2Vd+fEKpsgOa1MCUNJBZGf/QsT5ZMZ+bS0iKrJj&#10;qu/W8lK7TWTH6cRsmXQOELuHm1eDko4l1YuANzIgj3rD//51LF1EIdDAzJL68BuyDW/fwfLInZOL&#10;/vhC16jpUXnmzLnmmzdsDlpEwBulm9lIhSK39BOzx7mXRe4s3xZFLZ/35e4fn5++zIk5hIvBeSSd&#10;I4+zADN9HG7xySOIWcwhWU9ul3E43AOZko4mmUQL2Zguk8vhrAnSc7CvS7xSe/KsLJjeah6ykSMz&#10;y/WcMzr/fu2J0zyZBz0He11zMxDZ4W7eSo9hlkXuBAWf0fn3G8srYJauuanJmpWwPHFegd3JIxLZ&#10;kObnzl143pYtW+Ykg/JQr/eWxoSqdocfHVQRvgFOTk4KtO8+orbTPnr93UBZz/Lz6+GVSj2k1ehZ&#10;LFy+Sjn4huS3quCbU5iPSaX4eEstIfJ+3tORNwC+BnQ8/kZRw6s4tGv7oV3bFyxbtTIwuPu9OyAE&#10;H4EfQF37L5zz/3XTmxr/THx8IjtotK2wrfCjQpmmQgWnRCgpvVcqEUqgF3hNYQ06VPMI0cHhV/Ih&#10;aQ3SNqgH2EPUJfAr+Y0iSc2jGqIuoblaAmbyayjNKAV78AbZdNiJiZrCGvRwNYXV4Fxb6y+Sjdpa&#10;RNSGgDfiy31Zbtagoko6BuRRsW9SXwS8UWkjDbU0II9iV0uoixfQY5gUAn3Tw+ZiE2uryDCTNSvB&#10;g9W2CJOAFfp27uxqicmaldRF86y2RRQIdatnMKiL5lEXzSO7urCrJaCDYxGykd/0GoRv6Pui8eYI&#10;aZu+LxqVxQG9HuqieYQR9mBGGG5ntS0CzMAA+CeE4XZgBiI7YIaq6oAZkhpfNA+xlPFVTNas1J85&#10;zSJkI3C+6fuiW7QGKFxab2/vW7dupd9KPnP6dKgM3t4Y3y5VkU8wZSB7F+vXr/970E5KS0uVL69C&#10;tlv5NaMvdPtWJakDUNCc/8CILW5QaC84ui678uHt3lrPPweguKl8uu1IzWOWWnZQUr4PwrAi8/1F&#10;3gCvuQt/T2JjXueO4PTRA196uvcUiaJJ8lJLKumAoRpqYKCvZL6B7wERs6hR/HPq/i2uqyGQDbmx&#10;c4yJA/QQhD7ce2eEKg+F3NhZVM+FXDjwvENcVykPJRQlI8xsxvbAO0FgZkKiHrsgNxSw3WmOM2Eo&#10;0efM2qUOjNVJARRTSpuHf293Xz+pBv981qG5Ia6rViUGGNoZhtzYiYREMvY23+BlMCt4779DaWNp&#10;TnOdkeWZOyzYv5BiSqnBP49JPR2yYxV/PUI1uZh3YjK9zTlfzHnRwPE/tUwilBAMNTM44SMZGwzt&#10;EOdZ3KglmbP+9bWHv7UeX8w5kXX3tzqPHNmxkguOzMv6nDkWqaRkF+5Ym/M5Tzo428eI0o8blJwZ&#10;+9wl+3kTc+ygS7m7fbM8rcgD2J5UXPP/vr5WfPbF8IQpQ2ZOn/DVfy8eeeYUWyzOXrqsoR93woVG&#10;XjOFPZNhv2DG9pRT3z4Zv96eyIxhZpTc9LhD09DQzt7xqwn+1apLyb/V0I9O9PSvmF9QeXVhot5k&#10;EyJTpv1+5tHjnx+TshfPB1FMd1Z1mKuXR6o9KpfjcOk8bAD/mzzRBSosQUkHfRioMg+wrTCECvHA&#10;kN3JI/Kzqg7uU3iunJycIJ4bh8PNe7OTwWAokIn7Qg/pjgCU7fvIYkJDQ7vDmMe85grRtru7e1xc&#10;nPwekLrsXV4HIoutmqdUVlYmrzn/IcFveq2c9qZe3fHepafUkKGzUvOYdWwdkZTvm9Dk/vleI28A&#10;3W748UspiedOxR/Z3wUeRQ2vIsB3Vkz8Hz1ekdlxSLXwOvgByoKmavyj0Fcy3wlFyaCJg8jiVOWi&#10;mjg8Ue2NkvTI1AOQot7z4PiDqjwYAvWcY7ks1KyojhuXm9Amb9kkBsFLMCuq496vykUqI3NZoiYx&#10;HAvMiuq4CUXJokbEXtQkTihKNrQzjMtNAMlMzSHaRXVc8JBQlEwxpcCsY7ksQztDOO6NkvQWs36G&#10;doawvLjcBKe5znDcyNQDNlNtQGQnoSiZJ6qlmFKei2vD047f5LCA8J3JjcoqicKT8BRTyuOq+NKn&#10;SY+r4g3tDPliDqcq3odw3pH8GsxeS26tMkFy508FD2vqTo7HFyNiN5Lq58LLNtrcLwY/pelp5Zcf&#10;HKl32Uhb4G+t91TwUCT83YOQbU98CSI7n+g8tBvwwt0IX/I00an/BYKG5Avj1zQ9rUxulDcxwQT/&#10;kqanVVJ2rn/zFWNdsb+1Xu2JM7zaf3sMyPrC+PWQksePHzKH6xw31n3lpK8jSE1/XPnLWN0Cp0E6&#10;9YlXamvutNQHzzLTEucVcDeHUnQ0GBb93Y3wSK/AN+o59YlXkIaAMkgFwvLIneiQfCtuWVOUdHS7&#10;Xs6DVCBUZYb0ItTq0MukMsNEgdvQN3H06NFeb2DXg8DMYff7K5YtW6Zs0+vJbxaL1X6xJpPJ7JUe&#10;NcwCoUJ7Qa/C40+5RR9+Jf9MdEpqPuXapQYRRoH436DD4AeA19yFxy+lsO5k/rBj98w5vpiNwFWh&#10;QSQM8J3Vi0WEtROWVmxKshzl2lsLUKMvoK9kvkNcV6Fq8FMsXRLm74UsuAmReoyxHaVzRE7eiEhF&#10;OjKgaHLPjK1QxQhmCUXJ0N47cvLGkJs7YRtEdsAtEnx7b4e0Or+SHzl549KLwTb6VrP03bUbNcFD&#10;kIPfvSPp65Z/ibQrsfFI237baY7zz5M3FNVxp2qPu/Lj5cjgjeCBvevWuGUusLxnV6ue4aoiv0CW&#10;N1V7HHNitO+BhXtmbDUhUrPPZRnaGYW4rlrqyNCsaL1y/vL0H2ZcXxI7iEC98uNlpznOE213iBur&#10;awprss9nTf9hJUHXyJLqlX0uy2mus6vtjml4I3yLjkQomWi7w1Q/kW48QVbNOWry8B++wBtRCDo4&#10;nNHkEfstDRKdrZBOimOtt+JwEYUueNnQqDHWW8dY4yypSDvCibY7CLpR4VZDmx490jpR5Pq1442h&#10;vFGDPs2c4GETtMR0vPbPxsOgJnLasUWr3c1KvgnmnDxLXzntPyGDKVUNuZ6If48LX692Nyn5Jjj3&#10;5FnnI99+4T3x+elLhWuCCMPtfC7FzSp/CoxtqUAQFsPkBATWnjxbn3jF4dL5+sQrwNiGBiaI2k5+&#10;IdRfwpAWiQj1lzCLvi+aunh+7YkzHJlzyJrnes5pLK8AMxiiLppHj2FKBcJczznGJkTMp0u+mrPP&#10;ws3NDZL0fD5/165dysvsawT07nTT4/P5ypKQHQSbze7FAlk+n/9O0rlAIAgMDPzALwmlDdLwv6a9&#10;SU38Vzd//5Br+IcDpOaVW4WA1LxCPruvScq/E5gy770LI1Nzr7nm8LrCKczPvJeacu1SZsbddy6q&#10;QSTc9PWS45fYvaXdWIYjlXnuYrik1x0K/khT4J164VFDGX2o4FIVY1uBvQ2RNwDiadQMFdkh6hL2&#10;zNiKDgH5BB2KnLKRX8nf9Vn0+ttBCfP3IhmjidG0cTTGDp8Q11WsTQk557PxJHzIXKQ+MuPovaJr&#10;RYF3gsBMwOMb2hpGzt2YfS4rZRebX8ln7PBBvAUjH8fXjwta6sgAs/hVpwLvBMEQ2YQSeCfIhEhl&#10;rmrzgPT/lnNO0SLKDSGR98VglqxNuBvUYkLBJd14IQytvx1kYvq21JpCoKsS2bGkeqHbqMgOcMNh&#10;CiSVNRvxdOO3sanV4Dlab+jmOmKSib6buKot32yGn4Yy0QdIDOVZ6Vo4vRacoqhexyEViiRlFbrm&#10;ZiDKowpghir4vFdYWFgo9MJTRVDpfqbT3d1dnqugHH+HhYUxGIyeInz3bijfncC0dzPfTCZTuT2i&#10;n5+fAj3m4sWLXZME6jIC7yn+6nn8eaqi8jcAACAASURBVEDWXlCNDwe3qZ6YffpSrl2Sb/z3ASTl&#10;QXqmB098ZWBwD3rrcdDthtPthsNFTrl26eG9tMx7qe3wUmp4FdER3239dU8vrpk10IX87c3pd7aX&#10;3LzwAQ63YNmqHnzZ+HsosPYi+qjIjrxcjjwdHGgk0CgQ2n772HjAENBC0Ph7z4Pjfg4+ENADTQVl&#10;ja+9HL53Ruj620FA5h5j4uB/ahmehE8oSj6Wyzq05SdgbCPO3T3GLhvnNMe5qI77qO6J74GF2eeR&#10;hDTi/AsfN577uGUu4Nx7O/JKQDGlJBQl+x5YGL/qlO+BhUV1XJMhVO/tDEM7Izgp1APo79Q8qgHB&#10;nWapCB0qqU10musFBnwxh6BrhArx3C0rfDp62KpEhCmexY26yZ/z1XAzUNKJLxLiSTagpPPgybE9&#10;ldN2uQyBoXVpUq3+1NiJ+s1SUcyfD47U2LI9ba22hSOM7fs2G0bo+6clN0tF/7l380iN7Z3I0P79&#10;NO/Wc5ZcMbz403a66/hBC2YcyS/TwFvMk+Weaw2lEXfqmbuiqIsXDBg3/ELJC6sZDLsTJPLE8Q39&#10;9WI1zFYiEjlnoBsgPYapa24G3QDRxDNsOFw6z9289U3BZdsQtPR2uHQeEd2UbVMXz9cik+RFdtAh&#10;q23haD4bCOVVc2ZjPk5oa0IIOjsevdFoNIVIKyUlhclkKuQ++Xw+ZgeSLvcEDAsLY7FYCocWCAQM&#10;BiM7O7trPhXQuz1DukOy76zUJYvFUr47XXtZwqyz9PPzA7FPhfvl7+//wcgn7GrJxfK/5M/MtZvU&#10;7QU/PBDad8R3ynySxHOn5IPvDyApHxP/R2+ldXsdblM94UpWV5YfZG7H1D+C1tcrA4N7l2EveK19&#10;esJ3n4+aq5uDvcieQtAP/+5a33c13hP6SvAdmXrgflUu5KFB+waUdEBwBwmgF+w1IVLlRXbalHSK&#10;khMWILOWsoJFTWJgsMDQjZL0hPl7b5Skb7kZhXyE1dWzGWwFZktZwQkL9sakHmA9vs56fB1Jk9fj&#10;wGxF8ncJ8/e+dR64twWHW3oambVnxtbpP8x463z9W+fyS0L0d+SqOeGkIlMPwFKn/zCj7AXX58y6&#10;78bOnvPDChwOl8EJ54s505xPTLebkcWN4lTF88Uc57kbxJLqm3mrCboIq0Rbi5jBCb/xRHz65ar8&#10;OUOzuFF/lt4JLfeyJD2dZtp6M2/17ieR/XRr/K0/yeJGXeHUHKt286FJ3AdXJvwZwar6gUbk85sG&#10;ZhSsTqmcnSNsYldLRus9uJB3I49vE53/YrEl4uHAk/+raHn15LX+kNb0K49SysV+scUNzMXzr2Yt&#10;3vkoUKu/hr+PfUlt4ok/b8dVr2WY92e4ulzNWvxD0b88rCyYXtN59Slx7BunxSsDfezlg93BXtNR&#10;kR0FuRzzkI3y+jvyQ/KWCrPkf1SYJZX+hfAKQZ58Orm0tFQ5SIIMN+ZjyWAwlNm9QUFBsbGxaDxX&#10;WlrKYrEwWeNdTnxSKBQWi+XsrNg5MScnJ0yGTnkDsR75PSwWC7ORS6cW/M7XACcnJ1WVkd3MXquS&#10;usQ8XFhYmLu7u/yQKurIO1+WlOkuZDIZrq2y5jxUXn6Yl5zADMW09y/Gz6LVFV29gY5IzX8ASfl/&#10;bOQtDyNT862/7vFdvjrAdxYmw/4gc3vvJr8B1/HDmuW+1b8P0Psea+gfjr4SfPvYeKD57DHGDoxh&#10;n6NkbuCWtKld2ng8qnsCQz42HglFyVMsXWBoiqXLjZJ0SG/D0FIHBniD1PgYYweiLmGKpQvr8XWY&#10;BWZtQjxEqs1gRGQHZik7L6pvk7WHf5c6MGoKa8YMbXPuRLGVCCU+Nh7XS+762HjwK/kmQxBxn6UO&#10;DBDZgYWZEKn8Sr6FqdViusMk6y/gfA3Io3TekDcsqV68+hTgihDwRiaD3IAuAmb2A6NSP1sBZiVP&#10;E2+MPzX2E4RGYjLI7XvpzxPto4CCQifG37OZPtbCollqZExq3f3JsVkjQyg6GnTjhfPFEX52TE/K&#10;wOoMrv3AP3/FX/Afu/Lpb6cGTaR9b/GzFW2X0WWWsCjLbXb5OEuep8lwTkDgoDW0n+mHXO12cgIC&#10;mwhC5wX1haNaBiUnprtuHXoxMHEyzww/NHOCh2HQklljzLaYmyE1mvsOoko6CrRsyF6jQ0DsBv0d&#10;tJmJvAeYhTQ9lJkpDHECAi1CNqL6O8oiOykyvPPxUxV0MhiMoKAg5f05MrTv08/Pr1NNORSMnZyc&#10;MGVcwsPDGQxGp3LqZWVl70O+B/PKyOPWrVuYFxbzXSU6OlrV0cPCwhRuoiqpS8zW4Dk5OTQaDWXs&#10;wKcPTDnS9t89MOssAwMDwS2m5nxYWJi/v//77s0SW9yQ86bNKMDNEE8ntL7Xg6qhCu+Umn9/kvJq&#10;YIJuNzwm/o8lMzF+u/uQcLpO/z6wCDU+HPpK8G0z2AollrQjsoPovTO2o9uQDkfNULKKzWCrG0vi&#10;5LV43pZsTtmIdidEvRX9kiMZSzvmvf1+Va79K8vYhUd9DyxMWLBXv5W8f2aM4VCtb9x5RO/tadtv&#10;/5H2Pze3P24s+1WYq3tgdczwSXox68Zr02ae/fLU6+amzxlZ15bvzkt8sis47jNffOw891a90SCy&#10;szopAAjlRdeKfA8s3Dhpm0Qo2T8zZtyycUAyufLj5dJ7pSCyIxFKYhcenf7DjLF2oTCEw+Gm/+CF&#10;ErgpBPo0pxMEFSI7BuRRsK2tRZw8Yr9sQ09+iLfvYGXkzmnFt3S09JoelRWGhFEXzZsVvR8R2dk8&#10;XSoUuc6/RrBrK3yk4uaNjjlQe+IMSORMZJwjG1ilb/aUCkVNv963O7m6LHKnOL/wyVcho/PuSd7o&#10;4PD2HbQI2cjdjLzN1548a7JmZV3iFXF+oYLIDmdNEHmii+BOOjg3WbNS19yMu3krKrLD3bxVnF8I&#10;ZmAvi7NPm6xZydt3sD4JUTDupshOOxyMdoQM2weaEO04lENPIJ8oR/lAPunxkK6zbwtdBmbau50g&#10;Vfn7QztSl4GBgcr3SyAQKHCyleHt7d3O6WMmyy0sLOTvsrLmPFRevtceNfym18ppb+a4ga857++Y&#10;arSHd0rNvz9JeTVUgW43fMX6YGXJzwaRMPNeWvf1RNVQo7P4+ER2gAL+TvBEb/XkeaJa+R/lAftp&#10;Y//yV9zQzhBPwhfVccUtSAt9A9oAgqWLsKnB0Nawn4ZGf/Mx/XT0KKYUXSLeyN4YeWUdoG1oZ6ih&#10;paVNNnn68hkiwUjEG9B0dA3toIGgoZ0heIYDofLyfzmorSEcF36kmFKgEWHbkC3iQSypVnXeDc39&#10;5DV3St90HBM3Vv/v+TP5oeznTSZrVjqnJeto6SXxNJuH2dqdOGy1LaKhuV/28yaHS+cR+RvrQSC4&#10;AyI7/KbXuvPmIgnsfdFkV5fSBqnDpfNkVxdIVFuEbIQhVGSHumgeaN8gKWoSEZHdGWEPZgoiOzAL&#10;aewt8wAiO+AcRHZAcEfBOSj4WIRsNN+8AdagSmSnIzh69Gg7Gd+wsDA/P79OOSSTyWw2u0cqI1ks&#10;Fpms+Pm4rKysx9tIOzo6frAO4sqEbzc3t3YCX1Xpc0zjwMBA5Sv2TrzzZSksLEw5Wa4QVcOrmoJN&#10;XFzce+0iH5bFF8j9diMvUdZ6ToN03t8R1XgnMMNokJp/r5LyarQDXxXSRQ/vpf0TLhunMK8PrEKN&#10;t+grwTeUS8K2qFEccmMn2nkw5MZOELKBbZ8za8GyqI7rc3rtX4ZOr4XQPKEo2edM2xBwr5eygmEo&#10;5MbOLTejYAhpTXg5YikrGO9OHvoFfenF4HWXI9I18hDZednQiuTvFl9YOn7D4m3Py31Or8W7k1df&#10;Wps9yn1y/Lp0jbzAO0Ej1jICiu8uvRg85d9T/eO/gqGS4XWBd4LM/VYvvLMv/MFe/1PLGDt8Cmrz&#10;tyZvdZrrHHgnyNDOMPzKN3Utj1cnBTjNdc7ghGdwwp3mOiONU8ScxAfeEs1yxg4fPAmPDoHZ1ezF&#10;fDGS0eKLOVezF2dw2jJ8GZxw/yu5X1xFci0ltYlHUjdbnuFlP2/iizk381aPviRFhzZe+cOZVZ39&#10;vEnTmHLhz61L2dVhWXx9r+kPa6P9r+S6X6ppHmary3D6LfVXZ1b1nkqEB1Ihub34v3f8UmqR6kmG&#10;0+6b31ue4RWbWDsknXtYGw1rgKHUR5uapSLq4vn0GCavPgWpFh1hPzr/PsrMpscwgTECdO3Reffk&#10;h9Btwgh7h6RzYAYiO/LFmvI6OxZ/ZY1X1XZOTsTCwiIhIeGdfetiY2Ojo6M7GNK5ubmx2ewul1oq&#10;gEajYQaFu3btUhXSdSHUgzV/mLR3dna2chTbvmC+k5OTMilf1WlSKBQ2m93Z+JvJZLZzy7Kzs5Wb&#10;z3h7eyu/FWCG/u+P9l3aIN1VIJLfQ9bRYI4dqMq+qhJDzFyNHofXXF9MlyAN82Ek5VXJav5jQSSR&#10;R44d/489fZEQg/KuRi+iD4ns3OflwjaI7IAmTpt6Tj0XYvGiei6a/H5U90TUJL5Rkg6J7Rsl6aIm&#10;8aO6J6gBGIMZqOeAGdR08kS1YCZqEoMHnrAWVHjQf0GaB3UOaXKYdSyXhSfh71flFtVxwQxPwqOz&#10;8CQ8OCyq50Iy+3TumUTunzxRLZ6ErxU+uVv1v2uPTkOfE76Yw3ueAlntktpEcWN1SW0i5Ll5z1PQ&#10;Ib6Y0yxtgKGS2sRmaQMMgZnnwBPhNmVgZoB/9KP5ZadBOmD2f0Pi/2V+B3n3rTo1YeDZb6gZToN0&#10;ngoycdK0OeQHS8ybRc854CHMKl/vVUNJzlFj/J2AwTcWmr8UpKZzqk55DTq1dbiGOK+gpPy8gc61&#10;aJuC4ZqS0qM70eXVJ14RFN/j1ac8FWSK8wrqE6/kl//2ooEDFBF5JZ3yyJ3oTRfc+YuSDto6UCoQ&#10;8vYdlB/qoMjO+jWrQt9g5cqVbirg5+cXGhqalZVVWlraftiHIjAwsLS0NDo62s3NDdOATCb7+fnd&#10;unWrByNvQGBgIKYkPoPB6Ga7QDKZDPL7HyzyVs4WA95Z6KlscPHiRVWn7+TklJ2drepOKcDCwuLW&#10;rVvtv4ApR89kMhnzQwGFQlHen5OT856YJ/636xX2BNoTKToq/6+OGfZ1EP+QBGGPQJXU/O3ky8oS&#10;mIAuS8pbq1BqzFTfLyWMHIeha5N5L7W319XDwOzfknIt6eM+q78d+pDIDro9xdLl+pJYYG+Deo4J&#10;kQqM7WPe2+NyE0A9B3jbtoOHguUxxvZHdU/a9ORdVxF1CX4OPqjZfV4uHOIYYzu0GjQhUkNcVwkb&#10;G8aYOEyxdGmRCOPG+ERyc/bOQD4c/zZi+qqcpCVOc0yKBxKkz446TeXoWU7Qdy5MyvZrfEwZOfdL&#10;Z1/2rlsjRr3YMXZhM8HI/pVlZnzGf6i0i5YuK4bNZW1KGO/d+vuk1camLtnnsgw+oWwynbBq3Fr9&#10;VjJ7161RU5vOz92lR6IXXSuijaNNHrFf3Fit2TSw6HaR89QNFAIdLbgExjYQuCeP2P+4Kn64+Uq0&#10;Rbcl1QsdetHAsaR+BkPaWsTZxr6w3SQV0Qxax9K/BLNMbpSv1QxEkDJy55gLW6c50/H1TVljZjkz&#10;11g6S52tPDMneDSWVwy76DvN2bWRdTt3TZDV/y0du3kZYuY5R9fcbMzJTZYWiJk4v9B24xyjjesa&#10;zt8BiZxpd0/gxQZZnh5SochpXzTV2Yu7OZQXc6j2xJmRaclQYQm32GpbOBDKBal36THM+sQrhYu/&#10;0iIRndOStchk0N9pLK+02hYuL7KjRSYpi+yYBKyw2hYOdZmG5RUz0pLx5maIak9AIJgh/3ud4IGW&#10;bHYZFAolUAboHyLfRa6dth6q0NraiXo4TIqFqtQvk8nsSFBOk6Hja4iOju5srI/pHwpJlXe274rB&#10;YCi37SstLVU1kUajsWXAbAII0bO7uzuDwejId4926iyV4e/vz2QyFZj6gYGBDAajZ99w2NWSlBqJ&#10;/B4LPa0w57ZD6KlodiHfc6NTUH+27hR8l6/+cdM3HZzRHUl5IomsimKuruD8Z4JuNzzpvOKZFz8q&#10;UFZ6UqMX0Uf7fKNllMoiOxB5A+TVc+RLNnE4nIIZagm1mOgQWs0pyDyjcSvq2HdIRWCLRPj8wrdx&#10;s6OJNh7bFkQ6uAiHml30+a7w3pF0dvR1b8bZBYZ29VnPUnaxn42sHTOj3uKrs7ELj1blVvjMPrh8&#10;+Znsc1k557OJAs4w9wHEoZ9f+fGKvpn2Zy5Hhn1XyN51K2UXu3/5n3Yr/g9HorM2Jbivdx+33IWi&#10;RWTvulV0rchmqo28LA6FQEe3tbWIEHkDUFUdMJO3lDcDVR3UA/yItzCjTBwPB5JKheSJ4w3oUyyt&#10;kDhVzwH5d/jQDVoEktihWdfM1Hj+lwQCXSoV6pqb6TnYW1rMAzNxfuGgoa4UAl3s0KxFIup7TaeY&#10;jYLOgPWJV8APxL6wredgr0UiSoUi2El2HV978izZdTysR4tE1DU30yKTtcgkcI7O1SIRkX9l9BJw&#10;pWtuhg6BGczSc7DHy4bwFmbkiePBDOo4YWJPobOR6/uAqmxxz+bdUfQUd6Jr4pQMGTo7y10G2JZ/&#10;V+nUy5K/DJ06bk/1Ym8f/ncU096xE/XRbVURNtpzo1NQJQqDmUpUA2gkHQ++u1lqSbcbrhx894Um&#10;1n0NmC+QfVC5s5tQ9VvZR/oqqgHoQ8G3qFGMilzeKElH1SsTipJtBw+FwFrUKEYz39A822awFQTW&#10;CUXJRXVcSG8jrHGZvDzMkh9KKEpGunEzttsMthI1ikFePnLKxkHjV9wlkJYcmgtDn2y8t/3PUz51&#10;3NVJAcTBGpcfO19IPRCyfJXNVNvWfp4/5CatG/16VWKAvrH0Mi8rUyasIxFKWvvNPFL1aN3yL2nj&#10;LGGoQeYBT8I3Ns+68vjS9PWeNh62Q6wGFPMf2eBwq5MQuRy+mCOWVLuvnzRumQtQStD4O4sbhSbC&#10;+WJOfvnBsdZbofNgFjfKkuoFMTdfzCmpTYRwHHjezpYbYFYGJzy11kHf0MPfWo8v5px9GJOjEbTH&#10;FWnFncWNOlLm8ZXjMKeTR/hizsWc47cknkwZozqNs2//w5m7XW3H5GeU1CbyuVedrTaMTEsG7oql&#10;gRc9hmmyZmWzlTZfzKGMsHeW5ZuRbQKdHsOUhFRoGlOAh63nYA/xMcLkvnReUlaBqueQJ7pArEyQ&#10;eYDIG/jfJmtWorPAOVwQecI3YYS9S0UR+qPCkN3JI+iPfVxYXo0PgA8pNvkBEJbFL2v4S1d7N0O8&#10;u9FfKrlHjh2vLLWddO7UysDgzjaBjj9yAHP/KHWNoAqokprHRDcl5VXJakZFfLfjt9+74/lvBkwq&#10;zt+vITrdbjjmx5Ck8/G+y1d37cOXGj2OvsL53vPg+NrLbeWDUOx4LKeNP73lZhSijCPjfIfc3Ln3&#10;wQkY2vPg+LFc1pabUcDY3nIzCtHfeXAczG6UpIM6z31eLgwB53vLzSgQ2YEAvaiOy3p8/VgO6z4v&#10;d1PaURhC5MHy/kDkcljBmkO0ixvqNqUdPZbLOpbDophSfshNAueGdoZZ4uffpuzbcjMqV8SBob0P&#10;Tux5cBwdWsoKpphS8CR8aNruoBu7i+q4hnaG1a9KFrFCY+5spZhSmqWim3mrUx9t4os5eBI+v/zg&#10;/eKILG4UhLmcqvj7xRFPBQ9xONzNvNW8+pSMYqQHSH75QU5V/M281c1SEWjxcKri88sPglmztOF+&#10;cQQE66VPk+7WvuY/uw1mkqbn2ZWl9S8bwPnNqpdPnlXDGjIquXX1xRDWc6svlDwtK+E38MWc+8UR&#10;nKp4TtUpOG4WNxrWgLMedDNvNawBVns160tYKiwD1oOmnyEmJk/ELnlBI2+A/Cy83LYaaqjBb3rN&#10;/GudJZL2/kxfYQ8m66BBJIz417pOXUJOYb5yjzYQhVE36GgHHcxnd19S3m2qpx6RpLz/dvJlzM4q&#10;HxdEQkHmvbTu148mnjuFqbPztwxGVT17m75eoq7E7SPoK8G3n4PPFtc27VMfG4+QCavQVtyIYKSM&#10;ww1kkimWLjDk5+BjM9jq58kbQCLn58kbbAZbAc973egviToESHWPMUEkexjDPvex8QAzlBQOZpA7&#10;H2PiMG/oeJR9vsRqjM1gKzCz1hs833I0mmIPGGKIOnfQ0JxvORqRBJIpBK2zdJxi6QJrsBVW+w+f&#10;gXLZfxj31TdOn0MmntpPf8to9xUum4AK4my5gW7sCznsYca+JvpukLS2NPCiEKxpBjMNyAidw9ly&#10;g7aWHlBKhiH21rI9RNDioRCshwHP2xI5QZrBTAqBDmaLTff6O34CZgb4R79PEuoP0APnR0ZfmTPM&#10;Qnglzdko4FN99h63geK8AkqWFkH39e+ThPTaCs7YJVatLhSCtaWBFycgUGtHjom+23DzleK8gidz&#10;vrEkezhbbmh6VJ41weN1ZJq9+UoD8ihOQGDWBA+bftOGGfuK8woeDB9Te+IMXAROQGCu5xyonqw9&#10;cebBiHEwBIxt0NlpGxo+BgorpQJh5gQP1APC835jhsyaORetv0Q6kb8xUyjZVEONvxMCM14otBdc&#10;b0+k6Sl+xlRF+b2dfBlTYRETnML8AN9ZmENqSnH7UBUTK6D7l5FIIqtSDv9x0zddi7/jj+yPiviu&#10;16s2RULBl57uAQu9Ga7OB5nbuxw4ioSCg0yMF0joy969NfZF+C5fhfns1fAqAnxndeEyZt5LC/Cd&#10;FRXxnTp27yn0FdoJUZdgo/uWsb3U8S2/U74W02aw1Z43KqxEXQIotwMUiN33V5xDh1Bit+jRVbsL&#10;QTe+OmVs6IikV08HHPvkUxP3LURdQu2lsMVZZ75ccphu7tLMr6zZz9jvPJ8qc1h+eN4ifsX3a69p&#10;y8w00g//1+UrXb3RkQ4/jxmXt8gix2rttSs/Xn5elO9s9Z/IRYdanjVHzd322fiE+UMplmv/b//M&#10;mCGGDcOtjq5ce63oWlHCvy5M87w+8bPPgD1SeykMV5LuvBYRi2nmV5Ydnjf2q7PaBFOIy6c5n0DP&#10;wpL6VmRHYUie2G1J9Rqo10YBB5GdJmkD1GWOpYcOM1mIDoEH0ImkxzBne93E4XC5m+eKc/Nny+gc&#10;3OjQxopKkyTK6G27JOUV9YlXcDjcp5uS8QSzwsjlgtR0q1vTTNZ4caNDpULRC9Z1503fgplUKGqJ&#10;f6K9jVhx4oxUKOLtO0hdPF+Q2qakI7hzV99rOgTHbUN37orzC8X5hfIiO7UnzlhtC4chMAN7cX4h&#10;dfECsqsLb99BxKfMDIZQhongzt3yyJ36XtPVWXM1/mbIft4UV9wgf05kHQ20zlIeRqbmM+f4Yqot&#10;Rv/4vUgoXBkY3P61gcgbM1+Iw+HeOV0NTKl5efSUpLzv8lXxR/Zj3qkfN31TXVnR8ZuVeS/tIPMX&#10;ICwlnTt1/BK7F4nj8UcOAH2iQSQ8tGt7/JH9vstXe8317dSSREJBgO8szFY/3f/s8L7Bb3qdXd/k&#10;pK/TThcjZcD7GOYHq+JHBV96uu/47fcOpvyrK8sPMrfDYwxPRReKRtRQhmaPq3X0OESN4qaWZl2t&#10;NtkIUaMY3eaJakm6euj+1IqHVgPbgq37vFwTEhUdKuFXDh4wUItooIknpfXTth08FHnzIBpkaeO1&#10;++sjQ3pD+uH61Ro5mpComnhSS8OzIjM7fQpNV0vnVWUWztDqmemnYCYuZj8b62tl5aCtq2U29Jmm&#10;qbmO7Ux9w0GEQXjigKqWT+cPoRrr6mkPwqf3H79Uz8hBbwjRYrSJ3iBt0ohZekP08ARNY7OyQS4r&#10;tIiIFrqW3hC8kb3GQKqmhq4mnqTZn1w7oH6gXlv1JF/M0dTQ0dTQhR+fCh4S8MbKQ3wxp/pFOjrr&#10;fzUXBhLoMCR6VVYvyoehZqmo5GkS5NGBXN6vH24A0dhsw7oB9E/Aub7XdOri+c9x/yPgjQd+Pglv&#10;bmb4f36iV2V6Q6wGeUyiLl7QQBXAkI7BEIOvfV+/bho8dVqLQDj0l4gB9E+0yORBHpM0dHUhIB74&#10;+SSEn8L8RQOvCyo5+jOnD5mLNM4bMpfRXPvU5uh+DbzuAPonMDTw80kaeF15DwPon+iNsLfY8i8N&#10;vC7MIn06EtxSJo7Hm5uZbWj7hj5kLoO6eAGYDaB/YrZhnVbnxVbUUKOPw/dWnQLbe//4QeMMdDFX&#10;TbcbnnjuVFNTo/JQZkZa5r1UY1NzzDhGJBQci/nPL99tVBV5r1gf3NmUbea9tMwMxUzqyHETukwc&#10;777D6soK5eDYyNSsp8QmjUzNE06212XS4wufHvmAoKuL19XVvXf7JuZoZkZayrUk2lB6OzGrSChI&#10;/m9CdMR3h3btqH4TpzY1NXIK8zp4NTBvR3cuZnVlefCqpfJ7mpoaMzPS4o8e4BTmNTU2Eknkd4bO&#10;nML84K+XYOr543C4zT/t7GAcn3TuVLVS+N61p5ddI0mpUfyVpOlp+VvrKezkN72mneEdeNxw72mT&#10;8mj7oNsNv/bfBMzf3waRMOFkbHVlOd1ueDsXMOXapWMxu37c9E3xo3x0Z0H2w1HjJqgLebuPvpL5&#10;lq+JLKrjQjdAtCYSmgwiqW65cklQz5li6RI5ZSOYFdVxf568wcfGI6EoecvNKMawz9EhnrAWZu14&#10;JWDdjLrPy42csvF6P40tGaeIWX8gQ0b24YVXWBe/BQ93rSZsuRll8ygFOe7MH9deDOaxgsEsb2YE&#10;4pz3OHL5RlGjA7K8i8HHvLc72LklFDVtiV+HePD1EDVeQKo5n9dETkXy7vHZRceOzT+94KjLys+a&#10;pc7/+u/KJaNWf2rujjeyzxGd4+cdmzxiv7YWsYhQWFqc9FTwcCw9FEonCbpGMJTBCS99mjTGeqsl&#10;1Ut+SNxYDTxvSHuDGa+erTBkqu92M281X1wsllSNpYeW1CbeL47Q1tKbPGI/hUCXd14huX0/L4Jm&#10;MHMsPXTQghk381aLG6sRsxH2odXuugAAIABJREFUyKw3QwZf+97MWw0dDK22hcOSJtruIIxoq+aE&#10;elCQugTIFz5qkUnyJZLyQ+AB/REKNNFZ8j8qOHwfT6YaavQdsMpeKrQXdByk085fZSNT85WBwap6&#10;S2dm3A1Y6G1ta+82dSYaQ1RVlmfeS0u5dklV2A2t8VTpBaohD1Wlbyh6UFLed/nqh/fSVJV4Fj8q&#10;CFjobWhi5jbVk2433PhN8FRVWV5dWZF5L1W5NheQmXEX8s09tc6Oo53ihNvJl+FMDU3MIBaEB9j6&#10;TTQJTPGUa5fa+fIwcuz4Ps45YVdLgGCm8FvfERBJ5B2//d7Ol6uk8/FJ5+Ph19/I1AweCWjn387z&#10;AMRxVmrW369Q9QOjj7YaVIWiOi6I3ch3FWwfqHqOKoBDEyIVRHnaN4Og/+3eJlG/1y2tGprK9nBc&#10;G/22dTY1C16/bvv9ef7yaa1YIHpVhorsiBurm6QNQERRgLixWtxYTdEigrYl4EUDIriD+2u266ng&#10;IcTlMKtJ2tBm9lfIxHpEYNYsbRBLqvFSPdS5VCBsfVGPmtVcPCU2qQYzbW5zHT8Z16/NrObsMVxb&#10;Dh3RwXnl3Aonov2ovPbEmablGi8akOYn3M2h1MXzoXUJcLIhYpYKhNzNW622RUDQrDAE1BTUOXni&#10;eDBTGKo9cQaNv4FKjobgUoFQHY6r8XcCv+l1YMYLhRNqR88S4Lt8Nacwv50QpPhRQfGjgkOKCp4q&#10;oUckbf11r/pPbwfhNXch5tf/9yEpv/XXPQG+s1RleYHye/ooduOadhD94/duUz0/fLKznfgPRQ2v&#10;7dtFxx9ggOwx7p2+e8rlGarAfhNzkzvDOUFBtxsetPWn9ltewq9/p9w2iITREd+puxZ2E30l+Fbo&#10;2I224ibqEo55b4cN4H/72HhA5G0z2CphwV7oCA5m96tyoUEh1FZCEaRRxcOjTlM1aUixY4tEuKFf&#10;vzGy3DYOhxvPTdsx3K3ZYNQUSxdB1tmfX/yv1iPY3XpKi0TodOPXfc7TPh2FFFxWXdjQNmTpIqku&#10;mJcRO8I9wGvU0haJsO6Y309aONNFcURdgiDrrN2l0OQlB03NJ7RIhLqnA067LLQciXQIFmSdnXj/&#10;j8VfndXUJUiqC/hH5h3wDCcPQxpmv8y74lBlQZryKwFv1CIRmuULqGM30UyQoX6cHDejTZqDhwJL&#10;e/KI/U8FmSb6bpDh1tEiGpBHamsRKTJiN9pqcPKI/RnFEcPNVxLwRpb4No44kMVBZGekTIUHjCkE&#10;OlXL+cHwMU6HI6WjBpnouyEljLn5rtkHDMgjK77/lRdzyHbjHNLaOfpiqyxP5KKNTg6xovsVLlpe&#10;n3TVbmeIob+f8Epa4eKvCMPtZqfdlJRXZHnOkgpF5uQNFiGoyM5pl4oiRCxTJrID2WtQ0mnILRiZ&#10;loxo4siGoC9h4SKEUG534jC0DAfn0OgQZjkknSO7upRF7izfFiXOK4A0ea7nHCSZITMTpKYXLlwm&#10;36NQDTU+djALhAqEE2/zAQrtBTERtPUnTmFeZ//EqkLH2aJqgNS8quC7xytWiSRyTPwf7cffHxGs&#10;be3f34kEbf2pt7gTmL+z/L+WUANYZa/aphi++9ccE/BppeMt5zsINe2k+/gIMt9o82+AfM5bXouH&#10;qEtAW4NDkxPYkFQXDMbhqJ8is5pfVAiyznqNnA9KOi9L0kdbulA/Q2LK53cP4WoKR0mRv20vS9Il&#10;NYXDauzh0I3VBRr8iglDhkEY3cyvHF2LJL8fpN1Ir9DHaWrrxJ56Vi8YMkA6QYozFjfAgZr4FTrp&#10;p9hCRGmvvqpYJMLHrWvLFU12cx3HZ68cOJpGoyHHxeGMZAWRr2VLspjcpp4jLknXrCbpe86AH5MS&#10;b7DZ7Ozs0OzsbIHgbcWxm5sbjUZzd3e3HMSnUCiIks6bXuDANkEteZX19y6TL794K/COw/2Jw/35&#10;TQyTPLYttTx0W3hDbgFVNou6eH7m08wcsmXd7ls43C2yH/KnQhBfQqPFzgvZKBUIjeYt1dIikieO&#10;Jwy3M1mzsrS0NDY2luzn2SLi39WQvgoLG2xEGUUiWm2LkKnquFAXzXvSUhHyx4UzX/o+3vsbok+5&#10;BmneAh7QjuBDt4WnHfnlUEHO5V+3NTQ0PBRW4e5W4fohKXcDA4Npnp9pHDrg/r/HPl8vFaSmo5lv&#10;cAUgu7pYbYtQjrz5fD6LxcqWobS0VF74kEwmOzk50Wg0Jycnd3d3VVI16FwQbVG4FwgNwNGRQqGA&#10;emJH9G5iY2MVtBuVyzDYb8Dn81HpREdHR3d3d0ypRT6fDxMUTtPNzQ00HduRmIGbKL9HXqoG5DZZ&#10;LFZpaam87qObm5uTk1M7uo+qThYUi9pRscEsSlFYEiZYLJbyFQBYWFjQaDQKheL0Br0umfROlDZI&#10;ldsLMse9I+0NgJgs+OslHUkltgM9ImnHb7+r2wt2CiA1jxlEdllSvh28j/h7wbJVvRJsxcT/ER3x&#10;XfsVq13DDzt29yDhp7Og6Wk5DtLJed4kPy/neVNpg1Q+KS7fyz/QHuOreAcBZxod8V07RLJOQcZU&#10;UXc66i76dUrm+oPhPi8XjZ6B5gExd1Edd8+D45GTN0JYHJl6AE2EF9VxE4qSUZGdpReDlzow2tTm&#10;b+xEe57IE8pbJMLv0w7CUItEeDnzyOHKYiCX13PZK/48Cx6QoQLW4ScZMFSTdWLX85otrqt3Ru4I&#10;Dw+XvyRXE8/cwpdvcV1943JyWurtuGPHnz171s41O3r06BLf2RX1V1u1+kNyulkqQpPTIJGDw+Eu&#10;n2xlMpkKQZ4yKBTK+vXrAzctQkV2oIE35Ly1tYi3Us9PnjhXeWJra2tJbSKn6hSYwSy68UJLqldY&#10;WJjCOeJwuClTply/fh1KNtG0Og6Hw/TPr3tK1h8CEWRYWBgasbW2tkrKK9D4GGWJsFiswMBAZT1w&#10;TPj5+TGZzI6oFfL5/MDAQBaL9c7LCDh69KhCRBgbGxsYGNjB6QALCwsmk9m+NKO7u7uCenlJSQmN&#10;RoP3BBaLdfHixXamk8lkNpsNUX5paSmLxYqNjVXQNleAo6Mjm81WddHYbPakSZPk9zg6OmZnZ/P5&#10;fKYM7V+B9evXM5lMVaPKJwuBuyqpfOT/ULKXLgWEhoa2UynOZDLDwsI6daf65v8G5eF/p16hyUmo&#10;MxmzyUk7iIr4rgusA4ChiVk3c94HmduVc8Ar1gd3uWtK9x0iDdQWeivsHDl2fEz8H11bEiYSz51S&#10;Tj1a29ofv6T4u9CD6M69RmFoYhb6654Ovm5h3o7uX0z5bhs9gq5F3gG+s5TfXbv89LLKXvrcUIwN&#10;HAfphDmTGRYD2NUSZoHoYvlL2O9nrScvXts1cArzN329pJ3yg45Aj0jyXb5a3eaoR9BX+nzLgyeq&#10;9bv4LUqtXns5HNXf2fPg+I2S9ISiZKjRPJbLQofWXg4HJR0cDvdz6v6iOm5k6gGI41mPr7MeX4eh&#10;tZfDq0RPf05F2tz+UZoBQ0V13Jf9NCMKU5GSTdnQryUPQd+HJ6qtaX61KeMUBPc4HO6ctJX1+DqY&#10;KeBM4pVntwrcxk/08fH5dWd0+5E3DodbtmzZ45KSjJId94sjxJJq5I8BN6r0aVKmTGSnpDaxpJId&#10;+W1GeHh4RyIJPp8fHh7u/2VQ08tWcJjJjeKLi/ni4kxulFhS/aTqDOZEsaRaJspTDMeFWeBh4ECs&#10;FmYmQ9BZ6MpLahMx/T/KyyktLWUwGJMmTZIPvBQyoFpkEp/P9/f39/Hx6WDkjcPh4uLiaDRaO6Eb&#10;IDs7m0ajxcXFdTwgw0wndyqew+FwZWVlPj4+nRVmZzKZ/v7+NBpt2bJl7UfeyIcIgcDd3Z3FYvn7&#10;+1taWgYFBbUfeSMplpycTkm15+TkhIWF0Wi0jjyHu3bt6pqAfE/B398/KCioU3fK0dGxFxfcEbCr&#10;JQqRt4WeVqB9p0saNmz9KebURUOTTnOxFixbdfwSu5tsEyIJY8GYO3vL4XsCZsPv95157fK9Bhia&#10;mP2wY/fF1KyOf+jAvPJ63a4NMDI13/rrHtadzBXrg7t8OgBDE7OYUxe7duUxVei7/LAxLAb4KdVJ&#10;5zxv8rnxrN+RskmXa9HI280Q/866jo6Abjf8+CX2ivXBHek9rww9ImnF+mBWapY68u4p9EXaiQmR&#10;en1JLEop2TvjbRPryMkb43IToAu4j41HUR0XJYvvnRGaUJQMP25xXY2IWcpUe0bp035xW1PwogqG&#10;9o6e/XNRGvj8vPV1tuVoJ8uJkAU/bDd+x9MamPXNAMLjQRZLnOaYEKmS6oIdTtPSXrUsdWS0SISM&#10;4ls6I6YtHLNy550dCis/vP8IrpPYsT06dJ13q6kjtOK2brDEGcwcKSNk6+uMi99NuMhK6pTHi6xL&#10;uH6e0TEbCXijkVYboJISUulDjefjcBjxMQFvNMZ6K6fq1EirDeK8ArPHlvyh1nTjhbqNBGnFI2X7&#10;at6z2hNnuJu3jroYqGliqttIyJzioedgP3Qxhv+9u5nHL2CcQvmDlIoVW+j7oqmL54PIDtOc8nv8&#10;OWXL9iEQCCZNmnTr1i1b3lNMJfnS0lJ3d/fOxs3KjJGOcEgwsWvXLmChdNy+U/4FAoGPj0+npqSk&#10;pLDZ7I4rrit//WgHcXFxQEHp1JJ6BLGxsXFxcZ311JEvJ70L5TrLMGdyp/r+ohg5bsLF1KzEc6fi&#10;j+x/JzNBj0hym+q5MjC4R1gH0DFDJHz77ZtIInWnjUb3HY4cN2HBslXFhXnyO4O2/tzlJWECqCDR&#10;EVvkjuv6AfqHdOpeA+COw3+dPZzv8tVVlRXyF1OPRO6psjzo27MyMDjl2qWHsjYmnUriQsrWd/mq&#10;LhcKb9j6k7GpWQ8+vbET9Wl6muFZKv8wkXU0Au2Jnf261Q6IJPLKwGBZS/gDiedOdfACfuYxA54H&#10;dY11z6KP0k56EJUnv0Koz4sOA7G79nK4xfIzAyxdXpaklx2Zr4EnDvuuEElSHp73svSe8ewosvM8&#10;MBtAG2fxFSIK8/gnu9cSkeWaK3gjezDTpph+sjF9X/S2tRtCur/SrDBbm6/P4o3s4biwBuQVImhl&#10;JPNQ13yi3+VB+x1ILMqMAoD8M1B74owg9S40ARTnFez+T1jIIcWA2M3N7cg4N17MIaiJFOcV5HrO&#10;0TU3E/70HaZ/TFyI3Dw48hh10Tx6DFNSXsH8cYPygToOMpmctjmwP79VvkchgMFgvDN/rAAymczn&#10;8xV28vn8gQO7mIGwsLBQ5joDMJkYHwB+fn4K3G6AqoekU8C8gB+AduLk5PTOxL8y2qfK9DpiixuW&#10;3an/yxUzxLM9qd1fF6cwP/Ne6sN7aQ1CAfpJ3dDEzNjUzNpuxKhxE0aOm6D+i/v3QHVlecq1S5zC&#10;/OrK8qrKCjTwsra1J5LIRqbmdLvhdLsRHxGhv7qynFOYD8+wqtYo0Ihw5LgJvcjwbh+lDVJW2UtW&#10;2avs503QVdBCT8tpkI67ka6/tV7XXrA7CLh08EgozLC2G2FsavZxPQ8fH1r7PISSBvklPnr2BN2u&#10;FNago0JJQ6WwRtnsVVV+0f+Sr3Pvtra2Sl8J6tMOXnh0DYZqkkJvpu0Ey1dV+aWXv4/LTgCzihPL&#10;2bmnwTk/80zp5e/B+auq/OJfxxX9L7m1tTU0NLRHbjc7PrLhVRW6PNguKSnpjk8KhQLnyK35L7fm&#10;v7B969YtTOPW1tamZmFlHfvtha1jNzULW1tbt23bpmzv5ubW2trakJvf1CwEs1dl5c18gSr/mAgN&#10;Da05fhoO182TBfj5+Sk/yl3zDCeoDHI3VHsSEhIwfbq5uXVgds/D0dERcz2duomdPV/Mk1V1tQGY&#10;zkNDQ5UtX7xQTA93EJje+gheNLaQfy/HHS6V/+9W1as+u2A11Oh1PC7IU98ENfo4+iLthCeqXSpT&#10;tAHmCSJVo28F5ZKIwk4ua8+MrVMsXUBkx4REBZF5eSWdGyXp6y5HLHVghLiuKtXuv/TWflGTGGbJ&#10;i+zk205bdzmCWHg3YcFe0iBaoPB5EfcAT1Qb4rrqwUhfVGSH7DzP/wybd3rtW5GdqzuXOjzpqfPN&#10;eVFXn714mtMJAt5IMNTw/p/eY6y37mJexzQ2NDT89ttvXdwsS8U/EbVH6Ih8N28OefjwoYIZlOs5&#10;umjdL46APZZUL2GTohkAKiz54mIQ2QH9HQrBevKI/a9evVK2NzNHGDI6tuZoNSfe3IxXn1Jaf7Tj&#10;Z02hUFCKCIvFUmXm6OjIYDCAIAE9RlQVTWI6eadnaHkBBYV8Ph+amajqfeHk5MTn89GmKChdgUaj&#10;QWIb6h0xl8dmszvFtH7f6EKGGADXDU6fzWbHxsZicvQ//PlmZ2dj7vf29g4MDETvF2TZ4V6XytBl&#10;QtEHALNAKPhrDzI/a72OtBdUQ41/LNStMNXo++iLwTdJR2+MsQNJp60cwUbfCu18YjPYiqhDgKDc&#10;hEg1IVFRFRvYQIeIOgToggJmSPNBY8TJhMFmrMdtjQjN8HqINxKVpKNH1CWMIBsW1XFhlv0AZMhG&#10;34qoS2iRCB2I+qhzekMJOM/BVbd/IqPHfOo5a6aTPRKrvRA/Ppdwa99OjPJzqQRP0DXS0ULOt9/L&#10;tu/LmB/iaTRa/AXmWGdvvpjDy9PT1JG4uY9Lv3dr7tyFf1xU5FVnZ2e7eyzS1tJT1tlRANIsnEDn&#10;i4vlRXYoBLq2FnEgBaM4o0X6WioQVh7ag5vcZsbdHDrgy7GE/qbtHwjg5uYWFhbm6jySExAIIjuq&#10;QmRoOYLI9OgPgS6EX/rM/nHJ/C82blGOHQUCwfXka597TJXfqYrPoNDMpIPs53bYERCvQ+8/Jycn&#10;5fhbVWj4TqCvHxDiy3eMUQVvb2/olkij0bKzs/39/TtLeccE3Dj5a4X2OuzB8+1xxMbGyrO60fX3&#10;qXchTJQ2SBUooWQdjR6pvlJDDTXUUKM38ff7NAGkkVdV+fAj73wQl7UeJZAUfm/KfXgUzLh7phZe&#10;/AaGeOeDiv5tC3wShKnyb9vCi9+gZkX/tgWHvPNBhd+b8s4Htba27vlPlKobFxIclBThwd0zVfpK&#10;gDp/VZWPacwMC5A08NDlPf3zN1Vf23fvjkJPs+FVFVA+Wltbz5w5rWwMX/NfNDxG+STt0E7AEvlg&#10;t3p9hv0Y2H5VVh7pPwvTc8HCZbdJxuUHdyPsneOnb5OMM+zHvJOxwJjhcXLWWGCbPF69/jbJ+PHq&#10;9apOdvPGQHnnsMi243IKMafs/HadwsOA2ciifZ5D9+Hn59fxg6qinZDJZD8/v6ysLAX7dog0FhYW&#10;0dHRL168UJhy9Cj2FwnM9ai6idHR0aouzPr165XtMWkt75V20v7j/THCO/mpAuEkNFPx5qqhhhpq&#10;qPHR4SOTl+8adFs0FJR6UB0cvKmt/JAB/m1WiSztysUZMWLEH3/8MfDFg6oLZ3E4O4VRNzc3zLSl&#10;lubbrkM6GhRVxXljRr9VEdLR0kOVdKyt6arWQyHQCbpGHVk5mFlti5AKBHgC0tEJb26m5+SOw2F0&#10;abUIQVhARvOWQoMRcV4BdfH8B/UqWyuSyWQmkzk+IxttSALKO1bbIlSd7FhXN3nn6HGpi+brW9s6&#10;OjoqJ79LXyo6wSRXdLzLR9eAyVrpVFWlt7e3Qr4WhSpKTDutr3tEQaad7iWY6+wyrUUNALtagrYb&#10;A1joafVg6wM11FBDDTV6C32xz7cCiuq4aM9vUaN4z4Pj6LbPmbXQexvafvucWStqFGviSeQ5//k6&#10;Iw5mGc+O2k02AZ0dsvO8J3N3et47nVCUjDeyN1zN2tDYDEPGs6OKvcKmXY4squPC0FppY0JRsiae&#10;ZP7V2eLpm8MLr4DZwNnbNmtoFdVxn9VjfMq3d7TTNxpCdp5nuuhQ2dTg4oY6mGW19hreyB7zBDX1&#10;rcsFt2F51LUn7kiP19RiN7ouq/8vdC8BljZI8CAanAMwunlAUJvBCb+ZtxpmtWrVK5sBSmoT//sn&#10;wmbRIpM0jSkyCjjSo7DuBcY5kkgkwgh7u5NHKiS3QWfHals4YYS9Kv/r168vLS319/enxzChjwo0&#10;9qbHMLXIJFXBNxrSgXPYJoyw1/earirgy83NU975MUKeUN5BvO83io8X/v7+mK1X+jj87yj+NqkJ&#10;J2qooYYafw98BMH3z6n70Qg7Ljdh74MT93m5iHpOVW5RHfdYbhtd+Fguq6iOe78qFwLxB1V5EKbz&#10;RLU3StJvlKTzRLVIK+7HKWCMSKsL64vquCCyI2oURzw4I2oSw7FgCMw08aTDTxA5HjjuOWnrg6o8&#10;dEkKaG5phjUQbaftyrqAmmlTVPKhX0qrs0raGCxlL/8UN1Y/b8AmqJRya2/f/YPNZt+8c6aiWPoo&#10;j5txPy3jftqjPK6ycVlZ2VPBw9KnSXxx8VNBJtJG8Hka9pqloqySqGZpA0TSTwWZzwSZILiDCTKl&#10;7VsBp+oUp+oUbD8VPCyrxVYyQ0UopQKhVPC2T6qkvFtqW2qoIQ9VrytxcXEDBw5kMBhMJrPvMNHb&#10;B7NAiCpLA9wM8QyLAX1xrWqooYYaanQSHwHt5BjjrWLtutFffm45Hmoip1i67JmxFcooETPv7fer&#10;cqdYIsSMuSQqbsIqUNXRb6j7fdLqVrKVCZHaIhFG6WoforttnoiI/Q5/dHXHcLdmg1E2g60k1QW/&#10;mQ29TLAKcV3VIhFaXQrb5zzt01GIWH3VhQ1RutrcGVvHmDhIqgum395Lcw/wGrU07DrGV36NZmRh&#10;LRJh+eF5seNXQMduQdbZ53cPmcu6hiuD0DpwmtMJpJBRIqRmVw4cu6m0eAimZfA3h3G4wwqXp51L&#10;Z0AeNcZ6K1Iqqo9QOKwM5+Nw0cpm2lrEySP2l9QmOsvEfUz03VxtdxiQR0oFQmIDRlFpRXk1iOyM&#10;vfo7gW4DEjkma1baWQdgroe7OdRqWziY4XA4h0vntcik2hNnOGuC6PuicSYGmIsfoK0J8To4B+aJ&#10;fBtyNdSQh5OTE5lMVlVaelEGYMaD5lGfLbjkN70OU5LeYI5Tp73VUEMNNf4m+Agy3wqAyBswxdIF&#10;ZWwTdQkQeTfzK8uOzJ9LosJQ5ckVmqwfYFbtpTDJn+cDNXSIuoSXJenP0w9b3zkGMXrlyRW6qSfX&#10;EAa1mdUUGt86NKC1RVJdIMg6K/nz/Kf8Shhq5lfasGNkoS1Gw68Bupqg5iOpKay6sKGZX9nMr6y6&#10;sEFSU/j8LrZiTlNtno6kBZwLss7qZKT34OWypHpZUr1g++VLiSozCoEOkTfARN8NCOUaeEWuPEDP&#10;wZ7gMFzPZBjKO2/HP0oa6Ry0MN4M9RzstbrRbLtHAFru7u7uFAqlHxY6pQepRg+iI8r2ZWVlcXFx&#10;Pj4+NBpNFUu+dxGWxVdoL7jenug0SEf9pKihhhpq/D3wcRdc8kS1qAq9qFEMmW+QnzxV9qdPo5io&#10;S0C41y+roYcg1TNMm2KaajzCB4cbYOliPDvqzutXhTJRetNFh2pz4v+kmE7B4aieYc0vKkrHzDPu&#10;p0k0sjeeHfW8PA2GTBcfrjzxVZ7TF58gRAuMWLOy5jkOhxsyGQm7CbLFAOdbXJI+ZPIGXAQGMUOH&#10;OgKnhwSUVE8kFGga64Ir7rFLBEwSiL8HDFDZHrhZKnoqyIQEOXJh61MMyCO1ySSBFkarQYinHZLO&#10;NUtFzVKRNpk0Mg1h1zxS0YkPktZaZJLDpfOwATvJE13w5maqZr181QjG4Bw9rrKG5QcDtO1TlxL2&#10;WYSFhbHZ7A7eoLKysvDwcBaLxWaz+47CfPbzpl0FIvk9ZB0NdZ2lGmqoocbfCR9B5nspKzgyta09&#10;9o2S9DGH5gJ7myeq9Tm9Fh1aejF43eWIGyVI2vhU2Z+RaQdCbiKVlPV6g5fc2r+UFcwT1WriSYd0&#10;CFtuRsGsPymmmzJObbkZBUWWP0gawYMmnvS/yRtW3zm69GIw1EFuaGxedzniPi9XE0/6r4P3poxT&#10;6HEVMJBKgeUZz47yL2aDGdl5nvFslRTqhtanoFajiSfVOplmlOx42VLQI5eOV59yvzjifnEErx5h&#10;unNrzqiyvJm3OvXRJjDj1aekPtoES8IEiOzALNSsIyI7WmQSRN4AvLlZD5zkh0Jpaam7u7s68u7L&#10;AN0fzNaHqpCTk9On+CeB9xR1OsOcye9VZVoNNdRQQ40PjI8g873F9W0UOMbYYd3oL1ElHR8bDyCN&#10;IMG3A+NYLgso4D5W466X3F03+ktEElK7vwft09f9tGHWbKOh10sMYNanJH3bQRbDhljbDLZqkQhD&#10;rBwj32jx2Nbk2A6yWOKA/FWWVBd8ZWqd9kbrZ65Wv/vGI3xsPOKvY/CbNV5rwoFEj64G2rpRjT4F&#10;MvfLknSi7TTMExygbUA3ngLb5pq2PF2jQdo9I9BlQB5JIVjDBpJsHjQBk/ONKAcZL+RUnQIzmEU3&#10;XqjKrYAvRv5NTadbt9nUJ17Rn+hgNmQqJudbKhBCzC3OK2jIbesbKBUIefsOQsvC9lGfeIU8cbx8&#10;1N4rCAsL6xGpGjXeKygUCpPJDAwMBLXRjrwspaSkZGdn9wWdS1bZy5Sav3xPs9DTCrTv5Sdfjb8l&#10;qivLOYX5nMK/FPcTSSS63YiR4yao77kaarxXfATBtzzJm6hLWOr4Nk0V4roKNgRZZ53uHvJZexVi&#10;5aoj8/bOjibKQuryw/NW4HBQ7Fh7Kex1+uELs6PIsgrLmiPzfhpsZuu7H8xwNYW7Z0cRdQkI9zr9&#10;8E5DO3PaWBmDfN5Qicht0SEovhRknd3mPM94sNWQAVLl1eI129ZTdWGDIZ5otfYaOEdI5CqS39Ka&#10;IlPdJbC85+mHJ86OyhJga4uMGTOmf//+SOdmk8GvmnG1T+vQof798a9etf3Z1tLSkkqlaCUlbCDy&#10;mVJ9VRdZnhqurUWc5nyinTsiFAoFqemFC5eNzr8PMTEnINB4zUpNl1GY9miQ/WRzqDg3/03p5Ony&#10;bVGUieNVHWVAf13Y4ATed4bzAAAgAElEQVQEmodsNFmzsp0lvW/w+fy4uLheXIAanQKNRguUobS0&#10;lP0GmDL4ADab3ReC78AMxbR37ESVv7Nq9CA2fb2kQSgI2vpzjyuTp1y7dJD5S/GjTnzMNDQxMzY1&#10;GznO1W2qZ4+vRyQUJJ07lXjuVPtL+sxjhtfchW5TPbt8oMx7aVERWzp14jgcbuTY8Xok8qhxE9ym&#10;ehqZmnf56CKh4CBze9K5Uw0i4TuN4YJb242g2w13m+pJJHW3rKgLNx0TekSS21TPoK0/dXNJnML8&#10;g8xfbidfVh6ytrXfsPXnbr5uiYSC6IjvUq5dkr/an3nM2LD1pw7eROUrZmhi5jV34crAYFVTOIX5&#10;m75eUsP7S8+0zzxmbP11T8cvF6w86Xy8/E5DE7MNW3/qzsPfEfxNRHZ0De0GjV8B29oDzfCG9kC2&#10;1sSTdGXdtTXxSIyIN7LXwBN1De3ATIdipjvEHjVr4lfAEDTk1jWyh1k6FLMmfgU4JFi6CLLOEmSV&#10;nf209ZRXIm1pW48Gnki0nQ6z5J0rQ0OHoCE7ENl5nujRVcRMgK1Ws/s/u8aMHQdhOtl5nqrG4Xwx&#10;h0JQKbvTIyC7uqCRNw6Hc05Lxpublahgb6PpbbuTRxrftBc0WbNSz2E42dUF1y7nG3X+Xk/nnVDV&#10;os7CwkK5yI/NZndKUkeN9wcajeYvA1TKhoWFYebC+0Ij8LAsvkJ7QW/zAe5GKus01OhBQFzSIOzh&#10;T1uZ99KCVy3t7KwaXkUNryIz4+6hXdtHjh2/MvDbnkpFH2Rujz+yvyPx6O3ky7eTLxuamIX+uqcL&#10;R6+uLA9Y6N2FFWZm3IWjR//4/cw5visDg7sWgitHVO0AveA4HO7HTd985jFj4fLVXb7mXbvpmGgQ&#10;CZPOx1dXlsfEY7fx7QhEQkGA7yxVN734UUHAQu/fk9jdec0L8J2l/KZxO/kypzD/YmrWO6djXrEa&#10;XsWhXUinO8z4G3nAsE7qdvLl4K+XdPxyYT4nNbyK4FVLWXcyu/P69058ZFRCeZEdHA4XmXoAlHTw&#10;RvY3+1NALkcTTxr0ZayCyA7o75Cd5wn84z9LCi2q42riSYNXXFgrbZQX2YEhsvM8RZEdrzAQ2UHY&#10;24E3vil7UFTHxSy4fK3VT9QoxhvZW629hqa63yWyMwxEdvBG9hbrr+WIzqmqjCysjAHtm0FTN6bU&#10;/AzFlFBVeTVrMSjpyLa/BP0d0OLpoMgO6qFZKrqatRh1rgwSiQQE7pLaRDDrYHCsRSbJdz5BIu8O&#10;oC9Qw9lYbwgWFhbZ2dlhSlDr3fRNMBgMNptN7u1uOZjgN71m/rXOUt1e8G+AxHOnunkSmRl3AxZ6&#10;R/xrnah7LwacwvwvPd0O7drekcgbRQ2vImChd1TEd509XOK5jga+7SDpfDxj4siDzO1dm9vl495O&#10;vhyw0DvAd1Z1ZXkXpnf/pisgM+OuAjuoU+hI+j/+yP6uL+9emqocP/JKcw9bXUQe7VwxVUMKWfa/&#10;rCfjbkcOCr8U7TwnPfIMt4OPLPjmiWrv83JFjWL48X5VLlQ3tglh1nNhiCeqLarjPqp7AvF6UT2X&#10;J6wVNjVAyaaoSQxDDeIanrAWnXW/5rGoSQwOn2no8IS1oKqjiScVCGpQs8oSdlEdFz2uAlpet8CB&#10;IJndETS3vHgqeAiGTwWZpU+T9Aa+wpwnbZGIJdVgxhcXowI3nKpT4sZqcWM1pL3Rf2HnO0V2QCIH&#10;NQPnTwUP2Ww2i/X/7Z0NWFR12v9ZXnTSedN8AeW1FTZAV8C9AtEarCcpdFc0Naz1kVBT154rxHT3&#10;v7vBZOs+V+oiXU+umoqYpRSm1Cql7SaWCvQU2BMvu9AG4uhgGg4zaCME/a+ZG0+nefnNmWHm8Pb9&#10;XHvtNXB+53d+55wh73Of731/i60HSyQ9ghDdzXo6UG+w97rfnvMlY6tA5YC70pyhoaH9p0tGf6P3&#10;Ma5Op3N7K0ClUtkf5CXWZFbcsGgvmBOrCJUOkjeTQxbXojdrTrxduCbtVy7H35Xl52zmJgXy5v7d&#10;v05R9TL6d5m9L2/p/bOHC1RWnP91SpILkbS7bjqf3ryT+UxAJHrmVInL8/cexhWzUJVwGPSsx4k9&#10;eS8JWdT2Tb8X4/TsMMCC73vH3PNa6haut/exxTuot7dRW/PM3aGvzTNt6jLq5R+98o/HX6GqSsOJ&#10;53OH+x17fMdE2XijtuaJf/39nflb5t/7cJdRbzz8mwPjJtBeV45mPfnp4eLk9Q+FTTdqa77Pf/zN&#10;uLn//dB60nkv/uLEa48+T8O833nxzbGBD4VNH3u3jfDCr9ub3Hya9y26crSnc/aVo1lf7Zht1Nr+&#10;b5+37utfBK+js/i24HePhG6NCp9lc+S1f0+mboDyr40zJ6lJz+3l5fXglF0PTtlFUpPYe7Ji71lH&#10;m5QjIx6csmtm5FaeyY4NiouL4yNyZk3ZScM6DSHffrXy8dn7Z82aZfMd/ddf96hizMfKsjknn2+O&#10;v08/ffW7nPo1mfTZ2Hzpk8nxxuZLSqXSZqCWl2fXSae4uNimfjc0NNTiNyqVyubuDtcsBETehE1N&#10;jvAY1/o5ilo6hoaGDpGO6aVa44GGdv5vFMO8UWcJ+JjkAS7F36bIe8k8pxLe1rh8dLdw4u3CTc89&#10;I/5x2w36Fzf8V58c2l0Y9G02pd4WtBv0vUmuiw9bkF1Zcd7hU1Nl+TkSGtljmofLjgdJB6u2qqLr&#10;H+ZSUH6rsaytqqjzi+NkuGOoe7+j+tS4rk4adqupfFSdqW90W+VbxpZa7y/+Lvn2Bg3rNhqU/zpL&#10;w7qNho73tnQZ9bTJ2FLrpfmcPptacVef6tRpvL61oeLw+0kHZ7JjqHufTHZo8rYq2w6X3d/qbpk7&#10;JJqWrdMY/+801VZaj/z977MpcLz+Ya78hg9ncOPnK+NE3qWlpX/dUnHi+D/oR+XICK57tz0TnPT0&#10;dLVa/dftf8vMzIyJiQkLC3tq2dOM6jRnUdypqjT19p7Z89lXoRj/5GKSlNjUaVAPOOssNXnc2FyC&#10;9TzW4Tg1eE5NTbWXWS8tLRVoQm5zGFX4Cdl9YGHvpAoKCsg50gKbTyY2f3nx4sWkpCTS7lDMHRsb&#10;e+DAARd6yxQUFBQXFzPebOh0OvYblT7Bhp9l/Ci0FwQWNNTVbHx6qVNXhYrS3HIhKf7uq3vy0Qfv&#10;uaB+cQt9Ffq7BeEpbberZTxKRNTkuHi73RqovIF9/BeY9zQuPtHTPX8GyWtNsqchzx1ZZHLYb95v&#10;8rtrtJeXnzIwJKPo4i3tv7/ruNc8jNTh8728Rieu6NRpdD+babxrlGz4yJCMoqufF1b/LHn8ndn+&#10;GRRlMtkxz3C7pVYfGCOTjQ/JKNIcWiFZtM1PGXjtlo2r19reRSY73Ua9InYRFVyGZBS1VRWZpt1i&#10;I8ocNn6KJDzR687yfCNnenl5TZ8+/ZNPPrEePH/+/KlTp6ampgZ/8mWUXvLPusampqYxY0bV/bP2&#10;3NkKLlEtkUioe3Hj1eO6m/WUn54Ufo/1hKagv63NtRQjacT5Jpc24eoyR06J5jTfvgo5V4iZmppq&#10;M4B75513Ro0apVKpYmJiqIVzU1OTvaeCkJAQ62xrUlKSzS4lZDY+depUfjio0+noAs6bN88iO24z&#10;j0tBfGZmTy7/woULpaWlNk9kEDBr1iy6yPQ8k5SUpNPpGI42Nh+oYmJibF6fM2Z6f5HUajV9PWid&#10;3BqSkpKazBQUFAh8ZyIaBQ3tFu0Fp44elh5uo5gbuAWDvq0wf3dl+dnKivP+E4MioibPXWi3rWpl&#10;+bnD+bsqy8+1G/Rx8YlzFi5hDBaByorzhfm70jLsmjDwMejbTF1cepfz5tNQV5O76Q9Z2Zv75Nzf&#10;3L87aXZKn7RBPPF2oVSu6KsT7w0C1c/mkWf75ynYI3vbK6n3x9nb2nL50p68LfaapRw/ctieoIVY&#10;mflbT637DoNHU/ja58UH/u/YP5YeIGOd+QfT//xg1vx7H5YERP/moOkZiDZ9eJfy9x+a6iDn3/vw&#10;+BT1L/cuvHfMqddSt0gConfVKovf23Rs8Y57x9zz3f1rVh9MT/360n8/tF4SEL1XU3WseOM/lh6Q&#10;BETf9XTxfxxMPzDPtqhIf0eKRBE8IQmItldtaRJg+Hz7cd0GEop8HzH1+KfzkmNfz8zMfPnll22O&#10;/9wM+2pc0TaRkvuThk2U/w4bP/fyTQcmOAK5++6eOrAK8+QzI7f2ckJKvduLqgVGZjb1wRQc28uh&#10;2ruM1slReyIKCuIdrm3QcNEM3RT2Odl0rvFojKvT6bivEK2TW6TDZ8u+EoLrOrptpr37ZDFDgfra&#10;an6TBGpzYe+9/KbnnuHXY5kKuSrOnzhyeMurB3vfjc5l9uRtmbNwiZAF7Mnbwo4wXKAPI2DKVgrp&#10;nuEJ3ty/mxog9snRAwJd7DogPPPdUFej1TR7tL+HewkIDJ7zWBqjYtL8mLrK+i+F2lAy1vLAw4+K&#10;8A0fPG8259/78I5Hc+jz3e3XD8x7iTTfRm3NXxOX0qYuoz6+9r2XVL+hTVdL1FvjF5OJj1Fbs7pT&#10;9/9mrKK24r4f79x1/1O06crRrDlXPqUZTLLsV1Nff3AtGe5YQ51Auoz6xh3JnM7EqK25WmK3dEzS&#10;dVecOTNt8uI5uSs+bINyZERoaOif/+S64PXga2+a7XKmhY6bEzpuDvXwjrsna83aDJfn5Pjmm55u&#10;xJODV04Odk/7bYbCWwhTp061qUVRKpVcZlo41kF5aGioTfk4sIlKpbIZZ3u0D4xAsZA1Nt+ZiENe&#10;jd6iveCycCnaC3oIfs81qUw+57G08Ei7OZHC/F3cv+umnPdjafS5suJ834oQTO3nBCgEtJrmN/fb&#10;tmHuJQKr2TxBy+VLfaiO6JO6Ty8vr8efWuVaTExvbISP79uySxdYmblRKrNbG9Nu0Bfm2/gTKMzf&#10;zX4oFecVxyDJfF/7MLe97uS9ZpMdQ91JzaEVkx7N8Zr4c7LI8fLy+unaU15eXmR2M/XGJa/oX7ae&#10;39tats+/yuSDQ8O6jYbk6T5eU1PJ7Ma/SjZi/SOt5/dSDD3aT9mZuIKGSd/e2Lk2xqbJzmipD3cg&#10;U3WmRC4JiKa97C2+4+oXPs1xXpERtJdEW+O1dlGnTjPH+/j//jL52N9OunZNyLQvPiKH+42fr+y+&#10;X9y/0yvftQmtcWM38dTU1P379z/11FMu7BsSEsKQWavV6uLiYmdt4ZuamizCR7VaTdILwEahUNh7&#10;lKJnGA81QXc5+O7lg5/LNLV/98KP096KYd7q2P7YCXFwUJi/m2KRFc9u5FJileXnbGozKDcmlclf&#10;Lyml0Gdd9uaNTy+trDj/0QfvuSVHaE+0yq4Do5fmDpUnQjr0+U8MWpKxKi5hJvV4riw/d/zIYYdN&#10;+qiVW29Sg/ZO/IrmksNU/ZlTJb1U/pCljrPHpWBuT96WXkZmbKWyBVK5QjU7xeXzLXUymD5zqkSg&#10;oqmfEBAYnJaxmtqB22Tvy1vmLkzj/6maVWesvopzHksTJ/0/SIJvZdxiTtcxImy6InaRIs7U2cNP&#10;GSiLfIQ+eJl13i0lOSQIUcQtbqsqGh7QY8cji3zEUPe+InYRNfPWVb3ln/KCj0ROwzp0l0jALYt8&#10;pK2qqMc95y4b5nOd3w+jA105miXxjxoRNt1HIudNbiNG9L5LOcLcs4X2IrcgP2XgmJ/N3PHwjG5v&#10;iWvCBgq+LWTZi9KSCwqERj/z5s2jdPL8+fNdWICz0LEYKhGbqFSq4uJiduOR0tLS9PR0py6jdfCd&#10;lJS0bNkyIT6XJDgemj47CoWioKCAkUjOy8uLjY0VOFV6ejoZVQq5d64F3/v377epkBGBzHJLP8vM&#10;aBnaC3qOM6dOUDzNV4LGJcyYs3CJRZKYSxmmZazm/iWWyRVpGaspMnZLmGLPCkSrad7w9FJGZ8CG&#10;uhqDvo2tPHGYxZzzWFr2tlf4v4lLmBGXMGNl5kb20Sn6703wzfBAsfcsxCGkdwcbm76J9bXV/Hcd&#10;9nhz/+6VmRt7IzrqjV2Oszibya6sOO/we9XfSMtYxfaN2pO3hf8935PHanUvlcnXiaXsHySyE3NY&#10;nEyffSTyCQtyfe602Z6wILci6tH/Prubomr5mr89d+Ftw+2b5J5zYNzPjv3zAxr2k6X7aJMkIHrS&#10;+vK/3mwlL57g5UUhGUUU3E9YkEv/M6Xbv7ERI17WXqUDBT6xN3h5ES2DbbJjlIT43HG4DF33wT9H&#10;1lLEPGFBbsvoi9t3rzh9+vS8eULdwhITE/+4aWV5pakliIXJTuPV48c/nffqgQ1sBcVDDz308s71&#10;n9f9rbi4ODU1dep0y2iApDWeID09vampKScnR0iXaJVKdfr06dLSUoct/5RKZXFxsfDLqFAobHbM&#10;KCgoYK9NpVLt37+/qanJBa3LIEClUl24cIEdy8bExBw7doxxDUNCQpYtW3bs2DGdTpeXl8evm2Sj&#10;Vqu3b9+uUqkEthin74+9zjmeplRrfKf51o9OXOqL9oIehQLKOVZ5xCUZq+wddu7CNP6Pqtkp/hOD&#10;HLYZ7iUBgcE7C9+lA9mjgdkYjmFBQlhH3hx0dIYgx6P6hLiEGQ7DU080xYuImpy97ZUtu19jyBgI&#10;IZqf/kB9bbULiv8BpzyRyRUMC3oqluWqTh1qsdIyVov27DFUsiyk5DY92Yz0lw3raRPebdR7d9/m&#10;DzM1SzH3K+y88aNvrc9dNu5Henr6I/dP9ZYobnWanmFG3CXpvFY7MrCn/FZyx52eT15enk6nG+HX&#10;TbvQXhPG/1Bf5Suf6HXd8kBJZuovniirON3SOFar1VZXVwdMHN3V+ZMrV67GxMQE3SMfLv36F9FL&#10;EuJVl785c7Zuw7gJdntC+Um+Ly0t/eST8tNn36z+vOXSRZM1z4KFc7x8rybELbzvvgQK2WW8oq9/&#10;nHvFu8P03+IRIySXWz+YFJRsc+aYmJjTp0/bO65AlEoldZ2j5iE6ne7ChQtcKBxqJiYmJikpydk2&#10;23QZaUKSqfDFKqF3iDFjbxK1Wp2ZmVlcXEytVzjfFoslJSUlCbwU9JWw+CW7MNHmzIw1u+W+fP/9&#10;93TKdNb8SxcTExMaGpqamiqwnpL6PPKvIXdbaSqL8enp6RZnZ/NAoaGhlCanFxdcz0fr7w8F9H3Y&#10;4YRcdSx+o45VoL2gCFj/48p4y/xZ+bkJgT/8W2DQt7ndgt4mFFK8uOG/7A2or/2CkXtmh6dx8Yn2&#10;Im9CJldkb9uxdI7dh15qC90bQ3IGEVGT2YV0nrsFqtkpOwvfZZy4QM1Pf8C17iW9V/WIT1rG6sNM&#10;GfeevJfoiY7drVIqk6fZfw53O4Mk+DZqa2631JJopMuo17yxnNr2UblkvDmLTI20W0pycjKKJMNH&#10;GrU1F/MXLVYGBS9Pp2Hf172/LqOIhl05mrUsdtGEmavILqdDd4mS31eOZrVVFd1sLJuwIHfUjf/9&#10;tjTLWyL7eUaR36ggUmwrOhZ5xcTQ5LLIR+i4V45mGereD8koiomJockDYxdNWJBLk9/UXTKaJzdq&#10;azSHVkx9Yq+fr4w2jQ+InrAgi05w+N8Lfv3kPgror5aoFbGL+Kn0m0btSEmA6fnhbtXcX7xDn/18&#10;ZdREhWQnYePnjlNMo0333ZcQGxdts0ugn68sOfYN7sew8XPDxvO3J9i7C0ql0o0Vdewg2GVokb1Z&#10;p1KpTDfDHiPwEC6co7OLd9d9cePNFXIN+YOdPTQXYbu6QM9S0ND+eWsH/xAqfwnaC/ZDGOGvp5nA&#10;FJ6yU+/swEtI7OgwAtZqmj0UfJMypDf+8L0hImryuuf/tP3FP9qbQ4jmpz/gWmWq8NaE/Qr2kypn&#10;OM/WLK3L3izmbR0kiZbbLbWt5/fS584bl4wtNSYTHHMgfltbc1tb02XUUwjbbTTcbqkl/x2Tk47u&#10;UrdRT8O4TWRFSXt1G/XmMYZOnYaGmWs6Te45NIz2omG0F62n22igYfYmp6Vyk3MmOzSMJuRWfrul&#10;1thS023s+Q/urcYy2oWDQmqC/9nPV8aPsC02efzGAAB+jK6j2zrtnZeA9oIDCZnHpHciILBfHnvY&#10;wDJEdIq0jNW90fz0B7SaZoZq/4GHH7W3qd2gH3DKE3paY1eyvvDcM+wuPf4Tg0RO+Q+SzLepwtKc&#10;9ia9x6T15ZQhJsU2faDe21zCWBaZHPjEXj9lIBVcBi8vutVYRsLx8SlqP2WgIm6xj0TuI5GHZJhi&#10;YtoUvLxIe3TdmFlZfspAKtyUBETToU02PSXqwCf30Xq8JXL25LQvf3L+8vyUgfesPeVtXgBNKI1M&#10;/uZ2wzgv04Rha09e/uaM5DsDBdC6m/U3jVrOybL+yuGwcXO5TVxbks7vDI1fH4+Y0PMNu/zNmZGS&#10;AK5jyddtn41TTLP+DABwI+oqXVtHN3++ZeHSmNHDcI37IX///N99leNkt6pw2ftaeLeNgVV4516W&#10;ZKxiJL8/612zFxH4jJnAzsrezOhC+Fn5ub5qZ94bVmb+ds0SuzVd1NGfMb34DkqDU2LIF1v73Ilf&#10;Cb5UQxaZzP1o7knyg5R5dOIKbi9JQDS/mjPwiX3cXmMezOIH/SF3Kixdm9xieX7KQP7Km9s+Olu3&#10;gUonzQY3LzR+fZw+VzfvOVu34aZRSzF01VfbuU1nazecrd1AnzXfnDFtunqcAvGKhhcqv8qlTY1X&#10;j/MnP1u3gYYBANxIU/t3L9f8qOuoYpg3XHXERKtptjgaI4nbV2/h62ur2YV90iEcGYtARNSUAb1+&#10;RvY6PDI6IDCYEV4PxMx3T68eZ9o4/mjf+ETxnzcGT/DNl2HcaizjPrdVFXFmN11G/bUPc/mbSARC&#10;apCL+xaRxqPLqL+4bxG3iVTa3AzcJpJlc5v4M5DOmzuuvRloL/7yrhzN4mbgL6/LqB/T6pcc8wbl&#10;szt1muSYN7gcdnx49szIrSQpGaeYNmvKTm7TzKitM6N6HCjDxs+9LzybDHdIDn5/5A+buMm9vLyS&#10;Y96gYQAAN5L+0TcWk2VGy1BnKQ70b/OJtwstrFKs+/5yhoJ9YulSWX6Ob8NpjVQm95zeuj9QX/tF&#10;366inye2HcIQN8clzGSfYMvlSwNUU8QuI2Yggpm8NYPHZKetqmjS+jKKvC/mLx7/aM7oxBWdOg1F&#10;vSPCpvspA6+WqCnSHftg1q3GMrMJjuxnf6g1BcRmH5yrJeoJC3KvlqhvNZVfzF80aX15541LNMNI&#10;c/twzRvLbzWVm0x81pddLVEbTVLsWj9l4NgHs2gG7dF1gU/so/W0VRVRA2+agYZxk/OPa7G8CQty&#10;jdoaWh5JaGhT2G/e9wowRdhf7Zg9dlbWSHNHcIqkOc0Jxd/cZwsfHH5IbbHJnmocAOAWSrXGMy1G&#10;/kwhUl91rHNNe4DLqGanUJfuTc89k5W9mZqcHD9y2DrVFxAYHBefSH46hfm7ODt3s0PHbtXsFLfE&#10;vmvSbPSkEmL4MhBVAcIx6NsO2zImHBzYvOk2SctY7dqNZqeuk8xzqmanMCoUz5wqGYhPdw4N520i&#10;jpm8NYMk+B6duIITb4wImz7+0RzOZIf6jZD2mlTa5GIzImz66OnLSebhI5H7p7zQen4vDRifor6t&#10;rSFxiM8dSTf9//gUtebQisAn9nLDuAn9U15oKckZMyuLftNed3J04go67oQFua3n99IwbnLuuBbL&#10;46TktDxOrS7xj+JEKRMWbKewHgAwUEj/2DLtXXC/DaMu4CHSMlYfP3K4oa7mow/e++iD98Ijo7Wa&#10;S/YSzOuy/0zp5+0v/nFP3hbV7BStppli9+NHDr9ztqr3a3ToZGmPAdcMTjgGfdv2TX9gP36ED+Ss&#10;v/CbXllxft3zf3KhrSEj+JbK5BRoyuQKery0M8MJdvPsfsvKzI0Om9xbIL7amxgkwTdFydyPo++k&#10;hLmgmRtGsThBYS43jBvpI5GHrf3B1J2/i7mas4wbxq/mZMzA3iRkeT4SOf+k+DJxUmzXXzlM/QE7&#10;vzN8XLch7p4sSmxXmVXdsfdkUfHl2doNs6bsosR2Rf0L4xTTIC8BQATUVbqL7d/xj6PylyQFSHDt&#10;xWRn4btr0n5FjSC4dhBSmTwgMMiiO0RE1OStrx4kt8V2g56fTuvbpGBcfOJAF0XYU9LX137BbthM&#10;kuWhUwl6OH+3e4NvfiqdexFkTUNdjVbTLI7LuntxaDhvgWhm8tYMOSvjTp2G0swWny1+NNSdJGd4&#10;rjkgl3VuqyriImby4uHi/luNZVxCmj9Dl1HPdTuxOBApvLnCSoslCWSUNIITefv5ykzNvIf36Eb4&#10;2pKRwwPGKuKG+fa0Ex6nmDZKGuHssQAAzqLr6M77cZ2lKe39ANLeYiOTK14vOXP8yOHK8nNUeama&#10;naKanSKVKxpqqy1SqnEJM4rPVp3g6VLiEmbOXdhn/1oT67L/3IdHdwuMrhQOUc2eM2DOs9e4YFFZ&#10;X1vNyPvyH9tUs1MYHV3OnCoZEF5C1jg0nOcQ00zemkFY6GMy2Tm0nCtVvHI0iyt2bKsq+vIv00lX&#10;bdTWfLVjNrfpytGsr3bMpr3aqoo0h1Y0m6snO3Wai/mLLub3lEjSbLQXOenwN13MX0yT82egukzN&#10;oRX8414tUXMlm813yjT5yzPls3ck86s5NYeWc7WYFihHRvAT2JODV3Klk2aLnJ5Nfr6y+Igc/iYL&#10;2TcAwBNkVtywaC/4bLQsVDrkch/9hLkLl2Rve2Vn4bs7C99Ny1gdEBhsegufMMM6pSqTK9IyVtPI&#10;nYXvrszc2LeRt0Pz88GNyB6EAxF2iTA/8x0QGMxoZ85uVtifcWg4zyGmmbw1Q7fK3m9U0DAlq5H+&#10;cLPe2lsiZw+zva9/lLeEZWHDbynIWICzxwXAvSgUCpVKtWzZMlxXl7nQ2nGgoZ2/t2KYN+osgQu0&#10;G/Rr0n5l3S1xiNC30dKAgN1k0OLqMQo6P/rgPYPHbPw9jUObpP7wIDcIUy/Uipv7ka+iVsQuor4i&#10;nGKb03tMWJDbqQ9G9yQAABQgSURBVMuiTYrYRX7KQBKQ0LDOG5coXJ6wIJfannAWOVwkPWFBrtI8&#10;P7fJb1QQzc832WF4APGXZ601558UAB4iNDQ0JycnJibGXab0ILPc0s9SHatAe0HgGu0G/Yanl75e&#10;cmaoXb/wyOgBWgUoGlpNM0OpYl2nmzQ75c39dhvLVA5Mtx2CbZPUHx7khtx7T76imm9hY7GJ30vE&#10;opqTXyJpkcDm78XfZGGyY+EBZG8NAIhPaGioWq3GhXcXxRdvWbQXnDp6WGb0kBYPgF7SUFezJ2/L&#10;kIpEpTJ59rYd/WAhouKsyojdZHD7i39kx6PWsw3c4Nthh/7jRw737V/Q4My+8E12jNoavqMNXznN&#10;9dWmTaTDtqkab9yRTHsZtTVf/mW6PUH5vzZHcf47jTuShUzeVlXE38Q32THUneSGWZwUAKD/o+vo&#10;zqywTHvDzxL0nsL8XQNXFeAsUpl8Z+G7g9tXyCbOljy615xygFpdUmBt0bzImpbLl6zdtcRkEAbf&#10;5hLJxVyoqjm0QnOop0nf9dO5hrpTref3UizbWravpSSHNl0tUbeW7espl6x8y1B3imJicqA0ttS2&#10;Vb5Fwzp1GpqQbHTaqoroWC0lOd1Gw/XTJq1I6/m9xpbaK0ezyHdTc2hFa9k+GkaT07Auo76lJKe1&#10;bB8F2fQwQMszR/bruLi8rarokv2CSwBAPySvRm/RXnBe8Ai0FwS9p92gLxy8TjR8wiOjh2DkHR4Z&#10;veLZjU6lZg36Npc7x9uk3aC31xSyn7MnT1CrwT15W/rwCXYQyk78lIGT1pdx+g0yxCECFmwffn7v&#10;2Ad7PC8nLMgd7h/VM+zJfa3n95KkZHTiii6jnvpqSwKiyW+Sfgx8cp/26Dpy0lHEmvqcSAKiSW0S&#10;klF0/XRuwILt5KDZbdRLAqJpGYFP7L3dUkvD+JP7SOQhGUW3W2pJozI+RU0umLQkUo3TZ5KDW2hU&#10;AAD9lqb276zbC+YlIO0NeqhovG7vUpw5VbIn7yV29q7P35uLwAMPP7r11YOD6YwYN72XeCJRXXqq&#10;ZMA1ld+Tt0Vgi0Z6gu2rP6LBKTvhK6clAdGc/NpHIudCW4po7W0a+2AWF+kqYhdxfjdUzcntNT5F&#10;zUnAqSaS28tiE18pzp+cv8liDZy9pfVJAQD6OeqqNov2gjmxCrQXBEJQzU55veTMnMfSGGNbLl8a&#10;9G1P6mur+8EqBgaeCL4HnPLEoG9zSkxSmL+rr/6IhlzFPelACKO2hhNydBn1hrofjCf5Ausuo56v&#10;vb72YS63l0mRcmdTl1F/7cPcXk7OXx4AYIBSqjVatBcMkfqizhI4xbrszeyOaQO0GfPOw+9w/9uy&#10;+zXGyD4X5g4gPCERabl8aWA9/xTm73bKW77doBeoUXE7gz/4vlqi5pTThrqTnJMOWeQ07+vJOpMP&#10;DoXIhrqTF/MXc5WUzftMTjoUFl85mnX99Hbay1B30mys02Oy07xv0fXT2zmlOHtyvskON7mh7uSX&#10;f5nOhelXjmZxKwcADCCs6yzRXhA4i0O7EK3GaQfE/kBcwgzuf6rZKewEf98KcwcKZ06VOBV0Cqey&#10;/OxAuQhaTbNwY3mOE28X9knye/D/Y8CXnfgpA0eGTSchNZnscEY2oxNXSPyjSJY9Imy6xD9q5J2+&#10;gcMDoocpg7zNCpCRd3Tb3LBhyiCakKaiY9HkNMxicj9loLdERsN8JPLhAdGyyEdIUjLC3EGc61fI&#10;NRQHAAwgChraP2/t4K9X5S9JD5fiHgJnGbi93oTDfsAYOqWlvcFz+hCHPfv6Dy7nsDc994z4JzH4&#10;BYgWbbk5qxofiTxs7Un+ML72mr+JbdPD9eqesCB39PTlXFRtb3JJQPTP/lBrc3IfidziWO67DAAA&#10;MbDZXlAdC1s+4ApDwdAxIDB4zmNpJ94utDegMH9XWsYqMS/FgMu1e06A1FBXY9C39f/vYWX5OcZX&#10;yMG+Fecry8+JXFqK6h+nYRQ+CjGNBwAMYvJq9BZ1lsvCpWgvCPoJV/qlUmVd9maGcEL8rhQNA0ro&#10;XF9bzejv4T8xyNrb0oIzp04wWuucOVXicIY+Z0/eS4wlUO0E4yrtyXtpZ+G7Yp7E4Jed8E12uox6&#10;ros2ycG52se2qiLOScfCIofvpMM32SHFdvO+RZz/zsU7ny1mYExOncK5JfE/W5jsAAD6OU3t371Q&#10;9aOcmWKYN9LeoP8gvEdKfe0XjK0yuTurh2VyBdtQRmRToVKmisO959572MqQaQkzVmZuZP+PHVv3&#10;RtMiTk1wZfk5do/zlZkbs7I3s2aoOC+ywGbwB9/86PZWY9m107lU3dip0+iq3uKqG8kWh2LxW41l&#10;xpZaLky/ra0x1L1Pe7VVFXXqNDQhDeP2MrntNJXbnMF6ci6qbj2/lxvWqdNc+zCXa3hy/cNcfiwO&#10;AOjnZJZbCk4yo2VoLwhcxrW4JyAwmLH1+BFBb+cPM5XWEVFTnF8Xi7SMVQw39XaDfvumP7j3iPao&#10;r61+c7+o595L2DWRQsoG2GM++uA9lxfIfoRz6A0UF58o5CgvMEXblPtXzU5hzyZy25PB/68C16Lb&#10;9MAamczprf2UgfesPcVpSIKXm4wqZZHJNCzwib1c4WPw8qLOG5do5PgUNdeZWxaZTBJt2mt8iloW&#10;mUx7Wc/Anzwk4y3+Jm55ZA/E/chXjQMA+jmlWuM7zbf4awyR+qpjlbhvwGXYL9PtpWAjoiafeNvu&#10;XoX5u1SzU9iekQ6dSsLdbTlJyW9Gt4oTbxeuzNzIfq7oPQZ926bn1rKn6Ve+M1pNM0MxIpXJhQTf&#10;AYHB4ZHRbOWJvXnYV+OjD95jy6nZ1bRSAVrz40cOs7+rOdteoQ8rM3+7Zsk8e8Oor6Wzlv4uM6Rb&#10;X/HV2z4SOQXHhCwymTO48ZHI+WJufh0kv5KS2pXYm4E/OX+Yj0QO30oABgHpH39jcRJ58fCzBC5i&#10;jgKfYZtc2kvBsuOtdoN+TdqvGP2bjx85zG7ZFh4Z7YkKPHbyW4TcZGX5uV+nJLGv+QMPP+rRNTgL&#10;+92I8OeEuISZjK3so4RHsqrdNjy91J7SyeE3zeFLBoO+jf2tiItP5C5CXMIM9u0Ts6/lkHsf2mXU&#10;c8Eu/zOpPrhwnHzjuc+dOg0XPbdVFXEBN6lHaGSXUd9W+RbXXtBQd5IzhO8y6ruNepuTWyyDvwYA&#10;wEAhr0Z/sf07/mJV/pLUkBG4gcAe9lxRDPq2z8rPnTlVws7nSWVye6GVw0Qmxd8rMzda5Pko4nco&#10;M/BQ+R31Nd/+4h/tDXBL8luraba48gZ9W31tdWX5WbZumOjluTtrhSOVK9jvKNiiauGtKucuXMIQ&#10;2zgK8Weyv2y/Tkna+upBi6/rnrwtDttyO1x/Yf5u9p/Jyszf8n/Myt7M+HqLWdr7k++//16Ew/QT&#10;bjWWXTq0nFObNO5IlkYmk6P71RK1ruot2mTU1jT+9ZExs9bRpn9tjuo2GsJ+874kIPrah7nXT28f&#10;PX35+BR1p07z1Y7ZXl5ek9aX+0jkmkPLDXWnxj+aMzpxxa3Gsov5iyX+USQd0RxafrOxzObkV0vU&#10;Rm1NiFl8QpvoQEPnpgAw0NF1dIe+ddmiyUlVakDM6GG4t0OZNWm/EhLPucacx9Ky77xPt+b4kcMv&#10;bvgvhxOTLIHCWYHRp1QmLz5bxc58s+OqisbrjH3nzYxlhFPss+aIDxvjcIwL+E8MeudsFXs/t990&#10;xikb9G3/MfWnjH3//vm/hb+jYF/5gydK7T0G1NdWL52T5HD+8MjouISZMrlCq2kW4grk8Gob9G2p&#10;M2MZ89i8dJuee4bRlFAqk79eUuppdZNJ9aBWDyEPRb9RQX6ycZzqw1c2Tv7zed6+w02fpWN/4vUT&#10;+ZRf0e/JGYc2+cnGeUvko+5bSknuby9V3v3AWl/ZOB+JvOP6v0fft/SuoDgvL69hYyZ1XPtyXPLv&#10;vX2H+40K6tRpFD+fR2H0sDGT7E3uKx0rDU+iX/rKxg0bFSQNd/wlBgD0H3736Y0zLbf5y3k2WgZX&#10;HXDiyGEtMy3XG7a++hojroqImnL8yGGH8U1Hx+2GuurKinOVFecELvU/1zw7XfUQe4y5+4TdjCw7&#10;syiTKxi5yYa66mkJMxzGRi44HQph66sHHR7a7Te9oa46IDDIpgDjg78dY1yruPjEBU8+5cSBaqsb&#10;6uyKkYYNH27vvt89dlxl+VmHZ916/VrNhc8qK8411FV3dNxmD6YGlGzZyY6XXqxiPufY/BuJS5hx&#10;9I0Cewvo6Lht0LeJYG415DTffIk2X5YtCYjml2aOfTCL26SIXcR53/hI5CHLi7jM9IQFuXz3nJDl&#10;RdxeFpvsTc434ISxDgADjgutHS/XGPirNrcXRJ0l8CCPP7XKYRSYIyBD7Cz+E4PSMlZ59NTmLlxC&#10;XZntwS5C9RyPP7Wqr0ot7ak+2CIWZyNI9ni28mRd9p+dOpZDwiOj2QofraaZ3ZTG3t+Iw76W4hjO&#10;D+mCSwAA6CXW7QXVsQrlMPynFXiK8MhoIbLUuIQZjz/l5kB566sHRTA7ZJ8d+RF6eg0WhEdGsxtF&#10;e5R2O1WA7IDYvcE3u0N8RNTkFc+6UyqdvW0He0Aus/WkVCZnfIvSMlaxH/BEMJzHvxA9GLU1V0t+&#10;SE6TFJs+t1UV2TTZsfbfsWeyw5gcADBwKb5460yLkb/8EKlvZjT6FwFPIZXJs7ftEBgBZ2VvFtgp&#10;WQjPb/0fdvGfu+hvye/wyGiR7Q+FUFl+jiErCo+MdkG4zG4Gwo71V2ZudNeXzeE3rb62ml0WnJax&#10;mvE3QqW9jN1FeMBD8N1Dp07DuV12GfX84PhmY9ltO7Ey//e3TYY7NZ03fpA9cZMwJgcADFwyKyzT&#10;3gX33437CTyEVCbfWfiuUxHwllcPsjvBCeT5rf8jpsc4WzPjuTJWa+LiE3cWvitCvt9Z2H1O2K0D&#10;7cFOfju0q3TLl23OY2kC/PBZjwFCxFEOH/A87c0J67UeZJHJXDNBEnZzmzjBN0m07fng8Ht++0jk&#10;/E2MyQEAAxR1lc66vWBSgAT3E3gCyr86GwXK5IrXS86wOzywkcrk67I3ixl5k2YmLj5RzCDbJiue&#10;3ShO4zk2QrxmLHDtfk1jitrtqV84ZHLFzsJ3hXSrtMe65/8kxOaG7fC/MnOjkD+TnG2vMDx3PA0y&#10;3wAA4DS6ju68H9dZmtLeDyDtDX5gjpsCVlP4+/yfXi8543L+NXvbK1t2v8a2sLEJ5X2djeQCAu3m&#10;FIUrEyw6NDs1Se/1D3HxicUfV7oQebvrpvOxmZBmBMr+E4NcEwgFBAYzLp0QEblMrtj66kEX9N/+&#10;E4N2Hn5HoMEkYyUOKzU56AHPhUO4haHVatA1uoz6rvZrfB8c/mfTE4y5aSDpTKhpoPUmAMBgYvX5&#10;1oprP2pWlROrgKsO4BMRNcXs/m23fZtDHnj40f9c8+zvNv9lmksqAj6hPw1f8GT6sOGS+tovhDR6&#10;858YtC57c1b2n+8eO87ZY0VETTHo22oufGbx+/DI6N9tzhU4YUBgcEBgUGX5OYvVxsUnbnn14PDh&#10;rFdMEVFTys78w2GnRWvCI6Mf/uWCzf+zhy0aZh+6lzfdgjmPpdl8DgkIDLZ5kaUy+csHily4a8S0&#10;hBmflZ9tvX7Nehlrf5stfJK5C9MM+jYh10Eqk//nmmezt70S+tNwgfPLzN5DX1R9anGL4+IThX/B&#10;KMKurvrUokmiVCb/7eZtDvtp9pKhZbLjGleOZt1qLCO1SadO8+Vfpk9aX0Y2PZpDy70lCtKlUF0m&#10;t+nLv0wfETadL1kBAAwOSrXGWe9d5Z+KYph30+KJaHICrKmvrXb4vt4ah9aGveH4kcOV5efqa7+w&#10;NiaMi08Mj5oyd+GS3h9dq2nWan4U1ojcqs+pmjn3XnDXbro1AYFB7LpJD11ki0vn8sUhP53Pys9Z&#10;l4f6TwyaljAjzhSmi6po6icg+HaMhTk83wGeeptwiXC+b3ynTuMtkfPt6wEAg4OkkqsWTU723383&#10;XHXAAKWy/JxHY30ACHpUCI+a3A8LWEUGwTcAADhBQUP7Ux9/wx8/dfSwC6kBuIYAAACEgJekAAAg&#10;FF1Ht7rK8m1yXvwoXEAAAAACQfANAABCKWhot2gvuCxcivaCAAAAhIPgGwAAhKLr6OaPVAzzVscO&#10;dfEiAAAAp0DwDQAAQrHoZ5IZLQuVwqoMAACAE6DgEgAAnCCzovXlGkOI1Lfg/rshOAEAAOAsCL4B&#10;AAAAAAAQCchOAAAAAAAAEAkE3wAAAAAAAIgEgm8AAAAAAABEAsE3AAAAAAAAIoHgGwAAAAAAAJFA&#10;8A0AAAAAAIBIIPgGAAAAAABAJBB8AwAAAAAAIBIIvgEAAAAAABAJBN8AAAAAAACIBIJvAAAAAAAA&#10;RALBNwAAAAAAACKB4BsAAAAAAACRQPANAAAAAACASCD4BgAAAAAAQCQQfAMAAAAAACASCL4BAAAA&#10;AAAQCQTfAAAAAAAAiASCbwAAAAAAAEQCwTcAAAAAAAAigeAbAAAAAAAAkUDwDQAAAAAAgEgg+AYA&#10;AAAAAEAkEHwDAAAAAAAgEgi+AQAAAAAAEAkE3wAAAAAAAIgEgm8AAAAAAABEAsE3AAAAAAAAIoHg&#10;GwAAAAAAAJFA8A0AAAAAAIBIIPgGAAAAAABAJBB8AwAAAAAAIBIIvgEAAAAAABAJBN8AAAAAAACI&#10;BIJvAAAAAAAARALBNwAAAAAAACKB4BsAAAAAAACRQPANAAAAAACASCD4BgAAAAAAQCQQfAMAAAAA&#10;ACASCL4BAAAAAAAQCQTfAAAAAAAAiASCbwAAAAAAAEQCwTcAAAAAAAAigeAbAAAAAAAAkUDwDQAA&#10;AAAAgEgg+AYAAAAAAEAkEHwDAAAAAAAgEgi+AQAAAAAAEAMvL6//D673gBJ+zT1tAAAAAElFTkSu&#10;QmCCUEsDBAoAAAAAAAAAIQBIoVmSjFMFAIxTBQAVAAAAZHJzL21lZGlhL2ltYWdlMi5qcGVn/9j/&#10;4AAQSkZJRgABAgEBLAEsAAD/7QAsUGhvdG9zaG9wIDMuMAA4QklNA+0AAAAAABABLAAAAAEAAQEs&#10;AAAAAQAB/+FqxGh0dHA6Ly9ucy5hZG9iZS5jb20veGFwLzEuMC8APD94cGFja2V0IGJlZ2luPSLv&#10;u78iIGlkPSJXNU0wTXBDZWhpSHpyZVN6TlRjemtjOWQiPz4KPHg6eG1wbWV0YSB4bWxuczp4PSJh&#10;ZG9iZTpuczptZXRhLyIgeDp4bXB0az0iQWRvYmUgWE1QIENvcmUgNi4wLWMwMDIgNzkuMTY0NDg4&#10;LCAyMDIwLzA3LzEwLTIyOjA2OjUz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ZXNzaW9uPC9yZGY6bGk+CiAgICAgICAgICAg&#10;IDwvcmRmOkFsdD4KICAgICAgICAgPC9kYzp0aXRsZT4KICAgICAgICAgPHhtcDpNZXRhZGF0YURh&#10;dGU+MjAyMy0wNS0wNVQxNToyNzoxOSswMjowMDwveG1wOk1ldGFkYXRhRGF0ZT4KICAgICAgICAg&#10;PHhtcDpNb2RpZnlEYXRlPjIwMjMtMDUtMDVUMTM6Mjc6MjJaPC94bXA6TW9kaWZ5RGF0ZT4KICAg&#10;ICAgICAgPHhtcDpDcmVhdGVEYXRlPjIwMjMtMDUtMDVUMTU6Mjc6MTkrMDI6MDA8L3htcDpDcmVh&#10;dGVEYXRlPgogICAgICAgICA8eG1wOkNyZWF0b3JUb29sPkFkb2JlIElsbHVzdHJhdG9yIDI0LjMg&#10;KE1hY2ludG9zaC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I1Mj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tJTVdFbERRMTlRVWs5R1NVeEZBQUVCQUFBTVNFeHBibThDRUFB&#10;QWJXNTBjbEpIUWlCWVdWb2dCODRBQWdBSiYjeEE7QUFZQU1RQUFZV056Y0UxVFJsUUFBQUFBU1VW&#10;RElITlNSMElBQUFBQUFBQUFBQUFBQUFBQUFQYldBQUVBQUFBQTB5MUlVQ0FnQUFBQSYjeEE7QUFB&#10;QUFBQUFBQUFBQUFBQUFBQUFBQUFBQUFBQUFBQUFBQUFBQUFBQUFBQUFBQUFBQUFBQUFBQUFBQUFS&#10;WTNCeWRBQUFBVkFBQUFBeiYjeEE7WkdWell3QUFBWVFBQUFCc2QzUndkQUFBQWZBQUFBQVVZbXR3&#10;ZEFBQUFnUUFBQUFVY2xoWldnQUFBaGdBQUFBVVoxaFpXZ0FBQWl3QSYjeEE7QUFBVVlsaFpXZ0FB&#10;QWtBQUFBQVVaRzF1WkFBQUFsUUFBQUJ3Wkcxa1pBQUFBc1FBQUFDSWRuVmxaQUFBQTB3QUFBQ0dk&#10;bWxsZHdBQSYjeEE7QTlRQUFBQWtiSFZ0YVFBQUEvZ0FBQUFVYldWaGN3QUFCQXdBQUFBa2RHVmph&#10;QUFBQkRBQUFBQU1jbFJTUXdBQUJEd0FBQWdNWjFSUyYjeEE7UXdBQUJEd0FBQWdNWWxSU1F3QUFC&#10;RHdBQUFnTWRHVjRkQUFBQUFCRGIzQjVjbWxuYUhRZ0tHTXBJREU1T1RnZ1NHVjNiR1YwZEMxUSYj&#10;eEE7WVdOcllYSmtJRU52YlhCaGJua0FBR1JsYzJNQUFBQUFBQUFBRW5OU1IwSWdTVVZETmpFNU5q&#10;WXRNaTR4QUFBQUFBQUFBQUFBQUFBUyYjeEE7YzFKSFFpQkpSVU0yTVRrMk5pMHlMakVBQUFBQUFB&#10;QUFBQUFBQUFBQUFBQUFBQUFBQUFBQUFBQUFBQUFBQUFBQUFBQUFBQUFBQUFBQSYjeEE7QUFBQUFB&#10;QUFBQUFBQUZoWldpQUFBQUFBQUFEelVRQUJBQUFBQVJiTVdGbGFJQUFBQUFBQUFBQUFBQUFBQUFB&#10;QUFBQllXVm9nQUFBQSYjeEE7QUFBQWI2SUFBRGoxQUFBRGtGaFpXaUFBQUFBQUFBQmltUUFBdDRV&#10;QUFCamFXRmxhSUFBQUFBQUFBQ1NnQUFBUGhBQUF0czlrWlhOaiYjeEE7QUFBQUFBQUFBQlpKUlVN&#10;Z2FIUjBjRG92TDNkM2R5NXBaV011WTJnQUFBQUFBQUFBQUFBQUFCWkpSVU1nYUhSMGNEb3ZMM2Qz&#10;ZHk1cCYjeEE7WldNdVkyZ0FBQUFBQUFBQUFBQUFBQUFBQUFBQUFBQUFBQUFBQUFBQUFBQUFBQUFB&#10;QUFBQUFBQUFBQUFBQUFBQUFBQUFaR1Z6WXdBQSYjeEE7QUFBQUFBQXVTVVZESURZeE9UWTJMVEl1&#10;TVNCRVpXWmhkV3gwSUZKSFFpQmpiMnh2ZFhJZ2MzQmhZMlVnTFNCelVrZENBQUFBQUFBQSYjeEE7&#10;QUFBQUFBQXVTVVZESURZeE9UWTJMVEl1TVNCRVpXWmhkV3gwSUZKSFFpQmpiMnh2ZFhJZ2MzQmhZ&#10;MlVnTFNCelVrZENBQUFBQUFBQSYjeEE7QUFBQUFBQUFBQUFBQUFBQUFBQUFBR1JsYzJNQUFBQUFB&#10;QUFBTEZKbFptVnlaVzVqWlNCV2FXVjNhVzVuSUVOdmJtUnBkR2x2YmlCcCYjeEE7YmlCSlJVTTJN&#10;VGsyTmkweUxqRUFBQUFBQUFBQUFBQUFBQ3hTWldabGNtVnVZMlVnVm1sbGQybHVaeUJEYjI1a2FY&#10;UnBiMjRnYVc0ZyYjeEE7U1VWRE5qRTVOall0TWk0eEFBQUFBQUFBQUFBQUFBQUFBQUFBQUFBQUFB&#10;QUFBQUFBQUFCMmFXVjNBQUFBQUFBVHBQNEFGRjh1QUJEUCYjeEE7RkFBRDdjd0FCQk1MQUFOY25n&#10;QUFBQUZZV1ZvZ0FBQUFBQUJNQ1ZZQVVBQUFBRmNmNTIxbFlYTUFBQUFBQUFBQUFRQUFBQUFBQUFB&#10;QSYjeEE7QUFBQUFBQUFBQUFBQUFLUEFBQUFBbk5wWnlBQUFBQUFRMUpVSUdOMWNuWUFBQUFBQUFB&#10;RUFBQUFBQVVBQ2dBUEFCUUFHUUFlQUNNQSYjeEE7S0FBdEFESUFOd0E3QUVBQVJRQktBRThBVkFC&#10;WkFGNEFZd0JvQUcwQWNnQjNBSHdBZ1FDR0FJc0FrQUNWQUpvQW53Q2tBS2tBcmdDeSYjeEE7QUxj&#10;QXZBREJBTVlBeXdEUUFOVUEyd0RnQU9VQTZ3RHdBUFlBK3dFQkFRY0JEUUVUQVJrQkh3RWxBU3NC&#10;TWdFNEFUNEJSUUZNQVZJQiYjeEE7V1FGZ0FXY0JiZ0YxQVh3Qmd3R0xBWklCbWdHaEFha0JzUUc1&#10;QWNFQnlRSFJBZGtCNFFIcEFmSUIrZ0lEQWd3Q0ZBSWRBaVlDTHdJNCYjeEE7QWtFQ1N3SlVBbDBD&#10;WndKeEFub0NoQUtPQXBnQ29nS3NBcllDd1FMTEF0VUM0QUxyQXZVREFBTUxBeFlESVFNdEF6Z0RR&#10;d05QQTFvRCYjeEE7WmdOeUEzNERpZ09XQTZJRHJnTzZBOGNEMHdQZ0Erd0QrUVFHQkJNRUlBUXRC&#10;RHNFU0FSVkJHTUVjUVIrQkl3RW1nU29CTFlFeEFUVCYjeEE7Qk9FRThBVCtCUTBGSEFVckJUb0ZT&#10;UVZZQldjRmR3V0dCWllGcGdXMUJjVUYxUVhsQmZZR0JnWVdCaWNHTndaSUJsa0dhZ1o3Qm93RyYj&#10;eEE7blFhdkJzQUcwUWJqQnZVSEJ3Y1pCeXNIUFFkUEIyRUhkQWVHQjVrSHJBZS9COUlINVFmNENB&#10;c0lId2d5Q0VZSVdnaHVDSUlJbGdpcSYjeEE7Q0w0STBnam5DUHNKRUFrbENUb0pUd2xrQ1hrSmp3&#10;bWtDYm9KendubENmc0tFUW9uQ2owS1ZBcHFDb0VLbUFxdUNzVUszQXJ6Q3dzTCYjeEE7SWdzNUMx&#10;RUxhUXVBQzVnTHNBdklDK0VMK1F3U0RDb01Rd3hjREhVTWpneW5ETUFNMlF6ekRRME5KZzFBRFZv&#10;TmRBMk9EYWtOd3czZSYjeEE7RGZnT0V3NHVEa2tPWkE1L0Rwc090ZzdTRHU0UENROGxEMEVQWGc5&#10;NkQ1WVBzdy9QRCt3UUNSQW1FRU1RWVJCK0VKc1F1UkRYRVBVUiYjeEE7RXhFeEVVOFJiUkdNRWFv&#10;UnlSSG9FZ2NTSmhKRkVtUVNoQktqRXNNUzR4TURFeU1UUXhOakU0TVRwQlBGRStVVUJoUW5GRWtV&#10;YWhTTCYjeEE7RkswVXpoVHdGUklWTkJWV0ZYZ1ZteFc5RmVBV0F4WW1Ga2tXYkJhUEZySVcxaGI2&#10;RngwWFFSZGxGNGtYcmhmU0YvY1lHeGhBR0dVWSYjeEE7aWhpdkdOVVkraGtnR1VVWmF4bVJHYmNa&#10;M1JvRUdpb2FVUnAzR3A0YXhScnNHeFFiT3h0akc0b2JzaHZhSEFJY0toeFNISHNjb3h6TSYjeEE7&#10;SFBVZEhoMUhIWEFkbVIzREhld2VGaDVBSG1vZWxCNitIdWtmRXg4K0gya2ZsQisvSCtvZ0ZTQkJJ&#10;R3dnbUNERUlQQWhIQ0ZJSVhVaCYjeEE7b1NIT0lmc2lKeUpWSW9JaXJ5TGRJd29qT0NObUk1UWp3&#10;aVB3SkI4a1RTUjhKS3NrMmlVSkpUZ2xhQ1dYSmNjbDl5WW5KbGNtaHlhMyYjeEE7SnVnbkdDZEpK&#10;M29ucXlmY0tBMG9QeWh4S0tJbzFDa0dLVGdwYXltZEtkQXFBaW8xS21ncW15clBLd0lyTml0cEs1&#10;MHIwU3dGTERrcyYjeEE7Yml5aUxOY3REQzFCTFhZdHF5M2hMaFl1VEM2Q0xyY3U3aThrTDFvdmtT&#10;L0hMLzR3TlRCc01LUXcyekVTTVVveGdqRzZNZkl5S2pKaiYjeEE7TXBzeTFETU5NMFl6ZnpPNE0v&#10;RTBLelJsTko0MDJEVVROVTAxaHpYQ05mMDJOelp5TnE0MjZUY2tOMkEzbkRmWE9CUTRVRGlNT01n&#10;NSYjeEE7QlRsQ09YODV2RG41T2pZNmREcXlPdTg3TFR0ck82bzc2RHduUEdVOHBEempQU0k5WVQy&#10;aFBlQStJRDVnUHFBKzREOGhQMkUvb2ovaSYjeEE7UUNOQVpFQ21RT2RCS1VGcVFheEI3a0l3UW5K&#10;Q3RVTDNRenBEZlVQQVJBTkVSMFNLUk01RkVrVlZSWnBGM2tZaVJtZEdxMGJ3UnpWSCYjeEE7ZTBm&#10;QVNBVklTMGlSU05kSkhVbGpTYWxKOEVvM1NuMUt4RXNNUzFOTG1rdmlUQ3BNY2t5NlRRSk5TazJU&#10;VGR4T0pVNXVUcmRQQUU5SiYjeEE7VDVOUDNWQW5VSEZRdTFFR1VWQlJtMUhtVWpGU2ZGTEhVeE5U&#10;WDFPcVUvWlVRbFNQVk50VktGVjFWY0pXRDFaY1ZxbFc5MWRFVjVKWCYjeEE7NEZndldIMVl5MWth&#10;V1dsWnVGb0hXbFphcGxyMVcwVmJsVnZsWERWY2hseldYU2RkZUYzSlhocGViRjY5WHc5ZllWK3pZ&#10;QVZnVjJDcSYjeEE7WVB4aFQyR2lZZlZpU1dLY1l2QmpRMk9YWSt0a1FHU1VaT2xsUFdXU1plZG1Q&#10;V2FTWnVoblBXZVRaK2xvUDJpV2FPeHBRMm1hYWZGcSYjeEE7U0dxZmF2ZHJUMnVuYS85c1YyeXZi&#10;UWh0WUcyNWJoSnVhMjdFYng1dmVHL1JjQ3R3aG5EZ2NUcHhsWEh3Y2t0eXBuTUJjMTF6dUhRVSYj&#10;eEE7ZEhCMHpIVW9kWVYxNFhZK2RwdDIrSGRXZDdONEVYaHVlTXg1S25tSmVlZDZSbnFsZXdSN1kz&#10;dkNmQ0Y4Z1h6aGZVRjlvWDRCZm1KKyYjeEE7d244amY0Ui81WUJIZ0tpQkNvRnJnYzJDTUlLU2d2&#10;U0RWNE82aEIyRWdJVGpoVWVGcTRZT2huS0cxNGM3aDUrSUJJaHBpTTZKTTRtWiYjeEE7aWY2S1pJ&#10;cktpekNMbG92OGpHT015bzB4alppTi80NW1qczZQTm8rZWtBYVFicERXa1QrUnFKSVJrbnFTNDVO&#10;Tms3YVVJSlNLbFBTViYjeEE7WDVYSmxqU1duNWNLbDNXWDRKaE1tTGlaSkptUW1meWFhSnJWbTBL&#10;YnI1d2NuSW1jOTUxa25kS2VRSjZ1bngyZmk1LzZvR21nMktGSCYjeEE7b2JhaUpxS1dvd2FqZHFQ&#10;bXBGYWt4NlU0cGFtbUdxYUxwdjJuYnFmZ3FGS294S2szcWFtcUhLcVBxd0tyZGF2cHJGeXMwSzFF&#10;cmJpdSYjeEE7TGE2aHJ4YXZpN0FBc0hXdzZyRmdzZGF5UzdMQ3N6aXpyclFsdEp5MUU3V0t0Z0cy&#10;ZWJid3QyaTM0TGhadU5HNVNybkN1anU2dGJzdSYjeEE7dTZlOElieWJ2Ulc5ajc0S3ZvUysvNzk2&#10;di9YQWNNRHN3V2ZCNDhKZnd0dkRXTVBVeEZIRXpzVkx4Y2pHUnNiRHgwSEh2OGc5eUx6SiYjeEE7&#10;T3NtNXlqakt0OHMyeTdiTU5jeTF6VFhOdGM0MnpyYlBOOCs0MERuUXV0RTgwYjdTUDlMQjAwVFR4&#10;dFJKMU12VlR0WFIxbFhXMk5kYyYjeEE7MStEWVpOam8yV3paOGRwMjJ2dmJnTndGM0lyZEVOMlcz&#10;aHplb3Q4cDM2L2dOdUM5NFVUaHpPSlQ0dHZqWStQcjVIUGsvT1dFNWczbSYjeEE7bHVjZjU2bm9N&#10;dWk4NlVicDBPcGI2dVhyY092NzdJYnRFZTJjN2lqdXRPOUE3OHp3V1BEbDhYTHgvL0tNOHhuenAv&#10;UTA5TUwxVVBYZSYjeEE7OW0zMisvZUsrQm40cVBrNCtjZjZWL3JuKzNmOEIveVkvU245dXY1TC90&#10;ei9iZi8vLys0QURrRmtiMkpsQUdUQUFBQUFBZi9iQUlRQSYjeEE7QmdRRUJBVUVCZ1VGQmdrR0JR&#10;WUpDd2dHQmdnTERBb0tDd29LREJBTURBd01EQXdRREE0UEVBOE9EQk1URkJRVEV4d2JHeHNjSHg4&#10;ZiYjeEE7SHg4Zkh4OGZId0VIQndjTkRBMFlFQkFZR2hVUkZSb2ZIeDhmSHg4Zkh4OGZIeDhmSHg4&#10;Zkh4OGZIeDhmSHg4Zkh4OGZIeDhmSHg4ZiYjeEE7SHg4Zkh4OGZIeDhmSHg4Zkh4OGYvOEFBRVFn&#10;QS9BRUFBd0VSQUFJUkFRTVJBZi9FQWFJQUFBQUhBUUVCQVFFQUFBQUFBQUFBQUFRRiYjeEE7QXdJ&#10;R0FRQUhDQWtLQ3dFQUFnSURBUUVCQVFFQUFBQUFBQUFBQVFBQ0F3UUZCZ2NJQ1FvTEVBQUNBUU1E&#10;QWdRQ0JnY0RCQUlHQW5NQiYjeEE7QWdNUkJBQUZJUkl4UVZFR0UyRWljWUVVTXBHaEJ4V3hRaVBC&#10;VXRIaE14Wmk4Q1J5Z3ZFbFF6UlRrcUt5WTNQQ05VUW5rNk96TmhkVSYjeEE7WkhURDB1SUlKb01K&#10;Q2hnWmhKUkZScVMwVnROVktCcnk0L1BFMU9UMFpYV0ZsYVcxeGRYbDlXWjJocGFtdHNiVzV2WTNS&#10;MWRuZDRlWCYjeEE7cDdmSDErZjNPRWhZYUhpSW1LaTR5TmpvK0NrNVNWbHBlWW1acWJuSjJlbjVL&#10;anBLV21wNmlwcXF1c3JhNnZvUkFBSUNBUUlEQlFVRSYjeEE7QlFZRUNBTURiUUVBQWhFREJDRVNN&#10;VUVGVVJOaElnWnhnWkV5b2JId0ZNSFI0U05DRlZKaWN2RXpKRFJEZ2hhU1V5V2lZN0xDQjNQUyYj&#10;eEE7TmVKRWd4ZFVrd2dKQ2hnWkpqWkZHaWRrZEZVMzhxT3p3eWdwMCtQemhKU2t0TVRVNVBSbGRZ&#10;V1ZwYlhGMWVYMVJsWm1kb2FXcHJiRyYjeEE7MXViMlIxZG5kNGVYcDdmSDErZjNPRWhZYUhpSW1L&#10;aTR5TmpvK0RsSldXbDVpWm1wdWNuWjZma3FPa3BhYW5xS21xcTZ5dHJxK3YvYSYjeEE7QUF3REFR&#10;QUNFUU1SQUQ4QTlINnRyWENZMjF0S2l1cEhPUlpZbFlFVnFoV1FObFpsWm9PUkhHQkhpbCtsRUc0&#10;dTR5czBqTTBJUlhBUiYjeEE7b2FFY2FubHlBSk5mNVRUTHFjVWxIbHcwQmRhMFplU25jSGNWNzVG&#10;a3h4cjIrT214MjNOaElpcE5KTlUxTVRjU29yNDhtcDlHVzBMYSYjeEE7ck5Jc2FuY201akJ1RkRQ&#10;YytpOXB4SEpVQklyWHJ2ZzRVOFNqYWFqY1JDeWpFaXBFNnhqMGxWYWt1eEIyTkQvd1BUQ1k4MUJY&#10;alZyeiYjeEE7MHk0bFY1V2ptYVNBS0t3bU5TVnIzNmltK0RoQzhSUjFqTmVldjZjOGdtRFFwTXBD&#10;aFNDU1FSdGtTQXlCS005V1QvZkwvZW4vQURWZyYjeEE7cEx2VmsvM3kvd0I2ZjgxWTBxOVNTb0pV&#10;cWZBMHIrQk9CTGVLdXhWMkt1eFZBSFc3UDZ3MElxNm9wY3pJVVpLQVZQUmkzNFlJbXpRWiYjeEE7&#10;eXhtSXNvcTN1RE1DVEcwZE96RkRYL2dHYkpFTllLamYzNjJmb0ZscWtzZ1JtL2xGQ2VYMFlRTFVt&#10;bEY5WmhTOG1nWlNVaFVWZGFrbCYjeEE7eVFPSUEvMXNlSFpIRnUyZFhqTHFxcTBaV1ZZNVZsVWdn&#10;TXJOdFEvNU9QQ3ZFdVRXTFY0ZlZWWktFcXFEanU1YnB4OGVtUENWNG5OciYjeEE7RnVPQUVjclNP&#10;WFgwbFNyQXgwTEFqL1pZOEs4U0xnbWpuaFNhTTFqY2NsUHNjaVF5Qlg0cTdGWFlxN0ZYWXE3RlZz&#10;c3NVTWJTeXNFaiYjeEE7UVZaMk5BQmdKcE1Za21na2xwcTl6ZVh3RVVpb3BWZ2tRbGhrUXNGTkNR&#10;cStwOXh5TUNUdTI1WWlJcnI4VWZhWE1xeUxGY0YyZVQ3SiYjeEE7WXhFVkFxUVBUQU5QbmxwRGpn&#10;cEs5emNRenZESk00ZERRajFicGg5NGhwbEVEdlRtWllBaXgrajlhWUdOSGtNa1N0SzlFTWplbXNu&#10;RiYjeEE7K0kyRFNjVzZVekljS2t4Z2xtVzJNbHlPSlhrVDByeEhjZ0VnR252a1N5Q1h5YXZJcnhP&#10;MXUwZHUwTWt0RzQxZFZBSzBwV255eVhDeCYjeEE7NGtmSGN4eVhMeGNLTWlKSVdOT2pWcDkxTWpU&#10;SzBNdXF4ZWcxeTF1NjJ5cVdpbCtFaGdEVHBXcTE3Vnc4S09KWXV0d3VwNFFHU1pwRiYjeEE7aU1h&#10;TWpWTHF4WDRnU3Y3Snc4Q09KVU9zUUlvTHhsV0JrV1JkaVZFVzUvaFQ1NE9GUEVzajE2QndRc1pN&#10;MVZFY2FzamNpL1Q0bEpBNiYjeEE7YjF3OENPTlZnMVVTVHJBMExSeUdSb2lDUWFGVTU5c0Jpa1NS&#10;TnRPSjR2VUFvT1RyUS81REZmNFlDRWdxdUJMc1ZkaXFCMW02TnRaRiYjeEE7ZzRqTGtJSkM2eDBx&#10;Q2RpNFlFN2RLWkNab04yR0hGSko5SktpNHJDOFVzdkZ1S0I0UGlQRTdmQkdweVVBS1JtSnRNYmNK&#10;RE1rMHFHSSYjeEE7TDhOVmhFUy9GdDhaQmFveXd1T0ViZVcwRXdRekdpSnlxQ1FBZWFGRFd2czJS&#10;QlpFSUNEVExDVkNJNVg1UjhvK1pJRGM0NU9SZjU4cyYjeEE7a1pGaUloWFhUSXErdkpjTkl4ZFpX&#10;a0pVQWxGS2o3SUFBbzJEaVR3cWFhTmJScVcrc01IWmthT1g0Rm95VjRuWUFNZmkzcjF3OFNPRiYj&#10;eEE7V2hzYmFHZEhNeGFkV2NzV0sxWnBRdGFnZXlpbE1CS1FGYUtDMWlnV0ZpcnJGdFY2R2hPK0N5&#10;bWx6UldTZmFTTmE3aW9VWTJWMmJFViYjeEE7b0R5Vkl3UVFLZ0xzM2I2Y2QxMlZjQ1hZcTdGWFlx&#10;ZzlYRXYxSm1qWXFVUE5pSGREeEhYZU5YWS9LbVFueWJjTmNXLzQrYVVXTjJKSiYjeEE7Q3Mweitr&#10;VmZtVEpjbWk4VFUvSEVnL0hKWXphTTBLUDQvUWpZRXVZaXJXOEpCTkFPVVVTQXIvbE1wcVB1K2pM&#10;QzBCWDFMU2t1eUpGbyYjeEE7SjFvb1oybDQ4UlUvWmplUGZmcmxNbzJiY2lHV2hSNWZEOVM2ZlRS&#10;SWtZSHBCMVFJenNqT1RRVUZEekJIMDF5MEZwSXRGY0ZXSGc3YyYjeEE7bEM4V1p6MUZLRWs1RktY&#10;cHAra3FkNWVhaEdqVldscUFqYkZSdnRrN0xHZ3JXc05oYk83cFB6ZHdGTFBJR05GNkRmQVNTb0FD&#10;bXRqcCYjeEE7U3E2ZXFHalpTb2phU3FxQ2EvQ0s3WWJLMEcvcTloRWl5dEswZ1NWWDlWbkxua0FW&#10;RlQ0VWJCWldncHUraSt2TEs3ZkhkSUZhb2FoViYjeEE7Z09tM2NFWWQwYk5lbHBJaktOTkl4SUVn&#10;ZG1jc29qclFxZTFPSngzWFpULzNDS2gvMGh3VElaUFc1UHk1cXRHK0tuaGgzWFpNckJMYSYjeEE7&#10;TzFSTFlrd2d0eEpxVFhrYTlkK3VRUE5rRmZBbDJLdXhWWlBGNnNUUjhtVGtQdEllTEQ1RVlDTFRF&#10;MGJTTzBTL1crTm5jVHNIWkczVyYjeEE7U2Q2VlhZZ3VnVDhjampKR3hic3dCRng1ZkJGMnNBRjBx&#10;TkNIQ2sxZmhLZ1VyME5aQ1ZiZncrZVhFN09LQXI2bGF5VE5BNnhyT3NURiYjeEE7bmdjZ0JxclFI&#10;ZmJiM3dSS1pCQTIrbjM5dndrU0JDUVpsTUljQUtzaEJVZytBcGtpUVVBRUs3MkZ3ZE10SWVDdThC&#10;UnBZR0k0dUZGQyYjeEE7dGR4NzRMM1d0a0xkYVJlU0NOa2hSVjRPcHQxWlNxRm1yVWMxWWZQaUI3&#10;WVJJSU1TckRSNU9OMFNBWnlzUXQ1aVFXNVJJdmZ0OGE0TyYjeEE7SlBDcFhHazNyeHh5OFEwek5J&#10;ODhWVUk1U1VwVG1IWDRRS1lSSUlNU3RtMGU3RU1rZm9wY3M4S0pISTdEbEdVRzRCSXhFZ3BpVVI5&#10;VCYjeEE7djBrTWF4cTBMM0VjNWw1QUVCZVBJY2Y5amdzSm9wdmtHYnNWZGlyc1ZkaXFXd2FNa0Y4&#10;SjRxQ0VBMVZtbWQ2a0VIZHBDdjhBd3VRaiYjeEE7R2kyenk4UTM1L0Q5U3REcHdqdVJLcFJFVW5p&#10;a2FGQ1FkcU1lUkJIMFphWk5GSXpJc25ZcTdGWFlxN0ZYWXE3RlhZcTRnRVVPNFBVWSYjeEE7cTRn&#10;RUVFVkI2ZzR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cCYjeEE7WFYxQmJSR1NWMFRZOFE3S2dKQXJTckVEQ0JhQ2FZNWMrZW9FZUtHQzNTYWVY&#10;MUczdXJkSVFzUlVIOTl5S0Y2dVBnRzRHNXB0V1hBMSYjeEE7bkt5V0NhT2FGSlkyREk0REt5a01E&#10;WHdJcURrRzBNSUg1bHBEYythYmE4dHdzK2h0WFQwVGxXNlZxUm9vNi9INnpLaHAvTXVXZUh5YSYj&#10;eEE7UEc1MzBRMm5mbTRzdWdwZnk2VGRYazF2WXBmNnUxaXNmbzI2eWNpZy9leUt4cUVxYVZvTjhK&#10;eDdvR28ydXVpOS93QTByYXlrdTN1NCYjeEE7WnJsSHZGZ3NvWTFoaDRLYk9PNUt0TExNc2JOOFo0&#10;aW9aanNvT1BocjQ5Zmp5VE82L01qVExlNGxCc0wxN0cwTnV1bzZnRWpXRzJlNiYjeEE7VkdqU1FN&#10;NnlFcUpGNThWUEd1UjRHUnpEdWIwcjh4TE8vd0JVaXNqcHQ1YndYRjFjV0Z0ZnlDTXdTWEZ0ekxv&#10;T0xseFZZMklKV21KaCYjeEE7UVdPWUUxVExNZzNPeFYyS3V4VjJLdXhWMktyWGxpam9aSFZBZGh5&#10;SUg2OFZhRThKa01Ra1V5RHFnSTVENk1WdFIxUFVySFRMQ2UvdiYjeEE7NVJCWjI2ODVwU0NRcStO&#10;RkJPRUMwU2tBTEtsZDY1cE5wTFl4WEZ5aVNhbS9wMkM3bjFXNDh2aG9EMjc0MFVHUUZlYS9VZFVz&#10;OVBzNSYjeEE7N3VkaVk3ZEdrZEkxTWtoQ0NwNG90V0ozN1lnV2t5QUNKamxTUlFWUDJsRDhUc1FH&#10;NlZCM0dCTGpMR0J5THFCWGpXb3BXdEtmT3VLdCYjeEE7cXlzb1pTQ3A2RWJqRlc4VmRpcnNWZGly&#10;c1ZkaXJzVlF0enF0aGF5RkxtWDBxS3pzN3F3alZVVXV6TkpUZ29DcWVwdzBVR1FDbnBlcyYjeEE7&#10;MldxUnZKYUxPRVNueFQyMXhiQnVXNEtldkhIekh1dFJpUlNJeUJTWHpUcUU4YnVpeUNNSUFCU2FT&#10;UHFLMVBHS1RmZkxJQmhrTEg3WCYjeEE7OVAzK2tXeTI4TWw5WUNXWnBYdDJ0YnU0RW9JQ0EvcEpi&#10;V05ZK0piN0lMVjlzVFFMV0xJL0g2V1IrVEpMUzJqdU5IRnZkV2w5QTMxcSYjeEE7NGd1eGJoaUxs&#10;bUlrUVdqeVc2S3pLdzRyVHBVamVwakx2Yk1lMnlUK1liSDh2dE8xaTJ2TDZiMTlYaDFKTHBMT09h&#10;SXppYTlhS0pTOCYjeEE7Ukt0NlN1c2IrMUs3OU1NVEloaE1RQnM4N1dwK1gza21XeHQ3S3kxZWVH&#10;MnZvRHB4UzF1NHdMMUxiMUtvM3d0NmpSZkhYaFNnQkRiViYjeEE7eDR5dmhScWdmMnErbytTdkpz&#10;a3o2UkpxMHRwZTNyaVkycVhNU3l5S0lGdGlQUmRXRHFVakhWRFE3Z2pFVFBOSnh4NVdwSHlqK1h2&#10;ciYjeEE7elJ4NnY2VnJZeFFEVnRNUzlRVzdMWXFxUlBlSVNXSEFScUdKS2cwM3g0cEk4T0hmOXFZ&#10;MkZwNUlTeFNhMjFhQ1N6MGkvbDFPU2NYVSYjeEE7TEpGUGNlc0c5Vng4S3IrL2VnTk1CdGtCR3Vm&#10;STJtZ0hsQzgxR2ExSDZQdU5SVDQ3aUFlZzg0Qi9hZGQzK2s0TjJmcEo2V2hJNzM4dSYjeEE7cGZV&#10;OU80MGQvUlV2THhlMVBCUTRqSmFoMkhOZ3UvY2dZMUpGdzhrNHNvdEpnbW50N0pMZUthUGdibUdF&#10;SXJMeUI0RjFYY1YzcFhBYiYjeEE7Wml1aUx3SmRpcnNWYWQwalJuZGdxS0tzeDJBQXhWaE92ZVli&#10;S1M0aWpsdUlnalNLQWpTMkpBQklCQTlkV3k0UnI4Rm9uTWZpa0JwMSYjeEE7dmN3YWk5MzVYdHBM&#10;cUtTNWRWdko3VzJFY2l0TisvRDNoZGJwa0RjcU1VWTdEN2ZjSHpZZ2IrbjhmRmxYbmpTN3JWZktt&#10;cGFkYVJldiYjeEE7Y1hNWVJJcXF2TDRnU0tzVkhUM3lFRFJiY3NiaVE4L2svTHp6bkplNmZ6ZXNl&#10;aFhmMUxSTGdTTHlqMDh4VG42eTRMVjVndEJIUWZGOCYjeEE7SFR2bHZHUG0wZURLeDVjdmNsOG41&#10;ZStaSHRZb3JieTB0aGN4YVBlMk41Y3JjMjcvQUZ1N2xqVlZrUHgxK05nVHliZmVocFFWUEdPLyYj&#10;eEE7cXg4S1hkMFRDWHlENXIveExxRjFZV24xTTNkdmRxdXB5M0NNVmttdGZTak1UeEZKeCs4b0RI&#10;SWpvbjJrUEttRGpGTXZDbHhHbEZ2eSYjeEE7NjFtNmdsaWgwQk5JMCtWTk9ndXROVzVpY1hEd1hT&#10;eVQzSjR2eEhHSU1OenpiNTQ4WTcwZUNUMHJrenp5dDVjbjBPYlhyV3hoU3kwNiYjeEE7ZThTZlNv&#10;elNTSlVhM2lFdkdOWFVxUFdEN1ZIM1pYS1YwM3dodzNYSk9QUjF6L2xydGY4QXBHay82cjVIWm51&#10;NzBkYy81YTdYL3BHayYjeEE7L3dDcStPeTdvMUE0UlE1QmVnNUVDZ0o3MEJKcDkrQmszaXJzVmRp&#10;cUh2N2g3ZTJhUkZabjZMeFhuUStQR3EvcndnSUpZTTF6Y05xaCYjeEE7TXVuVDNzS1FYRFBhRzJm&#10;OThQUmY5MkdlZG82djBveUd1V25rNDk3OGxQeXZmMmtlczJoL1MwTm5FUVl6cDUxQyt1ek16Z0xI&#10;R0k3OCYjeEE7SUl1TGJnb3RUOW5wZ2tObGdSZlA3VCtsbTJyV0xYRVJlTS9Hb05Sem1GVkZUc0lu&#10;VGZJUkxmSVd4RFVQTEszT21SM1YycG1OcEpLZyYjeEE7c3JpeXVOU2lZU2xhT3R0Y1NQSnpXbXpx&#10;MUFDUlRKOFc3U1lXTi91dGtIa3V5RnJvb0g2TXQ5TFo1SFBwMjBDMm9sVUhpa3p3TFgwMyYjeEE7&#10;ZFFLcVNTUHdFSkhkc3hpaHlwaU9xZmw5NWlsMUNkSUlOT210SnRhaTFnYWxLenJlS2drVjJnNCtt&#10;UjhOQ3FubjluYW1URXg5alZMRiYjeEE7SytuTzBWb25rM3pYWTYxb2tjNHMyMFhSTHpVYm1PNVNT&#10;UTNFaVh5ekZBMFpRS3BScHFINGovVk1oUlRISElFZHd0RXplVHRhVHpUZSYjeEE7M2tOdHBsM1k2&#10;amVXOTY5N2VySTkxYitnaXA2Y1NLQUNSd3JHM01jYW1vT0RpRkpPTThWN2JzVnRmeWQ4eHdXbDNi&#10;UGN3U0dLeXZMVyYjeEE7eG05WnlabXVxZ0dSUFNUMHhRMWFydjhBRjB5WnlocUdua3lYVmZ5NnVK&#10;dFcwejlIK2hhNkpKRmJ3Ni9acU9BbFd4bEU4SEJWRkR5YyYjeEE7c3JkTnNnSjdOa3NPNHJsMVNP&#10;RDhvTmJPbzNTejNzYVdoL1NEVzk2a2pHWXRmcEpHS3hDTk9KVVMvSCs5YXZiSmVJR0EwNXY1L2Fx&#10;UyYjeEE7L2x0NW92amNMTmJhWHBwR2pEVElIdEhrWVNUeFhFTXlTUzFpUWhHOUgzSTk4ZU1mYXZn&#10;eVBjTnFaajVWMDN6SEZxK3NhcHJrVnRCSiYjeEE7cUF0VmdndFpIbENyQWpLM0puU1BjbHE5TWhJ&#10;aXFEZEFTc2s5V1M1QnRkaXJzVld5SUhqWkNTQXdJcU5pSytHS3NIMW16dlk3bVBqTCYjeEE7S0dT&#10;VktnWE1xajdRL2x0M3k0T1BJRkt0UXMxdWRTdUp0U3NMRFMybW5aSGt1dEh1YmlOU1g0SThsN0hj&#10;d1F0Nm14NWNRQVRRK09JUCYjeEE7NHRpUlozQUh3L1N5bnpKZGFqNVk4aHp6V01yM2QzcDhFYUxj&#10;M0FNclU1S2p6U0FidDZhRXVmbGtJN3liWmt4aHQwZWZXL215OXN2TSYjeEE7dXAzOE92eGF4Wnd2&#10;bzBONXFpUnhpTmJTVzRjVDh2VEJqSEZYM2RlbnpHV2NPM0x2Y2NaQ0pFM2ZKbDJuK2ROUXZmTFht&#10;N1Y5T2VQVSYjeEE7anBkM2RSNlQ2YWhrYU9HM2lrUWZCVG1PYnNmZklHTzREY01oTVpFYjB4Mi84&#10;KzYzYitYamNhYjVnZzFwcExteml1YjlMZU9FV1NYQyYjeEE7T3o4M1lpMzNaVlVjL3NWK0xlbVNF&#10;QmZKck9VZ2JHLzBLdmwvelA1NTErNDBteVRWSTdQNndsL0sxN0hCRE45WWp0WllralBReGdreSYj&#10;eEE7RldLYmJiWW1JQ3duT1ZDKzlEM0g1amVjNXRHdXI2MlVRblNvN1hUdFZkbzA0eDZpODVTNm1x&#10;MUZDeElnNm5pT2RUc01QQUxRYzBxdiYjeEE7dSs5clR2UC9BSm11TGV3aTFEV2JmVExDZTd2SWo1&#10;aWFPQ1JYVzNqamFPTGtQOUc1TXp2OFM3RUw4TzljVEFkeWpMTGF6WG1yYUorWiYjeEE7Mm9SNmJi&#10;M3V0NmxDa0YxcFYvUGF6dEdzU3pYZHRleVJJSXdSWGw2UVQ0TytBNCs1TWN4cXllaCs5NlY1ZnU1&#10;N3pRZE52TGc4cDdtMSYjeEE7Z21sWUFBRjVJMVpqUWROemxVaHU1TURZQlIrQms3RlhZcW8zZHJI&#10;Y3dORklBUWVoWlExRDQwT0VHa0VXdzU5RWxpMWlOckpZclRVaiYjeEE7SE10dFBKRFpFeHlOQzRW&#10;eUZmMWlQOVVmUGF1V0U3TlBEdnR6K0NCMDlZcnpWNGRGMWllYThNak1KcmFIVWx2a0R3ZkdSZFFw&#10;RkN5UiYjeEE7OGxwVTdjcUtldUo1V0dJM05INzNvdVZPUzdGWFlxZ20wZTBaaXhrdWFrMU5McTVB&#10;KzRTWWJZOExYNkdzL3dEZmwxLzBsM1AvQUZVeCYjeEE7dGVFTy9RMW4vdnk2L3dDa3U1LzZxWTJ2&#10;Q0cvMFBaK2xORVduWko0MmhrRWs4MGc0dUtHZ2tkZ0Q3NDJ2Q0V1ZnliWXlRZWs5OXFGTyYjeEE7&#10;UmJrdDFKR2ZpS2tyOEJVY2ZnK3pTblhEeE1mREhtNWZKdW5MYnJBTHUvNExKNnRmcms5U2VQR2gr&#10;S2xPL3dBOGVKZkRIbW9QNUQwNiYjeEE7UXl0TmY2aTd5aHhYNjNJQW5xU05KeWpVR2lNT1pVRWRz&#10;UEdqd2gzbE1kQTBDTFJvSklrdTdxOGFWaTd5WGt6VE5Va240YTdMOXJzTSYjeEE7aVRiS0VPRk5N&#10;RE4yS3V4VjJLcU56WndYSUFsNTBYcHdkNC8rSUZjSUtDTFFsMzVmMG04dm83MjZpYWFhSXFVVnBa&#10;VEZWRFZUNlBMMCYjeEE7aVZPNEpYcnZpSkZCZ0NiVEhBeVUxdDdkVktyRWlxdzRrQlFBUnZ0OHQ4&#10;VVV1amlqakhHTkZRZUNnQWRLZHNVdENHRUlZd2loR3J5UyYjeEE7Z29hOWFqRmFiRWNZS2tLQVZI&#10;RlRRYkR3R0t1RVVZREFJb0RrbHhRYms5YStPS3RHR0V4aU1vcGpGS0pRY2R1bTJLMDQyOEJVS1kw&#10;SyYjeEE7cWVTcVZGQWV0Uml0THdBb0FBb0JzQU9nR0t1eFYyS3V4VjJLclRGRVhFaFJTNDZQUVZI&#10;YnJpclN3d283T2lLcnQ5cGdBQ2ZtY1ZwZiYjeEE7aXJzVmRpcnNWZGlyc1ZkaXJzVmRpcnNWZGly&#10;c1ZkaXJzVmRpcnNWZGlyc1ZkaXJzVmRpcnNWZGlyc1ZkaXJzVmRpcnNWZGlyc1ZkaSYjeEE7cnNW&#10;ZGlyc1ZkaXJzVmRpcnNWZGlyc1ZkaXJzVmRpcnNWZGlyc1ZkaXJzVmRpcnNWZGlyc1ZkaXJzVmRp&#10;cnNWZGlyc1ZkaXJzVmRpciYjeEE7c1ZkaXJzVmRpcnNWZGlxQkd1YU9kTmwxTVhzSjArSG1KYnJt&#10;UFRYMDJLdnlib09MQ2h3MFdQRUt2b2pJcFk1WTBsallQSElvWkhHNCYjeEE7S2tWQkdCa29hZnFW&#10;bnFFRFQya25xUkxJOFJZcXkvSEV4UnhSZ3AyWWRjSkZJQkI1SW5BbDJLdXhWMkt1eFYyS3V4VjJL&#10;dXhWMkt1eCYjeEE7VjJLdXhWMkt1eFYyS3V4VjJLdXhWMkt1eFYyS3V4VjJLdXhWMktzWTh6NjVB&#10;Z2t0aEpSRjJrcDlXWU1kai91MmVFaWh5cVJzMDVXTyYjeEE7UEJIaVBQNC9xWXhMRFp5VDJkM2FT&#10;cmRYYVFSTTF0SnBzdXByYkVPelJ1Z3M3Z1J3dEp1V0hOdVZBZHN5WTdDbld6Tnl2cjdyZWhhUCYj&#10;eEE7Y1g5enBkdFBxRnVMVzlrakRUMjROZUxmalR4cFUwNlZPUVBOdWlTUnU4ZXVQSkhuUnRBMUhR&#10;b3JhVDlGYWtsM3FrNjh2alc2aE1vaSYjeEE7dGxGZWs4Z2drK2hzdjR4ZHVHY1VxSTZIZEVYM2x2&#10;ek9FbVNYUzlRdU5YK3RXVDJPcHdUOGJhS3dRUWg0VEg2aTdweGNNdkRjL0ZXZyYjeEE7d0NRU1lT&#10;N2plM3lXNng1YTg1dXRyUEZaMzF4Y3hYVjhZWWhLUkVQVXZtZU51U3pSUEMzcEg0WktPdkhZcmlK&#10;QlpRbDU5ZnZUTTZCNSYjeEE7b1BtRXlpeXZWMVlhblBOUHJQMWovUkpOTUlmMDRWVDFUdnhLS0U5&#10;UFlpdGNGaW1mQksrdDN6OGt3OGkrVmRTMGE3OHYzUmp1bzVMciYjeEE7UzUxMTRUU3lTTDlhVm9H&#10;aTVxN01BMjhnRk93cGduSzdaWW9HTmU3ZG14L1RkVFQ2dFR0L2VaWHMzYnUvM09mOHV2OEF5VXgy&#10;WGRFMiYjeEE7MzFyMC93RFNlSHFWL3dCMTE0MC8yV0JJVmNVdXhWMkt1eFZJNzNYcjJPL2pndHJL&#10;ZVNNc1ZhdHRMdVJYcEw4TWFnN1VadHNnSkVueSYjeEE7Ylp3RVkzelBrUWcvTDNtcTZ1YmxZTlkv&#10;ME9lNW9MZTJheHZiWUxKUXMwWDFtNFZZWm1BRzNDbktoSTJ5NlVlNXhZWkw1L2NWdjVrYSYjeEE7&#10;eHJ1azZCRGM2SFE2ZzE1YnhwRVFyQ1ZXYjRvdmlEVTUwNDFHK01BQ2QxelNJRzNOaTE3K2JVLzZZ&#10;azFIVDErc2VXb05NbGxXTWNWTSYjeEE7MTZ2MWR5cGtJSlFSTGRvcmVCNVY2Wk1ZOXZOcU9mZXg5&#10;TksycitkUE1zZDYra2FuREJiVHdQcGs0bjAyNGM4bHVyeFlpakZscUJTdCYjeEE7VnA4UTlqZ0VS&#10;eldXU1YwZkxrdmovTmJWRVhVRnU5TmhodUl1SXNiZHBaRUo5UzZXMVJwSkdqOU40NnlCbWtpSkE2&#10;ZGFZK0dFK09kNyYjeEE7Q0tuOCtlYUl0UlRRaFlXVGE0TDZPemtrRXN2MVFwTmJQY3JJRHg5UUZR&#10;aERMVDZkOGVBYytpVGxsZFZ2YkkvTG5tUjcvUkJlNmxDdCYjeEE7bmRSWEU5bmRSUmt5SUpyYVo0&#10;VzROUUVxU2xSVVpDVWFMWkNkaXlqL0FOT2FYL3Y3L2hYL0FLWUtMTGlEaHJlbUVnQ2JjLzVML3dC&#10;TSYjeEE7YVhpQ093TW5ZcTdGWFlxcDNOeERiUVBQTXdTTkJWbVkwQTdEQVRRdGxDSmthRERaZk1s&#10;L3FPb3kybWtYc01WODl2SzF0QTgwYng4MSYjeEE7WFlsZlM1KzllVzNjRWJaSEdiTm5rejFFZUVj&#10;SStwRStWdk1JTjR1bFhMM1UxeGNLOHNNdHhQWjNPMFlYbXBObWZnRzRvWFdsZHExbyYjeEE7TXVs&#10;SHE0a0o3MStyOUNDODI2Y0lwNVMzSGpKVjBaMnNrclhjMDlhSmp0MDN6RittWDlqdEFQRXg3ZFBl&#10;azh6dytoWXExa0l1Rm9sTiYjeEE7UUJ1bUU0THVlQWZTVVNJaUwvSzhkaDNiTWk2aWZQbDkvd0No&#10;bXZrK3dudGROYVJyMWJ1M3UyRTlxc1VrazBNY2JLQUJITE0wa2pCaSYjeEE7T2U3VTMySGpDUmJj&#10;WW9QT204NytZZFN2UEx1b2ZwRzFBdTdpOWtHaVc2dXR4QWJlQ1lKSE9SSTNxaW9IS3FMOFZLWmJ3&#10;QVc0L2lrayYjeEE7RysvWmxubFB6MU5yZXJhUFppZTJtRjFvUTFLL1dIZG83djFJVUtiTWVJSHFO&#10;OEozeUVvVVBpMjQ4dkVRUEswdGgvTURXaStwWHJYZSYjeEE7bk10cStveFErWFNHRitmcUN1VUlZ&#10;TzNKbjRWWmVBSEhvY1BBR1BpbmM3ZGR1dXlTMkg1b2VjN214bjRmVkh1SEZpMXZPMGNZV0o3eSYj&#10;eEE7NFdFeHZIRGMzREZPTDFWbUt0c2FqSkhHR0F6eUkrWDQ1cDdMNTE4MDJXcnQ1Ym1TSzgxcUc0&#10;V2RwWW9talNYVFZ0ak5KSWljbW83UyYjeEE7b1lodlFFakk4SXEyZmlTQjRldjZHUDZmK2J2bXg3&#10;QzZ1cFlyU1FOWngzVVpJalJMVjViaUtBRjFpdVo1WGhRU2xpenFqVkZLREpIRyYjeEE7R3NhaVZm&#10;ajlhYlEvbURybHJxMXpaWFdvNmZxRm5aMzJsVzAycFc4WmpqRU44SnZWTC92WkZWbE1haXZLZy9V&#10;T0FVejhVZzFZNWo3VyYjeEE7WmVVL01INmJUVkpsa2ptdDdYVUpyUzJsaDNWbzRsVGV0VHkrSmp1&#10;TXJsR203SFBpdjNwN2tXeDJLdXhWQ2FzWlAwZk42WUpKRkdBViYjeEE7SCtFN044THNpMHAxcWNo&#10;UGsyNGE0Z3dLQ0cyYlhyTUtzY1V4Y2lLWVcybjhrWXFRR1Z2ckxPQ091eU44c2NWVnNuVmNWNy9q&#10;NW9PMCYjeEE7MU9Ld21pdWk4V3UzTnFheHQ5ZTFPNWFad09Ka3Q3ZVZKclpaWEZlSEUwRmFCcWI1&#10;a2tYNU92RXE4L2lXZStZdFIwS3kwNkM5MXBTSSYjeEE7a25oYTJqNE5MS2JtdjdwWTQ0ZzdOSnk2&#10;QmE1WEVIbzN6SUFzc1Y4dGExNUkxUzlsMHhOTGp0NC9yVjNwMWhFOExxWlBWZ1M3dkZsaSYjeEE7&#10;a1ZmVEpLa01yRDluSnlCRFZDVVNhcjhkVVZhV0g1WVdPZ1NhOUJaUTIrbWN3anplbkp5YVMxdVNp&#10;THczZG1XZEtJS2VGTnNCTXJwSSYjeEE7R01DK2lIUzYvS3lDMnVMaE5OSHFhbzh0cGMyUDFLNGE1&#10;ZGxwTk1odHZUTWlxdFE3VVVMMFBXbVBxUmVQdTUrUzJIekgrVkdrQzBqcyYjeEE7NGxFY0tEVmJl&#10;VzJ0NXBGUlpGYU0zRHlLcHBSUVZQTTFIVER3eUs4ZU1jdmVua25tdnlqb3M5M1lJekxPazZ0TGJX&#10;OE1zenlYRjZHdSYjeEE7UDNhUnE3T3pDcnR4NmQ2VnlQQ1N6OFNNZGx0eCtaWGsrRzNndUJkeVR4&#10;M0VMM1E5QzNubVpJSTJNYnlUS2lFeEtycVZQT200UGdjZiYjeEE7REtuTkZFd2VlUExrOWpkWDBj&#10;N0cyczRMYTVuYjAzQkVWNUdKSVRTbFR5VnVuYkJ3Rkl5eHEwK3lMWTdGWFlxN0ZVczh3eFhEMkZZ&#10;SCYjeEE7WkdSZ1daSG1qTk9uKzZWZHp1ZkRLOGwwMzZjamlvL28vU3dTU0krcmVqV2I2NlhTVGFU&#10;L0FGcGhQcWI4VjQ5UWswQ3dNZlpqdjBvZSYjeEE7bVdZaTBhbUlCMzVmanVUSFNvZk1kcmVRSFRy&#10;VzdVU1NJTGdYbHBwMXZBWWEvR1drdFdFb0lXdkdpdDhWTnFaWWFjZVBFRHQraG5VOCYjeEE7SW1p&#10;YU11NmN2MjQyS3NONjdFWlVSYmxSbFJ0QlhlaVEzVnBGYlBjM2FMRVNSTEZjeXhTTld2Mm5SbExk&#10;ZStTQnBoSVdpYk96dGJDeSYjeEE7anRiT0VSMjhDOFlvVThCOHoxUGlUMTY0azJvRkRaTEZ0N05i&#10;czNxK1hXVzhMY3pjaExJU2xxRWN1ZnE4cTBKM3JoK0xHaGQxOXpyVyYjeEE7QzB0TGg3aTA4dk5i&#10;M0VsUkpORWxranNHSUxWWlpRVFVnRTQvRlFLNmZjdlFSUjNqM3FhRElsNUlLU1hLaXpFckR3TGlY&#10;a2Z2eCtLOSYjeEE7YnBURm5iUldNNXRQTDZSdjZrY3YxVmx0VUVycTRQT3FPeThrKzBDMU44Yjgx&#10;cmJZSVNiVTljV2FPK2o4cU5KZXZHSWhMNjlxSlVRcyYjeEE7eE1idVRVTHNyQ2hPNTNwVERRNzJK&#10;a2VmQzFheVgwWUEvd0FKcGJtOU1uNlNLU1d4WFlnVmJqUnBlZkkvczl2Zkg0cUwvbW9HQ2U5aiYj&#10;eEE7c3BBbmtaSWJPZFlCY1c2dGFocEF3NWtHSUQ0aENXTlExRFhvTVB4WWdtdnBaQjVaSk9sSXph&#10;T05EWmpVMkk5TGI0UjhYN240ZmJlaCYjeEE7MjZaR1hQbTJRNWNxVFhJczNZcTdGV21WV1Vxd0JV&#10;aWhCM0JCeFVGalYxNVZEYXBESUkxbHRlZktVTWxzRjR0VU1oQmhMRVUyMkl5dSYjeEE7TVRFdCtU&#10;SUp4MzUvSDlhalphRHI5anJGdkhZeXlRNlBidUFmWHUydUZhM0NrZWtzRFJBcWVnVnZWMnAzNkc4&#10;a1U0WWdRZHVTYWVaLyYjeEE7THgxdTB0a2l1bXNyeXh1WTcyeXVsUVNCSm9nUU9TTlFNcFYyQkZS&#10;Z2pLbVU0Y1FZNUYrV3VvUlRIVUk5ZVlhMytrSDFGYjQyeUZBMCYjeEE7dHY4QVY1SS9SNVU0bE9t&#10;KzN2a3VQeWEvQlBPOTdSOFBrQ05QSmNQbHQ5UWthYTNuTjNEcVFSUTRuK3ROZEsvcGtzcG83VUk3&#10;akJ4NyYjeEE7Mm53dlR3MmdOYy9MTzgxdTNzMzFQWEd1ZFZzNUpuanU1TGFMMGhIT3FxMFFnVXJz&#10;dnBncVM1TmExcmhHU3VpSllUTG1kMGRvZjVjNiYjeEE7WnBjVnpiZXMxeGFYZW5SNlpOQzZLdFVS&#10;cFdkNnJ0OFpuTzNIYkFaa3BqaEErVkpWSitUOW0rZ1d0ZzJvdkxxTnJjdGRmcEthSlpQVSYjeEE7&#10;Wm94RHdraTVDcWlKVlg3WGF1UzhYZGorWEZWZTZwYi9BSlZ2cDl1a2VrYTFKWlNTV2IyT295RzNp&#10;a0U4Y2tqeThsV3FpTncwclVPKyYjeEE7MzM0UEV2bUZHQ3VSYW4vS3ViNm1iS3oxdVMxdExpenNy&#10;UFVZL1FSek1kUFFKRzZzV0JqNUJmaVVWcmo0bmtwd2JVRDNmWXovQUN0eSYjeEE7SFlxN0ZYWXE0&#10;Z0VFSG9kamlxVHgrWG80OVVGeXZwbTJDTWhoYjFYWWhsb1FTMGhUNzE2WkNNYVBrMjVNbkVCZk5B&#10;Nkg1TWowdldHMSYjeEE7Q0w2bGF4QkhqUzEweXlGaXJxNUJIMWtpV1gxaWxQaDJXbFQ0NWNaV0hG&#10;ampvM3Q4R1RaQnR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z&#10;VmRpcnNWZGlyc1ZkaXJzVmRpcnNWZGlyc1ZkaXJzVmRpcnNWZGlyc1ZkaXJzVmRpcnNWZGlyc1Zk&#10;aXJzVmRpcnNWZGlyc1ZkaSYjeEE7cnNWZGlyc1ZkaXJzVmRpcnNWZGlyc1ZkaXJzVmRpcnNWZGly&#10;c1ZkaXJzVmRpcnNWZGlyc1ZkaXJzVmRpcnNWZGlyc1ZkaXJzVmRpciYjeEE7c1ZkaXJzVmRpcnNW&#10;ZGlyc1ZkaXJzVmRpcnNWZGlyc1ZkaXJzVmRpcnNWZGlyc1ZkaXJzVmRpcnNWZGlyc1ZkaXJzVmRp&#10;cnNWZGlyeiYjeEE7UDgwL3pTZzBLUnRFMHk5dG90VktnM00zNlFzYlc0dFQ4RWlEMHIxSmtiMUVi&#10;dXZUNk1WVXJUWFBQRTlqbzJxZlhaN3JUWnJTS1lDdyYjeEE7dWRGNXpTcTdHWVhVdHhFc1RvdzRo&#10;RGE4S2ZGWGVoeFY2SG9lc1dldGFSYWF0WmMvcXQ3RXMwUHFLVmJpM2lQNGpZOVFTTjhWZk9keiYj&#10;eEE7NXo4OHcrUk5iOHN4M053Mm9Yd3Y5WjAzV09UbG9kS3RXdUh1by9WcVNyck5hZWt1L1NWZW1C&#10;VTJ2UHpUODEydHJJMytKTGZUcit6diYjeEE7dE8wNjE4dFMyOGNsemMyc3l3Y3J2MUpPVWg5UVNN&#10;M0lmQ0FLZmFJeFZEVGZtTjVnOHRXOXNMSyt0Tk4wMDMrcnlYRnRIQkMwMHJSNiYjeEE7cThWUkZN&#10;WVJNdkU3cEJKNnRUeTRrWVZaSVB6TTgwZjRrYU1hcmJ2ZXRyVnpwY3ZrNzZ1Z250N0tGWkNsNzZs&#10;VE1mZ2pXVXVSNmJCcSYjeEE7Q21LcHArV3ZtYnp6YzN2bGg5ZTFXTFU3VHpUbzF4cUloRnRIQTF0&#10;TmJQYjdLMFlISldTNTM1ZHh0UWJZcTlET3JYNEpBMGE4Tk80ZSYjeEE7ejMrKzR4VnI5TFgvQVAx&#10;WmIzL2c3UDhBN0tNVlJ0cGNTenhjNWJhUzFhcEhwVEdNdFR4L2RQSXRQcHhWV3hWMkt1eFYyS3NN&#10;dlB6ViYjeEE7OHN3K1k0ZEZ0cDdhL3dDZkpiaTR0ci9UM2FHUkN3YUkydjFnWGJ1dkRkWTRtTysy&#10;K0twaDVUODdXdm1RczBGdjlYaGFOWjdWbnVMVyYjeEE7VjVZbjNEZWxCTEs2YkVWRGdVclRGVU4r&#10;WnZuZWJ5WDVjVFdvN00zeWk3Z2huZ1d2UDBwRy9lTWxQMmdvSkdLcEpxLzUwNkhwM215VCYjeEE7&#10;VFNCTG90cHBENnJkNnBIeWY0eVltaWdpVWZhWm81MGIvWnJpcWxxWDV3b1pHc0l0TDFIUk5VaGww&#10;MTVvdFR0WVdyYjZoZHJiRGlJNyYjeEE7bnFhbmV2dytCWUZjVlJkbitkM2xTN3R0VHVrdE5RRnRw&#10;emVtSmZRUnhjU200RnFrTUlqa2NySzhwSEdPVUkxUGlweHFRcXZ1UHpqMCYjeEE7ZUJrdHBORjFi&#10;OU10ZXBwemFJSWJmNjJrc2tEWEViSDkvd0NpWTNqUWtNc2g5NllxeWZ5cjVtc1BNdWl4YXRaUlRR&#10;UnlQTERKYlhTQyYjeEE7T2VLV0NSb3BZNUVCWUJsZENOaWNWVGZGWFlxN0ZYWXE3RlhZcTdGWFlx&#10;N0ZYZ1huSFZkYjBqekxmMmR4cVYxQTNxdExISEhxWG1CbCYjeEE7RVVwNXgwK3JhWFBDdndrZkNy&#10;bmowcnRpcVovVTdEVi9xZDFhdzNXc2F0OVF0eHFhTlp4YXFzUzFrOUErcHE2MlUwYlNEbVNvVVYy&#10;WSYjeEE7cUsxWlY2VjVMdVBNczJuVERYTGN3bU9ZcFl2S2tjTThrQVZkNVlZWG1paklma3E4WDNV&#10;QTBHS3NDdS96Y3U3aTc4djNPbjZETmIrVyYjeEE7dFVudkVqMUdjUUZidTF0N2FlVjFSRlpuaDlS&#10;NGd5OGg4UzFPS3N2MFB6bnBPdDZsb2xxdW5jSmRZMEpkY2hrY0kzcHdsNFFJRHRXbyYjeEE7TTRP&#10;MjIyS3BmRCtaT21UTmZYemFCYy80YTBxUzlEZVlBc0R3aVN3RE5PNGlEZXNxbG8yVlg0L0UyS3BE&#10;YS84QU9RSGx5NHRydTZoMCYjeEE7aVNiVVVTMGVHMXRyaXp1Wlo0THk0VzNqQmtna2tXT1JaSEhL&#10;R1FnaW94Vk9VL05qVGJaUmI2aHBFdW5heGJhaEhwbHhwYlBFOGtFYyYjeEE7bHFMMTdqbkZ5VXhK&#10;QXJNM0grWGJ0aXFWMkgvT1JYbFM2Z3VaZnFrd2RiWkxyVDdlR2UwdVpyaFpaNDdlT0prZ2xrTUV6&#10;U1RKKzdsbyYjeEE7UUNTZWh4Vk5iWDgzSC9URW1qYW5vRjFwbW94WDJtMkVrVXNzTWc1YW9KbWpr&#10;VjRtZFdWUmJtdEQzOXNWWmJvUG1DSFdIMVJZb21qLyYjeEE7QUVYZlM2ZklXSVBONGtSaXdwMi9l&#10;WXFtdUt1eFYyS3BCNTgxaVhTUEtsL2V4TWlQd0VRa2t1RGE4UFdZUjgxbUVOMXhkZVZWL2RrViYj&#10;eEE7eFY0cDVLbmVYemhZU3c2bUxtK2VablJadFdobUVraFZqUjFYUmJkMjVIclNSVDc0RlpiYngz&#10;dGhlV3V1K2FkTXZyZGRMZHJ5OG5zNyYjeEE7R3dnZ2lrQ01zc2pUd1R5WE1sdW9kaVFCVmg5b0hj&#10;RXE5RDh6YWRvV3A2YmJYR3EzS3dhZlkzTUdvaWN2R2tSTUxja0VqU0FyNmJWMyYjeEE7NmZQRlhu&#10;WGx2eUYrVWVvUTNXZ2FmY3p5d1djbDdwMUpMaUkvV1d2NGJXNlpvSkYrS1Q2dkRiUWlJcjlsVjM1&#10;ZGNWVGFEOHF2Szg1biYjeEE7MXU4OHk2bHEzTVdvazFHNnVyV1JGVFNycjEwWG1rS0lBc2taRW4w&#10;OUdxY1ZRc241WWZsdTBPbzY1ZmVZWnJtMjFSUHE4V3B6M3R2UyYjeEE7RS9XVnVvekRkQkZaNUk1&#10;b2w0Tks3a0FjZWxhcW82RHlqNUQwblZySy93QlM4eVBjYTdIZHg2bWJ5L3U3Vlo3aGpiUGF3cTZo&#10;STE5SSYjeEE7UnUzQUlxNzl6dmlySUxmVC9KdWpXV29XTjVkMjBsdjljbjFLOVRVSklHRU11b1R5&#10;VDFZTUZDS1hkaEh5RmFkemlxKzZnL0x5eml0NSYjeEE7YnVQU0xlSzdGYldTVVd5TEtLQTFqTFVE&#10;Ykh0aXErTzE4Z3RGSmNSdzZVWW9FamxsbVZiWXFpU2psRTdNQlJRNjdxZS9iRlUveFYySyYjeEE7&#10;dXhWMkt1eFYyS3V4Vmkzbnp5SlplYWJOQ2FMcVZzQ3RsTExOZkpBdk5sTCtwRlpYTm1YcXE3ZkZ0&#10;K0dLcGZkL2xzdHhvT2xXUmowbSYjeEE7VFVOUGk5RjdxK3NybStReDFMY0kvVXZVbkE1R3Z4elBp&#10;cktOQzB6OURhRmFhZkxkeVhYMUtFSTkzT2ZpWUtOeVNTYUFkcWswSFVuciYjeEE7aXJCYlh5SitW&#10;RnRxVnJlSnF3YUd3bG5sc05OazFFUFoyNXVsWloxaWdaaXFySjZoSkgzWXFpdktubGI4dC9MR3FK&#10;cVduNjRacDRiTSYjeEE7NmJiTGQ2a0xoSWJReUpJSVlsZHZoVldqRk1WV3grVWZ5dFRVcnU4T3FJ&#10;OXZlRzVhWFNuMUlteEQzeXN0eTYyL3FjQVpBNXI0VnFLWSYjeEE7cXBSZVRQeTVzZEh1Sm0xUzUx&#10;SzB0WmJGbm1sMUJyczI2VzF3cjJzYTFabGppV1JSWHhBM08yS3FkOXEvNU5IelBINXd1NzFEcUZ4&#10;WiYjeEE7bXpTWXJPWUpJbWFSQ2VJVGkwbEZkQ2VvWGJ3eFZMN0hRL3lhK28vb3B0U3ZieXoxZUUy&#10;V24ybDNQZXlMQkRiU1J0NmRzcmdlajZNdiYjeEE7cGtFN2cwRmUyS29LQ0w4a0pMYlVHZnpCZlhr&#10;OS9KcHN0MXJFMDkyOXpGY1FndnA4aTNCUWVsSlNiNGZidHNjVlo5K1d0cjVSZzBDYSYjeEE7VHl0&#10;ZVRhaFlYZDFKZFhGNWNTU1N5eVhFcW9aSFo1UUhKYlp2cHhWbGVLdXhWMktxTjVheDNkblBhU002&#10;eDNFYnhPMFR0RklGZFNwSyYjeEE7U0lWWkczMlpUVVlxOFhzL0pubVRSL1AxbFp6U1hMV0Vzak5G&#10;ZFc5eDVodVJIQzNOVTlTWm1rczFrQUc0a05Qb0l4Vk10SjhtMjJuZSYjeEE7WnJMVDI4dmFYclN3&#10;VHFseHFVdmw5clc0Q3FwYjYyK3FUVFRSVHpCZ3BiakdDN0dvNDRxeTc4elBLMm9lWWRIMDlMR0sz&#10;dTV0TTFHMyYjeEE7MUZ0TnZHS1c5MmtISU5CSTNHVGlEejVBbFNPUUZSVEZXQjZWK1d2bnJTTlRY&#10;ekhaYVhwY1Y3RHJseHFrT2hRM0x4MjR0N3l3K3FPZyYjeEE7bjlIWjBZOHY3dWg5dW1LcHpIK1cv&#10;bWVYOG40Zks5eTFwK21vN3g3NmUyNXUxbE9EcWIzdjFlUitIUDA1RWJpZmg2NHFrbm1iOHEvTyYj&#10;eEE7T3J3YWJxTnJwbWxhUmMybDNlVHk2SHA4c2FSTXQzREZFa3NrMDlwY1F5VHA2VkdQb0NxbjRT&#10;RGlxTDh1L2tVSWJhN3NkZEZ2ZXBKNSYjeEE7ZmgwZTB2VCs5bXQ1dWR3MHBoWjBRcXFDWkFqQUNv&#10;WG9PbUtwZGY4QTVQZWZiN1JiWFU5UXVyZTc4Mi9wRVh1cVJSeXFrVThVTnA5VCYjeEE7dDFTVzR0&#10;N3FQbkdvNWpuQ1JWMjcwT0txVnIrUy9tM1M5T2d0eFo2WDVnYTQwbTQwdVdIVUppc2RoTFBkVFhJ&#10;bXR5TGVqcCsrQVpWaiYjeEE7UTFVVUlIUlZGUDhBbGY4QW1IWTZIYzZOcDBlbjNFV3M2VG8xbGYz&#10;TTF4SkdiYWJTb0ZobUNJSW45VlpRbndHcTA3NHE5dHhWMkt1eCYjeEE7VjJLdXhWMkt1eFYyS3V4&#10;VjJLdXhWMkt1eFYyS3V4VnhBSUlJcURzUWNWVytsRjZYcGNGOUxqeDlPZzQ4YVVwVHBTbUt0b2lJ&#10;aW9paCYjeEE7VVVCVlZSUUFEWUFBWXEzaXJzVmRpcnNWZGlyc1ZkaXJzVmRpcnNWZGlyc1ZkaXJz&#10;VmRpcnNWZGlyc1ZkaXJzVmRpcnNWZGlyc1ZkaSYjeEE7cnNWZGlyc1ZkaXJzVmRpcnNWZGlyc1Zk&#10;aXJzVmRpcnNWZGlyc1ZkaXJzVmRpcnNWZGlyc1ZkaXJzVmRpcnNWZGlyc1ZkaXJzVmRpciYjeEE7&#10;c1ZkaXJzVmRpcnNWZGlyc1ZkaXJzVmRpcnNWZGlyc1ZkaXJzVmRpcnNWZGlyc1ZkaXJzVmRpcnNW&#10;ZGlyc1ZkaXJzVmRpcnNWZGlycyYjeEE7VmRpcnNWZGlyc1ZkaXJzVmRpcnNWZGlyc1ZkaXJzVmRp&#10;cnNWZGlyc1ZkaXJzVmRpcnNWZGlyc1ZkaXJzVmRpcnNWZGlyc1ZkaXJzViYjeEE7ZGlyc1ZkaXJz&#10;VmRpcnNWZGlyc1ZkaXJzVmRpcnNWZGlyc1ZkaXJzVmRpcnNWZGlyc1ZkaXJzVmRpcnNWZGlyc1Zk&#10;aXJzVmRpcnNWZCYjeEE7aXJzVmRpcnNWZGlyc1ZkaXJzVmRpcnNWZGlyc1ZkaXJzVmRpcnNWZGly&#10;c1ZkaXJzVmRpcnNWZGlyc1ZkaXJzVmRpcnNWZGlyc1ZkaSYjeEE7cnNWZGlyc1ZkaXJzVmRpcnNW&#10;ZGlyc1ZkaXJzVmRpcnNWZGlyc1ZkaXJzVmRpcnNWZGlyc1ZkaXJzVmRpcnNWZGlyc1ZkaXJzVmRp&#10;ciYjeEE7c1ZkaXJzVmRpcnNWZGlyL0FQL1o8L3htcEdJbWc6aW1hZ2U+CiAgICAgICAgICAgICAg&#10;IDwvcmRmOmxpPgogICAgICAgICAgICA8L3JkZjpBbHQ+CiAgICAgICAgIDwveG1wOlRodW1ibmFp&#10;bHM+CiAgICAgICAgIDx4bXBNTTpJbnN0YW5jZUlEPnhtcC5paWQ6YmY5OTE2OTEtMzNhZC00NWJh&#10;LWEwYmQtNjZkYWQ0NDRiZDk4PC94bXBNTTpJbnN0YW5jZUlEPgogICAgICAgICA8eG1wTU06RG9j&#10;dW1lbnRJRD54bXAuZGlkOmJmOTkxNjkxLTMzYWQtNDViYS1hMGJkLTY2ZGFkNDQ0YmQ5O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jUzMjYyZjY2LTFmNTEt&#10;NDZiYi1iNmVjLWNkYTRjMzk1ZjExMjwvc3RSZWY6aW5zdGFuY2VJRD4KICAgICAgICAgICAgPHN0&#10;UmVmOmRvY3VtZW50SUQ+eG1wLmRpZDo1MzI2MmY2Ni0xZjUxLTQ2YmItYjZlYy1jZGE0YzM5NWYx&#10;MTI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NiMjExNzU3LTI3YTEtNGNkYy1iMjA2LTU1MzM1MjM1NGI4Mjwvc3RF&#10;dnQ6aW5zdGFuY2VJRD4KICAgICAgICAgICAgICAgICAgPHN0RXZ0OndoZW4+MjAyMy0wNS0wNVQx&#10;NToyMjo0MyswMjowMDwvc3RFdnQ6d2hlbj4KICAgICAgICAgICAgICAgICAgPHN0RXZ0OnNvZnR3&#10;YXJlQWdlbnQ+QWRvYmUgSWxsdXN0cmF0b3IgMjQuMy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YmY5OTE2OTEtMzNhZC00NWJhLWEwYmQtNjZkYWQ0NDRiZDk4PC9zdEV2dDppbnN0YW5jZUlE&#10;PgogICAgICAgICAgICAgICAgICA8c3RFdnQ6d2hlbj4yMDIzLTA1LTA1VDE1OjI3OjE5KzAyOjAw&#10;PC9zdEV2dDp3aGVuPgogICAgICAgICAgICAgICAgICA8c3RFdnQ6c29mdHdhcmVBZ2VudD5BZG9i&#10;ZSBJbGx1c3RyYXRvciAyNC4z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CEAAEBAQEBAQEBAQEBAQEBAQEBAQEBAQEBAQEBAQEB&#10;AQEBAQEBAQEBAQEBAQECAgICAgICAgICAgMDAwMDAwMDAwMBAQEBAQEBAgEBAgICAQICAwMDAwMD&#10;AwMDAwMDAwMDAwMDAwMDAwMDAwMDAwMDAwMDAwMDAwMDAwMDAwMDAwMDA//AABEIBOgLxAMBEQAC&#10;EQEDEQH/xAEYAAEAAQQDAQEBAAAAAAAAAAAACgYICQsEBQcDAQIBAQACAwADAQAAAAAAAAAAAAAG&#10;BwQFCAIDCQEQAAEDBAEBAwUFDBIICxQGCwACAwQBBQYHCBESEwkhMRRYCkEi1pcacUIVFnaWt9cY&#10;eBk58FGBscEyI9PUldW2FzdXdziYYdGTtTZWp0iRcsIzJCVVR4eIyKFSYoLSQ2R0lGV1hUaGxidn&#10;xyi4YzREhEXFJmayc1Q1puZoqOgRAQABAgMDBAcRDAYHBgcAAwABAgMRBAUhMQZBURIHYXGBkSIT&#10;k6HRMkJScpKy0nMUVBVVFjYXsWKCIzNTs9M0dDUYwaLCo5QI8EODwyREdeFj44TERfHipLTU5Dcl&#10;ZGX/2gAMAwEAAhEDEQA/AJ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lcyuaWkuDmppW1dzXl5NJLzttwzCrL6NJzHYGQoao79Bsat0iRHbU&#10;iM2tLkyY8tuJCZVRTq6KW0hzZ6VpOb1jMxlspHZqqn0NMc8z9yN88nKjPFXFmkcIaZOparXO2cLd&#10;unCa7lXqaImY3b6qpwppjfO2ImGhyc8eTnNvW83OPrjLInG/Xrrr7dsxjWjER/KvQVKV6Mu+bKu0&#10;B3JJF2abVWinbUmyxl+Svo1FJootXT+DNHydETfpnMX+Wa93coicMO30p7LlbiHrl4w1i7VTkLsZ&#10;DIzOyi1ETXhydK7VHSmrs0eLj71YMnnxznTJTLpzN5V1kJrStFq5CbaWnpRzvaNqbXlqmlMdvy1b&#10;qmqK+bp0N18i6Phh8Ey2HvVHuUL+mnGHS6XyrqXS/eb3u/MZFuK3j580tHXi22/cN4h8ltcJcYYu&#10;NozdmFac9hQaLpV9/H9h2e3tXB+5Kp7t6YvDaqe9TRutaLTotS4L0nOUTVlYnL3+SadtPdpmcMPW&#10;zSnXDnXRxZo92mjVK41DIctNzCLkRy9G7TGOPvkVx2t6ZnxS5ZaX5majtO5NIZEu8Y/Me+ht8s1x&#10;aag5ThWTMxYsufieX2lqRKRbb5b2pjaq926/GkNOIejvPMONuKqrUtMzek5qcrnKcK42xMbqo5Kq&#10;Z5YnvxumIl1Vw3xLpPFWmU6rpFzp2JnCqmdlduvCJmiunGcKoxjdMxMTE0zMTErlDX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4yJDERh+VKfZjRYzLkiTJkOIZYjsMoU4&#10;8++84pLbTLTaaqUpVaJSmla1r0P2ImZwjbMvyqqmmmaqpiKYjGZndENbN4j3M3JucHKLO9pzbjLV&#10;r60XGdiOmsecU61Dx/W1nnPtWZ9MJyv+x7zlPSt0ualdpdZkpTVFdyyyhF96DpVvSNOoy0RHj5jp&#10;XJ56539yN0diOeZcFcecV5ji/iK9qNdU/AaaposU8lNqmZ6M4eqr9HX99OG6IiLDjcoaAAMn3hKc&#10;075w15cYLcZl4fj6g2rd7PrncVockUbtdbHe5tYFlzF9Dy6R2ZmAXmeif3/SrvoFJcdNaUkKqR7i&#10;bSaNV0yumI/4q3E1UTy4xvp/CiMMOfCeRYXVpxZe4V4ms3K65jS8zVTav047OjVOFNfNjbqnpY7+&#10;j0qY9E2KRRbu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Mf8Mr4Z3rWYn9aOz/gOSH6K8QfFqvZUe6V99qnAHzla9hd/Vn4ZXwzvWsxP60dn/AcfRXiD4tV&#10;7Kj3R9qnAHzla9hd/Vn4ZXwzvWsxP60dn/AcfRXiD4tV7Kj3R9qnAHzla9hd/Vn4ZXwzvWsxP60d&#10;n/AcfRXiD4tV7Kj3R9qnAHzla9hd/VrpuOnL7jdy0hZVcOO+1bLs6LhEq0w8rVaoGQWx6yv31qe9&#10;Z6SouRWizyqt3Fu1ye6cQhbaqsLp2uqa0prc/pef0yaac9bm3NcT0cZiccMMd0zuxjvpHoXFGg8S&#10;0XK9DzNGYpszTFeEVR0Zqx6OMVU0ztwnCd2yVyRgN8AAAAAAAAAAAAAAAAAHne2ds660XrzJtr7Z&#10;yqBhOvMOixZmSZPc25j0K1sTrjDtEKrjFvjTJz7ku6XBhhptppxxx11KUprWp78tlr+cv05bLUzX&#10;frnZEcuzHl7EYsHUtTyOj5G5qWp3KbORtRE11zjhETMUxuiZ2zMREREzjKwv8Mr4Z3rWYn9aOz/g&#10;Obr6K8QfFqvZUe6Qz7VOAPnK17C7+rPwyvhnetZif1o7P+A4+ivEHxar2VHuj7VOAPnK17C7+rPw&#10;yvhnetZif1o7P+A4+ivEHxar2VHuj7VOAPnK17C7+rPwyvhnetZif1o7P+A4+ivEHxar2VHuj7VO&#10;APnK17C7+rX6am2zrzeevMZ2vqjJouY6+zGLKm41ksKLcYUa6xoVxmWmU61Fu0O33FmjNxt7zVaO&#10;sorWqK1pStK0rXS5nLX8nfqy2Zpmi/RO2NmzZjyYxulM9N1LI6xkbepabci7kbsTNFcRMRMRM0zs&#10;qiJ3xMbYeiHoZwAAAAAAAAAAAAAAAAAAAAAAAAAAAAAAtg5uXi4Y9ww5d3+0yFxLrY+MG/bxbJTa&#10;lIcjXC2apyybCkIUhSFpWzJYSqlaVpWlaeSpsdIopuatlaKttM5i3E9qa6Ue4uu12OFNTv2pwuUa&#10;dmaonmmLNcxPfaw46EfPgAAAAG010DklwzLROlMvuypSrrlWpNcZJclTqJpNVcL5h1mucxUyiENo&#10;pKrJlK7zolNO316Uoc5523Tazl61Th0abtURhzRVMPorot+vNaNlM1dx8Zcy1qqcd+NVFMzj2cZ2&#10;vWzGb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TedKvm&#10;uAAAGW/wV+W33LHNzB4l/ufoOs96+j6czzvnOzBgysinMfSHkr/bcajRvoHmlIrT8p2vZi2ubNV5&#10;q1IzxZpnyjpFc0RjmLPh09z0Ud2nHZyzELM6p+Jvo5xdZpvVYafnMLFzmiapjxdfNHRuYRMzuoqr&#10;bCEpB24AAAAAAAAAAAAAAAAAEUT2krlpRiDqvhnity/VZq2NxbbRFfT72JHXNtOuMZmdytSq+kSk&#10;z7rJjO0TVPcW55NFUVStLJ4C0zGbmq3I3eBR92ufuRE+uhzd19cS4UZbhXLVbZ/H3sJ5IxptUT25&#10;6VcxPNRKJUWY5oAAADYseDV+LO4p/Unl32T84KL4q+sGZ9dT7Sl3P1V/UDTfeq/0txk4I8sEAAAA&#10;AAAAAAAAAAAAAAAAAAAAAAAAAAecbj15C29qLamp7k7Ri3bP1xnGvJ7yqVUlmFmuMXTGpTtaUoqt&#10;aNsXNVa0pSvmPflb85XNW8zT6K3cpqj8GYn+hgarkaNU0zM6bcnC3mLFy1PauUTRP3WrazLEciwD&#10;LsowTLrZIsuV4ZkN5xXJbPLRVuVa79j9xk2m72+QitKVS9DnxHG1f2UnRVq7bv2qb1qcbddMTE88&#10;TGMT3nztzWVv5LNXMnmqZozNquqiumd8VUzMVRPamJhTZ7HoAAHo2n9X5NuzauutQ4bHrJynZeaY&#10;5hNjR2Krbbn5FdY1salyaUUiiIUGkirz66qSltltSlVomla09GazFvKZa5mrv5O3RNU9qIx83kZ2&#10;l6dmNX1KxpeUjHM5i7Tbp7dUxGM9iMcZ5ohtL8asFuxTHLBi1oQ43acaslqsFrQ8ujjyLdZoLFuh&#10;IdcolFHHExoyaKV0p1r5elDnS5XVcuVXKvRVTMz252vopl7FGWsUZa1+St0RTHapiIjzId2eD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bzpV81wAAA/Uq&#10;UhSVJVVKk1opKk1rRSVUr1opNadK0rStPJUG7bG9sfvCz5a05kcMtX7Ku90RctjY3EVrTbdVOocm&#10;V2BhseJFl3ielNeiJGY2V+De60TRKE1uNUJpTs1pSh+I9M+StVuZeiMLFU9Oj1tXJHrZxp7ju/q6&#10;4m+lXCmXz92rpZ+3Hir3P4yiIiap7NdPRufhYcjIiaJOQAAAAAAAAAAAAAACmM2zLHNd4blmf5hc&#10;2bNiWD43fMuye7v0Upm2Y/jlsk3e8T3UtpU4tES3w3HKpTSqldnpSla+Q9lm1cv3abFqMbtdUUxH&#10;PMzhEd9j5vNWMjlbudzVUUZazbqrrq5qaYmqqe5ES1jfK/kHknKnkVtvf2U1kNz9kZfcLvb7dJe7&#10;9dgxeP3dsw/GUOUUpKmcaxaDDgprSvRVGO1561qdB6bkbem5G1krfobdMRM8876p7szM918+uJNb&#10;zHEeu5nWszj0792aoidvRojZRR+BRFNPcW9Gc0gAAAbFjwavxZ3FP6k8u+yfnBRfFX1gzPrqfaUu&#10;5+qv6gab71X+luMnBHlggAAAAAAAAAAAAAAAAAAAAAAAAAAAAAABFx8bjwj8o2lfb3zI4wY09fsy&#10;kQWHt36qscZTt3ylVrjMxGdi4VbI7dVXHIU21hDd4t7VO+nJZRKYQ5KVJo/YnCPE9vLURpWo1dG1&#10;j+LrndGPpap5Ix9DPJunZhhzv1udWWY1G9XxVw9bmvNTEfCLNMeFXhGHjbcRvqw2V0xtqwiqImrp&#10;YxAXmXY7rrD7TjD7Di2XmXkKbdZdbVVDjTra6JW242tNaKTWlK0rTpUtGJiYxjc5fmJpno1bJh8w&#10;OXAgT7rPhWu1wpdyudylxoFut0CM9Mnz58x5EeJChRI6HJEqXKkOJbbbbSpa1qolNK1rSh+VVU00&#10;zVVMRTEYzM7oh5UUV3K4t24mq5VMRERGMzM7IiIjbMzO6EzzwSPCcybjm+3yy5LY6ux7ku9mkQNU&#10;64uSW63TWOP32GuNdsmypilFVt2e5DapCojUCqqO2m3vvtyk0lyFsQqo4u4lt5+PkzT6scrE411R&#10;urmN0Rz0xO3H004YbIxnq3qk6tcxoU/SXX6OhqtVExZtTvtU1RhVXXHJcqiejFO+imZirwqpiiSS&#10;QJf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TedKvmu&#10;AAAACQL7PXy2VprlLduPGTXHucF5J25mDZ0yX3aRrXtfFI86fi77Ka1Wwx9M9ndnWx2lEpXJlqgU&#10;qvo1RNYTxxpnwvToz1uPx2XnGezROye9OE9iOlzrr6kOJp0riKrQ8xVhk8/ThTjui9REzR7OnpUT&#10;zz0NuxOLKgdegAAAAAAAAAAAAAAEd/2iPlpXVHGnGeNGL3OjGZci7rWTlSIzqaS7dqXCpkK4XNDt&#10;WnUSoNctyusCI0qtKtS4MW4sV607VCc8DaZ8J1CrULkfirEbOzXVsj2NOM9iZplR3XlxL8m6Bb0D&#10;L1YZrPVY14b4s25iZ7MdOvo0xyVUxchCPLcckAAAAA2LHg1fizuKf1J5d9k/OCi+KvrBmfXU+0pd&#10;z9Vf1A033qv9LcZOCPLBAAAAAAAAAAAAAAAAAAAAAAAAAAAAAAAABYJyX8MPhFyyusrJ9u6Qsas5&#10;m9VStg4XNueBZjOfr1p6Xe7li0u2xspl0RXsJcuzE9SUUpRPSiU9N1p/EOr6ZTFvK3p8THpasKqY&#10;7UTjh+Dghev9XvCPEtycxqeTo+GTvuW5m3XM89U0TEVz2a4qY/k+zf8AAhN1TcK5nyYXEpSlK2JW&#10;wcBpalVo32KqU8jU6b31Ur39ekylO1/0PvTd/TzWuj0ehl8efo1Y+3w8xCfsH4M8Z0/G6h0fU+Nt&#10;4foel/WZE+MnhscLuI0yPfdMaSx+BmsduqE7Eyp+4ZvnjS1trZedtmQZRKuTmNVlMOVQ6i0ogMuo&#10;8ikV8vXRahr+ranHQzd6qbPqYwpp7sRhj+FinXD/AAFwpwxVF7SspRTm4/1teNy53Kq5noY8vQ6M&#10;TywvpNO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w44202t11aGmmkKccccUlDbbaE1Uta1qrRKEITSta1rXpSg37I3v&#10;yZiIxncttzPmbxD10/JiZ1yj494ncIlXUv2q+7j19b7ylxijKnmUWZ/IE3R59pMluqm0MqXSi01r&#10;TpWhsLWk6pfjGzlr9VM8sUVTHfwwaHN8V8MZGZpzmo5G1XHJVftRV7GaseWNmDzX8JZ4f3ri8evj&#10;Oxn9nGR9H9b+K3/YSwPp9wV865HytHnn4Szw/vXF49fGdjP7OH0f1v4rf9hJ9PuCvnXI+Vo88/CW&#10;eH964vHr4zsZ/Zw+j+t/Fb/sJPp9wV865HytHnn4Szw/vXF49fGdjP7OH0f1v4rf9hJ9PuCvnXI+&#10;Vo88/CWeH964vHr4zsZ/Zw+j+t/Fb/sJPp9wV865HytHnn4Szw/vXF49fGdjP7OH0f1v4rf9hJ9P&#10;uCvnXI+Vo88/CWeH964vHr4zsZ/Zw+j+t/Fb/sJPp9wV865HytHnn4Szw/vXF49fGdjP7OH0f1v4&#10;rf8AYSfT7gr51yPlaPPPwlnh/euLx6+M7Gf2cPo/rfxW/wCwk+n3BXzrkfK0ee7SzeInwOv9ziWe&#10;1cwOOj9xnupjw4722sNg0kyHK0S1Haen3aLHVIfcrRDbfb7bi60SmlVVpQ8a9C1mima6srf6MfeV&#10;T9yHstcc8G37kWreqZGa6pwiPHW4xnm21RGPNHKvDhzIlwiRZ8CVHnQZ0diZCmw32pMSZEktJejS&#10;osllS2ZEeQytK0LQqqVprStK1pU1UxNM9GrZMJRTVTXTFdExNExjExtiYndMTyxLkH48gAAAAAAA&#10;AAAAAAAAAAAAAAAAAAAAAAAAAAAGpvOlXzXAAAAB32K5PfsIyjG8zxW5SLNk+I36z5Pjl4hq7Eu0&#10;36wXCPdbPcoq60rREiDcIjbqK+4pFDwuW6L1uq1cjG3VTMTHPExhMd2Huy2YvZTMW83lqpozFqum&#10;umqN8VUzE0zHZiYiWza4dcj8f5a8aNRb/wAf7hhOf4pFlX+1sL7abBmlrcds2a495Vrd7uz5Tb5b&#10;LKl9lT0dLbvSlHKHPuq5CvTNQu5Kv0lWyeemdtM92Jju7H0C4W16xxNoGV1uxhHj7cTVHqbkeDcp&#10;/BriYjnjCeVcwa9IAAAAAAAAAAAAAP4ccbabW66tDTTSFOOOOKShtttCaqWta1VolCEJpWta1r0p&#10;Qb9kb35MxEYzua2zxNeWDvMnmTtjbcGcuXglvuKde6nR23FMM60wp+VAsU6Kh5CHo6MrnOy766yr&#10;r3Mm6uopXs0oX3w/psaVpVrKzGF6Y6Vfr6ts+xjCntRDgzrA4lnirirM6nROOTpq8VZ5vFW5mKZj&#10;m6c9K5Mck1zCwU3SFgAAAA2LHg1fizuKf1J5d9k/OCi+KvrBmfXU+0pdz9Vf1A033qv9LcZOCPL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RGxNgY5rHFLll+TyVM2+AlLbUdmiVzblPe6piWy3sqUjv5&#10;kpaa9KdaJQhKnF1S2haqa3VtVymjZGvP52cLVO6I31VTuppjlmfMjGZwiJlJOE+FdX4z1yzoGi0R&#10;Vm7szM1Tsot0R6K5cnbhRTHdmZimmJqqpicRuyOWO286nyK2y+y8HsVXF0hWfGJTkKS0zWvvKzb6&#10;wli6zZNUUpRdUrZZrXrVLSOtaFD6vxzrup3Z8Tdqy2Vx2UW5wmI7NcYVTPPtiOamHeHCXUZwJwxl&#10;KPhmWt6lqmEdO7mKYrpmeXoWZ6VuinHdExVXz11PFHNmbIp5tgZvTyf41379nmjp1jVvjWZ8pX7p&#10;PauD+EsP4Xp3+Gs+4cF3Z2yqebYWcU8nuZZfvy6/98Dzo1fVvjWY8pX7piXOEOE4icNL07/DWfcO&#10;okbR2bSnk2LndPmZdkH9j/vgZVGrarj+05jylfntbf4T4VimcNM0/wDw9n3CnZm1topors7Jz6nz&#10;MxyKnuf2LiZ1vVNTnfmL/lK/PaTM8L8Mxu07IR/5e17hSFw27thPa7Oz9hp8lP0ua5JT3K/lXI2d&#10;jUdQnffvezq89Gc7w5w9TjhkMlH+wte5UFc9zbgR2uxtbZKfLX9LnWUJ/OulDcWM9nZ33rs/h1ee&#10;h2f0PRaYno5PKx2rVv3LzG8bx3WhKuxuDaSPP+l2Blifdr+VdqG/yuZzMztuVz+FPnoDqemabRj0&#10;MvYjtW6Y/oePX3f++G+33e7Ntt+f9JsjMk+7T/nbzQk+TuXKsOlVM91Wmr5fL0Y9CiiO1TEf0PFL&#10;7yV5GwXkSIW/92Q5EdxLzD8XaudR3mHml0W06y61fkLbcbWmlUqTWlaVp1oSzI0UVYdKIntwqPW7&#10;121jNuqqmexMx9xebxM8bbe2lMrs2M8krpO3VqCVKjQrpfJ7EZzZ+HQlKSwu72u9sojLzBqJStXn&#10;4l0q9Kk0p0als18it9VoVnOWsct4GY5PUz2J5u3HeQSjjnN6Pmoo1HG9kJnCZ9PTHPE+mw3zFW2e&#10;SYS68IzbFNk4fjOf4LfYOTYbmVktuR4zkFsWpyDd7LdorcyBNYq4ht5ujzDtKqQ4lDrauqFpStNU&#10;0id21cs3KrV2JpuUzhMTyTC18rmcvncvRm8rXFeWuUxVTVG6YmMYn/TbHKqk9b3gAAB5ttrcGr9E&#10;YJetmbhznHteYJj7Pe3PI8lnIhQ0LqhxbEGG10XMut2m93VMaFEbelynPeMtrXWia5GWyuYzt6Mv&#10;laKrl6rdEf6bI55nZHKwNT1TTtGydeoapeosZOiNtVc4R2o5ZqnkpiJqmdkRMotHMf2j+9SZl3wz&#10;hNgMW22xuq4iN07Vt3pd2mVStSFzsQ1yl76H21iqm6Kjyb09LW60vo7bmHKdKWLpXAdERF3V68av&#10;zdE7Pwqt89mKcOxVLnXirr4u1VVZThKzFNvd4+9GMz2aLW6OxNyZmY326ZR395cweUPJWZIl7z3r&#10;sjYrEl5L9bFeMjmR8Qiupr1Su2YRalW/DrR0r5ekWCzTr5Sc5PS9O0+MMnZt2554jwu7VONU92VH&#10;axxRxDr9c1axnMxfiZ9DVVMUR2rcYUU9ymFt5ntCAAAAAAAAAAADNr4PPib7C4n7nwvSuwMnn33j&#10;Ls7JrZi12sl7mSp0bVd5v830G25ziFXnl/QO2s3aahV7iMp7iVCU49RpUpppREeKeHrGp5SvN2KY&#10;jULdMzEx6eI2zTVzzh6Gd8Ts3Yrb6rusHPcNara0nO3Kq+H8xciiqmqZmLNVU4Rco9THSn8ZTGya&#10;cZw6UQntlMOzQAAAAAAAAAAAAAAAAAAAAAAAAAAAAAAAAAAGpvOlXzXAAAAAAlMezc8t6WXLtm8M&#10;8sunYgZkzK21qRqW+iiE5TZYUWFsLGoCF0U+7JvWMxI11aaTVLTTdmmudO27Wqq6490zp2req2o8&#10;KjwK+1PoZntTjH4UOiuobibxWZzHCuZq8C7jes4z6emIi7RHZqoiK4jdEUVzvlL4KvdPAAAAAAAA&#10;AAAAAYefG85bfcwcJstsGP3P0LZfIRczT+HUYX2Z0Gw3eA4rZGSM9lxl9hFrxFxyE1IaV3sa43SI&#10;4mnkrWkp4Q0z5R1emuuMcvY8OrtxPgR3atuHLESq7rc4m+j3CV2zYqw1DPY2KOeKao/G19yjGmJj&#10;bFVdMtfqXY4oAAAAAA2LHg1fizuKf1J5d9k/OCi+KvrBmfXU+0pdz9Vf1A033qv9LcZOCPLBAAAA&#10;AAAAAHR5Hk+N4dZ5eQ5dkNjxawW9FHJ98yO7QLJZ4Lda9KLl3O5yIsKMitfdWtNDzt27l2qKLVM1&#10;VzuiImZ70PTfzGXytqb+arot2Kd9VVUU0x25mYiGPXZvi+eHFqhx6Nf+U2B3+a04tlMTW0bI9q0e&#10;eR2u02i467smS2VqnvK/qjsltrr5O11rSld5l+F9ezO2jLV0x9/hR5lUxPmIRqHWfwJpszTf1GzX&#10;XHJaiq95tqmunuzMR2VoOR+0W+H3ZFSU2y28gMwox3fdLxzW9gipm9t1LavRqZbnmLLR3SK94rvq&#10;M9UUr2equia7S3wLrdfopsUduuf7NMovf69OCbOPi6c7dw9TapjHtdO5R5uCkWfaUeCjjrTa9Xcr&#10;o6HHEIW+9gmpFNMJWqiVPO0Y3k+/Vtule0qiELX0p5E1r5D2zwDrOH5TLeyr/VsaOvvg6ZwnL6lE&#10;c/i7P9GYeu4j7QR4cWSPoZvOYbRwBtS1JrKy7VV+msNpotlNHFpwNzNpNUKS6pVOy2pXRtXWlK1R&#10;RWLd4J163GNFNuv1tcf2ui2eV67OBL9WF27mLEc9dmqY/u/GT5nJ2sb69SeIbwg3k5Fi6y5Q6fvd&#10;0m1SmFj9zyuJh+VS1K7PRMXE81pj2SyFUqulK0REr2a16V6VNNmdD1jJ4zmMvdimOWKelHsqcY81&#10;MdM444R1iYp0/UcrXcndTNcUVz2qLnRrnvLyjVJUAAAHmM/dmmbVPm2u6bc1jbbnbZcmBcbdPz3F&#10;Yc+BPhvLjy4U2JIurciLLiyG1NuNuJStC01SqlK0rQyKcpmqoiqm1cmmYxiYpnb5jX16tpVuubdz&#10;NZem5TMxMTcoiYmNkxMTOMTE74cT+HzRf8tOpvjGw/8Adk/fgWc/NXfY1ec8flrR/jeW8rR7o/h8&#10;0X/LTqb4xsP/AHZHwLOfmrvsavOPlrR/jeW8rR7o/h80X/LTqb4xsP8A3ZHwLOfmrvsavOPlrR/j&#10;eW8rR7p6BYMjx7K7YzesXvtmySzSVvNx7tYLpBvFsfcjuqYkIZn25+RFdWw8hSF0SutUqpWlelaH&#10;prt126uhcpmmvmmMJ70s2zfsZm3F3L10XLU7qqZiqNm/bGMO5PB7QAAAorJtk66wqXHgZln2FYlO&#10;lx/TIsLJsqsVhlyYlXXGfSo8a6z4rz0fvmlI7aU1T2k1p160qe23Yv3Y6VqiuqI5omfuMTMZ/I5S&#10;qKM1es2q5jGIrrppmY54iZjYpv8Ah80X/LTqb4xsP/dk9nwLOfmrvsavOej5a0f43lvK0e6P4fNF&#10;/wAtOpvjGw/92R8Czn5q77Grzj5a0f43lvK0e6P4fNF/y06m+MbD/wB2R8Czn5q77Grzj5a0f43l&#10;vK0e6VZi+fYLnHp30lZpiWX/AEL9G+if0r5HZ8g+h3pvpHofp30JmS/RPS/RHe67zs953S+z17Ne&#10;nruWb1nDxtFVOO7GJjHvsnL53J5zH4JdtXejhj0KqasMccMejM4Y4ThjvwlVp6mSAAAAAAAAUxl2&#10;bYZr+zP5HnmXYxhOPRf/AKzfcuv9qxuzR+iarr390vMuFBZ96mtffLp5KHstWbt+vxdmmquvmpiZ&#10;nvQx81m8pkrU385dt2bEb6q6oopjtzVMQx+bG8YHw3dYOyI185U4LfpjC3Gkx9cwMq2k1JeQlxVG&#10;49115YMlsdUOd1WiXVykMda06rp2qdd3Y4X17MbaMtXTH30xR5lUxPmYoTn+tDgPT5mm9qVmuqOS&#10;1Fd7HtTaprp7uOHZWmZB7RR4fFmW+m3R985YlphbrbmP61tMZElxK3UUisUyrNMZcS+4luiqVcS2&#10;12Vp6rpXtUTs6OBdcr9F4mnt1z/ZplGr/XnwRamfFxnbuEeltUxj2PDuUebhHZUN8pU4LfyUcsvr&#10;F0/9vY930B1j87lvZV/q2H9vnB/xbU/J2P8A8h6BjntEXh6XtyOi5q3lh6XkRVOO5HrOFKbiKkKR&#10;R1uRTEcsyl1S4NFVq73SXU1omvd1cr0pX0XOBtco9D4mvtV+6phm2OvLge9MRc+GWscPRWonDHn6&#10;Fde7lwx7GK7vWXi3+HNthyNGxvlVruzzZFGKeh7FTf8AVS2n3/JSIqXsmzYtbXn23OqK1Zfdbqr9&#10;KpSaprXWZjhjXsttuZa5Mfe4V+0mZ8xJ9P6zOBdSmKcvqViiueS70rO3mxu00R3pmGQDHslxzLrR&#10;DyDE7/ZMnsNwbo9b73j11g3q0TmlUpVLsO5W1+TDkt1pWlaKQtVOlTSV27lqqaLtM01xviYmJ70p&#10;rYzFjNWov5aui5Zq3VUzFVM9qYmYl3Z4PcAAAAAAAAAAAAAAAeZbJ3Vp3TVvRddu7W1xq62utrdY&#10;m7CzbG8OjyENqohVYrmQ3K3plK7xVE0o32q1XWiaUrWtKGRl8pms3V0crauXKvvaZq+5Etfn9W0v&#10;SqPGanmbGXtzy3blFET2ulMY9xj3z/xr/DT189JhyeR8DK7lGqpNYWAYTsHMGX6pbqv/AGNf7Viy&#10;8UeopXRNK0uHSqlflUVVO8scJa/fjGLE00/fVU0+ZM4+YhGd62uAcjM0VZ+m7cjkt27tePaqijof&#10;1lsd89o34BWmrtIGOcjcoo2+llFbHrvD49H26prWspr6Zdl49WjCa06VouiHetfIitOtabCjgTWq&#10;vRVWKe3VV/RRKP3uvbgq1j0LefubfS2qI7vh3afP7CnmfaUeCjjrTa9Xcro6HHEIW+9gmpFNMJWq&#10;iVPO0Y3k+/Vtule0qiELX0p5E1r5D2TwDrOH5TLeyr/VvRHX3wdM4Tl9SiOfxdn+jMPV8V9oM8OX&#10;IXqNXfKNr4Kir1W6ycq1Zd5jKUU7j/ZFU4RLzGR3Ne9V5KN1c/Ule98qO3i3OCNeojwabVfarj+1&#10;0Wyy3XbwJfnC7czNmMd9dmqe7+LmufMx2drG9LV3iacA9xuRo+C8rtPuTptGvQrXlmRfwbXmY492&#10;O7jRLLsiPid2lTa95TqwhlT1OleqadlXTU5jh/WsrjN7LXcI5aY6cd+jpR3Us07rA4L1WYpyepZX&#10;pzuiurxVU9iKbsUTM9jDFfDEmRLhFjzoEqPNhS2W5EWZEfakxZLDqaLafjyGVLaeZcRWlUqTWqa0&#10;8tKmomJpno1RhMJdTVTXTFdExNExjExtiY7EuQfjyAAAAAAAAAADzS57o07ZbhMtN42xrS03W3SH&#10;YdwtlzzvFoFwgy2FVQ9FmQpV1akxZDK6VopC0pUmtOlaGRTlM1XTFVFu5NM7pimZj7jX3NW0u1XN&#10;q7mcvTcpnCYm5RExMckxM4xLg/w+aL/lp1N8Y2H/ALsn78Czn5q77Grznj8taP8AG8t5Wj3R/D5o&#10;v+WnU3xjYf8AuyPgWc/NXfY1ecfLWj/G8t5Wj3R/D5ov+WnU3xjYf+7I+BZz81d9jV5x8taP8by3&#10;laPdPQ7Ff7FlFqi33Gr1acisk7v/AEK8WK4w7tapno0l6HJ9FuEB6REkejy47jS+wuvYcQpNeiqV&#10;pT0V0V26pouRNNcckxhPelm2b1nMW4vZeumuzO6qmYqicJwnCYxicJiY7btjxe0Ap/KMsxXCLLLy&#10;TNMmx/EMdgUoqdfsovNusFlhJV16Kl3S6yYkGPSvSvSq3KHnbtXL1cW7VNVVc8kRMz3oejMZnLZS&#10;1N/N3KLVinfVXVFNMduZmIhjn2h4x3hv6pekwrtybxPK7lHWptMLV9rybZzMpaa++pGv+E2W84op&#10;HTy0WqehtXuKrU32X4V17MxjTl6qafv5ijzKpifMQXUetPgPTZmi7qFq7cjksxXdx7VVumqj+tgt&#10;FyD2jjgHZnFIt2NcjssTR5LdHsf13h0ZtSKtd5WQmmU7Mxp7uUr95WlUUc7XmTVPvjZ0cCa1XHhV&#10;WKe3VV/RRKMX+vbgu1OFu3n7u30tqiO74d2jz3U2/wBpJ4HzZNGJOu+UloaqhaqzLhgOsXIyapp1&#10;o3VNq3Nc5fbc9zo1VP5daHnVwFrMRjFzLT2qq/6bcPXR19cG11YVWNRpjnm3aw8y/M+Y93wjx6fD&#10;Wy9bLV023luvX30NVQ1m+rM87CXnaR/9jPTMQs2XW6OttTyqKcceSxTul17zs9iq8K9wZr9rbTap&#10;rj72un+1NM/0tzlOubgHNTEXMzdsVT+cs3OxsxopriO3M4bJ27sch2oeWPGTfqm2dMb81Nsme4ir&#10;n0FxXOcfuORsoS3V2tZeMonJyCF0bpVX6tGR5KVr7lTR5rTNQyW3N2btunnmmYjv7vNTjTOJeH9a&#10;2aVnctmK/U0XKZq7tGPSjuwuDMFuwAAAAAAAAAAAAAAAAAAAAAAAAAAAAAAAAAAAAAAAAAAAAAAA&#10;AAAAAAAAAAAAAAAAAAAAAAAAAAAAAAAAAAAAAAAAAAAAAAAAAAAAAAAAAAAAAAAAAAAAAAAAAAAA&#10;AAAAAAAAAAAAAAAAAAAAAAAAAAAAAAAAAAAAAAAAAAAAAAAAAAAAAAAAAAAAAAAAAAAAAAAAAAAA&#10;AAAAAAAAAAAAAAAAAAAAAAAAAABi056ZZLlZniWFIdXS22fH6395mlapbdud5my4aVuJ8lHVRYNr&#10;T3avL2e/XSnTqopPrPz1yvUbGnRM+Jt2unMc9VczHdwinZzYz2XbP+V/QsvY4ez/ABFVTHwzMZrx&#10;ETyxbtUU14RzdKu5PSjl6FMzuhYPUq+HUFW5x3PP+Z/bPbS9NW5wHv0P0ansoYl3dLppHm/J/YMq&#10;je1eY9DKmZvmV+T3DYWmhzSi7l898yn51Ta2EVz26Xnl1+f+bX843WXQnUN0vKL3+lV+b+fUkeU3&#10;q61XleK5B8/+b+fQlWS5FW61y/6crwPJvn/+m/PJjkN8KZ1/dUtry7zO/wClV+fUnmm74URxL6bu&#10;pZHs6e6MgzfjNtrUF8kSJ0PSmy4kjFJD7lV0gY1sm3TLvWwR01/Sx4WTWK5zKeWte1ca08yaUNDx&#10;llKLWbtZqjZN23t7dM4Y96YjuJ51N6pezekZrTLszNOVzETRPNTdiZ6Mdqqmqr8JIZIauIAAWhc1&#10;eaunODGnLltjbFy7+W/6TbcBwG2yWEZTsbKUMd6xY7Gw72+4iMdtDlwuDiFRrfGV219pxTLLu00n&#10;Sc1rGajLZaNm+qqd1Mc8/wBEb5nuzEY4s4s0rg/SqtS1KrGqcYt24nw7tfqaeaI31VTspjbOMzET&#10;r9uafOvfnOrZTuebjyJaLJbXZTWB60sj0mNgmvrVIXTrFsdrW4qkq7S0IR6ddJPeT5qkJStyjDTD&#10;DN2aTo2S0bL+JytPhz6KufRVT2Z5uaI2R25mZ4o4s4x1rjHP/DNVufiaZnxdqnGLdqJ5KY5ap9NX&#10;ONVWzGcIiIs1NqioAAAAAAAAAAAAADn2q33G73S22q0Rn5l2uc+Hb7XEi0rWTKuM2Q3GhRo9KVpW&#10;r78l1KUeWnvq0PyqqmmmaqtlMRjPaeduiu7cpt2ombtVURERvmZnCIjutrbZI9wiWW0RbtJRMusa&#10;1wI9zltqUtuVcGYjTc2Sha22VrQ/JSpVK1QitaV8tKeY5trmma5mjZTMzh2n0hs0102qabs43Ipi&#10;JnnnDbPfdoeL2AAAAAAAAAAAAAAAAAAAAAAAAAAAAAAAAAAam86VfNcAAAAAD17QO6Ms467q1hvH&#10;B3exk+r8ysuW2+Op96NGurVtlIVc8fuDsf8AVqWnJLSt+BMSnyriyXE+6YudylrPZS5k735O5RNM&#10;9jHdMdmJ2x2YbPRdWzOhatl9Yyf7Rl7tNcRuicJ20zh6WqnGmrsTLZ46m2die6dY4BtzBJtbhh2y&#10;MRsOZ45KWmjb6rVkFuj3KMzMZopdY0+Kl/upDNa9pl9C0K8qanPeZy93KZivK3owu26ppntxOHe5&#10;n0H03UMtq2n2dTyc9LK37VNymexVETGPNMbpjknGHoJ6GcAAAAAAAAAAADX/APji8tPumubGUYtj&#10;119P1rx2al6kxNLD3eW+bk0CbV3ZmRMU7FEVdm5U1W20dQpbUiHZ4zqK9FF18IaZ8n6RTcuRhmL/&#10;AIdXPhPoI723sTVMOKut7ib6QcW3MtYqxyGRibNHNNcT+Nqjt1+DjummimYYbyVKsAAAAAA2LHg1&#10;fizuKf1J5d9k/OCi+KvrBmfXU+0pdz9Vf1A033qv9LcZOCPLBAAAAAAAW38leXHHjiHhtM45AbMs&#10;WB22TSQmx2p9T1yyvKpUZKO8g4pidral3+/PtrebS6thhUeLRxK5DjTdarpn6fpme1S74nJW6q6o&#10;3zupjt1Tsjv4zyYtDr/E2h8MZT4ZreYos25x6MTtrrmOSiiMaqp3Y4RhGONUxG1Fa5ae0dbozd25&#10;4xxGwO3abxlS5EePsXO41szDZk6PVPZYmQMecpMwTEXvfK7bLyb+qtaJUh5utFJrY+mcB5SzEXNT&#10;rm7c9TTjTRHbn0VX9XtOcuJuvfVs3NWX4Ys05XL7Yi7ciK7sxzxTtt0dqfGdiYR/Nub43Tvu/qyj&#10;dW1M92jfO26pibm+UXfIKW9DyqrVGtEWfKehWaCmtfeR4jbLDdPIlFKeQm2VyWUyVHi8pbot0fex&#10;EY9vDfPZnapTU9Z1bWr3wjVszezF7nuV1VYdimJnCmOxTER2Hk5ktaAAAAC9jjR4inMfiXKgI03u&#10;/LYGLwVx6K1zk8tWZa3kRWFe/hIw/I6z7ZZkSmv1Nx+2Ugzex07D6KpRVOo1DQtK1OJ+FWaZuT6a&#10;PBr7fSjCZ7uMdhLdA454p4ZqpjSs5dpy8Yfiq56dqY5uhVjFOO6Zo6NXNMbEobhD7QppTccm0YDy&#10;xsdu0BncvuIbGw7dKlzdNXuculE9u4uzlSL3rjv3VUon0524W9tNKrens06JK81fgfN5WJvaZM37&#10;Meln8pHa5Ku5hPNTLobhHrv0nVaqclxLRTks5OzxsTM2Kp7OONVr8KaqY3zXCRJbLnbb1boN4s1w&#10;g3a03SJHn2y6WyXHn264wJbSX4s2DNiuOxpcSSwtK23G1KQtNaVpWtKkFqpqoqmmuJiqJwmJ2TEr&#10;yt3Ld23TdtVRVaqiJiYmJiYnbExMbJieSYc4/Hm1kPPf+nTzR++y5GfZgzE6D0X+D5T92te0pfPz&#10;jP64at/1PNfp61ppskaAAE//AMBP8Wdp36rdv/ZOyYpTjT6wXfWUe0h2r1M/UDK++3/0tbMiRVaY&#10;AAAQsfaYP6V+hvveWfsk5yWz1f8A8Nve/wD9ilyf1/8A1kyX7j/vbiN6TxQ4AAlkey9f58f/ABaP&#10;+UCVr1if8n/tf926U/y8/wDvH/lP/UpZBWjpQAAAAACzbl1z34w8I8cbvO9tgx7bfLhEcl41rjHW&#10;m7/snLG21Lb7dkxdmQwpiCp1tTfp9weg2xDtOwuSldaJrtdM0XUdXudDJ0Y0RO2qdlFPbn+iMZ7C&#10;K8T8Z8PcI2PG6zfim9VGNFqnwrtfraMY2ffVTTRjsmrFFP5Y+0QcodrS7pj3Gqx2fjpgrlXI8W/u&#10;x7dmu2blFr22lvSbxd4b+KY1SaxWiqMwLc5MhuVr3dwcrRK6WRpnA2nZaIr1CZv3ubbTRHcjbPdn&#10;CfUucOJevHiLUqqrGgUUZHJ7oqwi5emOzVVHQox5qaelTyVzvYJ9j7Y2huG/uZVtjYucbLyRzvKV&#10;vud5Te8ruiUOKotTLM2+TZr7EfqmnRtFUtppSlKUpSlKEysZbL5WjxeWt0W7fNTEUx5inc/qWo6p&#10;e+E6lfvZjMequV1Vz36pnZ2NygD3MIAAAAHrGo98bp0Jf05RpXame6uvnbaU/NwjKLvj9LghlVFp&#10;jXeLAlMwrzBVWnv48tt5hynkUitPIY2ayWUztHi83bouUffRE4drHdPZja2Wmazq2i3vhGk5m9l7&#10;3Pbrqpx7FUROFUdiqJjsJB/D/wBo325h8y0YlzFwqBtfFK1jQ5G0MBgQMX2TbW6rol653nGGVRMJ&#10;y+iEdP1GG3YXU07S6reV0RWEapwJlbsTd0qubV31FUzNE9iJ9FT3el3F3cL9e2p5WqnLcU2aczlt&#10;kTetxFF2OzVRst19qmLc8uM7krXj3yV0fyo1/D2bofYdi2DismrbEty2PLZu+P3JbSXlWXKsfmIj&#10;3rGb000qiqxZrDLqm6pcRRTa0LVW2e0/OabfnL523VRc7O6Y54ndMdmHSGia/pHEeSjUNGv0X8tO&#10;/D0VM+prpnCqirsVRE4bY2TEvdDDbgAAAAAAAAAfilJQlS1qolKaVUpSq0SlKU061UqtelKUpSnl&#10;qDcwp8yfHT4g8YHrxiGv5z3JLatvQ4x9AdcXWAnAbTc0dpNYmT7Pqm4WlpbK01S81aI94kMup7p5&#10;tlXaqmW6VwdqmoxF2/HwfLTy1RPSmOxRsn2U0xzYqm4q64eGOHpryuSmc/qVPpbUx4umeau7tp7c&#10;URXMTsmIRnuSvji89+Qb1wt1i2K1oDCpfbbZxjSbL2NXajHWlGVzNiSHpufqnUbpWjioU+3xnKqr&#10;X0dNOzRNgafwhouRiKq7fj70ctzbHsfQ4duJnsqA1/re4z1uaqLN+MllJ9Jl/Aq7t2cbmPP0aqYn&#10;1LEnfL/fcnus2+5LertkN8uLypFwvN8uMy7XWe+r9M/NuM96RLlPK91S1qVX8sk1FFFumKLcRTRG&#10;6IjCI7kKzvXr2YuTezFdVd6qcZqqmapntzOMy6k8nrAAAABcDo/lbyR42XJFz0VuzYms10fRJftm&#10;OZHObxq5Otrq4j6N4lLXKxa/N0WqtexNhvo61r5PLUws5puQz9PRzlm3c7MxtjtVb47kw3WkcSa9&#10;oFzxmj5u/l5xxmKap6E+uonGir8KmWffil7SNtHGX7ZjXL7WVt2ZYu8Zjy9l6vYg4pnkRjs/q0+5&#10;4VIcYwrKJSl/9bhPY82hFetKLrToqFalwFlrkTc0u5Nuv1FfhU9qKvRR3ekunhvr51HLzTl+KMvT&#10;mLO6btmIouRHPNufxdc9imbUdtJ/4z8xON/L7Ffps0BtLHs4ajR4798x1t5VszXFFyOiUsZThtzT&#10;FyCy/q9FNNvuMeiSVoVWO88inbrXmoaVn9LueLztuqjmnfTPaqjZPaxxjliHQvD/ABToPFGW+E6L&#10;maL0REdKndcox5K6Jwqp5sZjozh4MzG1cya9IAAAAAAAADWm+JX+MA5i/fDbP/fPOL+0D+CZX3ij&#10;7kOBePvrrqv79d9vKyE26IgADYWeBv8AituL/wDw1/8AzEbbKP4w+sWY/wBn+iodvdUH/wDO9O/2&#10;/wD9zeZAd58gtMcacDn7M3psTHNcYbArVr6J36Uqkm5Te7W6i1Y/Z4jcq9ZLe3mm1KbhW+PJlLQl&#10;SqN1SlVaaTJ5HN6hejL5O3VcuzyRydmZ3RHZmYhNdY1vStAydWoaxft2MpTy1TtmeammMaq6vvaY&#10;mewim8xvaONk5PLu2H8L8Ki64xxNX4jW29jWy3ZDntwpTqhNxx3C3lT8PxhvtUrVv6JUvTjrdUqU&#10;1GX1RSydK4Ey9uIu6tXNy56imZimOxNWyqe50e65w4p69s/mKqsrwpaixY3eOuxFVyezTb20Udjp&#10;+MmY5KZ2I723t9bq39kK8q3XtTPNoX1TjzjM3Ncmut9Rb0vrq4uNZ4U2S5AscBKldERobTEdtPvU&#10;ITSlKE5yuSymSt+Lylui3R97ERj2+WZ7M7VG6nrOra1f+E6tmb2Yvc9yuasOxTEzhTHYpiIjkh5K&#10;ZLWgAAB9GXnY7rT7DrjD7DiHmXmVqbdZdbVRbbrTiKpW242tNKpVStK0rTrQTETGE7iJmmelTsmG&#10;UbjB4x3O3jDJtsG37YnbcwSEtCHtfbqcm53bFw007FItsyOXMZzjH0R2q19Hbh3NuI2qiarYcRTs&#10;Vjuo8K6NqMTNVqLV6fTW/Bnux6GezjGPZWJw91p8Y8PVU0UZmc1k4/1d/G5GHNFUz4ynDkimuKY5&#10;YmNiVJwY8bvi5y6lWjAs3c+573XclxoUPEM1u0eTh+WXJ9TbCI2EbAVHt1vlzpUlxKGrfcWbdOdc&#10;co3GRK7Kl0rjWOENR0yJvWfx+Uj01MeFTH31O2cOzGMc+Do3g/rc4d4nqpyWb/4HVqsIii5VE0Vz&#10;zW7mERMzO6mqKapmcKYq3s0RE1rgAAAAAAAAAAAAAAAAAAAAAAAAAAAAAAAAAAAAAAAAAAAAAAAA&#10;AAAAAAAAAAAAAAAAAAAAAAAAAAAAAAAAAAAAAAAAAAAAAAAAAAAAAAAAAAAAAAAAAAAAAAAAAAAA&#10;AAAAAAAAAAAAAAAAAAAAAAAAAAAAAAAAAAAAAAAAAAAAAAAAAAAAAAAAAAAAAAAAAAAAAAAAAAAA&#10;AAAAAAAAAAAAAAAAAAAAAAAMWfPTE5kXNMSzVDS62y8Y/wDS+67SilIaulmmzJlEur61o2qVBuiO&#10;7T0p2u4XWnXorpSfWfkblGo2NRiPxNy10JnmqomZ29umqMO1Ltn/ACv67l7/AA7n+HKqo+GZfN+P&#10;iOWbd2iijGI5ejXbnpTydOmJwxhYRUq+HUFW5x3PP+Z/bPbS9NW5wHv0P0ansoYl3dLppHm/J/YM&#10;qje1eY9DKmZvmV+T3DYWmhzSi7l898yn51Ta2EVz26Xnl1+f+bX843WXQnUN0vKL3+lV+b+fUkeU&#10;3q61XleK5B8/+b+fQlWS5FW61y/6crwPJvn/APpvzyY5DfCmdf3VLa8u8zv+lV+fUnmm74URxL6b&#10;upYvs6Gmr9hnGbbm37yxIhwt0bOiw8WYfaUhE/HNaW6XaF36KuvSjseXk99ucLyeZy3K/LoaHjPN&#10;UXc3ZytO2bVvb265xw70RPdTvqb0u9ldIzep3YmKc1mIijs02omOlHbrqqp/BSHCGrjAKD2jsvC9&#10;Na6zTauxb0xj2D6/xy6ZTk94fopdIdqtMZcmR3LDdKvS5r/Yo1HYbop2Q+tDbaVLWmlfdl8vdzd+&#10;jLWI6V6uqIiOzP8AptnkYeo6hlNKyN3Us9XFGTsW5rrqnkimMZ7czuiI2zOERtlrgue/NnYnO3f2&#10;QbbzF+bbsWiOSbJqvA1ye8t+B4M1KWuBbm2m1qjO3250omTdZaeqpUxVaUrRhthtu+dF0ixo2Spy&#10;1rCbk7a6uWqrlntRuiOSOzi4P404tz3GOtV6nmpmnLRjTZt47LdvHZHN0p311ctXYiIiyg2yJgAD&#10;9SlS1JSlNVKVWiUpTStVKVWvSiU0p1rWta18lAb9kb1V/SFnX+JeWfW5eP2Gevx1n1dPfhk/As5+&#10;au+xq84+kLOv8S8s+ty8fsMeOs+rp78HwLOfmrvsavOPpCzr/EvLPrcvH7DHjrPq6e/B8Czn5q77&#10;Grzj6Qs6/wAS8s+ty8fsMeOs+rp78HwLOfmrvsavOPpCzr/EvLPrcvH7DHjrPq6e/B8Czn5q77Gr&#10;zj6Qs6/xLyz63Lx+wx46z6unvwfAs5+au+xq84+kLOv8S8s+ty8fsMeOs+rp78HwLOfmrvsavOPp&#10;Czr/ABLyz63Lx+wx46z6unvwfAs5+au+xq84+kLOv8S8s+ty8fsMeOs+rp78HwLOfmrvsavOdtY9&#10;R7Xye5xrLjesdhZDeJi6Nw7TY8LyS7XOW5WtE0RGgQLbIlPrqpVKdEorXrU8K81lrdPTuXKKaI5Z&#10;qiI78y9lnTNSzFyLWXy9+u7O6mm3XVM9qIiZSa/B+8F3Zdj2XiPKjl9iUrBrfgc+35TqbTt+Q0jK&#10;rvl0JfpdlzDPLXRxcjFbfik5tuTCtcmjdxkXBtC5LbDDPdzK/wCKOLMvXl6tN0urp1VxMV1xuinl&#10;ppn001bpmNkRuxmdnQPVf1UZ+zqFriPii1NmizVFdmxV6OquNtNdyN9EUThNNE4VTVETVEUxhVLj&#10;KxdNAAAAAAAAAAAAAAAAAAAAAAAAAAAAAAAAAAANTedKvmuAAAAAAAmW+zh8tk5rqDP+IWUXKrmR&#10;aemydga2akO0quVrXLrpT6ZbXDbqpS+7xTOp1ZLla9OtL+2lPkbr0qrjzTPFZqjVLcfi7sdGv19M&#10;bJ7tMYfguqeojib4Xpd7hjMVfj8rM3LWPLarnw4j1lycZ98jmSYyv1/gAAAAAAAAABYj4lHKxjhv&#10;w721uGJNYi5s7avpI1Wy7VqrkrZeYtSLbjjzEd1xpM2mOtUkXmQzSvaXDtr3TzG50DTZ1XVbWVmM&#10;bOPSr9ZTtnv7KY7Mwh3HvEkcK8LZnVKZiM30fF2ezdrxinZy9HbXMepolrYpEh+W+9KlPPSZMl5y&#10;RIkSHFvPyH3lqceeeecUpx151xVVKUqtaqrWta16l+RERGEbnBNVVVVU1VTM1TOMzO+ZfIPwAAAA&#10;ADYseDV+LO4p/Unl32T84KL4q+sGZ9dT7Sl3P1V/UDTfeq/0txk4I8sEAAAAADA74ofjT4Fw/Xe9&#10;KaFRY9n8kUMuwrzKeeTPwTT8hdHGl/TQqE8lV+zWKpPVFkbcbTGVWi5riOymLImXDvCd7VMM3nel&#10;byHJyVV9rmp++5eTnim+sPrYyXC/T0nRuhmNewwqnfbsT9/h6K5H5uJjDfXMehqhQ7i3VtbkBnt5&#10;2dubO8h2HnN+dq5Pv2RTnJbyGaKVVi3W2NTsQrNZoKVdiNCiNMRIzdKIabQmlKFt5XKZbJWYy+Uo&#10;pt2ad0RHmzzzzzO2eVyXqmralredr1DVb1d/OVztqqnHuRG6mmOSmmIpiNkRDy8yGvAAAAAAAAAG&#10;VXw8fFk39wQvduxpUydtHj5Jndq/6hv1zdqizMyn+8nXfW11k0kKxG80Utbqo6Uqts1xSu/Z71SZ&#10;Dcb1zhrJazRNzCLeew2VxG/sVx6aOzvjknDYsfgfrK1rg29Tl8ZzGiTPhWKp9DjO2q1M49Crlw9B&#10;VO+MfCieBxr5L6e5aansG5tI5Szk2H3zvIz7TqExL9jV8ioaVcsXyuz1cdfsmQ2uryO9YXVSHGlt&#10;vsrdjusvOU3qGn5rTMzVlM5T0bsd6Y5Jpnlif+ycJiYdkaBr+l8TabRqukXIuZWvZPJVRVG+iun0&#10;tUcscsYTEzTMTOuc57/06eaP32XIz7MGYl7aL/B8p+7WvaUuFeM/rhq3/U81+nrWmmyRoAAT/wDw&#10;E/xZ2nfqt2/9k7JilONPrBd9ZR7SHavUz9QMr77f/S1syJFVpgAABCx9pg/pX6G+95Z+yTnJbPV/&#10;/Db3v/8AYpcn9f8A9ZMl+4/724jek8UOAAJZHsvX+fH/AMWj/lAla9Yn/J/7X/dulP8ALz/7x/5T&#10;/wBSlkFaOlAAAAAYCvFl8ZWx8QqXXQfHh+zZdyUlQexkGQPpi3fF9Jty0NLYcu0BxLsO/wCeyIbt&#10;XYtrd6x4VKtvzkOIqiJImnDPCteqYZ3PY06fE7I3Tc7U8lPPO+d0c8Uv1ldalnhjpaLoc0Xdfmnw&#10;qtlVGXx3YxuquYbYonZTsmuJjCmqEpn+wc42rmOQbC2Rld9zfN8pnuXPIMoyS4yLreLrNcolPeSZ&#10;cla192y0hLbTaey0wyhLbaUoSlNLcsWLOWtU2LFMUWaYwiIjCIck53PZzUs1Xns/drvZu5VjVXXM&#10;zVM9mZ70RuiNkbFHntYoAAAAAAAAAuG4y8p938Q9mW3a2iszm4rkMSrLN1t6quS8Zy+zoeS89juY&#10;2FTrcS+2SVWleqF9l5hdaOx3GX0odTg6hp2T1TLzls5RFVud08tM89M8k/8AwnGNjecP8R6vwxqF&#10;OpaPdm3fjfG+iun1NdO6qme/G+mYnCU+3w5fEh1R4g+s37vYWWMK3BiDEZGztTSrimbNsqn11ZjZ&#10;JjkxxqK7f8MuztOjUmjSXYj9ax5CUq7px+lte0HM6JmOhX4eVq9BXhv7E81Uc3Lvjsdo8Cceabxv&#10;p83bMRZ1S1EeNszOM081dM7Olbq5JwxpnwatuEzkdNCnYAAAAAAC3vk1yk0nxE1fdNt70zCLi2Mw&#10;qri2yEiiZmR5bfKx3ZEXGsRsiXG5N7vs1DKqpbTVDTLdFOvuMsIcdRnafp2b1TMRlsnRNVyd/NTH&#10;PVPJH/wjGdjR8QcRaTwxp1Wp6xdi3l42RG+qurDGKKKd9VU826N9UxETMQfPEH8ZXkRzVk3jBMSl&#10;T9I8eXXJMRrXmNXV1GQZvbe8UlmRtDJolWHrzSS175VojdzaGuqUuIlutJlKt7Q+FcjpMReuxF7P&#10;eqmNlM/eRyeunwu1jg5E4361Nc4sqqyeWmrKaHOMeKonwrkc96uMOlj6iMKI5YqmIqYdiUquAAAA&#10;AAAAAACutbbP2JpzM7LsTVeaZJr/ADjHZFJNnyfFLtLs92hqr5HmfSYjjdZEGY11bkRnaLjyWVKb&#10;dQttSk19OYy9jNWpsZmimuzVviYxj/TmnfHIzMhqGe0rN0Z7TbtyxnKJxproqmmqO7G+J3TE7JjZ&#10;MTCYJ4aPjzY1umdYdIczHsf19s+dWPbMX3NFSxY9e57cFqSwxbsvg9EQMAyibXpVElC0WSa6pSEp&#10;gK7ll+ruIODLmUpqzmldKvLxtm3vqpjnpnfVHY9FH322Y6g4A65cvq1dGkcVTRY1GcIovx4Nq5PN&#10;XG63XPP+TqnZ4GyJkpEBX4AAAAAAA1pviV/jAOYv3w2z/wB884v7QP4JlfeKPuQ4F4++uuq/v132&#10;8rITboiAAJlHEDxENQ+H54MfF3K8x7vLdl5O3vWNq/UlvuTUG95fcI/IjbKH7lcJPcTF4/h1oW4m&#10;s24rYcomtUssodfWhutVapoea1vivMWrXg5enxfTrmNlMeKo2Rz1TyR3Zwh1RwvxzpfBPVTp2ZzX&#10;43ULnwiLNmJwqrmMzexmZ29Gin01WE80RMzEIuPKrl5vfmXsubs/emYysguSqvMY9jsRT8LDcItD&#10;jlFosWHY9V96NaLeiiU94vq5KluU72S887VS62Lpul5PSsvGXydEU08s+mqnnqnlnzI5IiHO/EfE&#10;+s8VahOo6xdmu56WmNlFun1NFO6mOffNU7apmdq2U2CPgAAAAAAAACR54VHjc5fpK64zx/5dZHcc&#10;x0jLejWXFdq3d6XdMv1J3nZjwY1/lq9InZRrxhXZQrt9ufamq1U0p6O2iKiB8ScI2s3TVndLpijN&#10;xtmiNlNfa5Iq8yrlwnavfq463M1pFy3onE9yq7pEzFNF6rGa7PJEVTtmu1HsqI3Y0xFMTRrZc7be&#10;7bb7zZrhBu9nu8GJc7VdbZLjz7bc7bPjtyoNwt86K47FmwZsV1DjTra1NuNqopNa0rSpU9VNVFU0&#10;VxMVROExOyYmOSXV1u5bvW6btqqKrVURMTExMTExjExMbJiY2xMbJhzj8eYAAAAAAAAAAAAAAAAA&#10;AAAAAAAAAAAAAAAAAAAAAAAAAAAAAAAAAAAAAAAAAAAAAAAAAAAAAAAAAAAAAAAAAAAAAAAAAAAA&#10;AAAAAAAAAAAAAAAAAAAAAAAAAAAAAAAAAAAAAAAAAAAAAAAAAAAAAAAAAAAAAAAAAAAAAAAAAAAA&#10;AAAAAAAAAAAAAAAAAAAAAAAAAAAAAAAAAAAAAAAAAAAAAAAAAAAAKF2PrzHdo4lccQyZhTkGdRLs&#10;eUz2EzbXcWaK9EulvdWlaWpcVS69OtKpWhSm10Uhak11mr6TlNayNeQzkY2qtsTG+mqN1VM8kx5s&#10;YxOMTMJNwjxZq3BWu2df0aqIzNvZVTOPQuW5w6Vu5ETGNNWEcuMTEVUzFVMTGIjZPFXbWATZXoeP&#10;zczsLa1Ki3zF4rtxW5H89FTbPH766wHmkeV3q2tlNevZdWmnaKG1fgjXdLu1eLtVZjKxurtxNWzs&#10;0RjVTMcuyY5qpja7z4R67+BOKcrR4/NW9P1SY8KzmaotxFX3l2rC3XEz6HwornZjRTM4PDH8JzNt&#10;a23MSydDjalIWhdhuqVoWmtUqQtKolFJUlVOlaV8tKmgjTtQicJsXomJ9RV5ywvpFw/XR06M9k5p&#10;nbExetzExMb48J1zuF5jXzYnktf/ABFdP7P/AGKedGQz35i97CrzmLc1/QsJ/wCNynlrfunUSMJz&#10;OtPJiOT1+ZYLrX8r/sQyqMhnsfyN32FXnNbmNd0OaZ/4zKeWt+6U3MwbNq0V0w7Ka+X3Mfu1fc/7&#10;UM61ks5+Zu+wq85oszrejTuzeV8rR7pR1xwHOldrphWW183mxy8V9yv5UM2ljKZuN9q57GfORjO6&#10;vpMxOGay8/7Sj3SgLprvYCu32cGzFXlr5sZvVfzoRucvlszG+3X7GfOQ3P6npsxOGYsT/tKfPeXX&#10;nWmx1JV2df5srz/pcUvtfdr+VAJBlbN6J20Vd6VfapnMnVj0btufwqfPeOX7Vez19vsa3z1Xn/S4&#10;fkKvdp+VbqkoydNUYYxKstYu2qsejVTPamHjFz0buu9SqQbNp/aV2mvdruods1/lk+U776lP1OPF&#10;tDrq/LWnmpXzktyNVNO2qYiOyqDXLVy5jFumqqexEz9xebxR8FPkFvvKLRkG/wC0XbRGnmJLMq8M&#10;XtpqLtDJ4bTrbr1msOKSO3Kxhya31aXOu7bNYva7xuLKqmrZv512xkreFjC5mOT1MdmZ5e1G/nhA&#10;aeBs7rOairPY2Mhjt9XVHNTHJj6qrdviKtyYHgmDYnrPDMY17gligYzhuG2S3Y7jVhtrXcwrXaLX&#10;GRFhxWk1qpa1JabpVbi6qcdcqpa1KWpSqxK7duX7lV67M1XKpxmZ5ZlbWVyuXyWWoymVoijLW6Yp&#10;ppjdERsiP9Ns75VWetkAEVX2kPmBJtVl1xwrxGetpWTMwdubgXHepSj1jgXGXE11iUmiFKS41Lvt&#10;uk3iUy5RC21wLc4mtUrqWPwFpcVV3NWux6HGijtzHhVd6Ypjt1Ocevniiq3ascJ5WrCbkRev4epi&#10;Zi1RPbqia5ifU0TyojJZzmUA+jLLsh1phhpx999xDLLLKFOOvOuKohtpptFFLcccWqlEppSta1r0&#10;oJmIjGdxETVPRp2zKUv4d3s+juZ2Sw7f5zP3/HLXdY8S7WDj7YJrlkyWRBkUS/HXtPImP9ssb9Li&#10;q6qs1tVHujHbT6RLivtuxSudd43i1XVldH6NVUbJuztjH7yN0+unGOaJjCXRfA3UlOas0apxhNdu&#10;3VEVU5amejXMTu8dVG2nGPSU4Vxj4VVMxNKT9pvi/wAdePVti2vSelNa60aiMej0nYtiVogX6Wiq&#10;FNKcu2TejOZFe5TjS6oU9MlPvLT5KqrTyFe5vUc/nqpqzd65cmeeqcO5G6O5DoTSuHtC0O3FvScp&#10;l8vERhjRRTFU+urw6VU9mqZl7uYTcgAAAAAAAAAAAAAAAAAAAAAAAAAAAAAAAAAAAAAAAAAAAAAA&#10;Aam86VfNcAAAO6yHHL5id3k2HI7ZKtF3iNw3n4MxFEOpj3GDGudukoqmqm3os+2zGZDDqKqbeZdQ&#10;tFapVStfCi5Rdp6duYmmf6Nk96dkvbfsXstdmzfpmm7GGyeaYiYntTExMTumJiYdKeb1AF4PArlB&#10;cuHvK/UG9Yz8pNhx3I2rXn8GN211u+uckTWy5pBrGQ296W+zZpbkqKiqFdmdGYWnotCa01etadTq&#10;mm3cnPo6qcaZ5qo20z39k9iZSjgziG5wvxJldYpmfE27mFyI9Naq8G5GHL4MzMffRE74bL60Xe13&#10;+02u/WS4RLtZb3boV3tF0gPtyoFytdyjNTLfcIUlpSmpESZEeQ424mtUrQqlaV6VKAqpqoqmiuJi&#10;uJwmJ5JjfDv21dt37VN6zVFVqumKqZjbExMYxMTyxMbYdieLzAAAAAAAAAEJj2iflnTafI7FeMeM&#10;XHv8R49Wz6I5bSO6hUaftbNIMSbLYc7tKkP/AEp4nWHHQrt1UzLmzWlJSpNett8C6Z8GyFWoXI/G&#10;35wp7FFM4f1qsZ7URLkrrz4l+Udet8P5erHK5GnGvDdN65ETPsKOjHYqqrjkR1idKMAAHd5PjV+w&#10;zJMhw/KbVLsWT4pfLtjWR2Se33U+z36xT5Fru9qmtdVd3Lt9wiuMuJ616LRWh4W7lF23TdtzE26o&#10;iYmOWJjGJ7sPbmMveymYryuZpmjMWq6qKqZ301UzMVRPZiYmJdIeb1AADYseDV+LO4p/Unl32T84&#10;KL4q+sGZ9dT7Sl3P1V/UDTfeq/0txk4I8sEAAAAEd3xnPFyd4wwrlxf443lmvIC/2lP0+51CcS7/&#10;AAMWG7xUORYdprSim67IvkB+jzK1V/2oiLRI7NX3mFNTnhThj5RmNRz8f8FTPg0/nJjn+8ifZTs3&#10;RKjutbrNnh6irh7Qa4+W66fxlyP9RTVGyKf+9qicY9RGFXoppwhMzJku4S5U+fKkTp06Q/MmzZj7&#10;smXLlyXVPSZUqS8pb0iRIeXVa1rrVS1VrWta1qW3ERTEU0xhTDkmqqquqa65ma5nGZnbMzO+Znlm&#10;XHP1+AAAAAAAAAAAAvq8P7njtDgNu2FsfCnHL1hN/rAs22dcyHqptecYk1L71dGqKWlu3ZXZEuuv&#10;Wm4U9/GfWttfeRX5LD2n1vRsvrWUnL3tl6nGaKuWmr+mJ9NHL24iYmPBPGWo8F6vGfynh5SvCm9a&#10;ndcox8yunbNFXJOMTjTNUT4fyq2Fjm2+UHJDa2HOy3sR2bvrcGwsWenxVQZ7uOZpsLIsksbs2EtS&#10;lw5blsuTVXGq1rVtdaprXyGXpti5ldOy+Wu4eNt2aKZw27aaYifNhp+I89Y1PiHP6llcZyuYzt+7&#10;RjGE9G5dqqpxjknCYxjkeCma0wAAn/8AgJ/iztO/Vbt/7J2TFKcafWC76yj2kO1epn6gZX32/wDp&#10;a2ZEiq0wAAAhY+0wf0r9Dfe8s/ZJzktnq/8A4be9/wD7FLk/r/8ArJkv3H/e3Eb0nihwABLI9l6/&#10;z4/+LR/ygStesT/k/wDa/wC7dKf5ef8A3j/yn/qUsgrR0oAAAGLTxaOfsfgdxuk3bFpURze21V3L&#10;ENNW6QyzKTbJzMZiuRbCmxJLT0WTbsDhT2XW2nUOtSbnJhsuNqYceUiR8M6LOs5/o3In4HbwquTz&#10;81Pbqw7kRM78FddZfGtPBugzdy0x8sZnGixE7cJw8K7MTsmLcTExE4xNc0RMYTOGvOvl8vWT3q7Z&#10;Jkl2uV/yG/3Kbeb5fLzNk3K73i73KS5MuNzudxmOPS50+dLeW6886tTjjiqqVWta1qXhRRRboi3b&#10;iKaKYwiI2RERuiI5IhxBevXsxeqzGYqqrv11TVVVVMzVVVM4zMzO2ZmdszO91Z5PWAAAAAAAAAAA&#10;D33jFyS2dxL3XhW89S3ddtyjELi25JgOuv0s2WY8+43S+4dk8Vhxus/HchhIqy+jrRxpXYfZU3IZ&#10;ZdRhahkMvqeUryeZjG3VG/lpnkqjmmOTvTsmYbrh7XtQ4a1azrGmVdHMWqtselrpn0VFcctNUbJ5&#10;Y2TGFURMbJLi1yPwLlpobXe/NcPVpj+eWVuZItL8hmRcsWyCItcLI8SvKmOyil1x28sPRnFUSlDy&#10;UJeb6tOIVWhdRyF7TM7cyV/0dE7+SY5Ko7Ext8ze7z4d17JcS6NY1rIT+IvUYzTjjNFUbKqKuzTV&#10;jE8++NkwuBMFuwAAAAWs8w+XmpeE+k7/ALq23cqohQq1tWJ4vCcRTIM+zKTElSbPiGPMroulZk+k&#10;Rxbz66dxCitOyHa0bbUbHS9LzWr5unKZWNs7ap5KaeWqe15s7IRzinifTOEtIr1bU6vAjZRRHorl&#10;cxM00U9mcJmZ3UxE1TshryOZHNDdvOHbUzau5b5R70ekq34VhVrq6xiOvcbelVkN2HG7etSq9V1o&#10;isua9VybPcQlTziqIbSi8dK0nKaPloy2Ujs1VT6KqeeZ+5G6ORw/xVxXq/F+pzqWq144Yxbtxsot&#10;UY49GiPu1TjVVO2Z2RhaYbNGgAAAAAAAAAAAAAEoLwZ/GNnYJPxTiRyxyzv9dyEQMZ0vte+KW5Lw&#10;ect5MW1YLnN5fkVq5g71Foj2ue6mqrMqiGH3Pof2Fwa84r4Vi9TVqem0/j9s3KI9Nz1Ux6rlmPTb&#10;48L0XQvVV1p15Ou1wzxLdxyM4UWL1W+3O6LdyrH8nyUVT+T2UzPQwmiYcVa6jAAAAAA1pviV/jAO&#10;Yv3w2z/3zzi/tA/gmV94o+5DgXj7666r+/XfbyshNuiIAA7S4Xy9XWHY7ddLtcrjAxm2v2bHIU6b&#10;JlRLDaJN5uuRSbZZ477i2rbAkX++zZq2WaIbVLlvO1pVbi1V8aaKKZmqmIiqqcZ7M4RGM884REdq&#10;Ih7K7167RRbuVVVUW6ZppiZmYppmqapimOSJqqqqwjlqmd8y6s8nrAAAAAAAAAAABJ78BnxNpuEZ&#10;RY+D+8cjcfwbL5/oWgMkvEqlaYfl9wecdprN+U+qlU4/mE12v0JRVX+xrs56OilUzEUZr3jPh6L1&#10;urV8nT+Opj8ZEempj0/bp9Nz07eTb0J1NdYFeUzFHCGr3Mcndqwy1VU+grn/AFWM+lrn0HNX4Mei&#10;jCYqVY6kAAAAAAAAAAAAAAAAAAAAAAAAAAAAAAAAAAAAAAAAAAAAAAAAAAAAAAAAAAAAAAAAAAAA&#10;AAAAAAAAAAAAAAAAAAAAAAAAAAAAAAAAAAAAAAAAAAAAAAAAAAAAAAAAAAAAAAAAAAAAAAAAAAAA&#10;AAAAAAAAAAAAAAAAAAAAAAAAAAAAAAAAAAAAAAAAAAAAAAAAAAAAAAAAAAAAAAAAAAAAAAAAAAAA&#10;AAAAAAAAAAAAAAAAAAANaB4im8HORXNzkntZMys603bZ9+sOKSO97xtzCcGcRg+GPNJT+ps0l4zj&#10;sV9aEdU0ddV75da1Wq/9CyfwHSMvlsMKotxM+uq8KrzZlwFxzq867xdn9SxxtVZiqmif+7t/i7ff&#10;opie3PLvWXG2RQAk8+z3eH7Ztj5DdebO17Izc8e11kTmM6NstxZS7CuGf2+O1JyDP5EN9ru5LOGN&#10;zWI9pc/VG6XVx92nYfgNKK9431uvL0RpGWnC5cpxuTHJTO6n8LbNX3uEbqpdCdSPBNrP36uLdSoi&#10;qxYr6GXpndNyNtVyY5fF4xFE7unNU7KqITFyrHUgAAAAAAAAAAAAAAAAAAAAAAAAAAAAAAAAAAAA&#10;AAAAAAAAAAAAABqbzpV81wAAAz6+MRxJTiumODXMTFbbVu0bO45aO1htJ1hqlGGc8xrUePSMJvUp&#10;dE1UqVkuGQH4VetaIQmwt+TtOVrWF8Lan4zN5zS7k+Fbv3K6PWzXPSjuVTj+EujrS4Z+DaVo/FOW&#10;p/FZjIZe1e98os0zbqns124mn/ZxzsBRNFLgACeH4BnLb7oHh2zqPJLlWXsPjFMgYFKpIdcdlzta&#10;3ZqZM1jc1rcVWnd2+HBm2NCEf62zZmlK8rlOtNcaaZ8B1T4VbjCxmImrtVx6OO7jFX4UuyOpfib5&#10;b4WjTMxVjntPmLc475tTjNqe5EVW+xFEc7OaQ9cAAAAAAAAB4Hyk37jPF3j3trfmWqbXataYdcr6&#10;xBcXRut7v66It+K42wuq26JlZLk02JAarVSaUXIpWtaUpWtM3Tslc1HPWsla9FcriO1G+Z7kYz3G&#10;l4i1rL8O6JmdazP5PL2pqw9VVuop7ddc00x22sXz3N8l2ZnGYbFzO5PXjLs8ye+5hk91fUtTtwv2&#10;R3OTd7tMXValqp386WtVKda9mlenuHQlmzby9mixajC1RTFMRzREYQ+fWdzeY1DOXc9m6przV65V&#10;XXM8tVUzVM9+VJnsYwBlF8H3iVTlvzc1zYr7bfT9aarXTcWzqPsIegTLJh06CuxYzLQ+hUWUzl2Y&#10;ybfBkR6qo45bVy3Ede5V0jvFGp/JmkXK6JwzFzwKO3Vvn8GnGYnnw51h9V/DP0m4usWb1PS0/Lfj&#10;7uzZNNEx0aJ5J6dc00zG/o9KY3LbOe/9Onmj99lyM+zBmJsNF/g+U/drXtKWh4z+uGrf9TzX6eta&#10;abJGgABsWPBq/FncU/qTy77J+cFF8VfWDM+up9pS7n6q/qBpvvVf6W4ycEeWCAAAGNnxSOeVq4Fc&#10;a7pmttXAnbjz1ybhulcdmVaeQ9lDkPvJ+XXGCtLipWOYHDeRMlJqnupElcWGtbdZaVp3/DujVa1n&#10;4tVYxlaPCuT2OSmOzVujmjGeRAusTjK1wZoFWbt9GdUvY0WKZ9XhtrmOWm3HhTyTPRpmY6WLXZZR&#10;k+RZtkl+zDLr1cskynKbxccgyPILxLen3a9Xu7y3Z1zulxmvqW9Kmzpj63HFqrWqlKrUvO3bos26&#10;bVqIpt0xEREbIiI2REOGsxmL+bzFeazVdVzM3KpqqqqnGqqqqcZmZnfMztl0R5vSAAAF9nEnw3OX&#10;fNR5uXpfWUhOEUl1hztp5rJrieuLe6jtpeo3fJbD0zIXoriOy8xZ4tylMVUnvGk0r1NNqevaXpMY&#10;Zu5+Ow9BT4Vc9zk7dUxEpjwzwFxPxZPS0rLz8Exwm9cnoWo/CnbVhyxRFUxywkV6H9mi1DZokK48&#10;kN9ZtnV4q2l6XjWqLda8GxqLJ97RUNzIMjiZVfr9CTSla983Gs7qq1p71PZr24LneP8ANVzNOQs0&#10;UUc9czVPejCI79S89G6gdLtUxc17O3r13losxFuiJ5ulVFdVUdmIontcuRnFvBC8MrF4SYteODeR&#10;yatobkXTKdlbXus2TVuqq0cUwnN4tpiuV7Ve1WNFYoqnTrSvShornF/EFycfH9GOaKKI/s49+U7y&#10;3VF1f5ejo/APGVcs13b0zP8AeRTHciFWX3wcPDQyKj1LhxRw+P6Q22059Aso2Ti9UpaVRSas1xnN&#10;bRWM5WqffLb7C108iq1pWp6qOKuILfoczX3Yon7tMsm91WcAX8enptqMfU13aPaXKcO4sv297OVw&#10;mzWJLe1ZlW3dK3tTdUwExMhibAxNh2vXo5OseXw3MlnUpWtOiW77F8lPP7ptsrx3q9mYjM02r1HL&#10;s6NXcmnZ/VlFNU6ieEs3TM6dczWUvcmFUXKI7dNcdOe5chgd5beBLzP41xLllWDW2ByS11Ao6+7e&#10;dWwZ9M4t0FrtV9JvesJVZN869lFVqpZ3722yj3zjiKUr0memcY6TqExbvTOXvzyV4dGe1Xu9l0VN&#10;cTdTnFegU1ZnJ005/I0+msxPjIjnqtTjV7CbkRyzDC1IjvxH3ospl6NJjPOR5EeQ2tl+O+ytTbzL&#10;zLiUuNPNOJqlSVUpVNaVpWnUlkTExjG5VFVNVNU01RMVROExO+JfIPwAAAAACf8A+An+LO079Vu3&#10;/snZMUpxp9YLvrKPaQ7V6mfqBlffb/6WtmRIqtMAAAIWPtMH9K/Q33vLP2Sc5LZ6v/4be9//ALFL&#10;k/r/APrJkv3H/e3Eb0nihwABLI9l6/z4/wDi0f8AKBK16xP+T/2v+7dKf5ef/eP/ACn/AKlLIK0d&#10;KAAABrvPGP5QzeT3Oza8uLPekYLp64ydJYBF7ytYiLfglxmwsmu8dKF1Yd+mPNl3GW2/SlFuQlRk&#10;KrWjSel5cK6dGnaNaiY/HXY8ZV26o2R3KcIw58edw51p8RV8Q8Y5mqmZnJ5WqcvbjkwtzMV1R665&#10;0qonlp6MckMWRI1dAAC4PjLxc3Xy82natQ6LxF/KMpnt1nXGU65SDjuKWFl9lidk+W3txCo1lsUB&#10;chFFOKot151aGY7b0hxppeFqGo5TS8tOazlXRtxu55nmpjlmf+2cIxlu+H+HdW4n1GnS9HtTczNW&#10;2Z3U0U8tddW6mmMd++ZwimJqmImWzxh9nJ40YDbbTeeTuYZRvbMu4Zdu2L47crhr7V0WU4jtvwY6&#10;7M5F2Be24btew3Mrc7bSQlPaVDa7XdprLUeO9QvVTRp1FNm1yTMRVX5vgx2sJw53THD3UToGSt03&#10;eIbtzOZrDwqKZm3ZieaOjhcqw9V06Md80xuZXsK8N/gRr5mOzjfELj/VcX0esabketMbza7MLjf6&#10;y83es1hZBd0yE18tXaP94qvlVWtfKRq7r2tX5xuZq/t5q5pjvU4QsjKcB8GZGIjL6XksYwwmq1Rc&#10;q2ffXIqqx7OOL0abw44h3GM7CuHFbjfPhv0ol+JN0drGVGeSlSVpS6w/i62nKJWmlaUrSvStKVPR&#10;Gq6pTONOZzET75X57Pr4W4YuUzRXpuQqonknL2pjvdBant3wcPDn3DClM3Djhi+A3N6jvot+1FKu&#10;Ws5ttddr1U/FtWMyouJSap61oluXbZTKaeZFOlOmyyvFWu5WYmnMVV081eFePdnwu9MI3qfVZwLq&#10;lExXkLdm5O6qzM2pjtU0TFE9qqiY7CO/zn9nv25pKzXnZPFHJrtvzBbTHlXG6a7vMCJF3LZrfGT3&#10;inbMizssWTZXcx0LW63DjWy4qV2W48GSqta0nOj8b5XOVxl9SpizenZFUT+Lmezjto7szHPMKO4w&#10;6kdT0i1Xn+G7lWdydMTM2qoiL9MR6no4U3dm/oxRVyU0VI57zLsd11h9pxh9hxbLzLyFNusutqqh&#10;xp1tdErbcbWmtFJrSlaVp0qTuJiYxjcoqYmmejVsmHzAAAJNPs4HLObie38/4fZHcFrxja9suGyN&#10;cx35C6ot2xsPtraspt1vjde7p9NeBwlS5C/On6Xm6Up+qLqV/wAeaZF3K0apbj8ZamKKuzTVOyZ9&#10;bVsj1zoDqH4lry2qX+F79X/D5mmbtqMd12iPDiI+/txjPvcc8pk5VTqgAAAKVznN8V1rhuU7Bzm9&#10;wcaw3CrBdcnye/3J3uYNosdlhvT7jOkL6VVVDEZhVaJTSq116JTSqq0pX2WbNzMXabFmJqu11RER&#10;HLM7IY2czeWyGVuZ7OVxbytqia66p3U00xjMz2oa6HxJOeeZ8+OQV3z+eudadWYo7cMc0vg77nRv&#10;HcPpJT/tvcY7aqs1y3L1Rm5lzc6uVQru4qHFsRmal7aBo1rRcjFinCczVhNyrnq5o+9p3R398y4X&#10;494zzfGmt1Z2vpU6dbmabFufS0Y+imPV14RVXO3kpiZimGPc3aEAAABe/wASvDq5bc1ZjbukNYTZ&#10;GGtz/ofddp5a/TFdaWd5C6IlJcySc2py+SrepaayIdnj3O4NJWlVY/Zr1NRqeu6ZpMYZy5HjcMYo&#10;p21z3I3Y8k1TEdlLuGeBeJuLKsdIy8zlOlhN6uehap5/Cn0Uxy00RXVHqUivQ3s0GsLVFiXHkpv/&#10;AC/MbqpCXZOMagtdtw2wRH+yjtRF5PlULKLzfonboqtXW4FodVStKUSns1qqC53rAzFUzTkLFFFP&#10;PXM1T3owiO/UvTRuoHT7dMV6/nbt25y0WIiimOx064rqqjs9GiWSLFPA+8MvFYaI6+Ov0zy+5Q0/&#10;dcr2Xta6TJPYon9VXFYzWFZYzy1UrVSo8Rnr1rT9L0pTQXeL+ILk4+P6Mc1NFEf2ce/KeZbqi6v8&#10;tR0ZyPjKsN9d29Mz3PGRTHcphWl68HTw0r+lSJ3FDCmKKiUhVrZci2Jjau5pVyvbSvHcytS0y+rl&#10;f9kUrR/pSlO30Snp6qOKdfo9Dma9/LFM/dpnvbmXd6reAL0YV6bajZh4NV2j2tcbezv7K0LbPs6/&#10;BHN4steubhtzSt2V3q4FbBmNMyx5hxaejaJ1pz+Hf73OiM18tENXaK7WvndrTyG0y3HWs2Zjx8Wr&#10;1PLjT0Z7k04R5kovqXUZwbm6ZnI1ZrKXOTo19OmO3TciqqY7VcT2WEHlP7PrzC0dEn5LpudYuTmH&#10;Qq1WqPh8N7F9nMRade1Je15dp1wYudKVqlNGbTdbnMXWvXuKJpVVJdp3G+l5yYt5qKsvdn1W2j2U&#10;YYfhUxHZVHxH1JcUaRTVmNKmjUMrHJRHQuxHP4qZnHtUV11djBgqu1ou1gulwsl9tdxst6tMt+33&#10;S0XaFJtt0ts+K4pmTCuECY0zLhy47qapcbcQlaFUrStKVJjTVTXTFdExNExjExtiY7Eqdu2rlm5V&#10;ZvU1UXaZwmmqJiYmN8TE7YmOaXXnk8AAAAmq+A54lEre+FU4hbqyD0zbmsLBSTqvIbrJUq4bD1na&#10;GmmHrDKkyXFKuOW4Az2KUr17+ZZqpdqhSoUt9dTcZ6BGTu/KmUpwytyrw4jdTXPL2KavMq7cQ6x6&#10;muPatZyn0Y1avHU8vRjZqmdt21T6WZnfXb79VG3DwKpmR2QNe4AAAANab4lf4wDmL98Ns/8AfPOL&#10;+0D+CZX3ij7kOBePvrrqv79d9vKyE26IgAAAAu+4ncEuT3NXInbJoXW8++2q3ymouR59eXKWDXWK&#10;KdohfS+ZZNR6HWallfe0gREy7m61SqmozlKV6avUtZ07SbfTztyKapjZTG2qe1T/AEzhHPKT8NcH&#10;cQ8WX/E6Nl6q7dM4VXKvBtUeurnZjy9GnGuY3Uykl8fvZotZWqDAufJ3fOV5hfK0afm4ppyFAxLG&#10;IbyU072AvK8qtl/v+RQlLpWvft2+yPVTXpRKa07VYFneP8xVVNOn2aaaPVV41T28ImIjtY1L60Tq&#10;B0+3RTc4hzty7e5aLERRRHY6dcVVVR2YptyySYr4H/hlYvEowrjnTJJVW0tvXPKtl7Xukt+iele3&#10;WM3m0S0R3Kqp1qpiK1WvXp5ulKaC5xfxBcnHx/RjmiiiP7OPmp7luqLq/wAvTh8A8ZVz13b0z3vG&#10;RTHciFbXXwePDUvLaW5fFDCGUoiVhUrar9sCxOVZrRSe2p2x5fbnVy+i6/7IrWr9K9K9vrSnT1U8&#10;U6/RuzNe/limfu0z3tzLudV3AN2MKtNsxsw2VXKfa1xt7O/srTNtezvcB86iSVa8rtjSN16OqgLx&#10;XOJGXWNt5fXu03K17Jj5Zdp0Jnr5EM3OG8qtKdXfP12WW451qzP4/wAVep5caejPcmjCPMntI1qf&#10;UdwXnKZ+A/Ccpc5OhcmunuxdiuqY7VdM9lgl5eeARy549QbrmGopFu5O69trLsuR9JFql2XaVvhs&#10;Nqdefmaykyrq7eEJp0S2iyXC7S3a9VKjNpp1JlpfGumZ6qLWaxy9+fVTjRP4ezD8KKY7KnOJ+pbi&#10;bQ6Ks1pk06hkaYxnxcTTeiOzamZ6XY8XVXVPqYYLpEd+I+9FlMvRpMZ5yPIjyG1svx32VqbeZeZc&#10;Slxp5pxNUqSqlKprStK06kxiYmMY3KfqpqpqmmqJiqJwmJ3xL5B+AADkQ5ku3y4s+BKkQZ0GQxMh&#10;TYb7saXElxnUvRpUWSypD0eRHeRRaForRSFUpWlaVofkxFUTTVGNMv2mqqiqK6JmK4nGJjZMTG6Y&#10;nkmGxi8Kbmf925xEw7Pr9Kbd2ngz/wDBlt5rq2h2XmWO223PN5UmOnsVRFzSyTotxqpKEMImOyY7&#10;fWkevSiuJNJ+SNUrs0R/w1fh0etmZ2fgzjHawnld1dW/Ff0u4YtZ29OOo2Z8Vf7NdMR4eHNcpmKu&#10;bpTVTHoWSY0CegAAAAAAAAAAAAAAAAAAAAAAAAAAAAAAAAAAAAAAAAAAAAAAAAAAAAAAAAAAAAAA&#10;AAAAAAAAAAAAAAAAAAAAAAAAAAAAAAAAAAAAAAAAAAAAAAAAAAAAAAAAAAAAAAAAAAAAAAAAAAAA&#10;AAAAAAAAAAAAAAAAAAAAAAAAAAAAAAAAAAAAAAAAAAAAAAAAAAAAAAAAAAAAAAAAAAAAAAAAAAAA&#10;AAAAAAAAAAAAAAAAAAAAAAee7bypeC6p2bm7TzcdzDte5plTb7ziGWmF49jdyu6HnXXEOttNtqh9&#10;pSlJVRNKda0rTyHvytvx2Zt2Z29OumO/MQwdTzM5PTcxm4nCbVi5Xj62mav6GqyUpS1KUpVVKVWq&#10;lKVWtVKVWvWqlVr1rWta18tTo585d+2d78AAbNHgDqK2aK4V8ZdZWyK3EVZdP4dc70hptlpL2W5d&#10;bGswzSZVLFOxWs7LL9Ne61qpVe375Sq9VV5+1vNVZzVsxmKpxxu1RHraZ6NP9WIfQDgrTLej8J6f&#10;p9uMOhlaJq9fXHTuTs566qpXfmrSgAAAAAAAAAAAAAAAAAAAAAAAAAAAAAAAAAAAAAAAAAAAAAAA&#10;AAA1N50q+a4AAAbF3JOM1o5feFZgOgblWJHn5nxS045h91m0X3Fhz6x67xa94RenVs/7IREh5JAj&#10;0lUbrRTsNbzXloutK0Vb1CrS+JK87Tj0aMzX0o56ZqmKo70zh2cHdF/h+1xR1c2dFuYRXd02x0Jn&#10;0tym1RVbq58IqiMcN9OMcrXcX+w3nFr7esYyK2y7NkGOXa42G+2ee0qPPtV5tEx633O2zWF++Zlw&#10;ZsdbTiK+VK01oXnRXRcoi5bmJoqiJiY5YnbEuG71m7lr1eXv0zRft1TTVTOyYqpnCYnsxMYS6k8n&#10;rAMovg+8tacSObmub7fbl6BrTai6ad2dV99DMCHZMxnQUWLJpa31pixWcRzGNb50iRVNXG7aiW2j&#10;p3yusd4o0z5T0i5RRGOYt+HR26d8fhU4xEc+HMsPqv4m+jPF1i9eq6On5n8Rd27IprmOjXPJHQri&#10;mqZ39HpRG9sSyjHcoAAAAAAABEy9pJ5b1U7q3hjid1p2G6R9w7eaiPJrXvVel2zWuMzlNV7SKob9&#10;Pu0mK756Ltz/AGfIhRZfAWmbLmrXY+8o+7XP3KYn10OauvribbluFMtVs2X7+Hdi1RP9auYnntzz&#10;InhZTmwAATv/AACOJddA8OWtwZHbvRNgcoJ0HPnavNLblwdYWlqXC1fbl9pS23GrpDmzb806jp3k&#10;e9spXTtNeSm+NdT+G6r8FtzjYy8TT2659HPc2U9umed2P1LcNfIvC0apfpwzuozFzsxajGLMd2Jq&#10;uRPLFyMdyHlz3/p080fvsuRn2YMxLS0X+D5T92te0pcu8Z/XDVv+p5r9PWtNNkjQAA2LHg1fizuK&#10;f1J5d9k/OCi+KvrBmfXU+0pdz9Vf1A033qv9LcZOCPLBAAH8OONtNrddWhpppCnHHHFJQ222hNVL&#10;Wtaq0ShCE0rWta16UoN+yN78mYiMZ3Ncx4q3NSXzb5a5lmtouUiRqXBFu680zb1KTSKnEbLJcTNy&#10;dLTSu6VLzq+d/c6uqp36YjsaOutaRkdL24b0mNI0yizVH/E1+Fcn76eT8GNnbxnlcK9Y/FlXF3E1&#10;3N2qpnTLP4qxHJ0KZ219u5VjXjv6M00z6GGNk36BAAD+m23HXENNIW464tLbbbaarcccXWiUIQhN&#10;KqUtSq9KUp5a1BETM4RvSzvC28CGAuBj/IDnTjbz8qT3F3wnjhc0dzHjR/I9BvO4W0L72RIk0ql1&#10;vG6VQhpFEpuVVqW9AarTiPjKqKqslo9WzdVdj7lHuvY8lU9LdXfU3R0KNb4wtzNU+Fbys7ojkqv8&#10;8zvi1yf6zHGaIlY2q1WuxWy32WyW2BZrNaYUa3Wq02qHHt9stlvhMojw4FvgRG2YsKFEYbShpptC&#10;UNoTRKaUpToVvVVVXVNdczNczjMztmZ55l0fbt27Num1ZppotUxERTEREREbIiIjZERG6I3OeeLz&#10;AAAABiA8RjwftEc4LVec4xWFZ9RckkxXn7bsq0QPRbNms9ppVY1u2rabczX6NsSVUS19F2mlXeIi&#10;iK9qSy1SIuUaFxRnNIqizdmbuQ5aJnbT2aJnd630M9iZxVfx11X6NxfbrzmWinK69hsu0xhTcnki&#10;9THosd3TiOnTs9FEdGYJO9NF7R43bRyrTm48VnYfnmHzqxLnbJdO3HlR1/qkC82ae31i3iwXiLVL&#10;8OYwpTMhlVFJr56UuTJ5zLZ/LU5rK1RVZqjZP3YmOSY5Y5HHWsaPqOg6jc0rVbc2s7anCYndMclV&#10;M7qqao201RsmHkhktYAAAACf/wCAn+LO079Vu3/snZMUpxp9YLvrKPaQ7V6mfqBlffb/AOlrZkSK&#10;rTAAACFj7TB/Sv0N97yz9knOS2er/wDht73/APsUuT+v/wCsmS/cf97cRvSeKHAAEsj2Xr/Pj/4t&#10;H/KBK16xP+T/ANr/ALt0p/l5/wDeP/Kf+pSyCtHSgAA853Dmy9aak2lsZtn0heAa5zfNkMdmiu/X&#10;iuM3O+pZ7KulFd5WB2elfJXqe/K2fhGat2PV3Kae/MR/SwdUzc6fpmZz8RjNixcuYesomr+hqvZc&#10;uVPlyp82Q9LmzZD0uXKkOKdfkypLinpEh91darceedXVSlVrWtVVrWp0bERTGEbIh85qqqq6prrm&#10;ZrmcZmeWZ3y45+vwAAbEbwg+HmNcSuGutq/QqKjaW5scx/a+176qO3S6PXPKLW1d8exF6R0W6mBg&#10;dguLUGjCXFx/T/TJLfT0lXWjeKNVuanqtzb/AMNaqmiiOTCJwmrt1TGPPhhHI7j6sOF8vwzwrl/B&#10;j5Rzdum9eqw241x0qaMea3TMU4Y4dLpVR6JlKI4sUAAAAER/2gXw5sdxiH93TpuwMWdm432DZuQ2&#10;O2mKzGti7pkEqkSwbXZjMpbbiTLvenm7beqp6+lzJcST2O+XMecs3gnXrlyfkfNVYzFMzamd+Eb6&#10;O5G2nmiJjdhDmbrs4EsZej6Y6VRFEVVxTmaaYwjGqcKb2HJNVWFNz1VVVNWGM1zMU8shzgAALg+J&#10;u45fHzkzojdMWS5Gb1xtLDcku1WldisrGo15itZXbFq8laMXfGX5cVzpWle7eV0rSvlMHUsrGe0+&#10;9lJ2zct1RHbw8Ge5OEt3w1qtWicQZPVqZwixmKKquzRFUdOPwqOlE9iW0MSpK0pWhVFJVSikqTWi&#10;kqSqnWik1p1pWlaV8lTnh9Dd79AAAIpvtFvOOVbIeNcGtfXdbLl5iWnYW95MCWpC62v0isvAtfTU&#10;tV/STZEZN8msr6V7tu3Kp1S4ulbI4F0eKpq1i/G6Zpt48/pqv7MfhOb+vTi+q3Tb4PyNWE1xTdzE&#10;xPJjjbtT25jxlUdi3zyiQlmuZwAAAlP+FR4GDOY2zGuR3NmwymcduTES+a94/TqSrfOvER2vfwMh&#10;2umno8uBbZLVEPRrEiqXpDa0qnKbR24jtc8ScYzaqqyGkVR042VXd+HPFHPPPVyel53RfVv1Pxmr&#10;dvXuLaJixVEVWstOMTVHJVe3TETvi3vn0+EY0zLcsdismMWe2Y7jVmtWPY/ZYTFus9jsdviWmz2m&#10;3xW6NRYFstkBmPCgQozSaJbaaQhCE06UpShWVdddyublyZqrmcZmZxmZ55md7pmzZs5e1TYy9FNF&#10;iiIimmmIpppiN0REYRERyRDtTxewAAAAGNvn14X/AB356YxNfyq0R8D3TDg1axPd2M2yLTJob0eP&#10;RqBbcvipVFazrFW6toSqHLcTIYaoqkOTFUpSlb/ReIs9otyItz08pM+FbmdnZmn1M9mNk8sSgXGn&#10;V7ofGeXmczTFnVojwMxREdOMI2RXGzxlH3tU4xHoaqUCTlbxS3Dw33Df9MbnsFbXfrXWsyyXuHR5&#10;/Gc3xl955q2ZbiVzdZZpcrJcqMqp5UofjPocjyG2pDTrSLn03UsrquVpzeUqxonfHLTPLTVHJMeb&#10;vjGJiXGXEnDeqcK6pXpOrUdG9Ttpqj0FyjkronlpnvxONNURVExFtxntCAAPRdRbWzjRuzsF2/ra&#10;8vWHOdd5JbMoxu5tVc7CJ1tfS5WJOZbca9NtNzj9uLNjKV3UuI84y5SqFqpX0ZrLWc5l68rmI6Vm&#10;5TMTHYn+mN8TyTtZ2malnNH1CzqmQrmjOWLkV0z2Y5J56ZjZVG6aZmJ2S2YXE7kbiPLPjzq7kBhd&#10;ERrXsLG2LhcLNSSmW/jGTwnHbZlmKy36IZq9Ix3IocmJ3lW2+/Q0l1KaIcSc/wCp5C7pmeuZK76K&#10;irCJ5430z3YwnzHf3DWu5XiXQ8vreU2W79uJmnHHoVxsromeemqJjHZjhjulcSYLeAAABrTfEr/G&#10;Acxfvhtn/vnnF/aB/BMr7xR9yHAvH3111X9+u+3lZCbdEQAAAzP+Er4U1953ZdI2Ts76MYtxjwW6&#10;tRb1dYVKxbrs/JIb0OTI1/i8uq23YMBuA9VV2urVFqiJW2wxSsh2rsaKcTcSUaNa+D5fCrUK42Ry&#10;UR6qeefUxy752RhNrdWnVve4yzU5/UOnb4fs1YVVRsm7XGEzbonkjD0dceh2RHhTjTO51vrTANP4&#10;Tj+uNXYhYMEwXFoKLdYMYxq3MWy1W+OmtVuKSwwmlX5ct9anpEh2q5Ep9a3XlrcWpdabzGYv5q9V&#10;fzFdVd6qcZmZxmf9OSN0Rsh2NkNPyWl5SjIadaos5O3GFNFEYREefO+ZnbM4zMzMzKuD0swAAAAG&#10;CfxYPB7wjl7jt+3Zoex2XC+UlpivXKaiIhm02HeEaKypxdkylKO6gQ85UhPZt18UlKn1dmLPWqP3&#10;EiDMuGuKb2l105TOzNenTOHPNvsxy9Hnp5N9O3GJp3rJ6rspxPYr1bRqKLXEVMYzh4NOYiPS18kX&#10;PU3OX0Nc9HCqiCzebNdsdu91x+/2yfZL7YrlOs16s11iP2+6Wi7WyU7CuVsuUCU21KhT4ExhbTzL&#10;iUuNuIqlVKVpWhcNFVNdMV0TE0TGMTG2Jid0xPNLjy7au2LtVi/TVReoqmmqmYwmmqJwmJidsTE7&#10;Jid0utPJ4AADPj7PNyUk6l5lz9I3OatvEOSeJTLEmMpdERmNh4FDueWYdcnVq60T3tlReralFKUq&#10;7IuLPWvvKUrC+OMhGZ0qM3TH43L1Y/g1YU1R3+jPaiVz9R+v1aZxVVpFyf8Ahc/amnDk8bbia6J9&#10;j4yjszVHMnPlPOwQAAAAAAAAAAAAAAAAAAAAAAAAAAAAAAAAAAAAAAAAAAAAAAAAAAAAAAAAAAAA&#10;AAAAAAAAAAAAAAAAAAAAAAAAAAAAAAAAAAAAAAAAAAAAAAAAAAAAAAAAAAAAAAAAAAAAAAAAAAAA&#10;AAAAAAAAAAAAAAAAAAAAAAAAAAAAAAAAAAAAAAAAAAAAAAAAAAAAAAAAAAAAAAAAAAAAAAAAAAAA&#10;AAAAAAAAAAAAAAAAAAAAAAAAPDeT9qfvvGrkPY4qkIlXnRu2rVGW5RdW0P3HAcgiMqXRtK3KoS49&#10;StezSqunmpWpmadVFGoWK53ReonvVQ0/ENuq9oGes0+iryd6I7c26oauE6JfO8AAbTnQ+VwM70dp&#10;nOLU407a8y1RrvK7a7Hc75hyBkWIWe7w3GXuynvWlx5iapV0p2qdK9DnPO26rOcu2avRUXaontxV&#10;MPoto2ZozmkZTOW8PF3ctarjDmqopqjzJermM2QAAAAAAAAAAAAAAAAAAAAAAAAAAAAAAAAAAAAA&#10;AAAAAAAAAAAABqbzpV81wAAA2hXEX+ihxh+950t9jbGjnjVP4lmPf7nt5fQzhj6t6f8AuNj9FQht&#10;e0BcSK6K5ctbwxi1Uh685OQJWVvKispbh2/bFi9EhbFhVS3RVW3MgTKg31TrqqKkzLnM7FOyzXpa&#10;nBOp/DNM+B3Jxv5eej26J9D3ttPYiI53LHXXwz8j8Txq+XpwyOoUzXs3Repwi7H4WNNzGd9VdWG5&#10;gaJmpoAAbFfwiuWyeXnCnW+TXu7UuWzdbMJ1NtTvn6O3J/JMRhxGbXkc7tIacdczHFnoNxceoijS&#10;pj0hpFa1ZX0ovifTPkvV7luiMMvc8Ojmwq3x+DOMdrCeV3P1ZcTfSfhOxmL1XS1DLx4m9zzXREYV&#10;T6+jo1TO7pTVEbpZOSPLBAAAAAApHP8AOcZ1hguZbIzS4t2fEMBxe/Zjk90d6VRb7BjVrlXi7S6p&#10;rVPbUxBhrVRNK9VVpSlPLU9tizczF6jL2oxu11RTEc8zOEMXO5zL6fk7ufzdXRytm3VXXPNTRE1V&#10;T3oaxXk/vvJ+UHIHbG/Mvq43eNmZjc7+1AW+uSmxWPtJhYxjMZ5xSlrhYxjcSJb2a1r1q1GT18p0&#10;Jp2St6dkbWSteht0RGPPPLPdnGe6+fXEOtZjiHW8zrWa/K5i7NWG/o07qKI7FFMRTHYh4OZjTAF3&#10;fBDjBdOYfKzUOhoaZTdlyjI27hndyiK7p2za6x1Cr3m1ybkKpVuPNrYoTseHVfvVz32G/LVdKV1m&#10;s6jTpWm3c7Po6acKY56p2Ux39s9iJSfg3h65xTxJldGpx8VcuY3Jj0tqnwrk48k9GJin76YjlbMS&#10;0Wi12C02uw2S3xLTZbJboVotFrgMNxYFttdtjNQ7fb4UZpKWo8SHEZQ222mlEoQmlKU6UOf6qqq6&#10;prrmZrmcZmeWZ3y7+tWrdi1TZs0xTaopimmI2RERGEREckRGyGsy57/06eaP32XIz7MGYnQOi/wf&#10;Kfu1r2lL5/8AGf1w1b/qea/T1rTTZI0AANix4NX4s7in9SeXfZPzgovir6wZn11PtKXc/VX9QNN9&#10;6r/S3GTgjywQABiQ8bHlC9xn4I7CZsM9cHO94yGtIYi9Hd7EyFHy633F/Nruz3f+yGPQsEt1wZak&#10;oqhUadKjKoqi6opWTcJadGoazRNcY2bP4yr8GY6MeymNnLESrPra4inh/g2/FmrDOZyfg9GG+Iri&#10;fGVc+y3FURMbqpp244Ne8Xe4jAAACUr4CPhl2/NH4POPeuOszscs10fY494heoKX4V6v1pkuRrjt&#10;a4w5bKmH4OOXNhUWx09/2rky/L6IrFircrrjTiCqzE6Pk6sLkx+Nqjkid1EduNtXYwjll0T1MdX9&#10;Gbqp4v1iiJsUVf8ADUVRjFVVM4TemJ5KZ2W/vomrZ0aZmX2Ve6fAAAAAAAAMUfiweHFjfPPST83G&#10;4EG3cjNYWy53LUmTVqzDVf2+xWZO1jkctxTbLthyZ5qnojr6qUtdyUl9C0MuTG5El4a165oubwuT&#10;M5C5MRXHNzVx2Y5eeNm/DCt+sngSxxnpE15emKddy9MzZr3dLlm1VPqa/SzPoKtsTETXFWvbu9ou&#10;tgu1zsN9ts6z3uyXGbaLxaLnFfg3K1XW2yXYdwttwhSUNyYc6DLZW0604lK23E1SqlK0rQu+mqmu&#10;mK6JiaJjGJjdMTumHEV21csXarN6maL1FU01UzGExMThMTE7YmJ2TE7pdefrwAAACf8A+An+LO07&#10;9Vu3/snZMUpxp9YLvrKPaQ7V6mfqBlffb/6WtmRIqtMAAAIWPtMH9K/Q33vLP2Sc5LZ6v/4be9//&#10;ALFLk/r/APrJkv3H/e3Eb0nihwABLI9l6/z4/wDi0f8AKBK16xP+T/2v+7dKf5ef/eP/ACn/AKlL&#10;IK0dKAAC1nnNAk3XhNzDtcJFHJly4s8goERtS0tpckzNS5dHYQpxdUoRRTrlKVrWtKU89TY6PVFO&#10;r5Wqd0Zm1P8AXpR3jCiq5wlqluj0dWnZmI7c2a4hrFToR8+QAAA2nGhsusmf6O05nONvNyMfzDVu&#10;AZNZXWlJUhVsvmK2q5QqUqilE0UmPJTStOlOzWladKdOhznnbVdnOXbNz0dNyqJ7cTMPoto2atZ3&#10;R8rnLE42LuWt109qqiJjzJesGM2QAAAAPEuSeo7dvvj9ujTF0itS4+zNaZjiDCHqNVpHul4scyPZ&#10;Liyp9bbLUu03lUeUw4pSaNvMpV1p06mXkM1Vks9azdM4TbuU1dyJ2x3YxhqNf0y3rWiZvSrkRNOY&#10;y9dEdiaqZime3TVhMTyTES1bh0U+dwAAAbRfivljme8YeOGcvO1fdzPQ2oMsdfVR6innMi17j14W&#10;6qkiqpFKuKmVrXt1qvy++8vU531K14nUb9mN1F6unvVTD6H8OZmc7w9kM5M4zdyViv2Vqmrl28r3&#10;kwm5AKG2dsTGdRa4z3amaS6wcR1xh2SZxkstCaOOs2TFrRLvVyrHarVNX5SosNSWm6V7TjlUpp5a&#10;0Pdl7FzNX6MtajG7crimO3M4Qw9Qz2X0zIXtRzc4ZaxaquVz97RTNU4dnCNkcstYLvzc+W8id07N&#10;3hnL1Xco2dmN5yy4td+5IYtjdxkqrbbDAddolz6FY7akMQIaa0p2IsZtPSnQ6GyWUtZHKW8nZ/J2&#10;6Ipjs4b57cztnsy+e2tarmdd1bMavnJxzGYu1Vzy4YzspjsUxhTT2Ih5EZLWAACRL4EPhtW7kTns&#10;nlXurH27lprU19RAwHF7zAo9atk7OhIZlqmzo8ptUe6YjgKXGnXmqpqzNujjLKlLbjTGFwbjLX6s&#10;jZ+TcpVhm7tPhTE7aKP6KqvMjGeWJXl1OcBW9dzs8SatR0tKy1eFuiqNl27G3GYnZNFvZMxuqrmI&#10;2xTVTM2sqN1sAAAAAAAAWDeIrwPwHnxoG8a4vrUCz7Ix1ubkGm9hOs9JeIZmmLVLcSZKZZelu4dl&#10;FGkRLxEolxLjPYkIR6VFiuN7rQtZv6LnYv0Yzl6sIuU+qp91G+me5umUL464NyXGmi1ZC9FNOfox&#10;qsXeWi5humd/Qr9DXG3ZhVEdKmmY1yufYJl2r82yzXOe2ObjWa4PkF1xfKbBcEpTLtV8ssx2DcIb&#10;tW1OMu0akMq7DjaltOo6LQpSFJVW9rN61mLNN+zVFVmumJiY5Ync4UzuTzOnZu7kM7RNvN2a5orp&#10;nfFVM4THf5Y2TvjYpI9rGAAEpP2bTlW/Z842vw+yW5LraMxtz23dYMyHV1ai5VYWoVqz2yQ0V7da&#10;vX/G6w7glNOw22mzSFVrVbvStdcfabFdm1qluPConoV9qdtM9ycY/Ch0T1C8STazmZ4XzFX4q7T4&#10;61jyV04Rcpj11HRq5o8XVyyl+lXunwAAA1pviV/jAOYv3w2z/wB884v7QP4JlfeKPuQ4F4++uuq/&#10;v1328rITboiAAPeOMGgMs5S7/wBV6AwpVI992ZlcKxVubjNZMewWVtDtxyfJ5cdLjK5ELGMbgy7g&#10;82lSVutxqoR75SaGHqOdtadkrmdvegt044c87ojuzhHdbnh7RMzxFrWW0XKbL2YuRTjvimnfXXMc&#10;1FMTVMcsRhDZjaT05gfH3U+BaY1laG7Jg+u8cgY5YoaaN1kPNQ2/9lXS5vttt+nXu9TluzJ0lVO3&#10;JlvuOq98upz/AJvNXs9ma83mJxvXKpmfOjsRGyI5Id/aRpWS0TTbOk6fT0MnYtxTTHLs3zPPVVON&#10;VU8tUzPK9SMZsQAAAAAAEOb2irhHDwXOcS5oa9saIdh2fOawjc7FvYo3EibEiQFv4pmLzDKapaXm&#10;dht78Sa70ba9NtrTi6qkTVKVafAurzes1aTfnGu3HSt4+px20/gzOMdiZ5IctdefCNGTzlrivI0Y&#10;WcxPi7+G6LsR4Ff4dMTTVOyOlREzjVXOMYgsJz4AAPVtE7Quekt16k3DZ1PJuWr9kYVnsZDK6oVJ&#10;riuRW+9OwV9K0o5HuDENTDrauqHWnFIVSqVVpXGzmXpzeUu5Wv0Ny3VT34mPMbHRtRuaRq2V1S1j&#10;4zL5i3cjs9CqKsO1OGExyxODaYQZsS5QodxgPtyoM+LHmwpTKu01JiSmkPx32lfPNvMuUUmvu0qc&#10;6VRNMzTVsqiX0VorpuURXRONFURMTzxO6XKPx5AAAAAAAAAAAAAAAAAAAAAAAAAAAAAAAAAAAAAA&#10;AAAAAAAAAAAAAAAAAAAAAAAAAAAAAAAAAAAAAAAAAAAAAAAAAAAAAAAAAAAAAAAAAAAAAAAAAAAA&#10;AAAAAAAAAAAAAAAAAAAAAAAAAAAAAAAAAAAAAAAAAAAAAAAAAAAAAAAAAAAAAAAAAAAAAAAAAAAA&#10;AAAAAAAAAAAAAAAAAAAAAAAAAAAAAAAAAAAAAAAAAAAAAA48yJGnxJUGYyiRDmx34kqO5StW340l&#10;pTL7K6UrStUOtLqmv9ip+xM0zFUb4eNVNNdM0VxjTMYTHYlqwNy65uGn9vbT1PdaP0uWs9iZpgM2&#10;smiaPrk4hkdxsDrrnYShutXlQO31TSiVUr1T5K0OjcpfpzWVt5mn0Ny3TV7KIn+l86NVyNel6nmd&#10;NuY+My9+5bnHnoqmn+h5se9gAE7/AMArljat6cN7bpa63NC9lcZ5P0m3CDIe6zLhrq7S59z15fWE&#10;Kr76DAiVkWSqUdas/QpCl0T3zdVU3xrplWT1Wc3TH/D5jwonmqjCKo7uyru9h2P1L8S29Y4Vp0m5&#10;V/x+nz4uYnfNqqZm1V2ojG32OhGO+GdEhy4QAAAAAAAAAAAAAAAAAAAAAAAAAAAAAAAAAAAAAAAA&#10;AAAAAAAAADU3nSr5rgAABtCuIv8ARQ4w/e86W+xtjRzxqn8SzHv9z28voZwx9W9P/cbH6Khax4tP&#10;En7sDhVsrDbLbPojsrAWabX1UlpHbmP5bh0Sa7LsEWiW1OPPZdi8q4WtprtJRWXKYcXX9Sp02XDO&#10;p/JerW7tc4ZevwK/W1cv4M4T2onnRzrL4Z+lHCeYylqnpZ+xHjrPPNdETjTHr6JqoiPVTEzua5wv&#10;VwsAAM7fgB8tK6H5f00vkly9F1/ybgxMMoiQ+puJA2jZ1SpuuZ9EqXVvvr07KmWRKEo7bsi6R61V&#10;RLfSsN410z4bpfwu3GN/Lz0u3RPoo7myrtRK4+pXib5G4o+Sb9WGS1CIt7d0XqcZtT+FjVb7M108&#10;ydqU47FAAAAAAjne0VctUax474pxcxi50azHkBckXnMmo7yPSbdqfDLhGmKZkt0p6RGpl+ZNRWWX&#10;KKol6NbJzKqVpWtCd8C6Z8Iz1Wo3I/FWIwp7NdUf2ace7NMqK68+Jvk/Q7fDuXqwzWdq6VeG+LNu&#10;Ynbyx068IieWKK4QoC2nJgAAmTezg8Sq4ZqfYnL3KbWtm/bclv661m9JaUhxnXGKXNLmVXeEqtKJ&#10;XGyrOYSYquvWqa4/Sqa0S5XtVXx5qfjczb0u3PgWo6VfrpjwY7lO38J1P1D8M/BNNv8AE+ZpwvZq&#10;fFWsfzVE+HVHYruRh/s+yk1FfOgWsh57/wBOnmj99lyM+zBmJ0Hov8Hyn7ta9pS+fnGf1w1b/qea&#10;/T1rTTZI0AANix4NX4s7in9SeXfZPzgovir6wZn11PtKXc/VX9QNN96r/S3GTgjywQABCx9pO3k9&#10;lvJjUWhoE1bll0/rRzKrvFbe7LaM02fcquvsyo6fI47DxHGLU6ytda1Qmc5RNE0Uqq7Z4BycWtPu&#10;52qPDu3MI9bRHupnvOT+vvWJzPEGV0aifxWVy/Tqj/vLs8vaooomPXThy4xvSeKHAAF0nCzjPfuX&#10;/JzUnH+xrkRGc4yRv6aLzHb7Ssdwayx3r5mt+opaFx0SbfjdvkVipdqlD81TLHXtOppXXatqFGl6&#10;fdzte2aKdkc9U7KY7szGPNGM8iRcJ8P3uKOIctolnGIvXPDqj0tumOlcq5sYpicMd9WEcrZjYXh2&#10;M68xDF8CwuzwsexDC8ftGLYxYrc1RmDZ7BYYDFstNtiN0/SsQ4MZDaevWtaJ61rWvlOf7t25fu1X&#10;rszVdrqmZmd8zM4zLv7KZXL5HK28llKIoytqimiimN1NNMRFMR2ojBUx62QAAAAAAAAAIUftD3DC&#10;DqHeOL8qsFsyIGGcgXZdq2CzBjLbgW3cdki0lO3R2qEpiRXth4236X3aad5In2y4SXK1W8qpbXA2&#10;rTmsnVpt6cbtjbTzzRPJ+DOztTTHI5M68eFKNM1e3xJk6Ojlc7M03cI2RfpjHHmjxtG3DfNVFdU7&#10;ZRyydqKAAACf/wCAn+LO079Vu3/snZMUpxp9YLvrKPaQ7V6mfqBlffb/AOlrZkSKrTAAACFj7TB/&#10;Sv0N97yz9knOS2er/wDht73/APsUuT+v/wCsmS/cf97cRvSeKHAAEsj2Xr/Pj/4tH/KBK16xP+T/&#10;ANr/ALt0p/l5/wDeP/Kf+pSyCtHSgAApfOMUg53hWYYPdK0pbMyxfIMUuNVMpkJpByG0y7RLqphS&#10;kJfpSPMV1RVVKK83WnU9lm5Nm9Tep9FRVEx3JxY+cy1Gcyl3J3Pyd23VRPLsqpmmdnalqtMoxu74&#10;bk2RYhkEWsK/Yrfbvjd7hK69qJd7HcJFsuUVXWia9Y8yKtFetKeY6Ot3Kbtum7RtoqiJjtTGMPnL&#10;mLF3K5i5lb8YXrddVNUc1VMzEx3Jh0R5vSAAJRvgkeLhhepMXs3Djk9kTOM4fDukhGk9q3h1DVhx&#10;pu9zZdwnYFnd0feTS0WOt4lqdtVydpWPE9JcjyXGYzcdTdd8XcMXs1cnVdOp6V2Y/GURvnDZFVMc&#10;s4b43zhjGM4uh+qTrNymmZejhbiG5FvKxVPiL1XoaOlMzNu5PpaelONFU7KcZpqmKYpwl+x5DEth&#10;iVFfZkxZLLciNJjuIeYkMPIS4y+w82pTbrLraqKSpNapUmtK0r0KvmJicJ2TDqCmqmqmKqZiaZjG&#10;JjdMPsfj9AAAAAAAAAAAAAwTe0Jb7e1TwX/g1tMxEe/chNgWHB320O1amJwvG+3nGVzI1UqopTLk&#10;6yWy3SKdK0Uxc1Jr5FeWZcD5KMzrHwiqPAsUTV+FPgx92Zjswpzru1qdN4P+T7U4Xs9fpt9nxdH4&#10;yuY7tNFM9itBILjcdAACuNY68ybbmx8C1XhcSk7Ltj5jjeD41EWqrbT17ym7xLLbUyHaJVRiKmXN&#10;TV1ytOy23RSq+SlT05i/bytivM3ZwtW6JqntRGMsvT8jmNTz9nTspGOZv3abdEffV1RTGPYxnbPJ&#10;DZ3cc9FYXxn0frPROv4iIuL61xW34/Gdo2hqRd7ihKpV/wAkuNEdEKu2UX+TJuMtSaUSqTJXVNKJ&#10;6Upz3n85e1DOXM5fnG5cqme1HJEdiIwiOxD6D6Fo+U4f0jL6Nkowy+XtxTHPVO+qqfvq6pmqrszL&#10;2oxG2AAAAAAAAAEP/wBo/wCH0XGsv11zOw+2Ijws+ejas25SKwlDdcwtVskzcDyiT3dFLck3zGLZ&#10;Ktsh1XZbRS0xE+Vb1eto8B6pNy1c0m7O2jw6PWzPhR3JmJj108zl/r44Xpy+ascV5WnCi9MWb2Hq&#10;4iZt1z2aqImmZ3eBTyyi3liOdwABc3ww3rK4z8q9C7yYkLjRNf7Ix+4ZCpvtd4/hdyfrYc8goqlS&#10;K0XcsLu0+PSvlpSrvWtFU60rr9Wycahpt7JzvrtzEeujbTPcqiJSDhTWKuH+JMlrEThTYzFM1e9z&#10;PRuR3bc1R3WzybcbdbQ60tDrTqEuNuNqSttxtaaKQtC01qlaFprStK0r0rQ563bJ3voPExMYxuf2&#10;H6AANab4lf4wDmL98Ns/9884v7QP4JlfeKPuQ4F4++uuq/v1328rITboiAAJO/s0mhIuQ7c31yOu&#10;8Np5GtsSsmtMPckNJc7u/wCwZUm7ZFcoCqprWPOtOPYu1EUvrStY94WmnWildK94/wA7NGVs5Cmf&#10;ylU11dqnZET2Jmce3S6D6gdFpv6nndeuxExl7VNqjH1V2ZqqmOaYpointVymMlWOpQAAAAAAACzT&#10;xCtExeSXCzkZqVcH0+7XnWl+veIMpQlT1M8wtmmZYPRldULca7/KLFFZdqj36mHXEeWiq0rtdDzk&#10;5DVrGZxwpi5EVetq8GrzJnuorxvo1OvcJ5/TJjpXK8vVVR75b8O3366YiexMw1nR0A4BAAADZvcD&#10;M0d2Fwn4nZhJf9Jn3njzqNV2kdtLnfXuDhFmtt8c7SXX6+/u8N+vRSqrT5l9FUrSnPus2osavmbU&#10;ehi/Xh2ulMx5j6B8GZuc9wlpuaqnGuvI2elP30W6Yq/rRP8ATtXZGsSUAAAAAAAAAAAAAAAAAAAA&#10;AAAAAAAAAAAAAAAAAAAAAAAAAAAAAAAAAAAAAAAAAAAAAAAAAAAAAAAAAAAAAAAAAAAAAAAAAAAA&#10;AAAAAAAAAAAAAAAAAAAAAAAAAAAAAAAAAAAAAAAAAAAAAAAAAAAAAAAAAAAAAAAAAAAAAAAAAAAA&#10;AAAAAAAAAAAAAAAAAAAAAAAAAAAAAAAAAAAAAB41u7c1h0tin0cuTf0QvFxW9DxuxNu0aeus9tui&#10;3FuudFKj22ClaVSHuyrsUWlNKVWtFKx7iTiHK8O5H4Tejp5iuZi3RjhNVXZ5qadnSnkxiN8wsLq3&#10;6vNT6xdc+TcnPishZiK8xemMYt0TOEREbOlcrwmLdGMY4VVTMU01TGIbO+QG2dgzXZF5zC6woS3a&#10;rYsdhlyLLZYqaK7TTaIcJ5usqrPX3rkhbz35a6lC6lxTruq3JrzGYrptzOyiiZoojm2RO3DnqmZ7&#10;LvThvqs4F4Uy1NnT9PsXMxFOFV69TTevVTyzNdcT0ceWm3FFH3ryZd5u/T/+a3L/ALulf2f/AKU0&#10;9OYv+rr78+emc6fkMfyFnd6inznHVebv/urcv+7pX66eU5i/j6Ovvz57015DIfmLPsKfOcNd6vHW&#10;v+21z89f/t8r9dPbTfv+rr78sa5kMh+Ys+wp8517t7vPSv8Atvc/NX/7fK/XT3Rfv4+jr78sO7kM&#10;j+Ztewp851j97vXT/wDm9093/wC3y/7H/wBKZNN+/h6Ovvy113I5LCfxNr2FPnOnkX29+X/bi6+f&#10;/dCX+X/++Mii/ew9HV35a29kslj+Rtewp850cm/Xzy/7c3Xz/wC6Mz/ov/pjLovXsPR1d+Wpv5PK&#10;R/qre71NPnOgl3+++X/bu7/Pf/iUz+x/9MZtu7d2eFV35aTMZTK7fxVv2MecpmXkN/pRXS+Xinlr&#10;/wDic38qv/05sLd27j6Krvy0WZyuW/N0exjzlKzcjyGnXpfbz5q//ik38qn/ANObC1cubPCnvyj2&#10;by+XiNlFHsY85SM3Jcj6q/2/vX7azv8Anv8A9+bK1XXzz30azdizG6invQoyfk+S+X/9Ib5+20/8&#10;qn/ZBtbVVXPKLZy1ajdTT3oURcMpyf33/wCkd+8/+69w/sf9kG2s1TzyiedooiZwiO8oG5ZZlVKK&#10;6ZNkFPL7l5uP5df+yTcWOTtIdnoiMcHn1zy/LKdemUZFTz+a93Knzv8A2ybrLxEoXqFVUbpl5xdc&#10;yy+la9MrySnk9y+XSnz1P+yje5emnmhB9RuXIxwqnvzzqBd2TsSzTG7hZ8+zS1T49VKjzrblN8gz&#10;GFVTWlasyYs5p5qtaf8AOqob3L2rVUYVU0zHZiEDz+ZzNuqardyumqOWKpifMlka4a+NZyZ42ZPZ&#10;7HubJcg5BaUclMxb5aMwuCrxsXHLc44029dsMza6O1u02Zb2aUUi23WTIgPtoqy2qGpz0ltneGsn&#10;nrc1ZeItZrkmNlMzzVRGzuxt5du5+aP1laxoOYpo1GqrN6Zj4VNU43KY56K52zMepqmaZ3R0celE&#10;1rWeyML3Dr/ENoa6vsTJcHzqwwMjxq9wq17mdbLgzR1qq210S7Flx19pqQw5RLsd9C2nEpWhSaVz&#10;fsXcteqy9+Jpu0ThMdl0bkM9ldTydrP5KuLmUvURVTVHLE/cmN0xO2JxidsK5PSywCCj7Qbxmkad&#10;5oo3LabdWPhXJTGYmVNyGY1WIMfYWIxbfjGdWxtSaVbclSYzdru7y+tFOP3ZyvTyda3HwRqEZrSf&#10;glU/jsvVh+DVjNM/dp/Bcd9dvD9Wl8V/KtqnDKZ+3FeOGERdoiKLkduY6Fc881ywOkyU2AXRcOuW&#10;mz+FW98V3pq2TRyfZ6rteUYxLkOsWXPcKuD8Zd/w2/d0h3pCuSYrbjL3duLhTmGJTaauMINdqumZ&#10;fVslVk8x6GdsTy01RuqjtebGMcqQ8LcTajwnrNvWNOnw6dldEz4Ny3OHSoq7E4RMT6WqIqjbENhL&#10;wx518f8AnPrlnONNZOz9G4EeN9PGtL0/Fi5/r+4vU7NY1+szbzi37W+7RVIlzjVdt8yiVUbc71t5&#10;pqkNW0bPaPf8Tm6fAn0NcehqjsTz88Ttjmwwl27wpxjovGGQjOaVcjx0RHjLVUxFy3PNVTzT6WuM&#10;aauScYmIvJNUlQAAAAAAAAAAAAAAAAAAAAAAAAAAAAAAAAAAAAAAAAAAAAAAAADU3nSr5rgAABtC&#10;uIv9FDjD97zpb7G2NHPGqfxLMe/3Pby+hnDH1b0/9xsfoqFwxgt414HjG8Sl8TebWwoFltlYWtNv&#10;OO7g1stllbcCNAyqdKcyfG46urjLSsXy9uZHbYSuqm7eqItVE0dTQvLhXU/lPSKKq5xzFrwK+3G6&#10;e7ThOPPjzOHetPhmeGuLb9FqnDT81+Ptc0RXM9OiPWV9KIj1PRnlYriRq5AOys14umPXe1X+xz5V&#10;qvdjuUG8We6QXVMTbbdLZKam2+fDfRWi2ZUOWwhxtdPKlaaVoeNdFNymaK4iaJjCYnlid8PO1duW&#10;LtN6zVNN2iqKqZjfExOMTHZidsNmRwW5OWrmBxW1BvmCuKi75VjLEPOLZFU1RNk2Jj6lWTNrXRht&#10;alxoqb/CefhpcolbkB9h2qaUcoc/6xp9Wl6ldyU+hpq8GeemdtM97f2cXf8AwfxBb4o4cyus0YeN&#10;uW8LkR6W7T4NyOxHSiZpx9LNM8q7Y1iTAAAB8ZEhiIw/KlPsxosZlyRJkyHEMsR2GUKceffecUlt&#10;plptNVKUqtEpTSta16H7ETM4RtmX5VVTTTNVUxFMRjMzuiGte8SPlbI5lcwttbkjTZEnCKXb6S9U&#10;R3++QiFrDD3H7ZjLrMZ+lHYC8kV397lMVrXup10fpSvToX5oOmxpWl2spMfjsOlX6+rbPbw2UxPN&#10;EOCOPeJKuKuKMzqtMzOU6Xi7Mc1qjZRs5OltuTHJVXKxY3CHgHq2i9P5XyA3HrTSmDsd9lOzsysW&#10;H2lamlusQV3ea1HlXiclutFJtdjg1dmS19aUbjMLVWtKU6mNnM1ayWVuZu9+Tt0TVPc5O3O6OzLY&#10;6PpeZ1vVMvpOTjHM5i7TRTzR0pwmqexTGNU80RLZ5ad1XiejtVa809gsP0LEda4hYcNsLSkspkOw&#10;bFb2IKZ05TDbTb90ubjSpMt7s0q9JdW4r3yqnPeazN3OZm5mr043blc1T3Zx70bo7D6EaXp2W0jT&#10;bGl5OMMrl7VNFPPhTGGM4cs75nlmZl6QY7PayHnv/Tp5o/fZcjPswZidB6L/AAfKfu1r2lL5+cZ/&#10;XDVv+p5r9PWtNNkjQAA2LHg1fizuKf1J5d9k/OCi+KvrBmfXU+0pdz9Vf1A033qv9LcZOCPLBAAG&#10;tr8U7ZC9reIZy1yqr/pDUHb99wKI9RdHGnIOqmYesIS4601UhcdyNiCVIUmvZUlVK085ffDmX+Da&#10;HlbfLNqKvZ+H/acF9Y2fnUuONTzOOMRmqrcdqzhajDsYULAzdIWAAJWPszWhosu88jOTF0hocfs8&#10;TH9LYZKUlK6NO3ZTeZ7AVSi0V7mQ3Hg4+htaFdqrb7ya9Eq99W/WBnZiixp9M7JmblXc8Gn+13od&#10;H/5f9Gpqu5/iC5HhUxTYtz678Zc7uEW8OxMpb5WTpkAAAAAAAAAAMcHi1aEi8h+APIbFqQ/Ssgwz&#10;EJO3sOW20l6YxkerUOZYpm3oUlXWXfbBBn2ryU7VW566J6VrStN9wznZyOt2LmOFFdXQq7Vfg7e1&#10;MxPcQPrL0WnXOCs9lsMb9q1N6jniqz4ezs1UxVR2qpa44vdwmAAAE/8A8BP8Wdp36rdv/ZOyYpTj&#10;T6wXfWUe0h2r1M/UDK++3/0tbMiRVaYAAAQsfaYP6V+hvveWfsk5yWz1f/w297//AGKXJ/X/APWT&#10;JfuP+9uI3pPFDgACWR7L1/nx/wDFo/5QJWvWJ/yf+1/3bpT/AC8/+8f+U/8AUpZBWjpQAAAIEnjw&#10;8Srlx75oZBtS02x9GtOTVZuyrJckMoTDjbAouO3tHH3HkVpVyeq+yW71WqkIpVm9IRSq1NOKLn4N&#10;1OnPaTTlqp/4jL+BMfe+kntYeD+D2XGXXJwzc0TiuvUrdM/J+oY3aZ5IubPHU9vpTFztXI34SwlE&#10;uVIAAAGTrhr4uHMbhdDt+J4dmUTYmqIK0UZ1RtJmZkeOWuNSlEKYxK6NTIWT4c0hHaq3GgzEW2jy&#10;quORHVVr1j2q8MaVq0zdu0TbzM+no2TPro3VduYx5MYWDwr1m8U8J0U5bK3Yv6bH+pvY1UxH3k4x&#10;XR2Ipq6OO2aZSOePHtG/E3YlYNp33g+ecfL6/VLci8stL2jr1qvZomrrl2xu3Qc0jKdd8tG/oA62&#10;2mvvnq9K1IJnuBNTsY1ZKui/Rzegq70z0f63cXtofXtw1nsLWtWb2RvTvq/LWvZUxFyPJzEc7Nnp&#10;3kfoLkHaqXnSO4tc7RhJZS9JRhuWWe83K2pX06N3qyxpSrxY5HRVK1amMMO0pWnVNOtCI5rIZ3I1&#10;dDOWrlufvqZiJ7U7p7krb0vXtF1u143SM1YzFGG3oV01THrqYnpUz2KoiXtRiNsAAAAAAAAAAEMb&#10;2mHZzl65G8fNRNv1ch6+0/d84daT/rbF22bl0q0yW1+atX/oZrWGvy9aUQ4np56lr9X+X6GQv5rl&#10;ruxT3KKcfu1y5T6/9Qm7ruR0yJ8Cxlarnaqu1zE+Zap76NQT5QYAAzmez5aRb2jz4g55cYlXrNoX&#10;XGW7CQ64ntRFZPeUxNf45DdpSiuspLWWTZ7HXpSi7dVXXtJTSsP43zfwfRZs0z4d65TT3I8KfaxE&#10;9tb/AFJaRGo8aRnLkY2slYru9jp1YW6Y7fh1VR61PEKadkgAAAAAAAAABYr4mGjI3IngtyT1vWD6&#10;feKa3vGa4i0hPWVXM9coTnWMMw3E07bL1zulgRCXVP6diS4hXVK1UruOH85OR1jL5jHCjxkU1etq&#10;8Ge9E49xDuP9Hp1zg7P5DDpXfg9Vyjn8Za/GUYduaej2pmN0tayX64IAAADZmeHxs9zcnCHizsSS&#10;/WVcrzpTBoF8lKe79UrJcXs7GJ5NKUvrWtFScgscldU1rVSO12VVrWla15/1zLxlNXzNiNlMXqpj&#10;tTPSjzJh3/wRqE6rwjp2eqnG5XlLcVTz10U9Cue7VTK8Q1SUgADWm+JX+MA5i/fDbP8A3zzi/tA/&#10;gmV94o+5DgXj7666r+/XfbyshNuiIAAnU+zp4S1jPAK45J3C0ydi712DkapLjKm1PRLRacSwqMyy&#10;6ptHfxI8jGH6pqmq0pecdp17XapSneOr03Nai3yW7NMd+aqv6Ydh9ReUjL8FVZjDwr+cu1Y9immi&#10;3HciaJ7syzzkMXKAAAAAAAAANWjyJwhrWfIHemt2I9IrGvtx7NwhmKlpLCYzWKZre7C3HowitUM0&#10;ZRAomiKV6J6dKHReRvTmMlZvztmu1RV36Yn+l869dykafrecyFMYU2M1dt4bsOhcqpw8x46ZTVgA&#10;DYzeD3cZN08NXifJlVRV1rBb1bk1QiiE+jWjPMttMOlaU69VphwkUVX55XWvulE8U0xTr+ZiN3Ti&#10;e/TTLurqurqucA6bVVv8TVHcpuV0x5kMlRoE+AAAAAAAAAAAAAAAAAAAAAAAAAAAAAAAAAAAAAAA&#10;AAAAAAAAAAAAAAAAAAAAAAAAAAAAAAAAAAAAAAAAAAAAAAAAAAAAAAAAAAAAAAAAAAAAAAAAAAAA&#10;AAAAAAAAAAAAAAAAAAAAAAAAAAAAAAAAAAAAAAAAAAAAAAAAAAAAAAAAAAAAAAAAAAAAAAAAAAAA&#10;AAAAAAAAAAAAAAAAAAAYauZeUyr/ALtu9qW8tcDEbZaLJBa98lpC5EBi8z3Ut1Sn9VXMuam1L6Vq&#10;pLSfLVNE9Oe+sLO15riS5YmfxWXooopjt0xXV3casMeXCOTB9Cf8vWiWdL6uMvnqaYjNZ+9dvVzy&#10;zFNdVmiMeaKLcVRHJNU7MZlahUg8LvqfNfm/J/ZPOl4Tv7jjKPKd70VuGvzq+bU9tO5jXHXO+avz&#10;Knvjewrrq3/N/o/oGTTua69ul08j3fm/omTRuay9vdFJ935v/VGXRuajMf0Kel+7/wBN+fQzbfI0&#10;mY5VMS/Mr5tfzqmwt72hzKlJ3u/Mr+dQ2NnkR3N7lITvOr8nzxs7X9KM5tRVw938nuUNraRXOKGu&#10;HnV83+0beyiOd3y8/ufmV839GpucvydpDc/yvPLp7v5v/wCybrL70I1F5tdvPX5n+qob7LoNqPL/&#10;AKcrzG7/AD3zK/nVJBllf6lvl5Vd/M58xX+pJDluTtq81T0M9pMD9m827f8ALONO59RXeTKmWzUG&#10;z7fc8VVIX22rbZdmWubcpdjhUq5WrUVnJMdnz6polNO+uLiutaqrRMG45y1FvPWszTsqu25iezNE&#10;4Y96YjuLy6jtTvZnRM3pl2Zm3lcxE0Y8lN2JmaY7HSpqq7dUpGZB13gGPTxOuFELnTxVy3V0BqCx&#10;s/G3k55pu8TXERWoefWWJLaYs82crp6NZsvtcuRbJSl1q0zWQ3KUhS4zdKbzh7V50fUqczVj8Hq8&#10;GuPvZ5Y7NM4THaw5UH6weEqOMOHLunUREahbnxliqdmFymJ8GZ5Ka4maJ5IxirCZphrkL/Yb1i19&#10;vWMZJa51jyLHLtcbDfrLc4zkO5We9WiY9b7pa7hEeSl6LOt86O4062ulFIcRVNadaF70V0XKIuW5&#10;iaKoiYmN0xO2JjtuE71m7lr1eXv0zRft1TTVTMYTTVTOExMckxMYTHO6k8nrAKywHYme6qyq15zr&#10;PM8nwHMrI939pyfEL3ccfvkBdenboxcrXIjSktPJp2XG+1Vt1HVK6KTWtD1XrFnM25s5iimu1O+K&#10;oiYnuSyslns7puZpzmn3blnNUT4NdFU01R2piYntxunlZutLe0Sc5dcWyLZdi2rVO9IcVppml5y3&#10;HJ2MZmtDNENtpcvODXOx2GR1apXvHH7Q9IdX0Wp2te124jm+BtHzFU12JuWZnkpnGnvVRM96rBbm&#10;k9eXGGQtxaz1OWzlER6KumaLnsrc00z25omZ34891Mf2nfYSWGUyuImGvSUstpkPR9uXuMw6/RCa&#10;POMx3MEluR2VudapQp12qKVpSq1Vp1rrZ6vbGOzNV4esj3SR0/5g89hHS0y1NWG3C9VHmeLnDvz2&#10;32+U8536oGJfHHePtej7PbHxqv2Ee6fv8wmc+a7Xl6v1R8p5zv1QMS+OO8fa9H2e2PjVfsI90fzC&#10;Zz5rteXq/VHynnO/VAxL447x9r0fZ7Y+NV+wj3R/MJnPmu15er9UfKec79UDEvjjvH2vR9ntj41X&#10;7CPdH8wmc+a7Xl6v1R8p5zv1QMS+OO8fa9H2e2PjVfsI90fzCZz5rteXq/VHynnO/VAxL447x9r0&#10;fZ7Y+NV+wj3R/MJnPmu15er9UfKec79UDEvjjvH2vR9ntj41X7CPdH8wmc+a7Xl6v1R8p5zv1QMS&#10;+OO8fa9H2e2PjVfsI90fzCZz5rteXq/VHynnO/VAxL447x9r0fZ7Y+NV+wj3R/MJnPmu15er9UfK&#10;ec79UDEvjjvH2vR9ntj41X7CPdH8wmc+a7Xl6v1R8p5zv1QMS+OO8fa9H2e2PjVfsI90fzCZz5rt&#10;eXq/VHynnO/VAxL447x9r0fZ7Y+NV+wj3R/MJnPmu15er9UqjGPafHvSaNZlw4a9DW5TtTcY3eqk&#10;mMzRNetKWu66vq1NcUv3fTI9KU9yp6rnV5GGNrNbezb/AKYr2d6WTl/8wk9LDN6V4HPRmNsdybO3&#10;2UMgekfaDOA20pES15zP2Poa7yKpZU7sXEqXXF1Sl1pRCI2R4DOy1bMVXapSr9wiW5tFaV7XZTSi&#10;q6TN8Ea1lomqzFu9T97VhPeq6PeiZTbSOu3gvUaot5yq/krs/naMaMexVbmvZ2aqaYZlNfbL13tn&#10;GYWaavzrEdiYjcqdYOS4VkVpyaySVUpSq2m7lZ5cyL37Va9HG6qo42ryKpStK0Irfy9/LXJtZiiq&#10;3djfFUTE96VqZHUMjqeXjN6detX8tVurt1U10z3aZmMexyK2PSywAAAAAAAAAAAAAAAAAAAAAAAA&#10;AAAADU3nSr5rgAABtCuIv9FDjD97zpb7G2NHPGqfxLMe/wBz28voZwx9W9P/AHGx+ioXDGC3jB54&#10;9nEqnIThrO2rjlrRL2LxklzdiQXWmkVnTNbzGI8XaFoQ4qlOzHh2yJFvi+tetU2WqEUqpzpWX8F6&#10;n8B1WMtcnCxmI6P4fpJ7+NP4Soeubhn5b4VnUrFOOe0+ZuxzzanCL1PaiIi5PveEb0DIuZxqAAJO&#10;Hs3/AC2ViO1dicPcqu1UWHa0KTsjVsWU/WjMfYuKW2icxs9vZoitaysrwWEma5VSqIQnHOlKdt2v&#10;WvuPNM8blreqW48O1PQr9bVPgzPratn4ToHqH4m+C6lf4XzNX4nMxN2zEzuu0R4dMdmu3HSn3rnl&#10;MgKrdTgAABhp8cvlrTjPwnyXEMfuiIey+Rz0zUeLNNOoTOh4lNhd7tLI2mlVS5WNDxR/6FUebVR2&#10;NOvcV1P6WpK+D9M+UNXpu1xjl7HhzzdL0key29mKZVV1v8TfR/hK5lbFWGoZ+Zs0c8UTH46rtRRP&#10;QxjbFVymUAUupxYAAJQ/s3PEyuRZ/szmNlFu7Vq17Hk6q1Y6+0rsu5pkVuZlZ5fYjnaR2HrBh82P&#10;b016LQ6i+P096porvj3U/F2LelW58K54dfrYnwY7tWM/gw6G6huGvH53McU5in8XYibNnH85VGNy&#10;qPW0TFPZ8ZPMmElXOogDWQ89/wCnTzR++y5GfZgzE6D0X+D5T92te0pfPzjP64at/wBTzX6etaab&#10;JGgABsWPBq/FncU/qTy77J+cFF8VfWDM+up9pS7n6q/qBpvvVf6W4ycEeWCAANVbtbKF5vtHZOaO&#10;P0lOZfn2Y5QuSlxbyZC7/kVxuyn0vO9HHaOql9qile+V1618p0flrfictbs+popjvREPnJqWYnN6&#10;jmM3M4zdvV148/Sqmf6VAnuYQAAnz+ADgsfEvDb19f2UNoc2hsTbGdS1IpSinJFvy+VrRK3uiq1q&#10;5SJrtpNOvSvYSnydPLWl+Nb03dfron/V26Ke/T0/7TtDqVydOW4CsXo35i/euT24rm19y1DNSRJb&#10;AAAAAAAAAAAcK426Fd7fPtNyjNzLdc4Uq3XCI9StWpUKawuNKjO0pWlatvsOqSrpWnkqftNU01RV&#10;TsqicYeFyii7RVauRjbqiYmOeJ2THeaq/Y+ISNe7DzzAZanFS8HzPKMQlKeTVDqpGNXydZXlOoU2&#10;0pLlXIVe1SqE1pX3KeY6PsXYv2KL0bq6Iq78YvnJn8rVkc9eyVXorN2uie3RVNP9CjD2sUAAT/8A&#10;wE/xZ2nfqt2/9k7JilONPrBd9ZR7SHavUz9QMr77f/S1syJFVpgAABCx9pg/pX6G+95Z+yTnJbPV&#10;/wDw297/AP2KXJ/X/wDWTJfuP+9uI3pPFDgACWR7L1/nx/8AFo/5QJWvWJ/yf+1/3bpT/Lz/AO8f&#10;+U/9SlkFaOlAAAAtA5x8ONdc5OP2UaRz6lLdMkVTftf5mzGRJuWA59bo0lqyZLCaUpHpMXsynYs+&#10;L20el26S+1Rba1Idb2mj6rf0fPU5uztjdVTyVUzvj+mJ5JiJ7CL8X8LZHjDRLmkZ3wap8K3cwxm3&#10;ciJ6Ncc8bZiqPTUzMYxOExrrOTPGbb3Ejb2SaV3VjblgyywOUeiS2auyLBldgkOvItWW4ldVssIv&#10;GOXhDCqtO0ShxpxDjD7bMll5lu9NP1DK6nlac3lKulaq78Ty01RyTH/bGMTEuGeIOH9U4Z1S5pOr&#10;W+hmaN076a6Z3V0T6amrknfE4xMRVExHgJmtKAAAADs7Ne7zjl0hXzHrvc7Dera96RbrxZp8u13S&#10;A/2VI7+FcILrEuK92F1p2kLSrpWtOvlPGuii5TNFyIqonfExjE9x7LV67YuResVVUXaZxiqmZiYn&#10;sTG2GTnR3jO+IjotMSFA3zctmY9FohNcd3TbYeyWX6NUQlpLmT3ZLewWW2201TRDF5ZRWiutU1VR&#10;NUx7OcKaFnMZqsxbrnltz0PMjwf6qwdI61uOdHwooztWYsR6W/EXcfw6vxverhmT0N7TNZJKolt5&#10;M8c59rVWrSZeYaSvrV0jVquqkuLTgObybfJiMM17Kq1pkEpak1r0R1TSi4rner+uMatPvxP3tyMP&#10;61OPtYWpo3+YCzVhb4gyFVPPXl6sY8ncmJjys9rnzg8ePEz4PcoXoVr1TyBw1eVzltsR8FzN6Tr7&#10;NpExzr0g2ywZmxZpGRSE9PfVtdZzdKfPEQz3D+sadE1ZmxX4uPTU+FT3Zpxw7uC3dD6wOEOIpi3p&#10;udtfCZ3W7mNq5M80U3IpmqfWdKOyvwNMmQAAAAAADX7+PHlLmQ+Jluu2qX3jOF43qPFoqqKaUijb&#10;urcUyt9CKt+X9Sn5Q8lVFVqpLlFU81KUpdnBluLfD9mrlrqrn+vNP3IcUdcuYm/1gZu3yWrdmiPI&#10;0V/drnusO5KVXAACXN7MRhkZnF+XOw3EIXLuN+1NhkRdV1q5GjWW35vfLihKKJpRKJzt+i1VWqld&#10;ax6dKJ6V7VY9YV6ZuZWxyRTXV35piPuT33TX+XzKUxl9Tz0+iqrs247EUxcqnv8ASjvJVRXDo4AA&#10;AAAAAAAAPm8y1IadjyGm32H21svMvIS60806mqHGnW10UhxtxCq0UmtK0rSvSoiZicY3vyYiqOjV&#10;tiWq021htddbV2br6tK0rguwczw2tFVSpVK4xkdyslaKUiRLSqtPQfLWjrtK/wDPq89ejstd8flr&#10;d/1dFNXfiJfOXU8r8B1LMZH8zfuUewqmnnnm557bz497CAAE/rwEMokZD4amqLa+tbn0l5ltnF2F&#10;LUhSqR3c/vWVtopVPv8AsN1yiqU0X1UlNKUp7yiaUpXjS3FGv3ao9PRRP9WI/odp9TGYqv8AAOWt&#10;1f6q7eo7njKq/wC3/pDMsRRaoAA1pviV/jAOYv3w2z/3zzi/tA/gmV94o+5DgXj7666r+/Xfbysh&#10;NuiIAA2DHgT2tuB4YPHqWh1bir3dNzXR1CqJolhxrd+xLLRputPKpFWrQlfWvl7S6081KFJcZVdL&#10;iG/HqYtx/d0z/S7a6nbcUdXuRqifR1X5/wDqLtP9ll4Ius4AAAAAAAAAaz/xG7fGtnPnmTGi0XRp&#10;3kpuK4KotdVq9Ju+c3m6zK0rXp0RWXNXVNPnU9Ke4X/oVU1aLlJn4vRHepiHAXHdFNvjTVaad3w+&#10;/PdquVTPmysvNsigAA2LHg1fizuKf1J5d9k/OCi+KvrBmfXU+0pdz9Vf1A033qv9LcZOCPLBAAAA&#10;AAAAAAAAAAAAAAAAAAAAAAAAAAAAAAAAAAAAAAAAAAAAAAAAAAAAAAAAAAAAAAAAAAAAAAAAAAAA&#10;AAAAAAAAAAAAAAAAAAAAAAAAAAAAAAAAAAAAAAAAAAAAAAAAAAAAAAAAAAAAAAAAAAAAAAAAAAAA&#10;AAAAAAAAAAAAAAAAAAAAAAAAAAAAAAAAAAAAAAAAAAAAAAAAAAAAAAYd+aeHTMf3HLyJTKqWzN7Z&#10;brnCfoiiWPTbVBiWW6RE1p07T7SobT7n/bSa+6c/9Yun3MpxBVm5j8TmaKaonkxppiiqO3GEVT66&#10;H0A/y68QZfVer6jSYqj4bpt65brjHb0LtdV63V2p6dVFPvc8y0OpA4XxU+a/N+T+yedLwnf3HGUe&#10;U73orcNfnV82p7adzGuOud81fmVPfG9hXXVv+b/R/QMmnc117dLp5Hu/N/RMmjc1l7e6KT7vzf8A&#10;qjLo3NRmP6FPS/d/6b8+hm2+RpMxyqYl+ZXza/nVNhb3tDmVKTvd+ZX86hsbPIjub3KQnedX5Pnj&#10;Z2v6UZzairh7v5PcobW0iucUNcPOr5v9o29lEc7vl5/c/Mr5v6NTc5fk7SG5/leeXT3fzf8A9k3W&#10;X3oRqLza7eevzP8AVUN9l0G1Hl/05XmN3+e+ZX86pIMsr/Ut8vKrv5nPmK/1JIctydtXmqehntJk&#10;Ps6Oisj15xX2RuLIor9vZ3xsSO9icZ9Kk1m4frmHOsEe/ISqtKobuOUXS7MIpVNO03DS5StUOJqQ&#10;PjfOUX9Qt5WicZs0bfXVbcO5ERPdXx1JaPfyWgZjVL8TTGcvx0I56LUTTFXdrmuPwcd0wkKkKXSA&#10;AIznjaeEncN0JvPL/jLjVZu1bdArK3LrWzRk+l7ItNsjIQ3muJ2+MxRyZn9qhM9idDTVTl5iNoUw&#10;ms1qrc6wOEeJqcphpeoVYZaZ/F1z6WZ9LVPqZ5J9LO/ZOygOtvqzr1bp8UcP28dSppxv2qY23aYj&#10;8pREb7kR6Kn08RGHhxhXDWeZdjuusPtOMPsOLZeZeQpt1l1tVUONOtrolbbja01opNaUrStOlS1Y&#10;mJjGNzlaYmmejVsmHzAAAAAAAAAAAAAAAAAAAAB7hobkpvfjDmDWdaF2hletMipVmkx2wT+lqvbE&#10;danGoOTY7NRLx7KLahaqqpGuEWSxRXvqJ7VKVMPO5DJ6ja8TnbdNy32Y2x2p3xPZiYbfRtf1nh7N&#10;fDNGzFzL3+Xozsqw5K6ZxprjsVRMJfPhyePNrrkFNx7TnK6LY9Q7iuL0S0Y/sCCusLVOwLi7VDEa&#10;PPVPkuva+ye4vKSlDT7r1rlPde7kRlrZiVrDXuDL+RirNabM3crG2aZ9HTHYw9FEd+OadsunuBOu&#10;XI63XRpXEkUZXVKpimm5GyzdndETjP4uueaZmiZ3VU4xSkTkFXmAAAAAAAAAAAAAAAAAAAAAAAAA&#10;AAA1N50q+a4AAAbQriL/AEUOMP3vOlvsbY0c8ap/Esx7/c9vL6GcMfVvT/3Gx+ioXDGC3jhXG3QL&#10;xb59pusKLcrXdIUq3XK3TmG5MKfAmsLjTIUuM8lbMiLKjuqQ4hVKpWhVaVpWlT9pqqpqiqmcKonG&#10;J5peFy3RdoqtXIiq3VExMTtiYnZMTHLExva0Tn7xcn8OuWm4NFrYl0xuw5E5eddTpdXnlXXWuTpp&#10;e8KlVmvIbpcZcK0S0wJzyOqPolDkI86K0pf+i6jTqumWs5s8ZVThVHNXGyrtbdsdiYcB8a8O18Lc&#10;S5rR5ifg9FzpWpnltV+FbnHlmKZ6NU+qpqjkWbm1RYA9I09tTLdHbV15uHBJnoOX61y+w5lYXlKe&#10;THdnWK4MTkwZyWHGXH7Xcm2lRpbPapR+M6ttXvVVPRmstazmWryt6MbVymaZ7sb47Mb47LP0vUsz&#10;o+pWNUyc4ZrL3aa6ebGmccJ54ndMcsTMNnlovcGKcgdOa03Xg7/fYts7DbHmFqQp1Dr8FN3hNPyr&#10;POU3SiE3Oxzquw5aOlKtyWFprSlaHPWcytzI5q5lL35S3XNM9nDl7UxtjsS+g+j6pltb0rL6tk5x&#10;y2YtU1xzx0oxmmezTONM80xMPVjGbIAAa+3xteWq+UPNrMbLYrnWZrTj/SVp/CkMvLXAmXezTnFb&#10;EyRpqtKM1fu2XpdhpfbqpEm32yIula06F28I6Z8naRRXXGGYv+HV2pjwY7lO3sTMuJutviaeIeLb&#10;tqzVjp+SxsW+aaqZ/G1/hV404xvpopliBJQrAA7nHMevWXZDYsUxu3SLxkWT3m149YLRDSlUu6Xq&#10;9TmLbardFStSEqkTp0ltpFK1pSqlU8tDxuV0WqKrlycLdMTMzzRG2Ze2xYu5q/RlsvTNV+5XFNNM&#10;b5qqnCIjszMxDZp8K+Ndk4jcYNQaCs6YjknCMVi0yu6Q0Uoi/wCeXhS7zm9+7xSUvOs3DJZ0msfv&#10;KqW1Eoyz17LaaU591bP16nqN3O144V1eDHNTGymO5ERj2cZfQHhPQLPDHD2V0W1h0rNuOnMemuVe&#10;Fcq7tczhjupwjkXSGuSIA1kPPf8Ap080fvsuRn2YMxOg9F/g+U/drXtKXz84z+uGrf8AU81+nrWm&#10;myRoAAbFjwavxZ3FP6k8u+yfnBRfFX1gzPrqfaUu5+qv6gab71X+luMnBHlggADU3nSr5rgAABsW&#10;PBq/FncU/qTy77J+cFF8VfWDM+up9pS7n6q/qBpvvVf6W4ycEeWCAAAAAAAAAAADWL86YUW283OY&#10;1uhNUjwoHKjkJCiMJqpSWYsXbeXMR2kqWpS1UbabpSla1rWvTy1OhNHmatIytU75y1r2lL59cY0U&#10;2+LtVoojCinUszEdqL1eC1c2KOAACf8A+An+LO079Vu3/snZMUpxp9YLvrKPaQ7V6mfqBlffb/6W&#10;tmRIqtMAAAIWPtMH9K/Q33vLP2Sc5LZ6v/4be9//ALFLk/r/APrJkv3H/e3Eb0nihwABLI9l6/z4&#10;/wDi0f8AKBK16xP+T/2v+7dKf5ef/eP/ACn/AKlLIK0dKAAAAAsv5s8EdD87taKwPb9krHvtobmv&#10;4BsqxtRmc11/dpaG6OSbPOebWmZZ5zjDXp9skdqJNQ2mtaIebYfa22kazndGzHjsrPgT6KifQ1R2&#10;Y5+aY2x2sYmKcW8HaNxlp/wLVKML1OM27tOHjLdU8tM8tM7OlRPg1YckxExBi5zeFpyg4LXe4XDM&#10;sbdzzTnpymLDu3C4MmViklh15SYLOVwUqlXDAb4+3VNFRp9axlvVUiLKl0RVZcOj8R6drFMU2quh&#10;msNtur0XZ6PJVHZjbzxDj7jDq64h4Ou1V5q3N7SulhTmLcTNExydONs26uxVsx2U1VYYsbhvkDAA&#10;AAAAAAMi/F7xWecPE5dst+A7kvGWYLbqstp1jtVUjP8ACPQWEIbbtdsZu0ql/wATgJSilaN2S4W2&#10;nXrWvXqqldFqPDej6njVetRTen09Hg1Y884bKp9dEp1w71kcX8NTTRks1VdydP8Aqr2Ny3hzR0p6&#10;VEe91UJRHCLx9eN/IqZZcA37b2+N207jWPBi3S73RNw09ktzdW2w23AzJ9EaVh8qY5VTlI96aahs&#10;p7LdLi+7WlFV3q/BefyMTfyU/CMtHJEYVxHZp9N26dv3sQ6H4R66NB12qjJa1T8A1GrCImqcbFc7&#10;tleyaJnfhciKY3eMqlntZeakNNSI7rb7D7aHmXmVpdaeadTRbbrTiKqQ424hVKpVStaVpXrQhcxM&#10;ThO9c0TFUdKnbEvoH6AAAGum8ZT8Zjyt+q3EvsY4OXrwr9X8t6yfb1OF+tT6/wCpe+0forbGQSBX&#10;4AAmq+zQxXEcRt5zaqZq1I5HT4qEpeaU/RyJrLXbrqnI9FVeaZUmaiiFqTRLiqLomtaoV0qbrAn/&#10;APydmOXxH9urznWPUDTMcMZyvZhOfmOzstWuTu/d5kjsga9wAAAAAAAAAAAaxzniy1H5x8zI8dpt&#10;hhjldyJZZZZQlpplprb2YIbaabRRKG220JpRKaUpSlKdKHQejTM6PlJnf8Gte0pfPvjKIp4v1Wmn&#10;ZEalmf09a1I2SNgACdN7Ob+L/vX3w2xv3sa8Kd47/jce8U/dqdhdRX1Kr/frvtLTPUQxcwAA1pvi&#10;V/jAOYv3w2z/AN884v7QP4JlfeKPuQ4F4++uuq/v1328rITboiAANhZ4G/4rbi//AMNf/wAxG2yj&#10;+MPrFmP9n+iodvdUH/8AO9O/2/8A9zeZZCNLKAAAAAAAAAGtN8Sv8YBzF++G2f8AvnnF/aB/BMr7&#10;xR9yHAvH3111X9+u+3lZCbdEQABsWPBq/FncU/qTy77J+cFF8VfWDM+up9pS7n6q/qBpvvVf6W4y&#10;cEeWCAAAAAAAAAAAAAAAAAAAAAAAAAAAAAAAAAAAAAAAAAAAAAAAAAAAAAAAAAAAAAAAAAAAAAAA&#10;AAAAAAAAAAAAAAAAAAAAAAAAAAAAAAAAAAAAAAAAAAAAAAAAAAAAAAAAAAAAAAAAAAAAAAAAAAAA&#10;AAAAAAAAAAAAAAAAAAAAAAAAAAAAAAAAAAAAAAAAAAAAAAAAAAAAAAAAAAAAAAA8w21qfGtwYq9j&#10;ORJWw427SXaLxFQ2qfZrilNUpkxquU7LjLqK1Q8yqtEut16dUqohadLruh5PX8jOTzeMTE40Vx6K&#10;irnjsTumOWOacJiacCcc6xwBrlOs6TMVUzT0btqqZ6F23O3o1YbpidtFUbaaueJqpnE7nvFHcmFT&#10;Xm4uNSsxtaVKrFu2JNOXWr7dPKnvbS0mt4iv0TWnaTVlSO11oha6U6lG6nwPxBptyYos1ZixyVWo&#10;6WPbpjw4nuYc0y7l4Z68er7iPLU1Xs5Rp+dw8K1mpi30Z7F2fxVVPNPTicNtVNO55ivTW3608mqd&#10;k/WNlH9n/vWamnh/XviOc8jc9yls9YPAXz3pG745l/1jjq0xuH+SjZX1i5R+5Z5fR/Xsf2LN+Rue&#10;5emvj/gOd2t6R/jMv+scReltx1rXpqbZlfLX/wAhMp/co9tOga78SzfkbnuWPXx9wLO7WtJ/xmX/&#10;AFjguaT3NWlempNnV8lfNgWVfuUe2NB1zH9izfkbnuWJd484HndrOk/4vL/rHWvaQ3TWnk1DtCvn&#10;82AZXX8r/vSZFOh63h+x5ryVz3LBu8c8FTjhrGl/4ux+sdU/ovdtevTTu06+X3NfZbX3f7FoMijR&#10;NZiP2TNeSr9y113jXg2d2r6Z/irH6x00jQ28ldezpna9fL7mu8vr+X+VZzKo0bV4jblcz5Kv3LV3&#10;+MeEJ3arps7PjNn3bopWgd7q69nSm21fpvNrjMa/lflWYy7ek6rGGOWzHk6/Oae/xbwrOOGp6fP/&#10;AJiz7tTsrj1v1VFdnR24FeWvm1pmlfcr+VZTOt6XqUTty9/ydfnNLmOKOGqvQ6jkZ/29r3ampnHP&#10;kIrr2dEblV5K/pdX5vX3KflWMz7WnahGGNi97CrzmhzXEXD9UeDnsnP+2t+6UrM41cjFVr2dA7rV&#10;/pdV51X3f7FhNhbyWdjfZu+wq85Hs1rei1ehzeVn/a2/dKRncYeSq+vY487yV/pdTZ8r8r8qwVNn&#10;ayuZjfbr9jPnIzm9U0yr0OYsT2rlHnqNncV+Ty+vY4475V5fndQbBV+V+Vj1TaWbN2N9NXelF83n&#10;MpVM9G7bntVU+eoe4cTOVC6K7HGfkCvy/O6a2Mr3a/lY3U21iJjfGGxFM7XRXj0Zie1KhLlxB5Zr&#10;69ji9yJX5/0mk9lK+d/sYzU29iuiN8xHdQ/P2b1foKKp7UTLz+58NOX7la93xT5JL8nzmjNnq+ep&#10;+Vi9TdWMxl433KI/Cjz0Nz+n5+vHoWL09qiqeXtKBmcH+Z859uPH4k8lquPro0hTujdmRmKKX72l&#10;XZUnGWY0dvrXyrcWlKaeWtaG7y+eyVMY1XrUfhU+ehGf0PWrkzFvKZmccP8AVV+5ZG+F/gNbu2fl&#10;dkzLltE/gg1PBlxbjNwJu6wpuzc7iJq2+m0VTZJcyJglqmdKty5Ep9N2aTSqGoiFLTIa8c9xVl8t&#10;am3kPxmY9Vh4NPZ2+inmw2dnkezReqzUNTzNN/Xv+H06JiZoiYm5XHNsmYoieWZnpRuimMelEwPE&#10;8UxvBMYx/C8OstvxvFMUs9ux/HLBaY6Itts9ltMVqFbrdCjo961HixWUoTTy16U61rWvWpX9y5Xe&#10;uVXbszVcqmZmZ3zM75X/AJfL2Mpl6MrlqKaMvbpimmmIwimmIwiIjsQqE8HuAAADBB4k3gh6r5dS&#10;r9uDREux6Y5Dz1yrneu+iyGtbbTuj6lOvSMvh2xmRJxnJJj6qrcvUCNIVIXVVZUWQ4vv25loHF+Z&#10;0yKcrnYm7kY2R6uiPvcd8fezMYckxuU3x71R6dxPVXqmjTRlNcqxmrZPir089cRjNFc8tymJx9NT&#10;VM4xDP5EcWOQHFHMncF37rDJteXmrj6bZLucT0jG8ljx1Jo5PxPKoCpWPZPAT209pyFJeo0qvYco&#10;hyikUtbI6jktSteOyVym5Ry4b47FUb4ntw5V1zhzW+G83OT1rL3LF3kmYxpriOWiuMaa47NMzhun&#10;Cdi34zWlAAAAAAAAAAAAAAAAAAAAASsfBM8Xe8N3rF+GnKXLpF1t93egY5oLaGRSqPTrVclp9Ftm&#10;rcwvU2TR2Za7itLUbHpLvePx5K0wFqUw5FpGrfi7hijoVarp1OFUYzcojljlrpjnjfVG6Y8Lfjj0&#10;f1S9Z12LtvhXiK7NVFUxTlr1U7YndFmuqZ2xOyLUzjMT4EzhNPRlvlZOmQAAAAAAAAAAAAAAAAAA&#10;AAAAAAAANTedKvmuAAAG0K4i/wBFDjD97zpb7G2NHPGqfxLMe/3Pby+hnDH1b0/9xsfoqFwxgt4A&#10;Rp/aOeJVM80vgfLjF7ZR3JdLTY+C7FeYZUqRL1fl916WCfJdpVVasYhnk+jbbdE0p2b++4pVKN9K&#10;z/gPU/E5uvTLk/i7sdKn19MbY/Cpj+rCguvbhn4ZpNnibL045jKTFu7zzZrnwZn1lycIj/vKp5EM&#10;ctZyoAAJgfs3XLb6P4LsrhtlVyoq5YE/J2pqhqQ63RbuIZBcGo+fWCIiqm1d3Y8rmx7khKaOLcVe&#10;ZKq1SlqlCruPdM6F63qtuPBr8Cv10R4M92MY/BjndQdQ3E3j8nmOFczV+MszN6zj6iqcLlMetrmK&#10;vw6uZKNK7dEAGP8A8Tvli1w34a7W2rb56IefXa3fweanRR1tuU5sbM2JUCz3GIhxaKPrxOAiXe3G&#10;6eVbNtWmnlrQ3fD2mzquq2stVGNmJ6Vfradsx+FOFPdQrrB4ljhXhXM6lRVhnaqfFWefxtzGKZj1&#10;kY3JjmolrcXHHHXFuurW464tTjjjiqrcccXWqlrWtVaqUtSq9a1r5a1L6cGTMzOM738gAM93s+/E&#10;qu7+Wkre2TWtcnAeM9uj5HDcfaV6FcdrZEmZAwWGlVaIS8vH4sedea1bVVUeVDh9tPZep1hfG2p/&#10;A9MjJ25/H5icO1RG2rv7KezEzzLn6k+GflfiWdZzFOOS0+mKo5pvVYxbj8GIqr2bpppx2SnRFPOw&#10;QABrIee/9Onmj99lyM+zBmJ0Hov8Hyn7ta9pS+fnGf1w1b/qea/T1rTTZI0AANix4NX4s7in9SeX&#10;fZPzgovir6wZn11PtKXc/VX9QNN96r/S3GTgjywQABqfrrbpFnulytEurdZVrnzLdJqyqq2qyIMh&#10;yM9VpakoqturjVezWtKVrT3KHSlNUVUxVG6YxfNq5bqtXKrVXoqapie3E4OAfrwAAGw38EfII+Q+&#10;GNxnca7CHrRE2Zj81lClq7mRZ9wZ/Ga7Sltt0quVA7l+tE9Up77s9a1pUo7i6iaOIcxjumaJ79FP&#10;9Ox3B1R36b/V9p8xvpi7TPbpv3I82MJ7rKyRtZAAAAAAAAAAAANX3zDyFrLuW/KXLGKtqZyfkZu7&#10;IWasoeaaq1etmZPcm6tNSaUkNt1RJp2UuUoulPIry9TofS6PFaZlrXqbFuO9REPnpxTfjNcTajmY&#10;3XM/mKvZXa55dvLyrczOaIAAT/8AwE/xZ2nfqt2/9k7JilONPrBd9ZR7SHavUz9QMr77f/S1syJF&#10;VpgAABCx9pg/pX6G+95Z+yTnJbPV/wDw297/AP2KXJ/X/wDWTJfuP+9uI3pPFDgACWR7L1/nx/8A&#10;Fo/5QJWvWJ/yf+1/3bpT/Lz/AO8f+U/9SlkFaOlAAAAAAOPMhxLhElQJ8WPOgzo78ObCmMNSYkyJ&#10;JaUzJiyozyVsyI8hlakLQtNUrTWtK0rSp+xM0z0qdkw8aqaa6ZoriJomMJidsTE74mOWJYcOUXgW&#10;8GORLlwv2LYlO4753M6u0vunPQrVi0iT16prc9azGH8QpG98qq6Wtq0vuKrSq3q9OlZVp3GOsZHC&#10;i5VF+zHJXtnuV+i7/S7SrOIup7g/XZqvZa1ORzk+msYU0TPZtT4GHrIomeWUe7kb7PTzU1IqXdNP&#10;TMO5JYuxRbiPpYmR8HzxDDdXKrel4Xl1yRbXa92lNUs2683KQtVapS3XpStZvkOONJzWFOaivL3O&#10;z4VPsqYx79MQpHXepDizTMbmlzaz+Xj1ExbuYdm3XOHcprrnsMLeytRbW01fa4xtzWueawyLsuLR&#10;ZM/xK+4jc3mm6poqRGiX6DBelRf1RNaOt0U2pKk1oqtK0rWWZfNZbN0eMytyi5b56aoqjzJlVGf0&#10;zUtKvfB9Ty97L3/U3KKqJ7cRVEYx2Y2POz3sEAAAAAABnO8LrxltlcQLxj2n953O9bH4wSpUe3NI&#10;lLfu2XabZec7v6LYY85VyZc8Ui1VRcqxKUpCG01cgd093jMqH8RcK5fVKKs1k4i3qMbeam52Kuar&#10;mq9ljG2Lg6vOtXP8L3aNL1iqvMcPTMRt212PvrfLNEctvm20YTjFU5vC80xLY2JY7neCZFactw3L&#10;bTDvuN5JYpjNwtF5tFwZS/EnQZbClNusutq/sKSqlUqpRVK0pT121dsXarN6mabtM4TE7JiY5Jdg&#10;ZTN5bP5a3nMncpu5W7TFVFdM401UzumJVOetkAADXaeNJbpNr8TjlTGlURR12/6/uKaIXRafRrvp&#10;/Xl2h1rWnTotUOaiqqfOq609wvPhOqKuHstMbujVHerqhw11r0VW+sHUqat/Ttz3KrFqqPMli6JE&#10;rwAATPvZmrjHd4y8hrQmjnpUHe0K4vVqmlGqx7pr/HI0aiF9qqlOUcs73ap0pSlKp8tetelUdYFM&#10;/KFirkmzh3qp891Z/l/uUzw/nrXpozkT3Jt0xHtZSUiAr8AAAAAAAAAAABrA+Z1+j5TzC5X5PEo3&#10;SLkfJXet+jUZfpKapHu+0MpuDNGpKW2kyG6NyKdlyiU0XTy9Kdeh0NpVE29Ly1ud9OXtx3qIh89u&#10;K71OY4o1LMU+huZ/MVRtx2VXq538u/etrM9oAABO39nbtj8Dw9VSnlsqbvW9dl3OLRtS6rbYat2I&#10;WZSJFFNoSh6sq0uKpRNVp7tSa9etappTnHNUVa5hHJZojzap/pdjdRtuqjgjpThhXnLsx2sKKdvd&#10;pnuM7JDVxAADWm+JX+MA5i/fDbP/AHzzi/tA/gmV94o+5DgXj7666r+/XfbyshNuiIAA2Fngb/it&#10;uL//AA1//MRtso/jD6xZj/Z/oqHb3VB//O9O/wBv/wDc3mWQjSygAAAAAAAABrTfEr/GAcxfvhtn&#10;/vnnF/aB/BMr7xR9yHAvH3111X9+u+3lZCbdEQABsWPBq/FncU/qTy77J+cFF8VfWDM+up9pS7n6&#10;q/qBpvvVf6W4ycEeWCAAAAAAAAAKOzvYmv8AVuOysw2bnOHa6xKE40zMyjO8msuI47EekVVRhqVe&#10;8gm2+2R3Hqpr2ErdpVXSvQ9tmxfzNyLWXoruXZ5KYmqe9GMsXOZ7JadYnNahetWMtG+u5XTRTGPP&#10;VVMRHfW/fd78FvXR4m/1jNP/AAxM75F1j4pmfJV+5aT6Z8H/ADtpn+Kse7Pu9+C3ro8Tf6xmn/hi&#10;PkXWPimZ8lX7k+mfB/ztpn+Kse7Pu9+C3ro8Tf6xmn/hiPkXWPimZ8lX7k+mfB/ztpn+Kse7Pu9+&#10;C3ro8Tf6xmn/AIYj5F1j4pmfJV+5Ppnwf87aZ/irHuz7vfgt66PE3+sZp/4Yj5F1j4pmfJV+5Ppn&#10;wf8AO2mf4qx7s+734LeujxN/rGaf+GI+RdY+KZnyVfuT6Z8H/O2mf4qx7s+734LeujxN/rGaf+GI&#10;+RdY+KZnyVfuT6Z8H/O2mf4qx7s+734LeujxN/rGaf8AhiPkXWPimZ8lX7k+mfB/ztpn+Kse7Pu9&#10;+C3ro8Tf6xmn/hiPkXWPimZ8lX7k+mfB/wA7aZ/irHuz7vfgt66PE3+sZp/4Yj5F1j4pmfJV+5Pp&#10;nwf87aZ/irHuz7vfgt66PE3+sZp/4Yj5F1j4pmfJV+5Ppnwf87aZ/irHuz7vfgt66PE3+sZp/wCG&#10;I+RdY+KZnyVfuT6Z8H/O2mf4qx7s+734LeujxN/rGaf+GI+RdY+KZnyVfuT6Z8H/ADtpn+Kse7Pu&#10;9+C3ro8Tf6xmn/hiPkXWPimZ8lX7k+mfB/ztpn+Kse7Pu9+C3ro8Tf6xmn/hiPkXWPimZ8lX7k+m&#10;fB/ztpn+Kse7Pu9+C3ro8Tf6xmn/AIYj5F1j4pmfJV+5Ppnwf87aZ/irHuz7vfgt66PE3+sZp/4Y&#10;j5F1j4pmfJV+5Ppnwf8AO2mf4qx7s+734LeujxN/rGaf+GI+RdY+KZnyVfuT6Z8H/O2mf4qx7s+7&#10;34LeujxN/rGaf+GI+RdY+KZnyVfuT6Z8H/O2mf4qx7s+734LeujxN/rGaf8AhiPkXWPimZ8lX7k+&#10;mfB/ztpn+Kse7Pu9+C3ro8Tf6xmn/hiPkXWPimZ8lX7k+mfB/wA7aZ/irHuz7vfgt66PE3+sZp/4&#10;Yj5F1j4pmfJV+5Ppnwf87aZ/irHuz7vfgt66PE3+sZp/4Yj5F1j4pmfJV+5Ppnwf87aZ/irHuz7v&#10;fgt66PE3+sZp/wCGI+RdY+KZnyVfuT6Z8H/O2mf4qx7s+734LeujxN/rGaf+GI+RdY+KZnyVfuT6&#10;Z8H/ADtpn+Kse7Pu9+C3ro8Tf6xmn/hiPkXWPimZ8lX7k+mfB/ztpn+Kse7Pu9+C3ro8Tf6xmn/h&#10;iPkXWPimZ8lX7k+mfB/ztpn+Kse7Pu9+C3ro8Tf6xmn/AIYj5F1j4pmfJV+5Ppnwf87aZ/irHuz7&#10;vfgt66PE3+sZp/4Yj5F1j4pmfJV+5Ppnwf8AO2mf4qx7s+734LeujxN/rGaf+GI+RdY+KZnyVfuT&#10;6Z8H/O2mf4qx7s+734LeujxN/rGaf+GI+RdY+KZnyVfuT6Z8H/O2mf4qx7s+734LeujxN/rGaf8A&#10;hiPkXWPimZ8lX7k+mfB/ztpn+Kse7Pu9+C3ro8Tf6xmn/hiPkXWPimZ8lX7k+mfB/wA7aZ/irHuz&#10;7vfgt66PE3+sZp/4Yj5F1j4pmfJV+5Ppnwf87aZ/irHuz7vfgt66PE3+sZp/4Yj5F1j4pmfJV+5P&#10;pnwf87aZ/irHuz7vfgt66PE3+sZp/wCGI+RdY+KZnyVfuT6Z8H/O2mf4qx7s+734LeujxN/rGaf+&#10;GI+RdY+KZnyVfuT6Z8H/ADtpn+Kse7Pu9+C3ro8Tf6xmn/hiPkXWPimZ8lX7k+mfB/ztpn+Kse7P&#10;u9+C3ro8Tf6xmn/hiPkXWPimZ8lX7k+mfB/ztpn+Kse7Pu9+C3ro8Tf6xmn/AIYj5F1j4pmfJV+5&#10;Ppnwf87aZ/irHuz7vfgt66PE3+sZp/4Yj5F1j4pmfJV+5Ppnwf8AO2mf4qx7s+734LeujxN/rGaf&#10;+GI+RdY+KZnyVfuT6Z8H/O2mf4qx7s+734LeujxN/rGaf+GI+RdY+KZnyVfuT6Z8H/O2mf4qx7s+&#10;734LeujxN/rGaf8AhiPkXWPimZ8lX7k+mfB/ztpn+Kse7Pu9+C3ro8Tf6xmn/hiPkXWPimZ8lX7k&#10;+mfB/wA7aZ/irHuz7vfgt66PE3+sZp/4Yj5F1j4pmfJV+5Ppnwf87aZ/irHuz7vfgt66PE3+sZp/&#10;4Yj5F1j4pmfJV+5Ppnwf87aZ/irHuz7vfgt66PE3+sZp/wCGI+RdY+KZnyVfuT6Z8H/O2mf4qx7s&#10;+734LeujxN/rGaf+GI+RdY+KZnyVfuT6Z8H/ADtpn+Kse7Pu9+C3ro8Tf6xmn/hiPkXWPimZ8lX7&#10;k+mfB/ztpn+Kse7Pu9+C3ro8Tf6xmn/hiPkXWPimZ8lX7k+mfB/ztpn+Kse7Pu9+C3ro8Tf6xmn/&#10;AIYj5F1j4pmfJV+5Ppnwf87aZ/irHuz7vfgt66PE3+sZp/4Yj5F1j4pmfJV+5Ppnwf8AO2mf4qx7&#10;s+734LeujxN/rGaf+GI+RdY+KZnyVfuT6Z8H/O2mf4qx7s+734LeujxN/rGaf+GI+RdY+KZnyVfu&#10;T6Z8H/O2mf4qx7s+734LeujxN/rGaf8AhiPkXWPimZ8lX7k+mfB/ztpn+Kse7Pu9+C3ro8Tf6xmn&#10;/hiPkXWPimZ8lX7k+mfB/wA7aZ/irHuz7vfgt66PE3+sZp/4Yj5F1j4pmfJV+5Ppnwf87aZ/irHu&#10;z7vfgt66PE3+sZp/4Yj5F1j4pmfJV+5Ppnwf87aZ/irHuz7vfgt66PE3+sZp/wCGI+RdY+KZnyVf&#10;uT6Z8H/O2mf4qx7s+734LeujxN/rGaf+GI+RdY+KZnyVfuT6Z8H/ADtpn+Kse7dnZebnDDJLtbrB&#10;jvLvjBf77d5bMC02Wy791TdLtdJ8ldG48K3W6Dlj8ybLfcrRKG2kKWqtelKVqeNekatbpmuvK5im&#10;iIxmZt1xER2Z6L2WuLuFMxdps2NT06u9VOFNNOZszVMzuiIivGZnmhc+a5IQAAAAAAAAAAAAAAAA&#10;AAAAAAAAAAAAAAAAAAAAAAAAAAAAAAAAAAAAAAAAAAAAAAAAAAAAAAAAAAAAAAAAAAAAAAAAAAAA&#10;AAAAAAAAAAAAAAAAAAAAAAAAAAAAAAAAAAAAAAAAAAAAAAAAAAAAAAAAAAAAAAABR2ea8wHaWMz8&#10;L2XhWKbBxC6UTS44xmmP2rJ7BN7FFUbXJtN5izILrjXbrVC6o7SK16prSp7bN+/lrkXcvXVRdjdN&#10;MzE9+GLnMjktRy9WU1Czbv5WrfRcpiume3TVEwwvb09nw4H7UkTLtr5nYmgL1IotxDGAZLS+YgqY&#10;uqqqflYxncbI5LTFaq8ke33C3Mo6UohKadaVlmT431nLRFN/xd+j76MKu/Th35iVUax1I8G6jVN3&#10;IxfyV2eS3X0qMeeaLkVT3KaqY5mODLvZic1jy1VwPlxi12grc6pby7U92x+XHar3lewp6zZrkzM1&#10;xvoinb7tii+ta9lPSlFb611hWZj8dlaoq+9rifu0x/Sgea/y+Zumr/gtTt1Uff2aqZj2NyvHvQ8i&#10;+TP8r/5eePP922T8BjK+0DTfzN/+p7prPsA4k+O5H+9/VnyZ/lf/AC88ef7tsn4DD7QNN/M3/wCp&#10;7o+wDiT47kf739WfJn+V/wDLzx5/u2yfgMPtA038zf8A6nuj7AOJPjuR/vf1Z8mf5X/y88ef7tsn&#10;4DD7QNN/M3/6nuj7AOJPjuR/vf1Z8mf5X/y88ef7tsn4DD7QNN/M3/6nuj7AOJPjuR/vf1Z8mf5X&#10;/wAvPHn+7bJ+Aw+0DTfzN/8Aqe6PsA4k+O5H+9/VnyZ/lf8Ay88ef7tsn4DD7QNN/M3/AOp7o+wD&#10;iT47kf739WfJn+V/8vPHn+7bJ+Aw+0DTfzN/+p7o+wDiT47kf739WfJn+V/8vPHn+7bJ+Aw+0DTf&#10;zN/+p7o+wDiT47kf739WfJn+V/8ALzx5/u2yfgMPtA038zf/AKnuj7AOJPjuR/vf1Z8mf5X/AMvP&#10;Hn+7bJ+Aw+0DTfzN/wDqe6PsA4k+O5H+9/VnyZ/lf/Lzx5/u2yfgMPtA038zf/qe6PsA4k+O5H+9&#10;/VnyZ/lf/Lzx5/u2yfgMPtA038zf/qe6PsA4k+O5H+9/VvGdq+zv8+8BgSrnhrunNztMN0dbtWDZ&#10;zMsuSOpS2lT9PQdjWDC7NVxC+12ENXF1biaU6U7auxTKy3HOi36opu+NtTz1U4x36ZqnzGq1LqO4&#10;0yVE3MpOVzcRyW7k01d67Tbp71U49vYwybO1Ps7S2WTcE23gGXa3zG3USuVjmZ2G5Y9dUsOVVRmY&#10;1FuUeOuVAk9itWZDXbYeT75C1U8pK8vmcvm7UXsrXTctTy0zEx5nL2N6qdQ0zUNJzM5PU7F3L5qn&#10;fTcpmmcOfCYjGJ5JjZPJLz497CAP6bccacQ60tbbra0uNuNqqhxtxFaKQtC01opK0qp1pWnlpUET&#10;MTjG9sAPBa57SuZ/GimNbBu3p+99D/QjDs/lSn1OXDMcdkxnk4RsR+rqluPzr1Dtz0O5rqta3LnA&#10;ekKo2mU0ilKcWaLGk6h4yxGGSvY1U81M+mp7mOMdiYjkl2r1UcZ1cV8P/B87V0tZyfRouTO+umY/&#10;F3Z7NURNNfPXTNWyKohmOIqtMAAAAAAAAAAAAAAAAAAAAAAAAAGpvOlXzXAAADaFcRf6KHGH73nS&#10;32NsaOeNU/iWY9/ue3l9DOGPq3p/7jY/RULhjBbwAoDautMU3LrPPtTZzBpccQ2PiN/wzIonZaq6&#10;q1ZDbZFslPRFvNuojz4qJHexnuzVTL6EOJ6KTSp78tmLmUzFGZszhdt1RVHbice9zsLUtPy2q6fe&#10;03OU9LK37VVuqOxVExOHNMY4xPJOEtYlyF0plXHHd+0dGZq32cj1hmV4xWZISirbF1iwpFV2e/w0&#10;VUpSbdkdldjz43ar2vR5KOtKV60OhMjm7efydvOWfydyiJ7XPHbicYnsw+fGuaTmdB1fMaPm/wAv&#10;l7tVEzzxE+DVHYqpwqjsTDxsymrALoeF/JO/cRuTmod+2NctbOD5VEXlNriOdhWQ4LdqLtGbY8pK&#10;6KZWu6Y1NkoYq4laWZXdPUp2201prtWyFGp6fdyVeGNdOyeaqNtM9ycMexjCQ8Ka/e4Z4hyutWcc&#10;LNyOnEemt1eDcp7tEzhjunCd8Q2amNZHY8xxywZdjFzi3rGspslqyPHrzBXVyFdrHfILFztNzhrU&#10;lNVxZ8CU263WtKVqhdPIc/XLddq5VauRMXKZmJieSYnCY7kvoDl79nNWKM1l6ory9yiKqao3VU1R&#10;E0zHYmJiYd2eD3IQ/tDvLeu3OTGP8a8XunpGEcc7cteStxJC1Q7ltnL4cObefSKIpSPKXiWOUhQW&#10;61qtcWW/cGuqaqWkt3gbTPgun1Z+5H46/OzsUU7vZTjPZjouRuvHib5T4go0DL1Y5TIU+HhOyb1c&#10;RNWPJPQp6NMc1U1xzo85OFIAADYzeEzxLpxA4Vaywu8236H7IzyP/CttWjzCGZzGXZlEhyI+PzKd&#10;ijqHsPxpiDanEVUtPpMV5xNaUc6FE8Tan8qatcu0Tjl6PAo5ujTy/hTjPamHdXVpwz9F+E8vlLtP&#10;Rz96PHXtm2K64iYpn1lEU0T2YmeVkqNAnwAA1kPPf+nTzR++y5GfZgzE6D0X+D5T92te0pfPzjP6&#10;4at/1PNfp61ppskaAAGxY8Gr8WdxT+pPLvsn5wUXxV9YMz66n2lLufqr+oGm+9V/pbjJwR5YIAA1&#10;gfMzC3NdcuuT+DONVaRi2/8AbtniUr/1y2xc8vqbVJR5a17uXbatOo69K9ldOtKV60OhtKuxf0zL&#10;3vVWKJ7vRjHzXz14qyk5HifUMnOyLedvUx2ouVYT3YwlbWZ7QgACbF7NltePlHErbWpXnm13fVG5&#10;Xry2yjolTGK7Kxy2yrNV5PWqlOO5Hi17rRfkpVFEppTqita1Jx9lpt6nazMehu2sO7RM4+ZNLrTq&#10;E1KnMcM5nTJn8bls30vwLtMTT/WouJFxBV6AAAAAAAAAAB5tuTY1t09qLaO2bx3P0L1lrzM8+npf&#10;XVtpyLiGO3G/vMqUn3/6uiB2KUT76tVdKda1oZGUsVZrNW8tR6K5XTTH4UxH9LA1XP29L0zMaldw&#10;8Xl7Fy5Paopmr+hqwZsyTcZsu4TXavzJ8qRMlvqolKnpMp1b77qkoSlCauOrrWtKUpSnXyUOjIiK&#10;YimN0PnRXXVcrmuuca6pmZ7c73GP14gACf8A+An+LO079Vu3/snZMUpxp9YLvrKPaQ7V6mfqBlff&#10;b/6WtmRIqtMAAAIWPtMH9K/Q33vLP2Sc5LZ6v/4be9//ALFLk/r/APrJkv3H/e3Eb0nihwABLI9l&#10;6/z4/wDi0f8AKBK16xP+T/2v+7dKf5ef/eP/ACn/AKlLIK0dKAAAAAAAAAClczwXCNj2CXimw8Ox&#10;XPMWn9PTsazPHrRlFgm9ErRT0uz3yHOt0nohxVPftq8iq092p7LV69Yri7YrqouRy0zMT342sbN5&#10;PKZ+zOWz1q3ey9W+i5TTXTPbpqiYnvMT+9PAo8PLdCps+062vukMhmqccXedL5NIx+FR2taKaojD&#10;cgj5RgkKKhVK0q3DtkSqkKrTtUr2VJkuT4x1zKYU1XKb1uOS5GP9aMKu/Mq21jqd4H1aZrtZevKX&#10;59NYrmmPYVRXbiOxTRSw0749mk3NYKz7pxz3vhOxoDdHZEXFtl2q46+yajSUrqi3Q75Z/prxy8z1&#10;1omiXZCbMwrtV7XY7PVUryXH+Urwpz9mu3Vz0TFUdvCejMR2ulKqtZ6gtVsdK5oWcs36N8UXYm1X&#10;2oqp6dNU9mehHaYRuQPA7l/xb9Jkbx0DsDDLHFXRDuYNWxvJcCopb3cMprnmJv3zEG3n3K07DS5q&#10;XlUVT3nlJdktZ0vUdmTv0V1z6XHCr2NWFXmKk1vg3ijh3GrWMlftWY9Ph07flKJqo283Sx7C0g2a&#10;MgAAAAkTeAv4il00jty2cQdo35bumtzXxMTXEm5Pp7jXe2ro5VMCFDec/VGbBsuYpEF2P1U23eFx&#10;Xm6NUemuOwbjPQqc5lZ1TLU/8Xajw8PTURv7tG/H1OMbcIXl1M8c3NI1OnhfUa//APFZuvC1M/6q&#10;9O6I+9uz4MxuivozGGNczNqKjdbAACBd7QhhS8W8RfIb4pnu6bJ1Hq3NUL7NE+kIgW6466q91pGY&#10;qvsrwGrfWqnq+86dunTu27m4IveM0Kmj83drp78xV/acadd2UnLcdV3sP2jK2bnbwibXN/3fZ7fJ&#10;GEAl6ogABKc9mM2KxEznlfqV96lZOQYprXYtqj9hqikMYfeMmxrIHqOU6PLo65nFsTWle0lPYpWn&#10;ZqpXarnrCsTNnLZmN1NVdM/hREx7WXRf+XzPRTnNS0yqfCrtWrsR6yquir9JR/pvl6FYOnQAAAAA&#10;AAAAAonZmc2rWGuNgbLviqJsmvMJyvObwpS0tpTasSsU+/3BSnF1ohulIlvX1VWtKU89T3ZezVmM&#10;xRl6PR3K6aY7dUxEfdYmoZy3p+Qv5+9+RsWa7lXaopmqfMhqt7zdp1/u91vt0erJud6uU67XGQqq&#10;qqfnXGU7MlvKqpSlVq7IeUqvWta+XznRtFNNFMUU+hiMI7UPnLdu13rtV65ONyuqapnszOM+a608&#10;ngAANh/4KeDu4J4aPGuLKaW1OyS2ZvnErt9mnetZfsfLrzZnUpStyiULxyRC6eXrXp1rRNa9mlG8&#10;W3ovcQZiY9DTNNPsaaYnzcXcXVNk5yfAGQpq9HcpuXJ/Du11U/1ZpZUSOLGAAGtN8Sv8YBzF++G2&#10;f++ecX9oH8EyvvFH3IcC8ffXXVf3677eVkJt0RAAGws8Df8AFbcX/wDhr/8AmI22Ufxh9Ysx/s/0&#10;VDt7qg//AJ3p3+3/APubzLIRpZQAAAAAAAAA1pviV/jAOYv3w2z/AN884v7QP4JlfeKPuQ4F4++u&#10;uq/v1328rITboiAANix4NX4s7in9SeXfZPzgovir6wZn11PtKXc/VX9QNN96r/S3GTgjywQAAAAA&#10;AAABBg9oj2nsjJucTGrshmXGPrrWet8Nk6+sVXHm7RKey+Aq75NlrcZVaMv3Oddqqtrj9Ov6jam2&#10;6dKpV1uHgbLWLej/AAiiI8fcuVdKeXwZwintYbe64+68tRz+Y4vjTr81Rkcvl6JtU+lnpx0q68OW&#10;Zq8CZ5qIjklgOJopgAAAAAAAAAAAAAAAAAAAAAAAAAAAAAAAAAAAAAAAAAAAAAAAAAAAAAAAAAAA&#10;AAAAAAAAAAAA2Dnge7V2Xtvw8tX3fZ8663q44vkGaYDjOR3p1cm4X/CcTu3oePvOzHK1cmN2FLjt&#10;mbcV1XVu2JoqqlUUqtI8X5bL5XXLlOXiIpqppqmI3RVVG3v+i7rtvqh1LUNT4Hy93UZqruW67lui&#10;qrbNVuirCnby9HbRE81G3ay6EYWaAAAAAAAAAAAAAAAAAAAAAAAAAAAAAAAAAAAAAAAAAAAAAAAA&#10;AAAAAAAAAAAAAAAAAAAAAAAAAAAAAAAAAAAAAAAAAAAAAAAAAAAAAAAAAAAAAAAAAAAAAAAAAAAA&#10;AAAAAAAAAAAAAAAAAAAAAAAAAAAAAAAAAAAAAAAAAAAAAAAAAAAth5U8PdBcy9dTNcb1weBkUTuJ&#10;P0uZRFaYhZvg1zkITRN6w3JqMOTbRMbdbQpxr9UhzKIo3KZfZqpuux03VM7pV+L+TrmmeWPS1RzV&#10;Ry/djkmJR7iPhfReKsjOQ1izTcpwno1xhFy3M+mt14Y0zzxtpq3VRMbGv68QfgdsngHvGXrTL1v5&#10;DhGQNy73qfZKISYdvzvFmXmmn1LYbfltW3JsffkNx7pAq5VbDi23U9qNIjOuXXoms5fWsnGYteDe&#10;p2V0ctM/0xO+J5d2+JhxTxvwbn+CtXnT81jXlK8arN3DCLlHaxnCunGIrpx2ThPoaqZmxI3KHAGT&#10;zwf+T8ri5zr1DeplwXEwbaV0Y0xsRpTikRFWLPp0K32e6y+rzTLTONZi3bbg66qi6oix3kpp1XUj&#10;3FGnRqOjXaIjG9bjxlPbp2zHdpxjtzCwuq/iGrh3jHK3aqsMnmavEXebo3JiKZn1lfRqmeaJ52xU&#10;KLdzAAAAAAAAAAAAAAAAAAAAAAAAAA1N50q+a4AAAbQriL/RQ4w/e86W+xtjRzxqn8SzHv8Ac9vL&#10;6GcMfVvT/wBxsfoqFwxgt4AAIiPtI/En6F5LrDmZittrSHk7cXUW2VxmnFJbv9riTLhrzJJfYS5R&#10;NbnYo0u1vvLq22j6HQW6Uqt3y2fwFqfSt3NKuTtp8OjtTsqjuThMdupzH188M+LzGX4qy1Pg3MLN&#10;7D1URM2q57dMVUTOyPBojfKK6WM5zAAE5r2fLlsrd3FC46Eye5Uk55xluUWw26j7tVS7nqbKFTp+&#10;ESurqqKfrjlwi3GzqQ0mqIsGJAouvaep1p/jfTPgmpRnbcficxGM9iuMIq78YVdmZnmdf9SXE3yv&#10;w1VouYqxzun1RTGO+bNeM25/BmKqNmyKYox3stvLPkJjvFXjlt3f2S+juRNcYhPutst0l2jTd9ym&#10;VVu1YdjlFd8wrt5DlM+HD96qik0eqqnmIxpmRualn7WSt77lURM80b6p7kRMrN4l1yxw5oWa1rMY&#10;dGxamYifTVzsop5PRVzTT3WsdzTMMi2FmGVZ7l9zfvWV5rkd7yzJrxJrSsi6X/IblJu13uD3SlE0&#10;clz5bjlaU6UpVXk8h0HatW7FqmzajC1RTFMRzREYRHefPrN5q/ns1czuaqmvM3rlVddU75qqmaqp&#10;7szKmj2PQAZUfBy4lL5Zc2tewL1bKzdaahca3BslbzK3IEmBis6K5jGNyFdW2XVZRl7kOO4wpdFO&#10;W9MtaaKo0qhHOKtT+TNIrqonDMXfAo7c757lOM48+HOsbqs4ZniXi2xRdpx0/K/j7vNMUTHQon19&#10;fRiY9T0p5Gw/KNdxAAABrIee/wDTp5o/fZcjPswZidB6L/B8p+7WvaUvn5xn9cNW/wCp5r9PWtNN&#10;kjQAA2LHg1fizuKf1J5d9k/OCi+KvrBmfXU+0pdz9Vf1A033qv8AS3GTgjywQABAD8ebUrmsfEZ2&#10;Xe2odYdo3DimBbTtFEs92w4uVYGsMyB5pdPeuuSsrwyfIdr+mo49XrTp0rW6+DMz8I0K3RM41Wqq&#10;qJ7/AEo/q1RDivrl0ydP46zF6IwtZq1bvU822nxdXfrt1TPZlhrJUqsAAZv/AACuTEbRfOC3a8yC&#10;4IhYhyRx53WD1ZDvdxGc8jSk3vXEpfStO8lzroxIssZPSvV28083npEONNPnOaPN+iMbuXq6f4O6&#10;rvRhVPrVu9S/EFOj8X05G/Vhlc/b8Vt3eMielantzONuOzcT0SmXZYAAAAAAAAAAYKfaBuS8bTPC&#10;d7UdrnoZzXkrkkTC4sdtdUTI+A4xIgZPn92apVtbS47lWbbZ3kKrRSm7zVSPKitaTHgnT5zer/Cq&#10;o/E5enpfhTjFMfdq/BU712a/TpXCU6ZbnDN5+5FuI5Yt0TFdyrtehonsXNm5BFLkccgAABP/APAT&#10;/Fnad+q3b/2TsmKU40+sF31lHtIdq9TP1Ayvvt/9LWzIkVWmAAAELH2mD+lfob73ln7JOcls9X/8&#10;Nve//wBilyf1/wD1kyX7j/vbiN6TxQ4AAlkey9f58f8AxaP+UCVr1if8n/tf926U/wAvP/vH/lP/&#10;AFKWQVo6UAAAAAAAAAAAAA+bzLUhp2PIabfYfbWy8y8hLrTzTqaocadbXRSHG3EKrRSa0rStK9Ki&#10;JmJxje/JiKo6NW2JYseUfg18E+UDFxuMvVkXT2fTKPOtZ/pVMPCJtZrjXSj94xaPEewbIKPPoQt9&#10;yRbfTXOiqIktKcWusj07irWdOmKYueNsx6W54Xen0UdjCcOxKuuIuqvg7iGmq5Vloyudn/WWMLc4&#10;/fURHi6tu/GnpTyVRjMopHiBeDLyK4Q2257Ks0yPu3QcJ7rN2HjNtett9wyO++2xDVsPDlyZ79ni&#10;POu0bTcYcidbqL6UfcjLdaaXZOicV5DV6oy9UeJzs+lmcYq9bVsx7UxE82O2XN3G3VVrvCNurP2p&#10;jN6LE7btEYVW45PG0Yz0Y5OlTNVPPNMzETh4JSq4AAcuBPm2qdCulslyIFxtsuNPt86G85HlwpsN&#10;5EiJLiyGlJdYkRn20rQtNaKSpNK0r1oflVMVRNNUY0zGEw8qK67dcXLczTcpmJiY2TExtiY7MS2d&#10;HC7e6OTXFLQu9FKbVcdha4sNyyNLPYqwxmdvaXYs4iMVbolNWIeYWqc0j3qa9lFOqU16ppz3q2T+&#10;T9SvZP0tFyYj1s7af6sw+gvCesxxBw3ktY/1l+xTNXvkeDcjtRXFULnTXpCARKfab9SPIufFze8O&#10;P248iDnGpMil9jp3D0ORbsxwyP3lOveelonX5XZr2ex3PWna7VezZnV9mo6OZyc78aa482mr7lLm&#10;j/MFpkxc07WaY8GYuWap5sJiu3Hdxud7soopZLm4AAZTPBl39E4+eIRpK7XmdS34rs2VctKZQ+tX&#10;dtUj7HZat+MKkPKWhmPCjbDjWV+Q45+ptsNLVXp07VI5xXkpz2h3qaIxuW4i5H4O2f6vSw7Kxeqr&#10;WqdE43yly7PRy2YmbFf+12UY9iLsW5mZ2RETLYiFGu4wAAAAAAAAAAwqePRySjaN4I5RgdvuFI+b&#10;cjLxC1ZZI7MlTM1GKocavuxrpRpFKVkW2uOQqWiRTtUpRd6a69qlaprLeDMhOc1mm9VH4mxHTnt7&#10;qY7ePhR62VTdc2vU6PwbcydFWGbz9cWaYx29D0V2ezHRjoT75CA0XQ4wAAHPtVruN8ultstohv3G&#10;7XifDtdrt8VFXJM643CQ3EhQ47dPK4/JkvJQhPuqVSh+VVU0UzXVOFMRjM80Q87duu9cptWomq7V&#10;VEREb5mZwiI7ctpZorWcLS+k9Q6gt3d+hau1lguv2FtVqpL6cQxm2WFUmrikoW85KXAq4txVO24t&#10;dVK99WpzpnMxObzd3NVb7lyqr2UzP9L6J6Pp9Gk6TldLt+gy+Xt24/AoinHu4Y48r1UxmyAAGtN8&#10;Sv8AGAcxfvhtn/vnnF/aB/BMr7xR9yHAvH3111X9+u+3lZCbdEQABsLPA3/FbcX/APhr/wDmI22U&#10;fxh9Ysx/s/0VDt7qg/8A53p3+3/+5vMshGllAAAAAAAAADWm+JX+MA5i/fDbP/fPOL+0D+CZX3ij&#10;7kOBePvrrqv79d9vKyE26IgADYseDV+LO4p/Unl32T84KL4q+sGZ9dT7Sl3P1V/UDTfeq/0txk4I&#10;8sEAAAAAAAAAY9edfhn8bef8DHZG2omR41nuHxXLbjGzsCnwrZlsGxvy6zpGN3FF0t13st/x9yat&#10;bzbMuK47DdddVFdYq/I73eaNxBn9EqqjLTTVYqnGaKoxpx3YxhMTE9qduzGJwjCEcY8AaDxrRRVq&#10;cXLedtRhRdtzEVxTjjNE4xVTVTjtiJiZpmZmmacascTXyZLRfrO7Z+tDD/10kv2g534va9lUrT+X&#10;7R/nDM+woPkyWi/Wd2z9aGH/AK6PtBzvxe17Ko/l+0f5wzPsKD5Mlov1nds/Whh/66PtBzvxe17K&#10;o/l+0f5wzPsKD5Mlov1nds/Whh/66PtBzvxe17Ko/l+0f5wzPsKD5Mlov1nds/Whh/66PtBzvxe1&#10;7Ko/l+0f5wzPsKD5Mlov1nds/Whh/wCuj7Qc78XteyqP5ftH+cMz7Cg+TJaL9Z3bP1oYf+uj7Qc7&#10;8XteyqP5ftH+cMz7Cg+TJaL9Z3bP1oYf+uj7Qc78XteyqP5ftH+cMz7Cg+TJaL9Z3bP1oYf+uj7Q&#10;c78XteyqP5ftH+cMz7Cg+TJaL9Z3bP1oYf8Aro+0HO/F7Xsqj+X7R/nDM+woPkyWi/Wd2z9aGH/r&#10;o+0HO/F7Xsqj+X7R/nDM+woPkyWi/Wd2z9aGH/ro+0HO/F7Xsqj+X7R/nDM+woPkyWi/Wd2z9aGH&#10;/ro+0HO/F7Xsqj+X7R/nDM+woPkyWi/Wd2z9aGH/AK6PtBzvxe17Ko/l+0f5wzPsKD5Mlov1nds/&#10;Whh/66PtBzvxe17Ko/l+0f5wzPsKD5Mlov1nds/Whh/66PtBzvxe17Ko/l+0f5wzPsKD5Mlov1nd&#10;s/Whh/66PtBzvxe17Ko/l+0f5wzPsKD5Mlov1nds/Whh/wCuj7Qc78XteyqP5ftH+cMz7Cg+TJaL&#10;9Z3bP1oYf+uj7Qc78XteyqP5ftH+cMz7Cg+TJaL9Z3bP1oYf+uj7Qc78XteyqP5ftH+cMz7Cg+TJ&#10;aL9Z3bP1oYf+uj7Qc78XteyqP5ftH+cMz7Cg+TJaL9Z3bP1oYf8Aro+0HO/F7Xsqj+X7R/nDM+wo&#10;PkyWi/Wd2z9aGH/ro+0HO/F7Xsqj+X7R/nDM+woPkyWi/Wd2z9aGH/ro+0HO/F7Xsqj+X7R/nDM+&#10;woPkyWi/Wd2z9aGH/ro+0HO/F7Xsqj+X7R/nDM+woPkyWi/Wd2z9aGH/AK6PtBzvxe17Ko/l+0f5&#10;wzPsKD5Mlov1nds/Whh/66PtBzvxe17Ko/l+0f5wzPsKD5Mlov1nds/Whh/66PtBzvxe17Ko/l+0&#10;f5wzPsKD5Mlov1nds/Whh/66PtBzvxe17Ko/l+0f5wzPsKD5Mlov1nds/Whh/wCuj7Qc78XteyqP&#10;5ftH+cMz7Cg+TJaL9Z3bP1oYf+uj7Qc78XteyqP5ftH+cMz7Cg+TJaL9Z3bP1oYf+uj7Qc78Xtey&#10;qP5ftH+cMz7Cg+TJaL9Z3bP1oYf+uj7Qc78XteyqP5ftH+cMz7Cg+TJaL9Z3bP1oYf8Aro+0HO/F&#10;7Xsqj+X7R/nDM+woPkyWi/Wd2z9aGH/ro+0HO/F7Xsqj+X7R/nDM+woPkyWi/Wd2z9aGH/ro+0HO&#10;/F7Xsqj+X7R/nDM+woPkyWi/Wd2z9aGH/ro+0HO/F7Xsqj+X7R/nDM+woPkyWi/Wd2z9aGH/AK6P&#10;tBzvxe17Ko/l+0f5wzPsKD5Mlov1nds/Whh/66PtBzvxe17Ko/l+0f5wzPsKD5Mlov1nds/Whh/6&#10;6PtBzvxe17Ko/l+0f5wzPsKD5Mlov1nds/Whh/66PtBzvxe17Ko/l+0f5wzPsKD5Mlov1nds/Whh&#10;/wCuj7Qc78XteyqP5ftH+cMz7Cg+TJaL9Z3bP1oYf+uj7Qc78XteyqP5ftH+cMz7Cg+TJaL9Z3bP&#10;1oYf+uj7Qc78XteyqP5ftH+cMz7Cg+TJaL9Z3bP1oYf+uj7Qc78XteyqP5ftH+cMz7Cg+TJaL9Z3&#10;bP1oYf8Aro+0HO/F7Xsqj+X7R/nDM+woPkyWi/Wd2z9aGH/ro+0HO/F7Xsqj+X7R/nDM+woPkyWi&#10;/Wd2z9aGH/ro+0HO/F7Xsqj+X7R/nDM+woPkyWi/Wd2z9aGH/ro+0HO/F7Xsqj+X7R/nDM+woPky&#10;Wi/Wd2z9aGH/AK6PtBzvxe17Ko/l+0f5wzPsKD5Mlov1nds/Whh/66PtBzvxe17Ko/l+0f5wzPsK&#10;D5Mlov1nds/Whh/66PtBzvxe17Ko/l+0f5wzPsKD5Mlov1nds/Whh/66PtBzvxe17Ko/l+0f5wzP&#10;sKD5Mlov1nds/Whh/wCuj7Qc78XteyqP5ftH+cMz7Cg+TJaL9Z3bP1oYf+uj7Qc78XteyqP5ftH+&#10;cMz7Cg+TJaL9Z3bP1oYf+uj7Qc78XteyqP5ftH+cMz7Cg+TJaL9Z3bP1oYf+uj7Qc78XteyqP5ft&#10;H+cMz7Cg+TJaL9Z3bP1oYf8Aro+0HO/F7Xsqj+X7R/nDM+woPkyWi/Wd2z9aGH/ro+0HO/F7Xsqj&#10;+X7R/nDM+woPkyWi/Wd2z9aGH/ro+0HO/F7Xsqj+X7R/nDM+woPkyWi/Wd2z9aGH/ro+0HO/F7Xs&#10;qj+X7R/nDM+woVLiXs0PGG2XyFOzHfO68sssZ9l+RYrbEwzFlXFLLqHFRJV1+hN8kNQ5KE1bd7hD&#10;L/YVXu3W1dFU9d3j/UaqJi1Zs01zyz0pw7mMf6cjIy3UDw9bvRXms7m7tmJ20xFujHsTPRqnCeXD&#10;CeaYSDtYaxwLTGv8T1Zq/GLbh2A4PZ49jxjG7S2tEO3W9iq3K9XHVuyZk2ZJdcflSX1uSZcl1x55&#10;a3XFrVCMxmL2bv1ZnMVTXfrnGZnln/TZEbojZGxd2n6fktKyVrTtOt02slZpimimndER5szM7Zmc&#10;ZqmZmZmZmVeHpZgAAAAAAAAAAAAAAAAAAAAAAAAAAAAAAAAAAAAAAAAAAAAAAAAAAAAAAAAAAAAA&#10;AAAAAAAAAAAAAAAAAAAAAAAAAAAAAAAAAAAAAAAAAAAAAAAAAAAAAAAAAAAAAAAAAAAAAAAAAAAA&#10;AAAAAAAAAAAAAAAAAAAAAAAAAAAAAAAAAAAAAABjN8WziPauXXC3Z1gYtjUrZGsbTcds6nnoZ7dx&#10;byfELZLnXDHYjiE984zm+PNyrXVmqqMVlPx3107UdtSZBwzqdWmatbrmfxFyYorjkwqnZP4M4T2s&#10;Y5Vf9ZnDNvifhPMWKaYnP5emb1meXp0RMzTHvlONGG7GaZn0MNdCXq4XAPoy87HdafYdcYfYcQ8y&#10;8ytTbrLraqLbdacRVK23G1ppVKqVpWladaCYiYwncRM0z0qdkw2jfGTaC92cctDbgfVSsvZ2n9c5&#10;zcU0ShHc3XJsRtN3u0VSG6qbQ5EuUp1pVE1qmikVpStaeU521DL/AATP3srG63dqpjtRVMR5j6I8&#10;P6jOr6FktUn0WYytq5PbropqqjuTMw9xMNtwAAAAAAAAAAAAAAAAAAAAAAAA1N50q+a4AAAbQriL&#10;/RQ4w/e86W+xtjRzxqn8SzHv9z28voZwx9W9P/cbH6KhcMYLeAAC27l7x0x/llxt27x+yJceMzsT&#10;E5lvst2ktVebx7L4C2rxheSVbQmry0WHKrfElOIR0U602tvrSi6mfpefr0zP2s9b2zbqxmOemdlU&#10;d2JmGh4n0KxxLoGa0S/hEX7UxTM+lrjwrdf4NcUzPPETHK1kOXYpkOB5Zk+D5ba5FkyvDMhvWKZN&#10;ZZlEpl2jIcduUm0Xq1ykpqpKZEC5Q3Gl0pWtKKRU6DtXaL1qm9anG3XTFUTzxMYxPdh8/M1lr+Sz&#10;NzJ5mmaMzauVUV0zvpqpmaaonsxMTCnjzegAyN+FPy0rw75paw2Ddrh6BrvMJFdV7Xq4421EbwXN&#10;ZkBhy8zHHVJS1GxDIolvvLiqe/U1b1t0/wBcrSui4k0z5V0m5YpjG/T4dHrqcdn4UY091O+rfiX6&#10;LcWZfO3asMjdnxN7m8XcmI6U9iiqKa57FMxyszHtJHLWk25aq4bYnc6Ki21uNuPa3oryqpdnzGZt&#10;r1xj0irdEp6Rbe5Puj7KlLS56VBdpRNW01rFOAtMwpuardjbPgUdrfXPfwiO1VC1Ovribp3Mtwrl&#10;qvBpwv3sOecYtUz2o6Vcxy40TyIphZDnAAATzfAT4lU498NYO1cjtaImxeTcuFsSc660ik6HreGx&#10;Ii6vtC3E0r2o8y2S5V8R0r1om9UQulFN9KUzxpqfw7VZy1ucbGXjo/h+nnv4U/guyupnhn5E4VjU&#10;r9OGe1CYuzzxajGLNPamJm5HvmE7mcMiC3gAAA1kPPf+nTzR++y5GfZgzE6D0X+D5T92te0pfPzj&#10;P64at/1PNfp61ppskaAAGxY8Gr8WdxT+pPLvsn5wUXxV9YMz66n2lLufqr+oGm+9V/pbjJwR5YIA&#10;AjG+0rcenck1BpDkxZoK3ZessquWtM0ejtJUumK5+y3cscuVwcqntIg2TKbCuI30VT9XvlKdmvXq&#10;mwuAM94vNXtPrnZcpiunt07JiO3E4/gufevzQ5zGl5PiC1TjVl7k2rmHqLm2mZ7FNdPRjs3EOEtN&#10;yyAAOwtF2ulgu1rvtkuEu03qy3GFdrRdLe+5Fn226W2S1MgXCFJZUl2PLhy2UONuJrRSFppWletD&#10;xqpprpmiuImiYwmJ3TE74edq7cs3Kb1mqabtFUVUzGyYmJxiYnkmJ2w2QHhqc2LFzo4vYftD0qC1&#10;szH2Y+G7ox2N3LDln2FaobFJtzYt7df9jWDMI9UXS3VT2mkNSFRu2p6M9RND6/pFej6jVl8J+D1e&#10;Fbnnpnkx56d09rHdMO8OAeLbPGHDtrUcYjUKIi3fpj0t2I2zhyU1x4dPJhPRxxplkANImoAAAAAA&#10;ABwbnc7dZbbcLzeJ0S12m0wZdzulznyGokC3W6BHclTZ02U+pDEaJEjNKcccWqiUITWta0pQ/aaa&#10;q6oopiZqmcIiN8zLwuXLdq3Vdu1RTapiZmZnCIiIxmZmd0RG2Za6DxUubT3OTlflOe2STI/gnwdl&#10;evNOQne/ZS9h1mny3XsqehvJaVHuOb3Z964LottD7UVcaM51rGpUvbhzSI0fTabNf7TX4Vfrpjd2&#10;qY2dvGeVwt1jcWzxfxJcztmZ+TbMeKsR95TM+HhyTcnGrdjEdGmfQsbhvkDAAACf/wCAn+LO079V&#10;u3/snZMUpxp9YLvrKPaQ7V6mfqBlffb/AOlrZkSKrTAAACFj7TB/Sv0N97yz9knOS2er/wDht73/&#10;APsUuT+v/wCsmS/cf97cRvSeKHAAEsj2Xr/Pj/4tH/KBK16xP+T/ANr/ALt0p/l5/wDeP/Kf+pSy&#10;CtHSgAAsY50eIDp3w/MQwbNtyYttHJ7Pn+STsWtCNY2PFr1Lh3KBa1XZarsnKszwyLHjvxUKo1Vp&#10;15xSk195SlK1Nxo+iZrW7tdnKVW6a6KcZ6czGzHDZhTUh/GHG2l8E5Wzm9Vt5i5av3Jop8VTRVMT&#10;EdLb07luIjDdhMz2GND5SpwW/ko5ZfWLp/7exIPoDrH53Leyr/VoB9vnB/xbU/J2P/yD5SpwW/ko&#10;5ZfWLp/7ew+gOsfnct7Kv9Wfb5wf8W1Pydj/APIPlKnBb+Sjll9Yun/t7D6A6x+dy3sq/wBWfb5w&#10;f8W1Pydj/wDIeraM8ffhpv7cWttJ4tgPI6wZNtLL7Lg+O3bL8P1nCxqNfcglot9pRdpdk29kF1jx&#10;5c95tmimYb6qLcT1TRPWtMbOcFarksrczdyuxVbt0zVMU1V44RtnDGiI3dmGy0frp4V1rVMvpOWs&#10;5+jMZm7Tbpmui1FEVVThT0ppv1TETOEbKZ3s4BEFugAAAAAcG52y23u23CzXm3wbvZ7vBl2y62q5&#10;xI8+23O2z47kWdb7hBlNuxZsGbFdW2604hTbjaqpVStK1oftNVVFUV0TMVROMTGyYmOWHhct271u&#10;q1dpiq1VExMTETExMYTExOyYmNkxOyYa3XxOOL9n4hc1dy6bxRtxrA2blbcx16y64t5ULDs4tUXI&#10;7fZKOuqXIebxeVNftSHHVKdeRBo4utVLrWt9cPajVqmk2s1c/LYTTV66mcJnu7J7rg3rB4etcMcW&#10;ZrSstsyUVRXa7FFyIqinn8CZmjGds9HGd6wc3SGAACeF7PHmcnKPDvhWN+V6Q1rjdWzsMhtd52/Q&#10;o05OO7DVF7Pdo7rtzM8de7PVf+vdrr5eymmuObUW9cmuP9ZZoq+7T/ZdkdR+bqzHA0WZnGLGbu24&#10;7ET0buHfuTPdZziHrgAMWvjLceXeRfh+botFrhOT8r1fFh7vxBlllUl9Vw1wiXMyFmNGb/VpM24a&#10;/m3mKwhvqtT8hFKUVX3ipHwrnoyGt2qqpwtXJ8XV2qt3eq6Mz2lddauhzrvBObtW4mrM5eIzFHLt&#10;tYzVhHLM25riIjbjMb9zXcl5OHAAB94sqTCkx5kOQ/EmRH2pUSXFdcjyYsmO4l1iRHfaUh1l9l1F&#10;FIWmtFJVSlaV6n5MRMYTtiX7TVVRVFdEzFUTjExsmJjlhshfDI5kW3m3xK1/s+TcIr2yrBFawPct&#10;saohp6BsbHYkZq43OsRCUoYgZjBcj3mLRvtNNtTu47VXGHUpobiHSqtI1OvLxE/B6p6Vueemd0du&#10;mcaZ7WPLDvHq+4qt8XcM2NRqqic/RHi78c12mIxnDkiuMK4w2RFWG+JZBDSJsAAAAAAAAfGRIYiM&#10;PypT7MaLGZckSZMhxDLEdhlCnHn33nFJbaZabTVSlKrRKU0rWteh+xEzOEbZl+VVU00zVVMRTEYz&#10;M7ohrxPF65wN82uWN8vOJ3ByVpnUzEvXGpaJe7cK82+DcHXMjz5hunvKVzm8t98wvolxVqjwUOUo&#10;ttVKXjwvpHyRplNF2MM3d8OvsTMbKfwY39nFw71n8XxxbxLXdy1WOlZaJtWeaqInwrn+0q2xy9CK&#10;InbDFgSNXQAAyveCzxxkcief2ovS4K5OIaXkubzzB6rSHGGW8Ckw38QjO0ep3Dv0R2FMtLS2q9VL&#10;jd8qia0QrpG+LM/GR0S7hP427+Lp/C9F3qel3cFkdU+hVa5xrlelGOVyk/CK+b8XMdCO7dmiMObH&#10;mbDIo53AAAAGtN8Sv8YBzF++G2f++ecX9oH8EyvvFH3IcC8ffXXVf3677eVkJt0RAAGws8Df8Vtx&#10;f/4a/wD5iNtlH8YfWLMf7P8ARUO3uqD/APnenf7f/wC5vMshGllAAAAAAAAADWm+JX+MA5i/fDbP&#10;/fPOL+0D+CZX3ij7kOBePvrrqv79d9vKyE26IgADYseDV+LO4p/Unl32T84KL4q+sGZ9dT7Sl3P1&#10;V/UDTfeq/wBLcZOCPLBAAAAAAAAAAAAAAAAAAAAAAAAAAAAAAAAAAAAAAAAAAAAAAAAAAAAAAAAA&#10;AAAAAAAAAAAAAAAAAAAAAAAAAAAAAAAAAAAAAAAAAAAAAAAAAAAAAAAAAAAAAAAAAAAAAAAAAAAA&#10;AAAAAAAAAAAAAAAAAAAAAAAAAAAAAAAAAAAAAAAAAAAAAAAAAAAAAAAAAAAAAAAAAAAAAAAAAAAA&#10;AAAAAAAAAAAAAAAAAAAAAAAAAAAAAAAAAAAAAAAAAAAAAAAAAAAAADVlb/xSBgm+N2YPam2mrXhu&#10;3NkYpbWo7fcsNwMdzK82iG2yz2ld00iPDTRKetezTpTqdGZK5Veydm9V6Ku1TM9uaYl86tay1GT1&#10;nN5O3h4u1mrtEYc1NdVMeZDyQyWsANjT4P10lXfw1+J0uZVFXWsCu9rR2KKon0WyZzldlg0rRSl1&#10;7dIUBuiq9elVdelKU6UpRPFFMUa/mYjd04nv0xM/dd19V9yq7wDptVW+LNUdym5XTHmRDJOaBPQA&#10;AAAAAAAAAAAAAAAAAAAAAAA1N50q+a4AAAbQriL/AEUOMP3vOlvsbY0c8ap/Esx7/c9vL6GcMfVv&#10;T/3Gx+ioXDGC3gAAAQfPaGeJKtPcorLyNxi2IjYNyRtin76qK22iPbtt4hFhW7JULYYbS3FRlFgX&#10;brkla61cmT63ByvWqFVLe4H1P4Vp05C5P47Lzs7NFW2O9OMdiOi5E68OGfkviKjXcvThk8/T4WG6&#10;L1ERFfa6dPRr56qunPIj5E3UkAAKszjO8y2VkszMc+yS7ZdlVwiWaDPyC+y3J11mxcesluxuytSp&#10;btauv/Q+x2iNGQpVaq7tlPWta+U9dmzay9uLVimKbcTOERsjbMzPfmZlk5zOZrP5ic1nblV3M1RT&#10;E1VTjMxTTFFOM9immI7UKTPYxgC8XgLxduPMXljqDRbEeWrHr/kTV42HPid63W0a2xqn0ZzSbWW1&#10;0pAkSrRFVChuqqmlbhLjop75aaV1etajTpWmXc5OHTppwpjnrnZT29u2exEpTwXw7XxTxLldHiJ8&#10;RXc6V2Y9Lao8K5OPJM0x0aZ9VVTHK2Xtstlvsttt9ntMOPbrVaYMS2Wy3w2ksRINvgR24sKHFZRS&#10;iGY8WM0lCE0pSiUppShz/VVVXVNdU41TOMz2Zd+W7dFq3TatRFNumIiIjdERGERHYiHOPx5gAABr&#10;Iee/9Onmj99lyM+zBmJ0Hov8Hyn7ta9pS+fnGf1w1b/qea/T1rTTZI0AANix4NX4s7in9SeXfZPz&#10;govir6wZn11PtKXc/VX9QNN96r/S3GTgjywQAB4Pyf0RjvJzj5tzQmUVQ1atn4VdcdbnLRRz6DXt&#10;SETsYyFptSHErkY3ksOJPapVKqVcjJ60r5jN07OV6fnrWdt+it1xPbjljuxjHdabiHRrHEOiZrRc&#10;xst5izNOPqat9FXbprimqOzDWM7EwHKtVZ7mes85tb1kzLAcnveIZPaX/KuBfMfuMi13Jii+lEvN&#10;JlRld24n3jrdaLTWqVUqdB2L1vM2aMxZnG1XTFUTzxMYw+fWeyWZ03O3dPzlM0Zqzcqorp5qqZmJ&#10;jvxsnljao09rFAAF+fh387s+4Cb8t2zsdblX/Ashbi45t7XqZHdxsyw70uj1XYaXXG4sbLsbcWuT&#10;aJauzVp5TjC1ejSZKHNNrujWdayU5e5hTep20Vepq9zO6qO7viEy4G4yzvBetU6hYxryVeFN+1js&#10;rox5OSK6d9FXJOMT4NVUTsQNFb21ZyT1fi+4tN5ZAzHBMthJk2+5Q1dmTClIomk6yXuAutJVmyC0&#10;P1qzMhvpQ8w7StFU6dK1o3OZPM5DMVZXNUzRepnbH9MTyxPJMb3cWj6zp2v6db1TSrtN3J3YxiY3&#10;xPLTVG+mqmdlVM7Yl66YraAAAAAAAIiXjk+K/bMujZBwp415Q1ccf75Vu3/sjHp1HYV5eivqpI1L&#10;jlxj0q3KtceQymt+lR3VNyV0+h9FVbTMQ5Z3B/DVVqadXz9OFe+3TMbvv5jn9TE7vRczmPrf6ybe&#10;apr4T0C5FVjHDM3aZ2VYb7NMxviJ/KTE4T6Dd0omK4WO5zAAAABP/wDAT/Fnad+q3b/2TsmKU40+&#10;sF31lHtIdq9TP1Ayvvt/9LWzIkVWmAAAELH2mD+lfob73ln7JOcls9X/APDb3v8A/Ypcn9f/ANZM&#10;l+4/724jek8UOAAJZHsvX+fH/wAWj/lAla9Yn/J/7X/dulP8vP8A7x/5T/1KWQVo6UAAGBv2ijW0&#10;rM+AcPMYUdbitQ7twDMLpJRRSvR7FkELI9bvIdp17CWX7/mtt99WnXtpTSlaUVXrM+BcxFrWptT/&#10;AK2zVTHbjCr7lMqa688hVm+CozVEfsubt1zPNTVFVrzarlCCmXE48AAFU4Lmd/1zm2HbCxSX6BlO&#10;B5Vj2Z41P6Kr6Ff8Xu8S92eX0QttdfRrjBbX5FJr73yVp5z13rVF+zXYuxjbrpmmY7ExhPmMjJ5u&#10;9kM3az2Wno5izcpuUTzVUVRVTPcmIbPLjPv/AArlHonWe+cAksvY9sXGIN5rCRKalyMfvVE1i5Ji&#10;lydZ6IpdsWv0eRAk0pSlO+jqrT3taVrz1qGSvadnLmSvx4duqY7cclUdiYwmO2+hHD+tZTiLRsvr&#10;OSmJsX7cVYY4zTVuqon76iqJpnsw91MNuAAAAAAICHj6bAs2ceI5n9tszkSRTW+Ba31/c5UOiaoe&#10;vLFjXllwbefQ66iRLty8upDdrSiKtOR6sqT2m1VrdXBdiuzoNFVf+srrqjtY9GO/0ce7i4t66M7a&#10;znHd+3awnxFm1bmY9VFPTntzHT6M80xhyMLxK1UgACcb7N1aZdt4GZ5Mk0R3N/5P5/doHZ73rWIz&#10;rjT9iXVzvG0Jqv06yvfpKrT2enl7XaSmoOPaoq1miI305emJ9lXP3Jde9Q1qq3wZerq3V6jcqjte&#10;KsU/dplIDISusA+MiOxLYfiymGZMWSy5HkxpDaHmJDDyFNvMPsuJU26y62qqVJVSqVJrWladD9iZ&#10;icY2TD8qppqpmmqImmYwmJ3TDWveJBxMncMeXm1NONwpbGELuf056onyG3qM3TWeWLeuGOpjSX61&#10;XPXjbvpFklv+Sjk+2P1pTp0L80HU41bS7eaxjx2HRr7FdOye1jsqiOaYcEcecNV8KcT5nS4iYyfS&#10;8ZZmeW1Xtpwnl6G23M+qolYsbhDwABkb8MvxAct8P/fbGZtszsg1FnKIGObmwaK/Rtd4sDDz6rbk&#10;tmQ51jJy3C5E12TCqulKSGHZMOq2kylPN6LiDRLWt5LxU4U5qjGbdXNPLE/e1bp5tk7cME76v+Ns&#10;zwVrUZqIqr0u9hTftx6ankrp5OnbmZmnniaqcY6WMbDbVu0tf7r1/iu09WZVas1wHNbUzecbySzP&#10;Vdhz4btVNrQtDiW5MGfBktrYlRX0NSYklpxl5tDqFopR2Zy1/KX6stmaZov0ThMTyf8AZyxMbJjb&#10;Gx3Bp2o5LVslb1HTrlN7JXqelTVTumPuxMTsmJwmmYmJiJiYV+ehmgAAAAAAIpHjj+LHa0WnKuEf&#10;GvJm7hPuVJuPcidiWST2olugUUli4aixq5xXezMn3Do4xkrzdatMR+1berjjs1uPZPCHDVXSp1fP&#10;04RG21TPLPJXMc0b6OefC5Ix5v63+sq3Fu5wjoFzpV1Y05q7TOyI5bNExvmdsXZjZEfi9szXFMSY&#10;sxzOAAAE67wB+Hb3H3ilI3bmFp9C2RyZkW7KmES43d3Cz6ptDclrX9vV3tFLZ+mKs2Xe1VbqlL8W&#10;fDo4ntsU6U5xrqsZ7UvglqcbGXxp7E1z6Ke5sp7cTzuxOpbhadE4bnV81Thn9QmK9sbabNOPi4/C&#10;xm5s3xVTjthniIauQAAANab4lf4wDmL98Ns/9884v7QP4JlfeKPuQ4F4++uuq/v1328rITboiAAN&#10;hZ4G/wCK24v/APDX/wDMRtso/jD6xZj/AGf6Kh291Qf/AM707/b/AP3N5lkI0soAAAAAAAAAa03x&#10;K/xgHMX74bZ/755xf2gfwTK+8UfchwLx99ddV/frvt5WQm3REAAbFjwavxZ3FP6k8u+yfnBRfFX1&#10;gzPrqfaUu5+qv6gab71X+luMnBHlggAAAAAAAAAAAAAAAAAAAAAAAAAAAAAAAAAAAAAAAAAAAAAA&#10;AAAAAAAAAAAAAAAAAAAAAAAAAAAAAAAAAAAAAAAAAAAAAAAAAAAAAAAAAAAAAAAAAAAAAAAAAAAA&#10;AAAAAAAAAAAAAAAAAAAAAAAAAAAAAAAAAAAAAAAAAAAAAAAAAAAAAAAAAAAAAAAAAAAAAAAAAAAA&#10;AAAAAHjm493YhpeyN3G/rcn3afR1NkxyC41S43NxpPvnVKcrVMK2srrSjshSVUT2qUSla60RWP8A&#10;EHEmQ4dy0Xc1jVfrx6FuPRVdnsUxy1Tu5Imdiwer/q417rD1GrK6XEWshawm9mK4nxduJ5Iw9Hcm&#10;MZptxMTOGMzTTjVGOLJecG47rLcdsScdxWDRfWPFi2pu6yaNe+6JlzbvWSiQ777yqbZYpXs06Jp5&#10;etS5rrH1+/cmct4qxax2RFPSnDszVjj3Ip7TrXSf8uHAGRsU0anObzuZw8Kqq5NqnHnpotdGaY5o&#10;qrrnbO2dmFK15mb/AKf+VVt+tfHv3OMaeP8Aif8APUeTo9y2VXUB1YR/yV7/ABF/3bjr5ocgaVrS&#10;mVWz618e/K/8HHlHHvE0/wCuo8nR7l6auoPqyjdk73+Iv+7cZzmryET5srtnm/xWx39zj2xx5xLh&#10;+Wo8nR7lj1dQ/VrG7J3f8Re924S+bfIhPa6ZZa/J/wDqrjn7mntp454jnfeo8nR5zFr6jOreN2Tu&#10;+Xve7cFznDyMT5sutfn/AMU8b/c09scb8RTP5Wj2FHnMS51I9XdM7Mpd8ve92693nTyRT17OX2qn&#10;T/8AVLGv0bYe6ONOIJ/1tPsKPOYVfUv1f07srd3/AJ+97t1zvPHksn9LmNqp/wCaGMfuYe+OMNem&#10;PytPsKPOYVzqe4Dpxwytzy133brHefXJxH6XMrTT/wAz8Xr/APlZkU8Wa5O+7T7CnzmBd6peB6cc&#10;Mtc8td906p7xBOUSP0ua2inn/wDI3Fa/n2oyaeKdZnfcp9hT5zX3eq3gyjHo5e55W57p1L/iH8qE&#10;dezm9np5P8S8Ur+faTIp4k1eZ23KfY0+c1t3q14Ro9DYr3/nbnunUP8AiNcr0Vr2c5s1OnT/AMiM&#10;Sr+V/wB6DJo4g1Sd9cexp85rL3V9wvR6GxX5S57p00jxJuW7fXs53ZadOv8A5DYhX8+0GVRreozv&#10;rj2Mec1d7gjh2j0Nmrylfnukf8TPl+32uzn1jp06f+QmHV/K/wC85l0atnpwxqjvR5zU3+EtDo9D&#10;bq9nV57o5Higcx2+vZ2DYqdOn/kDhdfd/wDApl0ajmqp21R3oaq/w5pVGPRoq9lV57opPinc0G+1&#10;2NiWGnTzf+r7Ca+7/ZslTMt5u/VEYzHehp72kZGiJ6NM9+fPdBJ8V3my317GxrBTp/7PMHr+fYzM&#10;t3a6t8tNfyliiPBie/LoJPi2c4mu12Nk49Tp5uuucFr7v9mxGZbjpYYtNmJm3j0VOyvF852Ndrsb&#10;Nx2nTzdda4FX3P7NhM+3YtVb4aTMZ7M28ehMd6FOS/GN57tdextDG6eX3dZa/r7nX3cfM23kctVv&#10;ie/LR5jW9Rt49GuPYx5ymZfjP+IE117G1Map0r0/iv17X8/HjPt6Vkqt9M9+fPaLM8U61b9Bcp3+&#10;op85TUvxsfENa69ja+MU6f8Asr11X8v8vHKmfb0PTat9E+ynz2hzHHHEdv0N6nydHuVOueOR4i0R&#10;9p3+FTEZLbLyHFxZGqde0YkobX2lMPKj2GPJS08lPZVVtxtdKV96pNelabC3w3pNcbaKt3qqvPaC&#10;/wBY/Fdqcab9vCJ3Tbo9ziyjcJPaCbHn+V2LWPMXE8a1xNvsyLabTubDHZsPA2p8iqY0Wme49ep1&#10;ymYrEkP0p3t2jzZEJpx3q9HiRkLeTq9S4Prt2pzGm1VVxEYzRPovwZjDHtYY80zOxJeHOt6xmMzT&#10;kOJLdFia6opi9RjFvHk8ZTVMzTHPXFU0xjtimmJlJfZeakNNPsOtvsPtoeZeZWlxp5pxNFtutOIq&#10;pDjbiFUqlVK1pWletCETExOE712xMVR0qdsS+gfoAAAAAAAAAAAAAAAAAAAAAAAAAKbzLLbDgGIZ&#10;XneVTkWzGMKxu+5bkdycp1bt9hxu1yrxeJy6eTqiJb4bjlf7CT2WrVd+7TZtxjcrqimI55mcI81j&#10;5rM2cllbmczM9HL2bdVdU81NMTVVPciJlqwM/wAum7AzzNs8uSaouObZdkmXT0KedkKRNyS8zbzK&#10;TV99bj79UvzVU7a1KWrz1rWtep0ZYtRYs0WafQ0UxTHcjB86M7mq87nb2duejvXa655dtdU1Tv7a&#10;kj2sYA2R3hV4k9hfh18RLPIaqyuZpyw5alClOqrVnPpE3OozvV5ppdKPR8jQulKUqmlFdEqUmlFV&#10;oXiS7F3Xc1XHJdmn2Pg/0O8urjLTlOBtLtVbJnK01+UxuR5lTIEaRNgAAAAAAAAAAAAAAAAAAAAA&#10;AAA1N50q+a4AAAbQriL/AEUOMP3vOlvsbY0c8ap/Esx7/c9vL6GcMfVvT/3Gx+ioXDGC3gAAAY9v&#10;FE4nJ5j8Mtqawtlu9P2BYYNNk6mo2iq5X8ImFx5cy22uHT9L32W2l+bZK1VSqUJuVV+RSU1pvOHd&#10;T+StVt5iqcLFU9Cv1tW+fwZwq7iEdYnDX0p4UzOnW6elnaI8bZ5/G24mYiPX09K3+HjyNb042404&#10;tp1C23W1qbcbcTVDjbiK1StC0KpRSVpVTpWlfLSpfLg6YmJwne/kAAAAAJl3s4fEumE6e2By7yi2&#10;93kO4p0jANbvSWEUdi62w+51pkl0hPVRR1LOV51DVGdT1rTpYGlU8i/LVXHmp+OzVGl258C1HSr9&#10;fVGyJ7VO38J1T1EcM/BNLv8AE+Yp/H5qZt2seS1RPhTHr7kYT73E8qTEV+v8AAAAGsh57/06eaP3&#10;2XIz7MGYnQei/wAHyn7ta9pS+fnGf1w1b/qea/T1rTTZI0AANix4NX4s7in9SeXfZPzgovir6wZn&#10;11PtKXc/VX9QNN96r/S3GTgjywQAAAiD+0S8EnrFk1n5z65s3+0WUfQfCt9R4LVaItmUx22bVg+f&#10;yEUWvsxskt7bVmmLoltpqXDhVr23pq1FocDazFdudHvz4dONVvsxvqp7k+FHYmeSHMPXlwdNnMU8&#10;YZCj8Tc6NvMxHJXHg27k9iuMLdW6Iqpo3zXKLOWK51AAAC97hBz/AOQHAvYDuW6ivbVwxa+PRU59&#10;q3I1ypOD5xCj1qltc2Ew809ashgtLV6FdYikSo1a1Qrvoy3o7uo1fRMlrNjxWajC5Hoa49FT58c8&#10;TsnsThMS7hHjXW+DM78J0yuKstXMeMs1YzbuRHPHpao9LXG2N040zNMzYuFHi+8RuZsO2WOHlkXT&#10;24pVIrErUWzLrAtdxm3KSvuURsFyZ/0KxZ82+/StGWotWrpVHRb0Fmladak1fhfU9Kma5pm7lY9P&#10;REzGH30bZp7uzmmXWnCXWfwzxXRTZouxldUnDGzdmImZnkt17Kbm3dEYV8s0QyoEcWMAAAHhe+eT&#10;OhOMOJu5rvramI60sVG3lw/o/cU/Rm9rj0op2JjONQky8jyieiiqVrHt8WS9SnlqnpStTMyWn53U&#10;bviclbquV9iNkdud0R2ZmGn1niDReHst8L1nM2svZ5OlPhVYclFEY1Vz2KYmUQHxIfHe2DyOtl/0&#10;vxZh3/UGmLo1ItOTZxcHUQtq7FtjtFsyrewq2yn2MCxK5Nqqh6PHefuM5jol6Qwy6/CVaGg8G2Mh&#10;VTm9Rmm7m42xTHoKZ59voqo552RyRMxEuX+POuTPa9br0nhyK8rpVUTTXcnZeuxyxsnC3RPLETNV&#10;Ub6qYmqhHhJyo8AAAAACf/4Cf4s7Tv1W7f8AsnZMUpxp9YLvrKPaQ7V6mfqBlffb/wClrZkSKrTA&#10;AACFj7TB/Sv0N97yz9knOS2er/8Aht73/wDsUuT+v/6yZL9x/wB7cRvSeKHAAEsj2Xr/AD4/+LR/&#10;ygStesT/AJP/AGv+7dKf5ef/AHj/AMp/6lLIK0dKAADwvk3pK08kOPe49FXlTDMXaOvskxONOkpU&#10;pq0Xqfb3a45fuylt6tXMfyBuLNR7xfv49Peq81czT83VkM9azlG+3XFXbiJ2x3YxjutPxBpFrXtD&#10;zWj3cIpzFiuiJn0tUx4NX4NWFXcawfMsRyLAMuyjBMutkiy5XhmQ3nFcls8tFW5Vrv2P3GTabvb5&#10;CK0pVL0OfEcbV/ZSdC2rtu/apvWpxt10xMTzxMYxPefPbNZW/ks1cyeapmjM2q6qK6Z3xVTMxVE9&#10;qYmFNnsegAAZd/Cs8U3MeAebv4nlzFzzPjTnN2bmZxh0Lunr1id4daZh1z7BKSno7FLu1GYbROgL&#10;dbj3OO0lNVNvNsvIjHEnDlrWrPjbWFGoUR4NXJVHqauxzTviexjCzurjrFzXBWbnLZqKrugXqsbl&#10;Eeioq3eMt44eFhEdKnGIriOSYiYng6V3nqPkVr+z7R0nnuP7Ewa+NpVEvVgl976NJ7pp561Xm3Po&#10;YumP32El5NJMCcxHmxlV7LrSK+QprN5PNZC/OWzdFVu9HJP3YndMc0xjEuyNJ1jTNdyVGo6Teov5&#10;OvdVTO6eaqN9NUctNURVHLEPWDGbIAAAMVviX+KJqfgXr652i33Cz5vyPyG2qawLVsaa2+7ZnJ0d&#10;z0TNdgojqU9ZcUt3WjrTC+xLu7lEsx6Jbq/KjSTh/h3M61fiuqJoyFM+FXz4elp56p591O+eSJrn&#10;j/rD03gzI1WqKqb2vV0/i7MT6HGNly7h6GiN8R6KudlOzGqnXz5rmWT7FzHKs/zW8S8hzDNshvOV&#10;5RfZ66LmXjIL/cJF0u9ykqTRKO+mTpS3K0TSiaVV0pSlKUoXbZtW7FqmxZiKbVFMUxEckRGER3nE&#10;ubzeYz2auZ3N1TXmr1dVddU76qqpmapntzKmT2McAAbGPwgdMy9H+Hdxvxu7Q1wr9lOKzdp3xp5l&#10;MeV3+0L1cM0tDcxnspdblwsXu0CMtLn6qirHZVSladmlFcUZuM5ruYuUzjRTV0I/AiKZ82Jl3T1X&#10;6VVpHA2QsXIwvXLc3quSfx1U3KcezFFVMbduxktI+n4AAwkeODwJk8uOOLezddWStx3nx9Yu2SWC&#10;JCZccuWaa+kMpk5thMdiOlTtwurSITVztTfZccrJiuxmU0VOVUl3CGtRpmf+D35wyd/CJ5qavS1d&#10;iOSexMTO5UnW9wZVxNoPyhkKOlrGRiqqmI33LU7bluOedkV0Rt2xNMba0CYudxkAAAGR/wAPnxNd&#10;7+H9l7y8SdpnWn8imMyM603kE99ix3NxHRtV9xe4palvYdlzcetUelsNOx5SKITLjyaNMd1odb4f&#10;yet2vxvgZqmPBriNsdiY9NT2N8ckxjOM74I6wNZ4KzU/Bp8dpdycbliqcKZ++onb0K8PTRExOzpU&#10;1YRhN94deJLxQ5t2eDXU2woVt2A5C9JvGnc0di4/suzutN1cmJYsr0lyPlFviJp2lTbO9PiIQpPe&#10;LbcrVtNRaroGpaRXPwmiZsY7K6dtE93knsVYS664W494b4utU/Jl+Kc7hjVYuYU3aefwccK4j1VE&#10;1U88xOxfoaVMwAAA8L3zyZ0JxhxN3Nd9bUxHWlio28uH9H7in6M3tcelFOxMZxqEmXkeUT0UVStY&#10;9viyXqU8tU9KVqZmS0/O6jd8TkrdVyvsRsjtzuiOzMw0+s8QaLw9lvhes5m1l7PJ0p8KrDkoojGq&#10;uexTEyiO+Ix4+Geb3tuQ6a4jQr9qTVlx9JteQbSuD1IG1c5tdaVYeiWFmA+4jXOO3ClV9tTb714l&#10;Md3RTsGin4q7O0Lguzk6qc1qc03czG2KI20Uz2fVTHsY5p2S5l466585rNuvSuGYry2nVYxVenZe&#10;uRzU4fkqZ7EzXMYbaPCpmOKTtRIAAAZSfCY4E3LnRyXtVvyC3v8A8Bmqn7Vme5rpWi249wtqJa3L&#10;Fr2M8ilK/RLPJsFxhfZUhbNsZmPpVRxptK47xNrVOj6fNVE/8ZcxptxzTy1dqnHHt4QsTq04MucY&#10;a/TRfpn5Hy0xcvzyTGPg2o7NyYmOxRFUxtiMdh/DhxLfEiwIEWPBgwY7EOFChsNRokOJGaSzGixY&#10;zKUMx48dlCUIQhNEoTSlKUpShRszNU9KrbMu4qaaaKYooiIoiMIiNkREboiOSIcg/HkAAAGtN8Sv&#10;8YBzF++G2f8AvnnF/aB/BMr7xR9yHAvH3111X9+u+3lZCbdEQABsLPA3/FbcX/8Ahr/+YjbZR/GH&#10;1izH+z/RUO3uqD/+d6d/t/8A7m8yyEaWUAAAAAAAAANab4lf4wDmL98Ns/8AfPOL+0D+CZX3ij7k&#10;OBePvrrqv79d9vKyE26IgADYseDV+LO4p/Unl32T84KL4q+sGZ9dT7Sl3P1V/UDTfeq/0txk4I8s&#10;EAAAAAAAAAAAAAAAAAAAAAAAAAAAAAAAAAAAAAAAAAAAAAAAAAAAAAAAAAAAAAAAAAAAAAAAAAAA&#10;AAAAAAAAAAAAAAAAAAAAAAAAAAAAAAAAAAAAAAAAAAAAAAAAAAAAAAAAAAAAAAAAAAAAAAAAAAAA&#10;AAAAAAAAAAAAAAAAAAAAAAAAAAAAAAAAAAAAAAAAAAAAAAAAAAAAAwIbq2DM2bsnJ8pkSFPQnbg/&#10;AsLdVdW4mPW951i0sNJopSEduPTvnOz71b7ri/Oqpy9xFqtzWdYvZ2ucbc1zTR2LdMzFMR3Ns89U&#10;zPK+ofV3wpl+DeDsnolqiKcxTaiu/PLVfriKrtU8s4VeBTjtiimmnkeTr835P7Bp43plO+HGV/bP&#10;KXqq3OI556/k9yh7KdzGr3OC756fM/tnujd3WHW653575lT30cjCuOre/Rp+iZFO9gXd8upf+e/J&#10;7hkU8jW3f6XUPmVTuay9yukkfk/5hl07mqv8vcdHI/tmXRuai/yugk+78wzKN7T3/wClT0rzq/M/&#10;QM23vaXMb1OS/nvzTOttHmeVTUr578z9Az7e6GgzPKpmX7vzKfnmwtb2izPKpWZ89+T3TYWt0I7m&#10;d0qVm/Pfk902NpHc1uUnN+e/M/PNja5EczfKpCd5l/k9w2lpGs5yqOuHu/N/1JsrKMZvlUXP8yv9&#10;MbWz/Qi2c392VGXD57839E2tn+hFc5/Soe4fPfm/6o21n+hFM5y9tRFx+e+bX9E21n+hE87y9tOF&#10;8AXk/kW9+Hlz1vmlzk3jJ+OWWM4Fb7hMkUky5GuLta27tgTMl1VEvdbLVi4WphKqKoiDb49KKrWl&#10;aJrDjPT6MnqcX7UYW79HSmPvonCrv7JnszLpzqb4gv6xw1XkM1VNWYyN3xcTO2ZtVRjbx9b4VEfe&#10;007ebOiRBboAAAAAAAAAAAAAAAAAAAAAAAAAI4/tAHPuyap0zK4b68vkeVtfc8GIvZ30PkUckYHq&#10;bv2ZjltuK2XU0h3zZDrCIrcZdFqrZPS1uobpJhuOTzgnRa8zm/lW/GGWtT4GPpq+eOxRvx9VhzSo&#10;nrr40s6bpU8LZGuJ1LNxHjcJ227O/Ceaq7uiPzfSmYjpUzMKctlyaAVnrjBL9tHYWC6zxWPWXk2w&#10;8xxrCMejJQ45V+95VeYVitbXYaSt1VFzZyKVomla9PMeq/eoy9ivMXNluiiap7URjP3GVkMne1HP&#10;WdPy0Y5i/dot0x99XVFMebLaZYHh1o13g2Ga/wAfbq1YcFxTHcOsjSqUopu0YzaIdltraqU8lKoh&#10;QkUr08nkOdL12q/erv1+jrqmqe3M4y+iuSytrI5O1krGyzZtU0U+topimPMhVZ6mSAAAAAAAAAAA&#10;AAAAAAAAAAAAAGpvOlXzXAAADaFcRf6KHGH73nS32NsaOeNU/iWY9/ue3l9DOGPq3p/7jY/RULhj&#10;BbwAAAAGvm8bDiZTi5zczS42C3eha23yh/cWE0ZaQ3Cg3C/T3059jjHdq7pv6E5gmRIaZSlCY8Cf&#10;FRSnSnWt3cJan8o6RRTXOOYs+BV2ojwZ7tOEdmYlxL1tcNfR3i67csU4ZDO/j7fNE1T+Mpj1teMx&#10;HJTVTDEQSdWIAAAevaB0vlnIrdWsNHYO128n2hmVlxK3yFMPSY1qauUpCbnkFwaj/q1bTjdpQ/Pm&#10;KT5URYzivcMXO5u1kcpczl78nbomqezhuiOzM7I7Mtnouk5nXdWy+j5P9ozF2miJ3xGM7apw9LTT&#10;jVV2Ils8dTaxxPS2scA1HgkKtvw7W+I2HDMcirVRx9Nqx+3R7bGemPUSismfKSx3sh6tO08+ta1e&#10;VVTnvM5i7m8xXmr043blU1T25nHvcz6D6bp+W0nT7OmZOOjlbFqm3THYpiIjHnmd8zyzjL0E9DOA&#10;AAABrIee/wDTp5o/fZcjPswZidB6L/B8p+7WvaUvn5xn9cNW/wCp5r9PWtNNkjQAA2LHg1fizuKf&#10;1J5d9k/OCi+KvrBmfXU+0pdz9Vf1A033qv8AS3GTgjywQAAAorY+u8M23gWXay2JYIOUYPnVguON&#10;ZPYbi324txtN0jrjyWu1SqXY8huiqOMPtqQ9HfQh1tSXEJVT3WL93K3qcxYqmm9RVExMckx/p3WJ&#10;n8jlNTyV3T89RFzJ3qJorpndNMxhPanliY2xOExthrn/ABF+B2e8Bt+3bXV7bn3nWuRuTb9pvYTz&#10;KPRsvw+r6ekSa8whEZjLsWXIRDu0bstKo9REhtukWTGWu9dC1mzrWSi/RhGYp2V0+pq9zO+me5vi&#10;XC3HXBud4L1qrI3ulXp9zGqxd5K6OacNnTox6NcbNuFUR0aqZmwQ3SFgAAAAyEaA8VHnpxsjQrTr&#10;vkPl9wxWChthjC9ieg7LxhiC1WlUW22RM2i3mbjcGik9exapECtPL0rSilUVpM7w5o2oTNV+xTFy&#10;fTU+BPbno4Y/hRKb6L1jcZ6BTFrI567VlqdkW7uF2jDmiLkVTTHrJpZMMN9pZ5aWuImPnGk9B5e8&#10;22pCJ9nj55iEt5X6h3b01C8tySC45Tsu9ujLMdCu2jolPYr3kfu8AaZVONm9eojmno1f2YnzZT/K&#10;9fvEtuno5zKZK7PPTFyie74dcc+6I5ObbVVw9pp5CuRVotfGzTMObWqO7kXDIM3uUVKaKpVyi4ke&#10;baXXKqR1pStH09mvlrSvmr6qer7I4+FmLsx2Ipjz2TX/AJgNcmnC3kMpFfPNVyY70TH3Vmu3/Hq8&#10;RbasOVbbVsDCtNW6ahbUpjUGCwrXMWyulP1OLkOaTM5ym1LSqlK0dhTo79PN2+zWtK7XK8GaFlpi&#10;qqiu7VHq6sfMp6MT3YmEV1Trm461Kibdq/Zylud/iLcRPcquTcrjt01RPZYlM4z/ADvZuRzsx2Rm&#10;mV5/ltzrRVxyfNMhu2UZBOrRS1J9LvF7lzrhIolTiq0opytKda9CTWbFnL24tWKKaLUbopiIiO5G&#10;xWeczuc1C/Oaz925fzNW+u5VVXVPbqqmZnvqSPaxgAB2V5s12x273XH7/bJ9kvtiuU6zXqzXWI/b&#10;7paLtbJTsK5Wy5QJTbUqFPgTGFtPMuJS424iqVUpWlaHjRVTXTFdExNExjExtiYndMTzS87tq7Yu&#10;1WL9NVF6iqaaqZjCaaonCYmJ2xMTsmJ3S608ngAAJ/8A4Cf4s7Tv1W7f+ydkxSnGn1gu+so9pDtX&#10;qZ+oGV99v/pa2ZEiq0wAAAhY+0wf0r9Dfe8s/ZJzktnq/wD4be9//sUuT+v/AOsmS/cf97cRvSeK&#10;HAAEsj2Xr/Pj/wCLR/ygStesT/k/9r/u3Sn+Xn/3j/yn/qUsgrR0oAAAEO32hHw/Z2I5sjnLrCyu&#10;PYdnT9qsO94EBhSkYznCWWLVjmeONMIqiNZMziMMwZrtUoQ1eGmlrWt25Uom0uB9bi7Z+R8xP42j&#10;Gbczy075p7dO+PvceSly313cE15bN/TDT6McremKcxER6C5upubN1NyIimqeSuImZmbiMCWG57AA&#10;AD23RXJHe/GXLKZvoXaeXaxyJVG0TJGOXHsW68sM1UpqHkePzG5ePZNAaWuqkx7hFksUX76iO1Sl&#10;TEzmQyeoWvE523Tct9mNsdqd8T2YmG20fXtZ4fzPwvRszdy9/l6M7Ko5qqZxprjsVRMdhnV077Sp&#10;ycxSJGgbn0rqvcDcVDbarvj1xvWqckuFEqpV165SGGM1xmshxPWlKxbREbT5PeV6V6w7NcA6fdma&#10;speuWseSYiuI7XoZ79Uri0vr84gy1MUatlMtmoj01M1Wa57c4XKMe1RTHYXlWj2nPUz0aq79xS2J&#10;bZnVPRi0bIxq9xuzVtFV1rLmY7j7tKpdqqlKdz5U0pXrStezTU19XuZifAzNuY7NMx/TKVWv8wWm&#10;TTje02/TV97doqjvzTT9xRuVe09WhtmQ1hHDy5SpCnH0RZuVboiwGWmkuJ9GkSLXaNbXJchx5rr3&#10;jKZjdGldOjrlD3Wur2rHG9moiOam3j5s1x9xi5n/ADCWoiYyml1TVyTXfiO1MxTanHtdKMOeWNrk&#10;J4+3PPdUK4WHDb3h/HzGpzbkVaNTWaSnMHoTlaq7L+d5TPv94t09Kq06SrMmzu0SmlKdOqqq32R4&#10;K0bKTFd2Kr9yPVz4PsYwiY7FXSQLXOujjPVqKrOVrtZHL1bPxNM9PD3yuaqons0dCWF6+X295PeL&#10;lkOSXi65Df71NfuN4vl8uEu7Xi7XCU5V2VPuVznvSJs6bJdVVTjrq1rWqvWta1JZRRRbpii3EU0R&#10;GEREYREc0RCqL169mLtV/MV1V365maqqpmqqqZ3zMzjMzPLMurPJ6wABfH4dPEO9c1uV2t9OR4sh&#10;WGNXFnMNs3VnvEIs2sMcmQ38mVWS376LOvlHWrVBX5ezOns1rTsUVWmn13VKNJ025mpn8bh0aI56&#10;53d7fPYiUv4F4Yu8W8SWNLpifgkVdO9PqbVMx09vJNWyin76qORso4MKHbYUS3W+MxCgW+LHhQYc&#10;VpDMaJDitIYjRo7LdEttMMMtpQhKaUolNKUoUHMzVM1Vbapd70UU26It0REUUxEREboiNkRHYhyj&#10;8eQAAAQn/HE8LmdofN71y40Vjbjuj9gXhyfs7HLLDUpjUud3mYpci7Nw4jFGrbr3MJ8ilWFUpRi3&#10;XNxUb9TafhNlt8IcRU52zGmZyr/jKIwomfT0xydmqmN/PG3fEuS+t7q7r0bN18TaPb//AMPfqxu0&#10;0xss3Kp21YRutVzOzkprno7ImiEc8nSiwAAA5EOZLt8uLPgSpEGdBkMTIU2G+7GlxJcZ1L0aVFks&#10;qQ9HkR3kUWhaK0UhVKVpWlaH5MRVE01RjTL9pqqoqiuiZiuJxiY2TExumJ5JhlA0d4zHiIaJjRbX&#10;a99XTYuPRe6oiw7lt0LZSVIZrSjbP0y3tH0+MR0t07FGmbs03RHmTSqU1THs5wpoecmaqrMW655b&#10;c9DzI8H+qsPSOtXjnR6Yt287VfsR6W/EXf69X4zDsRXEMgWN+0xco4kWjeXaA0JfZlEUpSTj7uwc&#10;WYqujjte2uLcMqy1VerNUUrSjqadtKlU6UVRCdJc6v8ATpn8VfvUx2ejP3IpTax1/wDEVNOGZyWS&#10;rq56fG0eZNdf3fOdpdPaaORT0JxFk44aVt9wr/rMq6XvObxCb8leveQIlysb7vl6eaSj+1409X2R&#10;ifDzF2aexFMebhP3Hsuf5gNdmjCzkMpTXzzVcqjvRNP3VmO3/Hi8Rfa0aVAtmyMT07bJnbTIh6gw&#10;i32eT3aq0qlqLkWWyM0y6293WnkXFuDLtfNVdaVrQ2uV4M0LLT0qrdV2qPV1TPmU9Gme7CKap1yc&#10;dalTNFvMWsrbnfFi3FM9yqublcdyqJ7LE3m2e5zsvI52YbGzLKs9yy6Lq5csmzPILtk9/nrq447W&#10;su73qXNuEj9UdUr3zlelVV/LJNZs2cvbi1YopotRuimIiI7kbFa5vO5zUL9Waz125ezNW+uuqa6p&#10;7dVUzM99SZ7GMAAAHu3GzjjtXlfuLEtIacsNb5mOVylUq8/V1iyY5ZYvZXeMqyi5NMyKWnHLHGV3&#10;kh6qFrUqqGWUOyHWWnMPP5/Lablas5m6ujapjuzPJERyzPJ35wiJluNA0HUuJNUtaRpVHTzV2eX0&#10;NNMeirrnbhTTG2Z7URE1TETsZOE/DvWnB7QuNaR1w3Sc5ErW9ZzmciGiHd9g5zOjxmbzlV0ZQ9J9&#10;GS8mK3Hhxe9dTCgMMsUWuqKuLonV9UzGsZ2rN39mOymnkpp5Ij7szyzjLurhLhbT+ENGt6RkNsx4&#10;Vy5MYVXLkxHSrnfhuiKYxno0xEYzhjN2xrEmAAAABrTfEr/GAcxfvhtn/vnnF/aB/BMr7xR9yHAv&#10;H3111X9+u+3lZCbdEQABsLPA3/FbcX/+Gv8A+YjbZR/GH1izH+z/AEVDt7qg/wD53p3+3/8AubzL&#10;IRpZQAAAAAAAAA1pviV/jAOYv3w2z/3zzi/tA/gmV94o+5DgXj7666r+/XfbyshNuiIAA2LHg1fi&#10;zuKf1J5d9k/OCi+KvrBmfXU+0pdz9Vf1A033qv8AS3GTgjywQAAAAAAAAAAAAAAAAAAAAAAAAAAA&#10;AAAAAAAAAAAAAAAAAAAAAAAAAAAAAAAAAAAAAAAAAAAAAAAAAAAAAAAAAAAAAAAAAAAAAAAAAAAA&#10;AAAAAAAAAAAAAAAAAAAAAAAAAAAAAAAAAAAAAAAAAAAAAAAAAAAAAAAAAAAAAAAAAAAAAAAAAAAA&#10;AAAAAAAAAAAAAAAAAAAAAAAACOnf7NMx2+XnH7ghTc6yXSfaZiFoq2pMm3ynYj3VCutU9XGq+Q5K&#10;zWXuZTNXMrd2XbddVM9umZifuPrXpeoZfV9My+q5WYnLZmxRdpmJx8G5TFUbeXZLpF+b8n9g9cb2&#10;VO+HGV/bPKXqq3OI556/k9yh7KdzGr3OC756fM/tnujd3WHW653575lT30cjCuOre/Rp+iZFO9gX&#10;d8upf+e/J7hkU8jW3f6XUPmVTuay9yukkfk/5hl07mqv8vcdHI/tmXRuai/yugk+78wzKN7T3/6V&#10;PSvOr8z9Azbe9pcxvU5L+e/NM620eZ5VNSvnvzP0DPt7oaDM8qmZfu/Mp+ebC1vaLM8qlZnz35Pd&#10;Nha3QjuZ3SpWb89+T3TY2kdzW5Sc3578z882NrkRzN8qkJ3mX+T3DaWkaznKo64e783/AFJsrKMZ&#10;vlUXP8yv9MbWz/Qi2c392VGXD57839E2tn+hFc5/Soe4fPfm/wCqNtZ/oRTOcvbURcfnvm1/RNtZ&#10;/oRPO8vbS9fZoMFvtq0ZyV2LNjOM2DNNpYljFjddaq36ZLwPGZ069SGFKVSr8VFc5jNUWlPY71tx&#10;FFVUhdE19x7eoqzeXsR6Oi3Mz+FMRHtZX/1DZO9b0rUM9XGFm7maKKezNuiZq7n4yI7cTHJKTCQJ&#10;fQAAAAAAAAAAAAAAAAAAAAAAApTM88wbXFilZTsPM8UwPGYNKqm5FmeRWjF7FDTRNVVVKu98mQbf&#10;HpRKa16rcp5KHttWb2Yri3YoqruTyUxMz3o2sbN5zJ5CzOYz123Zy8b6rlVNFMduqqYiO+jz89va&#10;B9O6xst51/wzcibi2dLjy7eraMyDKZ1bg77jfdUuNoZnsRpWw7zEUqqmENobs9F0Q4uRKRRcZc40&#10;XgnNZiuL+q42svG3oenq7E+pj+t2I3qP4z67NL0+1XkuFcM1qExMeOmJ8TbnnpxiJu1RyYYUbpmq&#10;qMaZhxbB2Dm21s1yXY2x8nvGZ5zmF1kXrJcnv0tc26Xa5Sa0ot6Q8volDbTaEtMtN0QzHZQhppCG&#10;0JTS07FizlrNNjL0xRZojCIjdEf6d/fLlrO53N6lm7mez9yq7nLtU1V11TjNUzz/AHIjdEYREREK&#10;PPaxQCQd7PTxDmbf5PXPkrklrqvXvHGEtVjkSmFqiXjbeUwJUCww41V9hmTXFLA9Luj6k1WuJLVb&#10;1VTTvkKpCOONUjK6dGQtz+Pvzt7FETjPfnCI546XMu3qQ4Yr1TiGrX8xT/wOQjwZmNlV6uJimI5+&#10;hTjXPqZ6HPCcEVC67AAAAAAAAAAAAAAAAAAAAAAAAABqbzpV81wAAA2hXEX+ihxh+950t9jbGjnj&#10;VP4lmPf7nt5fQzhj6t6f+42P0VC4YwW8AAAABhk8c7iXXktwpyLMcetlJuyeOL8zbOMqZaSudMxK&#10;LDSztCwMuUaef7iTi8el07lulFSJdmjI90lfB+p/J+rU2q5wy9/wJ5ul6Se/s7EVSqrrg4Z+X+Er&#10;masU45/ITN6jnmiI/HU92iOnhG+qimEAoupxYAAAEpX2bfiVS95jtDmVldrQ5b8KZkaj1K7JaQul&#10;ctvcGLcNh5HD7VEvR5NkxWZDtbLye0081eprdei2q9K6491PoWrelW58Kvw6/WxspjuzjP4MOieo&#10;bhnx2azHFWZp8CzE2bOPq6oibtUc000TTRE7pi5XG+Evsq90+AAAAABrIee/9Onmj99lyM+zBmJ0&#10;Hov8Hyn7ta9pS+fnGf1w1b/qea/T1rTTZI0AANix4NX4s7in9SeXfZPzgovir6wZn11PtKXc/VX9&#10;QNN96r/S3GTgjywQAAAAWt8wOIWn+bGmL3pjcNqW9b5S63TFsotyWW8mwLLWIz7FsyvGZjqFpZnR&#10;EyFtvMroqPMjOOMPJU2utDY6Xqma0jNxm8rPhRsmJ3VU8sT2PNidsI7xRwxpfFulV6VqlONE7aK4&#10;9HbriJiK6J54xwmN1UTMTslr2+bHBzd3BTa8zW+2rMt+zT3ZsrXux7XHd+lDY2PR3qIRdLNJUp2k&#10;K5xkON0n2x9fpcB1dKKotlxh9679I1jKazlozGWnw49FTPoqZ5p7HNO6e3jEcRcW8IavwdqU5DU6&#10;MbVUzNq7EeBdpjlpnkmNnSonwqZ34xMTNm5tUWAAAAAAAAAAABK68GbwbZb0vEeX/LXGJEGPBkQM&#10;l0jpq/RXY0uXLjOtzLPsjYNtkJQ9Hgx3kIfs9peTRUlVEypKaMUaafrbiviqMKtL0yrGZxi5cjza&#10;KZ8yqrk3RtxmOkeqrqrqmq1xRxNbmKYmK8vYqjCZmNtN27E7ojfRRO/ZVVswiY+/Pf8Ap080fvsu&#10;Rn2YMxJvov8AB8p+7WvaUqT4z+uGrf8AU81+nrWmmyRoAAT/APwE/wAWdp36rdv/AGTsmKU40+sF&#10;31lHtIdq9TP1Ayvvt/8AS1syJFVpgAABCx9pg/pX6G+95Z+yTnJbPV//AA297/8A2KXJ/X/9ZMl+&#10;4/724jek8UOAAJZHsvX+fH/xaP8AlAla9Yn/ACf+1/3bpT/Lz/7x/wCU/wDUpZBWjpQAAAKXzfCc&#10;T2RiGS4BndgtuVYZmNluOO5Pjl4j0k2282W6xnIk+BLZrWlatvsOVp2k1StCuikqSqlK09lm9dy9&#10;2m/Zqmm7RMTExviY5WPm8pls/lbmSzlFNzKXaJprpqjGKqZjCYnuIAnik+FtsPgbsOflOLQLxl3G&#10;HLrw7XAc+o05NfxJ+a469H19sGQy1REDIICKVRDmLoiPeI6KOtVS+mTGj3Xw7xFY1mxFu5MU6jTH&#10;hU+q++p54nljfTOydmEzxX1idXee4Nz1WYy9NV3h67V+Lub+hjutXZ5Ko9LVurjbHhdKmnEkSZWY&#10;AAAAAAAAAAAKownCct2Rl2OYFgePXXLMzy+8QbBjWN2SI5Nut5u9xeTHhwYcZulVLcdcX5a16IQm&#10;lVKrRNK1p67161l7VV69VFNqmMZmd0RDIymUzOfzVvJZKiq7m7tUU0UUxjNVU7IiIbCXwrfDusnA&#10;HRSrVe1Wu9712T9Dr5t/KrfSj0SPKisu/QfBcfmLbbeexvEkzHqUdrRNZs15+RVKULaaapDiPXa9&#10;bznSoxjJ28YoifNqns1eZGEc8z271c8DWeCtH8Xe6NesZjCq/XG6Jj0NumfUUYzt9NVM1bpiIyhk&#10;dWGAAAADosoxfHM2xy+YfmFjtWTYrk1qnWPIcevkGPc7PerPc47kS4Wy52+W27GmQpkZ1SHG1pql&#10;SannbuXLNym7aqmm5TOMTGyYmN0xL05jL2M3YryuaopuZa5TNNVNURNNVMxhMTE7JiY3wg6+K14N&#10;OZ8R7jft58fLdec64yTJEq53i2MoeueT6M753vPodkCqvSLhfsCbouvol7qmq4jae4uNaOJalzbf&#10;4b4rs6nTTk89MUahGyJ3Rc7MckVc9PLvp5o5D6yOqvNcM3K9Y0Smu9w/MzNUb68v2Kt81W/U3PS+&#10;hubcKq8CxM1MgAAAAAAAAAAAAXO8UOIO9OaG0IWrNGYo5erlWsWRkuS3CsiFhmB2SRI7hWRZnfm4&#10;0pNrtrfZXVDaG3pktSKtxWH3ejddfqWqZPScvOZzlWFPJEeiqnmpjlnzI5ZiEg4a4X1jivUY07R7&#10;fTubJrrnGLdumZ9FcqwnCOxETVVupiZ2J+fh9+Hhpzw/tXrxXCEfTTsfJ2YUjZ+2LrCYj37L7lHR&#10;2m7dAZRV2tgw21PuL9AtqHHKI7VXXnH5C1vKpXW9czWt5nxt7wbFPoKI3Uxzzz1Tyz3IwjY7T4J4&#10;G0rgnT/g2T/GZ+5ETdvTERVXMckepoj0tGM88zNUzLIAaRNQAAAAANab4lf4wDmL98Ns/wDfPOL+&#10;0D+CZX3ij7kOBePvrrqv79d9vKyE26IgADYWeBv+K24v/wDDX/8AMRtso/jD6xZj/Z/oqHb3VB//&#10;ADvTv9v/APc3mWQjSygAAAAAAAABrTfEr/GAcxfvhtn/AL55xf2gfwTK+8UfchwLx99ddV/frvt5&#10;WQm3REAAbFjwavxZ3FP6k8u+yfnBRfFX1gzPrqfaUu5+qv6gab71X+luMnBHlggAAAAAAAAAAAAA&#10;AAAAAAAAAAAAAAAAAAAAAAAAAAAAAAAAAAAAAAAAAAAAAAAAAAAAAAAAAAAAAAAAAAAAAAAAAAAA&#10;AAAAAAAAAAAAAAAAAAAAAAAAAAAAAAAAAAAAAAAAAAAAAAAAAAAAAAAAAAAAAAAAAAAAAAAAAAAA&#10;AAAAAAAAAAAAAAAAAAAAAAAAAAAAAAAAAAAAAAGPflbxku+UXOTsvXNv9PushlNcqxqLRKZdwdjN&#10;IbbvNnYpRKZM5cdHZksJrRx5SErbStxS6Kqnjjg2/nb06zpFHSvzH423G+qY9PRHLOHoqd84RMRM&#10;zOPVnUf1zZDRclTwdxbd8VkaKp+DZir0NuKpmZtXZ9LRFU42658GiJmmqaaIpmMY8yLKgvvRJsZ+&#10;JLjOKZkRZTLkeQw6ivRbTzLqUONOIr5KpVSlaFPVUV265t3Imm5E4TExhMTzTE7nYlm/ZzNqi/l6&#10;6bliuMaaqZiqmqJ3TExjExPPDr1f2xJVucRzz1/J7lD2U7mNXucF3z0+Z/bPdG7usOt1zvz3zKnv&#10;o5GFcdW9+jT9EyKd7Au75dS/89+T3DIp5Gtu/wBLqHzKp3NZe5XSSPyf8wy6dzVX+XuOjkf2zLo3&#10;NRf5XQSfd+YZlG9p7/8ASp6V51fmfoGbb3tLmN6nJfz35pnW2jzPKpqV89+Z+gZ9vdDQZnlUzL93&#10;5lPzzYWt7RZnlUrM+e/J7psLW6EdzO6VKzfnvye6bG0jua3KTm/PfmfnmxtciOZvlUhO8y/ye4bS&#10;0jWc5VHXD3fm/wCpNlZRjN8qi5/mV/pja2f6EWzm/uyoy4fPfm/om1s/0IrnP6VD3D5783/VG2s/&#10;0IpnOXtrq+H/AIfPIvnDmtvsesMSuFrwNFxQxl+4cgt0yNr/ABGC26ilwV9E1pZayHIGWV9WLTBc&#10;cmPLqmq+5Yo4+2z2s5LSbPTzFUTdw2UR6Ke5yR2Z2dudj80Tg7WuK83FnIW5pynS8O9VExbojl2+&#10;mq5qKds8uEYzGwA41cetfcVtI4BofWER9jE8CtFYLMuapty6326zJL9yv+S3p5pDbT13yG9TH5b/&#10;AGEoabU73bSENIQhNR5/O39RzdeczE/jK57kRGyIjsRGz/tdb6FouS4e0mzpGnxMZazThjO+qZnG&#10;qqr76qqZmeTbhGEREPdDDbcAAAAGGfmN44vDnitNumHYvc5nInadtq5HkYrq6fb14nZZ6KUrWJlO&#10;zH/SrBCcSqi23WrW1epsV9PdyI7VetaSvSuENV1KIu3Iixlp5a4npTHYo3z3ejE8kyqrinre4W4c&#10;rqyuXqnPajTsmizMdCmeau7ONMc0xRFyqJ2VUwjvb09oT537OmTGNYScA4+445VbcOLh+L2/L8np&#10;EUtSuzc8o2DGv8R+b2Fdmr8G22zpSlKpQlXVVZzk+CNGy8ROYiu/c++maY7kU4ebMqO1jru4y1Cq&#10;Y0+bORsckUURXXh2a7kVRj2aaaO0xvZdz45u51LVLyjltyKn1q53yYkfb+dWm0svfqn6rGslmvdv&#10;s8RzsuqT2mmEV7Nez5qUob61oukWYwt5axH4FMz35iZ81As1xpxdnKulmNTz1XYi/cpp7lNNUUx3&#10;IeRq37vZalLXurbSlKrVSlK2PmKlKUqvWqlVrea1rWta+Wpk/Asl+Ztewp85rPlrWZ/5vM+Vr90/&#10;P4e96fy07Z+MbMP3ZP34FkvzNr2FPnHy1rHxvM+Vr90fw970/lp2z8Y2YfuyPgWS/M2vYU+cfLWs&#10;fG8z5Wv3R/D3vT+WnbPxjZh+7I+BZL8za9hT5x8tax8bzPla/dH8Pe9P5ads/GNmH7sj4FkvzNr2&#10;FPnHy1rHxvM+Vr90fw970/lp2z8Y2YfuyPgWS/M2vYU+cfLWsfG8z5Wv3R/D3vT+WnbPxjZh+7I+&#10;BZL8za9hT5x8tax8bzPla/dH8Pe9P5ads/GNmH7sj4FkvzNr2FPnHy1rHxvM+Vr90fw970/lp2z8&#10;Y2YfuyPgWS/M2vYU+cfLWsfG8z5Wv3R/D3vT+WnbPxjZh+7I+BZL8za9hT5x8tax8bzPla/dH8Pe&#10;9P5ads/GNmH7sj4FkvzNr2FPnHy1rHxvM+Vr90fw970/lp2z8Y2YfuyPgWS/M2vYU+cfLWsfG8z5&#10;Wv3R/D3vT+WnbPxjZh+7I+BZL8za9hT5x8tax8bzPla/dKEyLKsoy+d9E8syS/ZPcuwlv6I5FeLh&#10;ep3doQhtCPS7lIkyOwlttKaU7XSlE0p5qUPdbt27VPRtU00080RER5jDv5nMZqvxmZuV3LnPVVNU&#10;9+ZmXQnm9IAA9e0LozY/JPbmD6T1PY3b/nOe3lm02qKmjiYkFiiVybpfbxJbbd+h9gx+1svTZ0mq&#10;a0YisLX0rWlKVxc7nLGQytebzM9GzRGM/wBERzzM7IjnbPRtHz+v6nZ0nTaJrzl6voxHJHLNVU8l&#10;NMY1VTyREy2RnDHingnC/jxgehMDomUzjkKtwyvJFs0Zm5rnd2Q0/lWWzk9pa0VuU5HYjMqW5WHb&#10;2Y8ai1IZTUoXVtSvatnq87e2TVOFMeppjdT3I3884zyu8+FOG8nwpodnRclti3GNdfLcuVejrntz&#10;ujb0aYppxwhdMa5IgAAAAAAAAAAAAAAAAAAAAAAAAAam86VfNcAAANoVxF/oocYfvedLfY2xo541&#10;T+JZj3+57eX0M4Y+ren/ALjY/RULhjBbwAAAAHwlRY02NIhTY7EuHLYeiy4kpluRGlRpDamn48hh&#10;1K2nmHml1StCqVSpNa0rStKn7EzE4xsmH5VTTXTNFcRNMxhMTtiYnklrX/Ej4pSOGvMLbWm40KRG&#10;wit2+nTVEh/vlom6wzBx+54y0zJfrV2evG1d/ZJT9aU72da360p06F+aDqUarpdrNzP47Do1+vp2&#10;T2sdlURzTDgjj3hurhXijM6VTExlOl4yzPPar20beXo7bczy1USsWNwh4B3eMY1fszyTHsPxa1S7&#10;7k+V3y041jlkgN97PvF+vs+Pa7RaoTXVPeS7hcJTbLaetOq10oeFy5Rat1XbkxFumJmZnkiIxme5&#10;D25fL3s3mKMrlqZrzF2umimmN9VVUxFMR2ZmYiGzZ4a8b7FxI4yaf4/2Osd9eA4nEj5JdI1F91f8&#10;4uzjt8znIG6vJpIpHvGWXGW9HQ5WqmIqm2aV7LaTn3Vc/XqeoXc7X6erZHNTGymO5TEY887X0D4V&#10;0Gzwzw/ldEs4T4m1EVTHprlXhXKufCquapjHdGEci5w16QAAAAAAayHnv/Tp5o/fZcjPswZidB6L&#10;/B8p+7WvaUvn5xn9cNW/6nmv09a002SNAADYseDV+LO4p/Unl32T84KL4q+sGZ9dT7Sl3P1V/UDT&#10;feq/0txk4I8sEAAAAADxXf8Ax405yh1redS7xwe051hV46Peh3BtTdws10aaeZh5BjV4j1aueO5D&#10;b0SHKMzIjrTyUOLbrVTTjiFZeSz2a07MRmcnXNF2ObdMc0xumJ5panWtD0riHT69M1izTeylfJO+&#10;meSqiqNtNUYzhVTMTtmN0zEwsfEA8C/kDxek3vYOhI185B6KY9KuDi7Rb0ydqYHbWv1ZbeW4rbG6&#10;OZHboMetaru1oZW33bTj0qLCbpTtWzonGOR1GIsZ3o2M5u2z4FU/ezO6fvau1Ey5P416ntb4eqrz&#10;2ixXntHjGfBjG9bj7+iPRRHq6IwwiZqpohgoUlSFKSpNUqTWqVJVStFJVSvSqVUr0rStK08tCYqd&#10;3bJ3vwAAAAAAAD2LR3H3dHJTOoOt9Ga5ybZGYTqtqrbsfhd5GtkVx1LP0UyG8yVx7LjNladVRLk2&#10;4SI0RutaUU5StadcXOZ7KZCzOYzlym3ajlnl7ERvmexETLaaPomra/nKcho9i5fzVXJTGyI56qpw&#10;pop56qpiI50x7w3PAp1txql2DcnJ56xbh3hAUxc7DiMdpU7VetbgnsuR5TTFwjMuZzlcBVO0iZLZ&#10;bgQ3q9qPGW60zMKr17jHMahFWV07pWsnOyavT1x3PQ0zzRtnlnCZh1NwF1O5DQKqNV4hmjNavG2m&#10;iNtm1PPhMfjK49VMRTTPoaZmIrSECELuayHnv/Tp5o/fZcjPswZidB6L/B8p+7WvaUvn5xn9cNW/&#10;6nmv09a002SNAACf/wCAn+LO079Vu3/snZMUpxp9YLvrKPaQ7V6mfqBlffb/AOlrZkSKrTAAACFj&#10;7TB/Sv0N97yz9knOS2er/wDht73/APsUuT+v/wCsmS/cf97cRvSeKHAAEsj2Xr/Pj/4tH/KBK16x&#10;P+T/ANr/ALt0p/l5/wDeP/Kf+pSyCtHSgAAAAKXzbCMQ2Rid/wAEz/GrLmOGZVbZFnyPGMit0a62&#10;W822TSlHok+BLbcYfbrWlFJ607SFpSpNaKTStPZZvXcvdpvWKpou0zjExOExPYY+bymVz+Wryedt&#10;0XcpcpmmqiqImmqJ5JidiIV4hns/GcYNMvm1eDjU3P8ABVVfuNy0TdLj3+wsXSpa330YDdp6mms6&#10;sUVrrRqDKeTfG0oQ22q5urqpNoaHxtZvRGW1jCi9ui5EeDPro9LPZjwfWw5h446k85k6q9S4Qxv5&#10;PbM5eZxu0cv4uZ/KUxyUzPjI2RHjJlGiv1gvuLXm5Y7k9lu2OZBZpbsC8WK/W6ZaLzap8dXYfhXK&#10;2XBmPNgy2VeRbbqErTXz0J/RXRcoi5bmKqJjGJicYntTCgb1m9lrtVjMUVW79E4VU1RNNUTHJMTh&#10;MT2JdSeT1gAAAAAAAF0vFbhjyL5m5snCdCa9uWTVivxUZJl0xLlrwLCo0pdKJm5dlj7SrfbE91Rb&#10;rcVHfXCWhpfo0d9SapNdqWrZDSrPjs7XFOO6nfVV62nfPb3RyzCRcOcKa7xXm/gmi2KrmEx0q52W&#10;7cTy11zsjniNtU4T0aZlOQ8NzwotNcArDTJnnouzeQ19ttIuUbWuFuSwxY40lunpmLa3tshT7uPY&#10;/wBqtUSJSlfRC6Vp2n1Ns91EYp/X+Jc1rdfi4/F5GmdlETv7Nc8s80bo5NuMz19wF1baVwVZ+ETM&#10;ZjXK6cK70xhFMTvotRPoaeefRV75wjCmMrZG1kAAAAAAAPm8y1IadjyGm32H21svMvIS60806mqH&#10;GnW10UhxtxCq0UmtK0rSvSoiZicY3vyYiqOjVtiUa/xCvZ/sD23Kv+2uGcqx6p2DMXIud205dKVg&#10;asymYtSXX1YhMjNuL1xc5P6pVMXun7M66pCEJtzdFuVn+h8bXsrFOW1aKrtiNkXI21x671Udn0Xr&#10;lCcb9SmS1OqvU+FZoy2enGarE7LNc/eTH5KZ27MJtzOER0IxlEg3XoTcvHLNp2ut464yjWmYQarq&#10;q1ZLb1R250dtdW/ojY7qwqRZsjs7i6dG5tvkSYjvzjiizcpncpn7MX8ncpuWp5YnzJjfE9iYiXM2&#10;raLquhZucjq9i5l81HJXGGMc9M7aaqeaqmZpnkl5EZLWAAAAAAAAHMt1uuF4nwrVaYEy6XS5SmIN&#10;uttuivzZ8+bKcSzGhwocZDsiVKkPLohDaEqWtVaUpStan5VVTTTNVUxFMRjMzuh5W7dd2uLdqmar&#10;lU4RERjMzO6IiNszPMkC8E/AD31vV2zZ9ylduvHrVL1WJqMRejMV3RlkKqq9qOixTUPRtcsO0TWl&#10;X7w0uejydLcpC0u0hOs8a5LJ42NOwv5n1X+rp7vpvwdn33Iuzg7qV1nWJozvEXSyOmzhPQwjx9cc&#10;3RnZa7dcTV95hOKYhx944aW4ta6tmrNF4FZsDxC39h59i3NVcud9udGGYz9+ye9yau3TI7/LaYRR&#10;2XLdddqhKUJqltCEJq3PZ/N6jfnM5yua7s8+6I5ojdEdiHUeiaDpPDuRp07R7NFnK08kb6p3dKuq&#10;dtVU8tVUzPJuiIe3mG24AAAAAADWm+JX+MA5i/fDbP8A3zzi/tA/gmV94o+5DgXj7666r+/Xfbys&#10;hNuiIAA2Fngb/ituL/8Aw1//ADEbbKP4w+sWY/2f6Kh291Qf/wA707/b/wD3N5lkI0soAAAAAAAA&#10;Aa03xK/xgHMX74bZ/wC+ecX9oH8EyvvFH3IcC8ffXXVf3677eVkJt0RAAGxY8Gr8WdxT+pPLvsn5&#10;wUXxV9YMz66n2lLufqr+oGm+9V/pbjJwR5YIAAAAAAAAAAAAAAAAAAAAAAAAAAAAAAAAAAAAAAAA&#10;AAAAAAAAAAAAAAAAAAAAAAAAAAAAAAAAAAAAAAAAAAAAAAAAAAAAAAAAAAAAAAAAAAAAAAAAAAAA&#10;AAAAAAAAAAAAAAAAAAAAAAAAAAAAAAAAAAAAAAAAAAAAAAAAAAAAAAAAAAAAAAAAAAAAAAAAAAAA&#10;AAAAAAAAAAAAApq+YZh+TVorJMUxrIVUTRFFXyxWu7VoilaVoilZ8WRWiaVTTyebyGHmdPyGcnHN&#10;2LN2fv6KavbRLb6dxBr2jxhpGezmVjHH8TeuWtvP4FVKmv4GNPfyUa1+sXF/3LMT6P6D8Synkbfu&#10;W3+0Djz571f/ABmY/WPz+BbTtfPqbWlf/MTFv3KP35A0L4llPI2/cvz6fcd/PWrf4zMfrH810ppq&#10;vn1JrKvzcCxX9yh8g6H8SynkbfuXj9POOfnrVv8AF5j9Y/mukdL18+otYV+bgOKfuSfvyFonxPK+&#10;St+5fn0643nfrOq/4vMfrH8V0dpSvn0/q2vzdf4nX/8AKD9+RNF+J5XyVv3LxnjfjSd+r6p/ir/6&#10;x/NdFaRr59Oarr83XuI1/wDyg/fkXR/imW8lR7l4zxpxjO/VtT/xV/3b+K6G0bXz6Y1RX5uusQr/&#10;APk55fI+kfFct5Kj3LwnjHi6d+q6l/ib3u3zroHRFfPpTUlfm64w6v59mP35J0r4tl/J0ec8Z4t4&#10;rnfqeof4m97t/FePmhK+fSGoa/N1rhlfz7KfvyXpnxax5OjznhPFPE879Sz8/wDmLvu3zrx34/q8&#10;+jNO1+brLCq/n2Q8vk3To3Zex7CnznhPEvEc79Qzs/7e77p868cePKv02h9M1+bq/CK/n2M/fk/I&#10;RusWfYU+c8J4h1+d+ezk/wC2ue6fKvGvjor9NoLSivm6rwWv59iPKMjko3WbXsKfOeudc1qrfnM1&#10;P+1ue6fOvGXjcr9Nx80gr5uqMDr+fYDy+CZWN1q37GPOeudW1Wr0WazE/wC0r898q8XuM6v03HfR&#10;avm6kwCv5+PnlGXy8brdHsY854TqOoVb796fw6vPfJXFfjCr9Nxw0Mr/AE2oNe1/Px48os2o3U09&#10;6HqnN5urfduT+FPnvirihxaV+m41aAV/ptOa7r+fjh5RRTG6Ieub12r0VVU92XyVxI4pq/TcZOPa&#10;v9NpfXFfz8bPKNm565iKvRbXxVxA4lq/TcXeOqv9NpPWlfz8ZPOLlyN1U996psWKvRUUT3IfFXDf&#10;iGv9PxW43q/02jtYq/Pxep5Rfvxurr78vVORyVXorNqfwKfOfFXC7h0v9NxO40q/02idXV/Pxap5&#10;xm81G65c9lPnvVOlaXV6LLWJ/wBnR5z4K4S8Ml/p+I3GJX+m0JqpX5+KVPKM9nY3Xrvs6vPeqdD0&#10;Wr0WTys/7K37lybdwx4e2iY3cLTxQ412uez/AK1Ot2itXwpjXWtK/qcmNizTyPLSlfIqh5TqGfmM&#10;Jv3sPX1ee8KeH9Bpq6dORycVc8WbePtVxFvt8C0wotstUGHbLbBYbjQrfb4zMOFDjNJ7LUeLEjIb&#10;YjsNpp0ShCaJpTzUMSZmqelVMzVLa0UUW6YooiKaIjCIiMIjtQ5h+PIAAAKA2ltLX+lNf5VtPaeV&#10;WrCsBwq1PXnJMkvL1WocCG1VLaEIQ2lyTOnzpLiGIsVhDsmXJdbZZbW6tCK+/LZa/m79OWy1M136&#10;5wiI5f8As5ZmdkRtnYwtR1HJaTkrmo6jcps5KzT0qqqt0R92ZmdkRGM1TMRETMxCD34l3jUbc5dX&#10;DItUaOm3zUfGzvZdrdjwpLltzva9u7SmVTM3uMNyj1px64s0rVNijOdyppdaTXJNapQ1b3D/AAnl&#10;dLppzOciLuob+emifvY5Zj1U9zDl5E4/62NT4nruabpE15XQMZjCJwuXo57kx6GmfzcThhPhzVuj&#10;BkTBT4AAAAAAAAAAAAAAAAAAAAD17Rmhduck9j2PU+k8HvOe5zf3aJi2q0spoxBiJcbbk3i+3SSt&#10;m14/YLf3qayZ015iKxStO2ula0pXFzmdyuQsTmc3XFFmnln7kRvmZ5Ija2ej6Nqev5+jTdJs13s5&#10;XOyKeSOWqqZ2U0xy1VTERyynv+GD4YOAeHzgE2fPmwM75BZ3Ais7G2MzFcbgW6A24mW1gmCNS0pl&#10;wcUgy0pXIkLS3KvEptL76W0NxYsWmOIeIb+t34ppiaMjRPg08sz6qrs80bqY2RyzPZ/V71e5LgjJ&#10;TXXNN7W71MeNu4bIjf4u3jtiiJ3zsmuYiqqIiKaacqZG1jAAAAAAAAAAAAAAAAAAAAAAAAAAAQLP&#10;k+PiM/4tam+NO1/sEub6b6F6q77CfPcZ/Yjx1+by3lo84+T4+Iz/AItam+NO1/sEfTfQvVXfYT55&#10;9iPHX5vLeWjzj5Pj4jP+LWpvjTtf7BH030L1V32E+efYjx1+by3lo84+T4+Iz/i1qb407X+wR9N9&#10;C9Vd9hPnn2I8dfm8t5aPOTd+P+G3rXWh9J6+yVEdrI8F1HrfDb+1DkJlxG71jGG2ayXVEWUiiUyY&#10;6J0FyiHKUpRaelfdKjzt2i/nb1+3+Tru11R2pqmYdc6Jlb2R0bKZLMYRfs5W1RVhOMdKiimmcJ5Y&#10;xidr1wxWzAAAAAAwceNF4Zub87MX1NmujYuOfw162utxxya3kFzjY/ByLWuQMuXB+PKvLzL6lTcW&#10;ySC07AYrSjfd3ObXr2qppWYcJ8QWdGuXbOcmr4JciJ2RjMVxs3dmN/ahUHWv1f5vjHL5bN6PFv5W&#10;y9U0z0pimKrVW3CaueiqImmOautHz+T4+Iz/AItam+NO1/sEm3030L1V32E+epL7EeOvzeW8tHnH&#10;yfHxGf8AFrU3xp2v9gj6b6F6q77CfPPsR46/N5by0ecyLeFv4JW/9BctMU3nyjtWCsYnqy03bI8J&#10;teP5VByt67bMdSzasbfuENuG0mJBxyLcJd0ZfoujjdyhxOymtO3VOi4i4uyWd0yrJ6dNfjbkxFUz&#10;GGFG+cOzOERhzTKddXfVJrWi8S29Y4ipsxlstTVVbimuK+ld3U4xhsimJmuJ39OmnspXpWzpIAAA&#10;AAABCm5VeBnz223yg5IbWw7H9YvYjs3fW4NhYs9P2RboM93HM02FkWSWN2bCXDUuHLctlyaq41Wt&#10;atrrVNa+QtrTeMNFyunZfLXarnjbdmimcKJwxppiJ5eeHJvEfU/xnqfEOf1LK0ZecrmM7fu0Y3Yi&#10;ejcu1VU4xhsnCYxjkeC/J8fEZ/xa1N8adr/YJmfTfQvVXfYT57S/Yjx1+by3lo84+T4+Iz/i1qb4&#10;07X+wR9N9C9Vd9hPnn2I8dfm8t5aPOPk+PiM/wCLWpvjTtf7BH030L1V32E+efYjx1+by3lo85L8&#10;8OnRmfcauFuiNHbQj2uLnmv7DkFvyKPZrk3d7Y3JuObZPfY1IlyZQ23KRW33Vmta0pToqtU+4Vfr&#10;ucs6hq17OZfHxNdUTGMYTspiN3bh0/wLo+d0DhPJ6RqMUxnbFFUVRTPSjGbldUYTy7JheualLQAA&#10;AAAAADGfy98JXhhzIeuGRZtr5eA7Nnd467tbVDkHEcsnS1++rJyWJ9D52MZg84tKaOP3KBIm90ns&#10;NSGqeWkg0vibVtKiLdmvp5ePSV+FT3NuNPcmI54lAOJ+rThTiqar+bseJ1Cf9dZwormeeuMJor7M&#10;10zVhsiqEdLkF7N7yiwiRMuPHvY2AbzsFHH1xLJfXK6uz1Laq1XGjUj3eVc8Jn1aR+puSF3mD3i6&#10;UVRhCVVo3Osjx7p16Ipz1uuzXzx4dPmYVR2ujPbUXrfUPxFk6puaJfsZyxyU1fibnYjCqZtzzY9O&#10;nHfhHJiV2d4ePOTTz8prP+Ku7rbHh1WmTebPgl5zHGGqt0qpXXLcLYyHGFUqhNVUrSXWikprWnWl&#10;K9JNl9c0fNRjYzNmZnkmqKZ9jVhPmKz1DgfjDS5mM7pucppjfVTbqro9nbiqj+stJu1kvNgl1gX2&#10;0XOyzqI7ysK7QJVtl0bo64zVdY0xpl7sd8ytHXp07SK089KmzprorjpUTE09icUau2btmroXqaqK&#10;+aqJie9LrDyet6bhuk9y7Gdjsa91Js7O35fc+iM4bgWVZQ7J9ISpcf0duyWqct7v0JrVHZpXtUpW&#10;tOpj3c3lLG2/dt0RHqqoj7sthlNJ1XPzFORy2YvTO7xduuvHHdh0YlkA034L3iM7legrjcfbvrWy&#10;y10S9kG5Lpa9cs21NenRydjV3kK2ApHl8vcWd9VOnlp5jSZrizQspE434uVxyURNWPdjwf6ya6V1&#10;UcdarMTTkqsvZn01+YtYduiqfGd6iWbXjH7Nbgtgk2/IeWm5ZefSGFoeka41CzMxvFXnEUbrWPc8&#10;9vcdvKrvbnq1WlSIduskinRKkv061SRLUOPr1cTRplqKI9VXtnuUxsie3NUdhbfD/UHk7NVN/iXN&#10;zeqjfas40UdqblUdOqPW0257KRdpLj/pbjfhkfX2i9aYprLEWXKSHbZjFtRFduc2jaWfonf7q8p+&#10;8ZHeFMIShUy4SJMpSEpTVytE0pSCZvO5vP3fH5y5Vcu88zu7ERuiOxERC9NI0TSdBykZHR8vby+V&#10;jbhRGGM89U7aqqvvqpmey9gMVtACFNyq8DPnttvlByQ2th2P6xexHZu+twbCxZ6fsi3QZ7uOZpsL&#10;Isksbs2EuGpcOW5bLk1Vxqta1bXWqa18hbWm8YaLldOy+Wu1XPG27NFM4UThjTTETy88OTeI+p/j&#10;PU+Ic/qWVoy85XMZ2/doxuxE9G5dqqpxjDZOExjHI8F+T4+Iz/i1qb407X+wTM+m+hequ+wnz2l+&#10;xHjr83lvLR5x8nx8Rn/FrU3xp2v9gj6b6F6q77CfPPsR46/N5by0ecfJ8fEZ/wAWtTfGna/2CPpv&#10;oXqrvsJ88+xHjr83lvLR5yV/4VvGvZ/EnhdrzR24YtmhZ5jd/wBg3G5x7Bd2b5bERsjzW9X22VZu&#10;TDbTby1QJzdV0pT3iutPcK24k1DL6nq1ecyszNmqmmIxjCdlMROztuk+rnQNQ4Z4TsaRqkURnLdd&#10;2ZimrpRhVcqqjb2phkUNEnIAAARufGi8MblPzh3xqzYOh7ThVwxzEtRt4beHcmzGHjktF6TmWT3u&#10;qI8WTHeU/H9BurNe8pWlO1WtPcJ7wnxDp2j5K5Yzs1xcqu9KMKcdnRiP6FDda/V9xHxfrOWzujU2&#10;qrFrK9Crp1xTPS6ddWyJjdhMbWHL5Pj4jP8Ai1qb407X+wSU/TfQvVXfYT56rPsR46/N5by0ecfJ&#10;8fEZ/wAWtTfGna/2CPpvoXqrvsJ88+xHjr83lvLR5x8nx8Rn/FrU3xp2v9gj6b6F6q77CfPPsR46&#10;/N5by0ecz0+CH4fHIzgj905/D/bcTt38Kn8C/wBKX0r5TFyXvvpH/hY+j3p3ozDPoXd/TfC7rtde&#10;87S+n6WpDOLtcyGs/B/gU1T4vxnSxjD0XQww9jK5uqPgjXeDflD5aptU/CfEdDoVxX+T8d0scN3o&#10;6cOfbzM9RDFzAAAAAAALP+UfAvilzHttY2+dR2DJL4zErDtee2ujuN7EsjaaV9HTb8ysq4l3eiRX&#10;Pfohy1ybepX6dhdK1pXaadrWpaVVjkrtVNGO2mdtM9umdndjCeyi/EXBnDfFNvo6zlaLl6Iwi5Hg&#10;XaebCunCrCPU1Y089Mo7HIX2Z7JYr867cWOQFpu8Gq3XIeE7yt0m0XKOwlalpZTsHCbXc4N2luNV&#10;ohFHLBbmu8TSq3UpVWqJ1kesC3MRTqViYn1VucY9jVMTHsp7SjNc6gMxTVN3hzO01UclvMRNMxHv&#10;luJiqe3bpjHfO3Zh/wBqeED4jWo3nqXri9neVwkd6qPctVrtG1mZrLVVUq8zb8BuV+v8bvOzXstS&#10;ocd9Xk/U/LTrKMtxRoOajwMxRTPNXjR5tURHemYVfqPVhx3pkz43Tr1yjkmz0b2PctzVVHammJ7C&#10;xzL9O7c16t1rPtWbHwdxii1Pt5fg+TY0tlLaGHHKuovVshKbo23KaUqtenSjia1/TU67i1msrf8A&#10;yNy3X62qJ+5KIZrStTyMzGdy1+zMert10e2iOeO+85PewX2jRpM2QzEhx35cqQ4hmPGjNOPyH3V1&#10;7KGmWWkrcdcWqvSiU0rWtRMxEYzsh+001V1RTREzVO6I2y97wfibyj2W4w3r3jjvPNPSKNrbexrV&#10;Gc3iHRp3sVbkPToVjehx4taOJr3rjiW6UrStVUoYV7U9Oy/5e/Zo7ddMf0tzk+GuItQmIyOQzl3H&#10;1Fm5VHbxinCI7MzgyLac8BnxE9qvxnL9rvFNK2V+qVVvO2M2tMRyjXTtOVpjmF/TplbT9E+RKJEG&#10;PRS60pVSadVU0Wa4z0LLR4Fyq9XzUUz92ro096ZTrSuprjnUpib1i1lLU+mvXKY/q2/GV9+mGcfj&#10;D7OTxt1vIgZFySz3JOQd9jrS/XErSzJ1vrZtfYpWkeeza7rNzTIPRX6dpLtLpbmHqU7LsVSa1TWH&#10;6jx3n8xE0ZCimxR6qfDr7mMdGO9PYlb/AA91E6DkKov6/euZ69G3oU42rXanCZuVYTy9OmJ5aUgD&#10;ANd4FqrFbXg2s8MxjAMNsjPc2nGMQslux+xwUVpTtqYt1rjxoyXnlU7TjlU1cdX1UuqlVrUhN+/f&#10;zNyb2YrqruzvmqZme/K68lkclpuWpyen2rdnK0RsoopimmO1EREdud88qsj1MoAAAAAAAAAAPLdu&#10;6Q1Bv3EpWCbp1vh2zcTlUd62bMLHBvDMR91urVZ9qfktKmWW6tJ8rUyG4xKZVSim3EqpStMnK5zN&#10;ZK747KXK7d2OWmcO/wA8didjXanpGl61lpyerZe1mMtPpa6Yqw7MTO2meaqmYmOSWADkl7NxoLNX&#10;rjfuNG1cq0pc3u/kMYXmEZzZGBd9XqpiBbrk9NtmbWGJWteinpMu9rTTzN18xNchx7nbMRRqFum9&#10;T6qnwKu3MbaZ7kUqV17qG0XNzVe0DM3MpcnGYt1x4232IicYuUx2ZqudphO3H4EHiLandku2bWeN&#10;bnskZKlqveo81tFyVVHa6NpRjWXVw7M5L60+WqY9tfSn/nvdrLcrxloWZjw7lVqvmrpmPNp6VPfm&#10;FSar1N8dabMzay9vN2Y9NZuUz/Ur6Fye5TLHhnPE/lFrJx5GxOOe8sJox2quP5PqrObNDqhClJq8&#10;zOnWNmFIj1qmvR1txTaunkrU3tnUtOzH5C/Zr7VdM/clB85w1xFp8zGeyGcs4ers3KY7804THZic&#10;HgsiO/EfeiymXo0mM85HkR5Da2X477K1NvMvMuJS40804mqVJVSlU1pWladTNiYmMY3NNVTVTVNN&#10;UTFUThMTviXyD8eqYhord2wVsNYDpzaucOSqtpjN4hr3LslXIU6hpxpLCLLaJqnqutvIUmievaot&#10;NaeStDGu5zJ2Py923R66qmPuy2OV0fV89MRksrmb0zu6FquvHtdGmV9eqfBq8R3bdYr1u425LhNr&#10;k9mrl12tdLBrWkJCl0R25Vhym5wcvr2evWqWra65SlP0vm66fM8VaDlcYqzFNdUclETX5sR0fNTH&#10;TeqvjvU8JoyFyzbnlvTTaw7dNcxX3qZZeuP3szlzW/BuvKPkNBjxULYcm4Vo20yJkiS3VdVutU2F&#10;nECC3BWltNEVonHZFKqVWtF0omlVxfO9YFOE06dYmZ9Vcn+zTP8AahZ+idQFyZi5xFnoinlt5emZ&#10;x/2tyIw8lPb55BnF/wAP3iPw8ioVovTmPWHJVRERJ2wb1R/KtiXJHZ6SO9y+/uTrpbo85fv3okBU&#10;OApVKdGE0SmiYRqOt6nqk/8AGXaqrePoY2Ux+DGye3OM9ldvD3BPDPC1P/8Ah8rRRmMMJu1eHdnn&#10;8OrGYieWKejT2Ny8s1SVAAAAAAAAACGJzN8EPnbu7lhyI2/glg1pIwzZO3M2zLGH7nsa3W64O2W+&#10;3uVOt65kByGtyJIVHdp2m61rVNfIWtpXF+jZPTbGVvTc8bbtU0zhTjGMRhO1ynxX1R8Y6vxLntUy&#10;dGXnKZjNXK6MbsRPRqqmYxjDZOHItn+T4+Iz/i1qb407X+wTYfTfQvVXfYT56P8A2I8dfm8t5aPO&#10;Pk+PiM/4tam+NO1/sEfTfQvVXfYT559iPHX5vLeWjzj5Pj4jP+LWpvjTtf7BH030L1V32E+efYjx&#10;1+by3lo85Le8MXj3sbitwd0joXbUa0w9g4J/CV9MEaxXVq9Wpv6aNvZ/mVq9FubKG2pPbsmRRlL6&#10;Jp2HKqRXypKz4hz1jUtYvZ3LYzYr6GGMYTsoppnZ24l0z1faJn+HOEMpo2pxTGds+N6UUz0o8O9c&#10;rjCeXwao7uxfqaVMwAAAAAAAABDE5m+CHzt3dyw5EbfwSwa0kYZsnbmbZljD9z2NbrdcHbLfb3Kn&#10;W9cyA5DW5EkKju07Tda1qmvkLW0ri/RsnptjK3pueNt2qaZwpxjGIwna5T4r6o+MdX4lz2qZOjLz&#10;lMxmrldGN2Ino1VTMYxhsnDkWz/J8fEZ/wAWtTfGna/2CbD6b6F6q77CfPR/7EeOvzeW8tHnHyfH&#10;xGf8WtTfGna/2CPpvoXqrvsJ88+xHjr83lvLR5x8nx8Rn/FrU3xp2v8AYI+m+hequ+wnzz7EeOvz&#10;eW8tHnJfnh06Mz7jVwt0Ro7aEe1xc81/Ycgt+RR7Ncm7vbG5NxzbJ77GpEuTKG25SK2+6s1rWlKd&#10;FVqn3Cr9dzlnUNWvZzL4+JrqiYxjCdlMRu7cOn+BdHzugcJ5PSNRimM7YoqiqKZ6UYzcrqjCeXZM&#10;L1zUpaAAAAAAAAAAAAAAAAAAAAAAAAAAAAAAAAAAAAAAAAAAAAAAAAAAAAAAAAAAAAAAAAAAAAAA&#10;AAAAAAAAAAAAAAAAAAAAAAAAAAAAAAAAAAAAAAAAAAAAAAAAAAAAAAAAAAAAAAAAAAAAAAAAAAAA&#10;AAAAAAAAAAAAAAAAAAAAAAAAAAAAAAAAAAAAAAAAAAAAAAAAAAAAAAAAAAAAAAAAAAAAAAAAAAAA&#10;AAAAAAAAAAAAAAB8JUqNCjSJs2QxEhxGHpUuXKebjxosaO2p1+RIfdUhplhlpFVLWqtEpTSta1pS&#10;h+xEzOEbZl+VVU0UzXXMRTEYzM7IiI5ZQFPGF8TS7c3NtP631reJcbjBqy8yGMPiNKXGb2VlESj8&#10;Gds68MVQ28uI8l1xixx3utY1vrV+qGn5b7SLp4W4fp0jLePzEROo3I8L7yN/Qj7tU8s7NsREuLut&#10;HrAu8XanOQ0+uY4ey1c9CN3ja42Tdqjm3xbid1O3CKqpiMMJK1UgAAAAAAAAAAAAAAAAAAAV/rjU&#10;+0Nw39vFdT66zjZeSOd3WliwTFr3ld0ShxVUJeehWOFNfYj9U16uLoltNKVrWtKUrU9N/M5fK0eM&#10;zNyi3b56pimPNZuQ03UdUvfBtNsXsxmPU26Kq571MTs7O5ni4hezw8kdryrfkvKG9xOO+CVW2+7j&#10;EF61Zdtm8xu12qsswrfKl4riKJLPmfnSpUuOuvRdvV5ekM1TjnIZaJt6dE373Ptpojv7au5ER98u&#10;ThjqO17UqqcxxFXGRyfqIwrvVR2omaKMeeqZqjloSz+K/DfjzwzwWuB6DwCBi0aZSIvJcllV+imb&#10;ZpOiNKbauGW5RJR9ELo42pxxbMdNWoMRTzlIzDKV1TWtNS1XPare8dna5qmN0bqaexTG6O3vnlmX&#10;S3DnCuh8K5P4Hotim3TOHTrnbcuTHLXXO2eXCNlNOM9GmIldAa5IQAAAAAAAAAAAAAAAAAAAAAAA&#10;AAAAAAAAAAAAAAAAAAAAAAAAAAAAAAAAAAAAAAAAAAAAAAAAB8JMWNNjvRJkdiXEktqZkRZLLb8d&#10;9ldOytp5l1K23W1pr0qlVK0rQ/YmYnGNkvyqmmumaa4iaZ3xO2JdTbcWxmzSKy7RjlitUuramayr&#10;baLfBkVZXVKltVeix2nKtrUilap69K1pT8o8qrtyuMK6qpjszMvVby+XtVdK1bopq54piJ8yHeng&#10;9wAAAAAAAAAAAAAAAAAAAAAAAAAAAAAAAAAADo7njGNXp9Eq849Y7tKbZTHbk3O0wJ76GELccSwh&#10;6VHdcSylx1SqJpXs0UqtenWtTzpuXKIwoqqiOxMw9NzL5e7V0rtFFVWGGM0xM4d2HPgW232qKiFa&#10;4EK2wm6rU3EgRWIcVtTiqrcUiPHQ20mri1VrWtKeWtetTxqqqqnpVTMz2XnRbot09C3TFNHNEYR3&#10;oc0/HmAAAAAAAAAAAAAAAAAAABwLlarXeY9Il3tsC6xKOJepFuUOPOj0dRRSUO0ZlNut0cQldaUV&#10;060pWv5Z5U1VUTjRMxPY2PC5bt3aejdppqp5piJjzXGtePWCxqeXZbHZ7QqRRCZCrXbIVvU+luqq&#10;tperEYZq7Ruq69miuvTrXp5z9quV1+jqme3OLxt2LNnHxVFNOO/CIjHvO4PB7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r7QRzTmaJ46Wjjfgt2cgbC5It3KHk0qG6tuZZdN2lTT&#10;GUN942pKmHM7uEhu0p7VFIetybijyKomtJvwTpMZzPTn70Y2Mvhh2bk7vYx4Xb6KkuuziyrRtCp0&#10;HJ1dHPZ/GK5jfTYjZX5SZijs0+MhB5LeciAADLDwG8IDktzpjRc5i0iaf0WuWpiu181t01+uRpjv&#10;qjz065xVlcObmS4L6FNuSVyINqo824z6ZV9pbNI1rXFGn6NPiZxu5zD0FMxs5ulPpcebCZ5cMJxW&#10;TwX1X6/xjTGcpwyuj4/lrkTPSwnCfFUbJrw3TONNGMTHS6UTCTlpf2fvw+9aW+J9PmN53vfIG2WV&#10;Srrn2b3qxWv05Ka9+7bsc11Jw+KzBcXWvYYmu3FSE9KKcXWlVVr7N8ba3mKp8TVRZo5qaYme7NXS&#10;78YOgtJ6lOCdPoj4bbvZy/htm5cqpjHlwptTRGHYqmrtyusj+Ez4ccZhiM3xI1YpuOy2w2qRGvct&#10;9SGkJbSp+VKvL0qS9VKffOOLW4tXWqq1rWtTWTxLr0zj8KueZ5ySU9WnAlNMUxpmWwiOWKpnvzVj&#10;Pbna+34J/wAOb1RtTftfdP3VH0l1341d78ec/fs24F+bMt3p88/BP+HN6o2pv2vun7qj6S678au9&#10;+POPs24F+bMt3p88/BP+HN6o2pv2vun7qj6S678au9+POPs24F+bMt3p88/BP+HN6o2pv2vun7qj&#10;6S678au9+POPs24F+bMt3p88/BP+HN6o2pv2vun7qj6S678au9+POPs24F+bMt3p88/BP+HN6o2p&#10;v2vun7qj6S678au9+POPs24F+bMt3p88/BP+HN6o2pv2vun7qj6S678au9+POPs24F+bMt3p88/B&#10;P+HN6o2pv2vun7qj6S678au9+POPs24F+bMt3p88/BP+HN6o2pv2vun7qj6S678au9+POPs24F+b&#10;Mt3p88/BP+HN6o2pv2vun7qj6S678au9+POPs24F+bMt3p88/BP+HN6o2pv2vun7qj6S678au9+P&#10;OPs24F+bMt3p88/BP+HN6o2pv2vun7qj6S678au9+POPs24F+bMt3p89U+MeGb4fuIS/TrPw/wBC&#10;uyaLS4hV/wBf2XLm2nEJWlC2Y+WMXuOytPb60qhCa0VSiv0yU1p67nEGt3YwqzV7DsVTT9zBk5fq&#10;/wCCcrV07Wl5KavvrdNfmV9KF4mMYliuE2hjH8MxnH8RsMWqlRrJjFmt1htEdS6JSpTFttUaJDZq&#10;qiKUrVKKdaUp+Uaq5duXqundqqqr55mZnvylGXy2WylqLGUt0WrMbqaKYppjtRERCoDwe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0vjBcg3+RfiA73vrM1yXjOt77XSWFtqcS6xGsmr3pVjuy4L&#10;iVKQ5b7znFbvc2VU8ikzutC9eF8jGQ0SzRMYXLlPjKu3XtjHsxT0Y7jhfrQ1urXeNs5eiccvl6/g&#10;9vsU2caasOxVc6dceuYySQK/AMz/AIMvhwxucG6bjnO0IT6+O+lJton5lDpVbFNiZdKWqbYNbtSP&#10;eqTZ348Rcq+Os1q81B7qOmrLk5qQ1FOK9enSMpFnLz/x16Jin72nlr7fJT2du3CYm1uqrgSni/Vq&#10;s5qMT8h5SaZrj87XO2m1j6mYjG5MbYpwp2TXFUT4rVarXYrZb7LZLbAs1mtMKNbrVabVDj2+2Wy3&#10;wmUR4cC3wIjbMWFCiMNpQ002hKG0JolNKUp0KXqqqrqmuuZmuZxmZ2zM88y7Pt27dm3Tas000WqY&#10;iIpiIiIiNkRERsiIjdEbnPPF5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b7tnkvrPUUhVqvE2Xe8kS3Rasdx5tiXNi0W&#10;mimq3R9+RHhW2jiVUV2HHKv1RWiktqpWnWL63xfo+h1+Iv1VXM3h+TowmY5ulMzEU9qZxw2xErS4&#10;I6oOMOOrMZ7IW6MvpGOHj78zTRVhv8XTFNVdzDbGMU9DHwZriccLW5XiHx2nlpi6kefYp+kckZyi&#10;K6qn/Rst4jLQivzHFEPnrRomfAyMzT2b2E97xU/dW/R/ldu+Lib2t003OWKcpNUdyZzNMz7GHBX4&#10;i/Y/3nev/CF0/wDQc/Y6zsf+R/vv/CeFX+WLo/8Avn/0f/7Tir8SDsdf/U116f8AtE6f+g1T209Z&#10;fS/5L++/8J6Kv8tHR/8Aev8A6P8A/acVfiU9j/eX6/8ACN0/9BKnnT1kY/8AJf33/hMer/Lf0f8A&#10;3n/6T/8AacRzxM+76/8AqT69P/aR0/8AQKp7I6xMf+T/AL3/AMNjV/5d+j/7x/8ASf8A7Lir8T3s&#10;f7yHX/hK6f8AoBU9scf4/wDKf3v/AIbGr/y/9HH/APy3/wBL/wDsOE54pHY6/wDqM6+Xp/Gb0/8A&#10;d9U9scd4/wDK/wB7/wCGxa+ojo/+6/8A03/7DhueKn2Ov/qI69P/AGn9P/d5U9tPG/S/5X+8/wDD&#10;Y1fUj0f/AHP/AOm/8dwl+K/2Ov8A6hOvT/2pdP8A3c1PbTxlj/y395/8jEr6m+h/7l/9P/47hOeL&#10;X2P94Dr5Ov8AGr0/929T208W9L/l/wC8/wDkYtfVJ0P/AHD+4/8AGcFzxd+x/m99fJ1/jY6f+7Sp&#10;7qeKOl/qP6//AMjDr6ruhP7d/c/+K4LnjCd31/8Ah369Kdf42+n/ALsqntp4j6X+p/r/APysWvq4&#10;6H/O4/7H/wAVwHPGR7vr/wDDl18nX+N7p/7r6nup17pf6r+t/wDKwq+A+h/zeP8Asv8AxHBd8Z7u&#10;qV/+G7tdP/bD093+ayp7qdZ6X+r/AK3/AMrFucG9D/mcf9n/APO69zxrO76//DT16f8Atl6f+6qp&#10;7o1PH0nm/wDYwq+GOj/r/wCp/wDO4Lvjdd1/mydr/ho6f+6ep7qc90vS+b/2MO5ofi/9bj+D/wDM&#10;65zxyO7/AM1/r5/9+vp/7pKnupzHS5PN/wCxhV6f0PT49z/tcB3x1+7/AM1rtef/AH7unm/4Ianv&#10;pq6U4MK5a8Xy4uuc8eXu+v8A8KvXp/7cun/ueqe6m30uVh13+hyY9117vj6d1/mn9r/h16f+5up7&#10;qct0ox6Xmf8AawrmpeL9Jj3f+x1zvtAnd9f/AISuvT/289P/AHMVMinT8fT+Z/2sG5r/AEP9Vj+F&#10;/wDK6532hPuv80Xtf8PvT/3K1PfTpPS/1n9X/tYVzivxf/L4/h//ACOtd9oj7vr/APB/16df84Dp&#10;5v8AgSqe6nQ+l/rf6v8A8zBuccdCcPguP+0/8N1z3tGfdf5nPa/4wnT3P5j6nvp4c6UY+O/qf/Mw&#10;bvWJ4v8A5PH/AGv/AITrnfaQu66//Bp2unX/ADiOnm/4DKnvp4W6X+v/AKn/AM7BudaPQj9hx/23&#10;/hOsd9pT7rr/APBd2ulen9Izp/7iKnvp4Q6X/Mf3f/zsC51veL/9ux/2/wD4L5xPaX7d6U2m68M5&#10;sSDXtd9It/IBi5S2+ia1T3UKTpe0su9pXSler6OlPL5fMe76FVTHg5mMezb/APnlhz11UUVYXNNn&#10;oc8X8Z702Y+6yscM/Ft4kc0btEwjFb/dtb7bltuVi6v2bHg2i731bDfeSfpOvUGdcMdymqE0UpMZ&#10;qS1c1MtrdVES2hSqaPU+HNS0yjx1ymK8t6unbEeujZMdvDDspxwz1i8OcTXYyeXrqsalO61dwpmr&#10;1lUTNNfaiYqwxno4QyemhTwApnNMkYw3Dssy+U1V+NimM37JJDKa1op5ixWuVdHWk1SlSqVcbi1p&#10;TpStfL5j2Wrc3btNqN9VUR35wY+bzEZTK3c1VGNNu3VXP4MTP9DVT3m73HILvdb9d5Tk67Xu5Trv&#10;dJr1aqel3G5SnZk2U6qvlU5IkvKWqvu1qdH0U00UxRRGFMRhHah84rt2u/dqvXZxu11TVM88zOMz&#10;3ZdaeTwANjv4TnH+2cdOA3HvFWLczCyDNcNt+386fo1RuZPy3aESNlDlLpVPvXJ1hsMqBZ6Kp5mL&#10;a2nrXs9qtEcS52rP61fuTONFFc0U9imjZs7EzjV25d29WuiW9C4LyOWppiL961F+5zzXeiK9vZpp&#10;mmjtUQyMmhT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BuR+039S6xuV9ttU0yC6yWcexxSqJUli5z2ZDq56kKSuiqW6&#10;BFeeTRVKoU6hCFeRRGOLtbq0LRq8zZ/aq6ot2+xVVEz0vwaYmebGIid6z+qLgm3x1xnZ0zN4/JVi&#10;ib9/D01uiaYiiJ2flK6qKJwnGKZqqjbDBtcJku4S5M+fJfmzZr7sqZMlPOSJMqTIWp1+RIfdUpx5&#10;55xVVKUqtVKVXrU5xm5Xdrm7dmarlUzMzM4zMztmZmd8y+j9rL2Mrl6crlaKbeWt0xTTTTEU0000&#10;xhFNMRhERERhERsiHUO+f8z+2ftG56rjgPfk/wBGp743MK5udW97v5PdMihgXN7q3v7Z76Gvu8rq&#10;pHnV+Z+gZNG9rru91L5k07mtvcrppHu/6aplU7mru73TyPMr8n5RlW2su7nSP/PfM/QMqjc1V500&#10;jzV+ZX9EyrbVXtzopHu/Mr+iZlvc1N7e6SR7v+lr+iZdvc1V50Mn3fmf2zLo3NNfdHK81fmU/PMy&#10;21OY3Sp+R56mZRyNLd3uile7839AzLfI1OY3Kfk+evzambQ0l/cp+V5vzKmbb3tNmVPSfnvyflGZ&#10;b3NLfU/L8/8Ao/nUM23uabMblOSfd+ZX9EzqORosxvntqeleev5n5xnW2lzCnJPu/wDTGdbaO/vl&#10;Tkvz1+b+gZtvc0eZ3qdle7+aZ1vfDSX9ymZfu/N/QM+20OZU7K83+iZ1to8w6aNc7lZbpAvNmuE6&#10;03e0zo1ztV1tkt+BcrZcoEhuVBuFvnRXGpUKdClNJcadbUlxtxNFJrStKVM6mmmuno1RE0zGExO6&#10;Y5paS7cuWrkXbVU03aZiYmJwmJicYmJjbExO2Jjc2DnhGcz7tzW4h49l+bTG5u2tcXiVrDaMtLSY&#10;6r3erLCgz7Nl1WE0S2lzKMauUV+UptKWa3JMtLaUISlCab4m0qnSdTqtWYwy1yOnR2InZNPcmJw7&#10;GDsbq04qucV8NUZnNzjqWXrmzdn1VVMRNNf4dExM4bOn0sMI2MoJHlgvBOVTE2Vxf5IRrch5y4SN&#10;CbgYgIjqql9c17XuRNxUMKpVNUvKfUmia0rToroZumzEajl5q9D46jH2UNNxHFdXD2fpt49Oclfw&#10;w34+Kqwauo6IfPAAAbUrT0m1TdSatmWKiE2OXrnCJNmS3To3S1P4zbHbdRFO0voikRaOnlr5PdOc&#10;c1FUZq5Ffo4uVY9vGcX0Z0uq3XpmWqs/kZsW5p7U0Rh5j0Y9D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H9z+ZmKxTX&#10;shFa+gNZBd2ZNOlelZj9tYXBrWvYqmlaMxpHTqqla9fJSvl6VZ1pU3JyOUrj8lF2qJ7c0xh5kVOp&#10;/wDK1cy8a3q1qr9qqylqafWU3Kor5eeq3yd2OXFq55/zP7ZTdLsyrc4Lvn/M/tnnRuYtxwHvyf6N&#10;T3xuYVzc6t73fye6ZFDAub3Vvf2z30Nfd5XVSPOr8z9AyaN7XXd7qXzJp3Nbe5XTSPd/01TKp3NX&#10;d3unkeZX5PyjKttZd3Okf+e+Z+gZVG5qrzppHmr8yv6JlW2qvbnRSPd+ZX9EzLe5qb290kj3f9LX&#10;9Ey7e5qrzoZPu/M/tmXRuaa+6OV5q/Mp+eZltqcxulT8jz1MyjkaW7vdFK935v6BmW+RqcxuU/J8&#10;9fm1M2hpL+5T8rzfmVM23vabMqek/Pfk/KMy3uaW+p+X5/8AR/OoZtvc02Y3Kck+78yv6JnUcjRZ&#10;jfPbU9K89fzPzjOttLmFOSfd/wCmM620d/fKnJfnr839Azbe5o8zvU7K9380zre+Gkv7lMy/d+b+&#10;gZ9tocyp2V5v9EzrbR5hTEr9NX8388z7bQ5nfKXL7MhEuaNZcs5zrcilnkZ7q+JAdUutYi7nCx/L&#10;Xrs2wjtVSmQ3Fnwqu1pSlapW31rXpTpXfH80/CMtTHo+hXj2sacPuS6H6gabkZHU65x8VN+1Ec2M&#10;U1493Cace4lDFeug3R5PYYeVY3kOL3GnW35JY7tYZ9OzRfWHeIEi3yqditaUV1YkK8la+U87dc27&#10;lNyn0VMxPenF6cxZozOXry9z0Fyiqme1VExP3WqpyrGrthmUZJh9/j+iX3FL9eMavUX3/wDsa7WK&#10;4SLXcY/6ohtz9RmRVp98lNfJ5aUr5Do+3cpu26btG2iqmJjtTGMPnHmcvdymYuZW9GF61XVRVHNV&#10;TMxMd+HQnm9IBsRfBs5H2/kbwE0tIXcUS8w1BZmdH5zEU8l2XDuGu4sW14zJlK6JefXe8Crapqnl&#10;p6rfedTVS1oWutG8VZCrIa1djDC1dnxlPaq2z3qsY7zuPqr16jXeC8pVNWOaytHwe5HLE2oiKJn1&#10;1voVY88zvmJllLI4s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92axjbc13ecPW6zFuDndXGwTn6Kq1BvsDtqhOu9ii&#10;1pjyEOOR3lJSpSWXl1SmqqUoaLiPRqNe0m5kJmKbs4VUVTuprp3TPYnbTO/ZM4bU56ueM73AfFmX&#10;1+mmqvKRjbv0U4Y12a8IriMcI6VMxTcoiZiJropiZiMWCjKMavuIXufjuS2uXZ7zbHqsTIExurbr&#10;aunaQ4ivlbfjPt1otp1uqm3W1UWhSk1pWvNuZyeZyGYqymcoqt5iicJpnf8A9sTviY2TG2JwfSnS&#10;tY0zXtNt6to96jMafepxoronGJ54nliqJ2VUzEVU1RNNURMTClXfP+Z/bPVRue+44D35P9Gp743M&#10;K5udW97v5PdMihgXN7q3v7Z76Gvu8rqpHnV+Z+gZNG9rru91L5k07mtvcrppHu/6aplU7mru73Ty&#10;PMr8n5RlW2su7nSP/PfM/QMqjc1V500jzV+ZX9EyrbVXtzopHu/Mr+iZlvc1N7e6SR7v+lr+iZdv&#10;c1V50Mn3fmf2zLo3NNfdHK81fmU/PMy21OY3Sp+R56mZRyNLd3uile7839AzLfI1OY3Kfk+evzam&#10;bQ0l/cp+V5vzKmbb3tNmVPSfnvyflGZb3NLfU/L8/wDo/nUM23uabMblOSfd+ZX9EzqORosxvntq&#10;eleev5n5xnW2lzCnJPu/9MZ1to7++VOS/PX5v6Bm29zR5nep2V7v5pnW98NJf3KZl+7839Az7bQ5&#10;lTsrzf6JnW2jzDuNcat2DurYGMav1Zil2zXPMxujVpx7HbMx30uZKerWq3XXFqbjQLfCZSp6VLkL&#10;aixI7a3nnENIUumTczFnKWKsxmKoos0xjMz/AKb+aI2zOyGtsafndVztGn6fbqu5y7VFNNNO+Z+5&#10;ERvmZwiIxmZiIbEPw5uG9t4NcWMJ0r6RAueaSH5ubbVyC2pXSJfdi5I3FpdlxHHEtuP22w22DDtE&#10;N1SGlvw7c06ttDi1pKX13VKtX1GvN7YtehoieSmN3dmZmqezODs/gbhe3wjw9a0rGmrNTM3L1Ubq&#10;rtWHSw54piKaKZ2Y00xMxEzK+k06XgGvX8bHjrL4/eIDtyVHhOR8S3c+1vPE5VW+jUlzOn5LmbM9&#10;4hCWKPxNiQ7t+pUrVaIzjClf65Stbw4Sz0Z7RLUTP42z+Lq/B9D/AFej3cXEPW1oVWicbZqqmMMt&#10;nJ+EUTz+Mx8Z3rsV7OaYx3sS5JVagGUPwqvEQu/ADe7t3vrdyvejNmN26wbfxm3JrInR40F99djz&#10;nH4i347L+R4k7Nf6NLVRMuDJkse9cWy61HeJNDp1vJdGjCM5bxmiZ82mexV5kxE88TYfVxxzd4K1&#10;mbt7pV6PmMKb9EbZiIx6NymMY8KjGdnpqZqjfMTGwY11sfBNuYRjeyNZ5VZs1wXL7ZHvGOZNYJaJ&#10;ltucCRTyLbcT0cYkMOUU0/HdS3IjPoW06hDiFIpSV+xeyt6rL5imaL1M4TE74n/TdO6d8O2sjn8n&#10;qeUt5/T7lF7J3aYqprpnGJif6Y3TE4TE4xMRMTCtT0s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PM+1Rr7Z8RuLm+Mw&#10;L0phurcScrvol1hJqqq+zDusF2NcGGu8r2qt0c7pVf0ya060NVqei6XrFEUajZpuTEbJ2xVHaqjC&#10;qO1jhPLCVcMcbcU8HXpvcO5y7l4qnGqjZVbrndjVbriqiZw2dLo9KI3TC3Z7gppF1xa6P5s0lVa1&#10;o03foVUN0r5koq7ZnXKpp/0SlV/skX+znh7HGJzERzdOP6aFoR/mN6wujFNVOn1ThvmzVjPZnC7E&#10;d6IcdXAzSCvPLzr8y/W79wj9jq70CPTZj2dPuHjP+Ynj+d9Gn+Rr/WvgrgJo1XnmZ5+Zf7d+4J7I&#10;6vtBjdOY9nHuXqn/ADB8eVb6NP8AJV/rXwV4fmiVeeZn31wW39wDyjgHQo3Tf9nHuXpq6/eOat9G&#10;Q8lX+tfBfh6aFX16zNgeX8rIbb8HzzjgTRI3Tf8AZR7l6auvbjarfRkfJV/rXHV4degV+ebsL8zI&#10;rZ8HjzjgjRo5b/so9y9NXXfxnVvoyXkq/wBY46/Di4+r883Ynn6+TJLX8HTzjgvSI5b3so9y9FXX&#10;PxfVvpyfk6v1jjr8Njjwvr1nbG8v5WS2r4OHsjhDSY3Te9lHuXpq64OLKt9OU8nV+scZXhncdF9e&#10;s7ZPl/Kya1fBs844U0uN03fZR7lj1da/FFW+nK+Tq924y/DD43r887Zfm6eTJ7T8GT2Rwxpsbpu+&#10;yj3L0VdaHElW+nK+wq924qvC441L88/Z35mU2j4MHnHDmnxum534856KusfiCrfTl/YVe7cVfhW8&#10;ZV+eftHzdPJlVo+C57Y0HIxum53485j1cfa5Vvix7CfdOKvwouMC/wBNcNp+X8rLLP8ABY840XJx&#10;umvvx5zHr401ivfFn2M+6cVzwluLbn6a47W/My2zfBSp7I0rK07pr78ecx6+LNUr3xa9jPunFX4R&#10;XFVf6a47Z8v5WX2X4JntjTsvHqu//wBjGq4iz9W+Lfenz3Ec8H/ig5+muW3PzMwsnwRqeyMnZp3Y&#10;99j16zm698Ud6fPcVfg5cSl/prlt/wDMzKyfBA9kWKI3YsarPX69/R73/a4a/Bl4iOfprnuL8zM7&#10;F8Dj2xTFO2GPXcqr9Fg4i/BZ4fL69q57l8v5Wa2L4G1PZFc07mNVZor34uIvwTOHDn6a6bo/Mzaw&#10;0/8AQs9kZi5GyMGNXp9ivf0u/wD9jhr8D7hk5+muu6/zM4sHwKqe2M9ejd0e9/2sWvRMnXvmvvx5&#10;ziL8DHhY5+muu7vzM6x+n/oQe2NTzNO7o97/ALWNXw1p1e+bnso85w1+BHwmc/TXbeX5md497v8A&#10;5jHtjWc3G6KO9Pnsavg/Sa983vZR7lw3PAV4PufprtvX8zPcdp/6C1PZTr2ep3Rb70+exa+A9Eue&#10;im/7KPcuGvwCODLnXtXffHl6+bP8cp5//MM9scR6hTui33p89jV9XPD9e+rMezp9w4Tns/PBNz9N&#10;eN+eX8rYON/AGp7aeKdTp3Ra9jPumJX1W8M1+iqzXs6fcPkz7PjwJQ+y8/P3xMbacStcSRsSxojy&#10;EprStWXlRMIiyktrp5K1bdbX08yqVPZHF2rRGERaj8GfdMeeqPhSqcapzcxju8ZT/RRE+ayS8bOF&#10;fGHiNa5Vv0DqPHMHmXKO3GvWUV9Nv2bX1pvu1VZu+ZZDKumRyYKpDffUhpkIgtOqqpplvr0NPntU&#10;z+o1ROcuVVxG6N1MdqmMI7uGPZTHROF9B4domnSMtRarqjCqvbVXV266pmrDHb0cejE7ohdIa9vw&#10;ABhO8c3hLL5VcVF7DwWy1um4eOjl0zfH40NnvLpkeBSozP8ACLikVCE1dlSqQbfHu0RqlFuOP2yr&#10;DKe3Jr1l3B+rxpupeIvThlb+FM80Velq82aZ7eM7lS9cHCVXEfDfw7J0dLVMjjcpiN9VuY/G0Rzz&#10;hEVxG+ZowjbUgQFzuMQABfNw08RXlHwXvb0rS2aokYdc5aJeSapzNiRkOt8heT2KOSnLJ6XDl2K7&#10;PIbQldwtMmBOcQhLbjq2k92afVdC07WKMM3R+NiNldOyuO7yx2KomOximHCvHXEXB96atJvY5Wqc&#10;arNeNVqrs9HGJpq++ommqdkTMxsSTtM+0tcfL7bIkffOi9o68yGjXYlzddyse2Nizz7dE0rJT9GL&#10;jg9/tzMqtKqSxSNOUzWtEVdcp1cIDm+AM9RVM5K9bro++xpnzIqie/HaX1pXX7ol63FOs5PMWL+G&#10;2bU03aMefwpt1RjzYVYbsZ3rn/lB3hzf4y7Z+K26fs4130I171Nr2cJD9t3Av5zM+Rnzz5Qd4c3+&#10;Mu2fitun7OH0I171Nr2cH23cC/nMz5GfPf237QZ4cq3EIVlO1mkrWlKnXNWXerbVFVpSri6NS3Xa&#10;oRSvWvZSpXSnkpWvkH0I171Nv2cP2Ou3gSZw8ZmY/wBjV56qfw9nhnfyxZb8UGzvgyev6F8QfmqP&#10;Z0eeyftm4A+NXfIXfcH4ezwzv5Yst+KDZ3wZH0L4g/NUezo88+2bgD41d8hd9wfh7PDO/liy34oN&#10;nfBkfQviD81R7Ojzz7ZuAPjV3yF33B+Hs8M7+WLLfig2d8GR9C+IPzVHs6PPPtm4A+NXfIXfcH4e&#10;zwzv5Yst+KDZ3wZH0L4g/NUezo88+2bgD41d8hd9wfh7PDO/liy34oNnfBkfQviD81R7Ojzz7ZuA&#10;PjV3yF33CpInjn+F3JjMvvclZEB11FFLhy9Lb9XJjq61/U3lQdXTYal06f8AW3Vp/snrng7iKJwj&#10;L4x75b/pre+nrg6u6qYmc/NM802MzjHeszHelyfw5HhbetB/kU5EfakPz6H8RfF/7y17t5fa/wBX&#10;fzj/AHGZ/Un4cjwtvWg/yKciPtSD6H8RfF/7y17s+1/q7+cf7jM/qT8OR4W3rQf5FORH2pB9D+Iv&#10;i/8AeWvdn2v9Xfzj/cZn9SfhyPC29aD/ACKciPtSD6H8RfF/7y17s+1/q7+cf7jM/qT8OR4W3rQf&#10;5FORH2pB9D+Ivi/95a92fa/1d/OP9xmf1LurZ41XhiXZpx6LynsrSG3O6VS5643NZXaq7KV9W2Lz&#10;rmA+630V+nSmqOvWnXrStDxq4S4hpnCctPcrtz9yqXtt9bPV7djGnUaIjs2r9PmVWodl+GV8M71r&#10;MT+tHZ/wHPH6K8QfFqvZUe6ez7VOAPnK17C7+rPwyvhnetZif1o7P+A4+ivEHxar2VHuj7VOAPnK&#10;17C7+rPwyvhnetZif1o7P+A4+ivEHxar2VHuj7VOAPnK17C7+resYX4lnAPP32ouOcu9E0lSKNVj&#10;xciz20YXJfU9RurTDEfM3rA89KV3lKdylNXaK6pqnrStKYt3QNasxjcyt7DsUzV7XFsspx9wXnZi&#10;mxqeT6U7oquU25nuXOjt7G9efabvab/bYd4sV0t16tFwZpIgXW0zY1xts5itapo9DnQ3Xoslmqk1&#10;p2kKVTrTzmqqpqoqmiuJiqN8TslLLV21etxds1U12qoxiaZiYntTGyXYni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CH8bDwrLjxyzW98pdC4zIk8fc6uztxzzH7NEouPpfMrxLT3taRY9aria8ym4yKqh&#10;OpRSNbJjlYSqtNrhJXbvCXEdOftRp2dqj4dRGFMz/rKY/tRG/lmNvO5G62urm5oWbr4i0a3M6Jeq&#10;xuU0xssV1TzRutVzPgzuoqnobImiJjzk4UgAAAAAAAAAAAAAAAAAAAAAAAAAAB7Jp3kPvXj5e0ZF&#10;pHbewNXXSkhqVIXhuT3WzQrmtmqaobvlojSE2i/xK0RSi2JrEhhxNOikVp5DFzWRyeeo8XnLVFyn&#10;76InDtTvjtxMNppeuaxol7x+kZq/l7mOM+LrmmJ9dTE9GqOxVEx2Eijhn7RvnNgkWrC+a2FsZzY1&#10;uNRVbl1xboVlzC3tqr2fS8qwJikTG8jbStfVx61VtLrLKPexZTtfLBdV4Es1xN3Sa+hX+bqnGme1&#10;Vvju49uF58Kde2cs1U5Ti21F6zu8faiKa47NduMKKu3R0JiPS1SlZ6b3XqnkHr+y7S0vnVh2JgWQ&#10;IXW25Dj8lbrFH2qI9Jt1xhyG49yst5g1comTBmsx5kZdey60hXkK3zWUzORvzls3RVbvU74n7sck&#10;xzTGMTyOkNK1bTdbyVGo6Teov5KvdVTPfiYnCaao5aaoiqOWIeomM2IAAAAAAAAAAAAAAAAAAAAA&#10;AAAAAAAAAAAAAAAAxteL3e7zjnhw8or1j13ulhvMDFsUcg3azT5drucJxzZWFMOLiT4LrEqOtbLq&#10;kVqhdK1SqtK+StTf8L0UXNey9FyIqomqrGJjGPQVciBdZ967Y4D1G7Yqqou026MKqZmJj8bb3TG2&#10;Gvt/h73p/LTtn4xsw/dku34FkvzNr2FPnOJvlrWPjeZ8rX7o/h73p/LTtn4xsw/dkfAsl+Ztewp8&#10;4+WtY+N5nytfuj+Hven8tO2fjGzD92R8CyX5m17Cnzj5a1j43mfK1+6ep6L3pu2Xu3TsWVuLacmL&#10;J2nr6PJjSNg5a8xIYey20NvMPsuXdTbrLraqpUlVKpUmtaVp0MbOZPJxk7sxatxMW6vS0+pnsNjo&#10;+savVq+VpqzWZmmczaiYm7XhMdOn75s5Dnx9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VfbFZcnst3xvJLRbb/j1/ts2zXyx3mFGuVovFouUZyHcbZc7dMbeiToE&#10;6I8tp5l1Cm3G1VSqlaVrQ8qK67dcXLczTcpnGJjZMTG6YnkmHrvWbWYtVWL9NNdiumaaqaoiaaqZ&#10;jCYmJ2TExsmJ2TCHb4lXgI5prudf9z8IbRcc71y56TdL9olp2Tc9gYVRKKvyHNfrkLemZ/j1Oyvs&#10;W/tKvkb3iGkz6KUpm09A40tX4pymrzFF/dFzdTV671M9n0M8vR5eW+PupjN5GuvVeEaar2R2zVl9&#10;s3LfP4vHbcp+9/KRsiOnyRn5sKbbJsu23KJKt9xt8qRCnwJsd2JNhTYjq2JUSXFfQ2/GlRn21Icb&#10;WlK0LTWlaUrQn8TFURVTMTTMbJUDXRXbrm3ciaa6ZmJiYwmJjZMTE7pjlhxj9eIAAAAAAAAAAAAA&#10;AAAAAAAAAAAAAF43C3nNvjgts5jYWnb/AFXabg5GYzvXF5ekv4PsKzsKV0hX62tOo7i5REurrBuU&#10;erc2CtSqIXVpx9l3Vato+T1jL+IzVPhR6GqPRUz2J5ueJ2T28JiU8J8YazwfqEZ7S6/xVWHjLVWM&#10;27tMclUckx6WqMKqeScJmJ2CPCvmfqHnNpa1bg1RNcjOIcbtGc4Rc3WlZJr3L24zUibj15S2lCJT&#10;CkO0dhTmk0YnRVJcTRC6OstUlq2k5rR83OVzMdmmqN1VPPH9Mb4nvu2OE+K9L4w0mnVNNnCfQ3Lc&#10;+itV4YzTVz89NUbKo27JxiLuTWJOAAAAAAAAAAAAAAAAAAAAAAAAAAAAAAAAAAAAYx/GV/FncrPq&#10;TxH7J+Dkh4V+sGW9dV7SpX3Wp9QNS96o/S22unL0cMAAD1nQn8emlv52dc/vwsxjZ39ive9V+1ls&#10;tF/jGU/ebXt6W03Oc3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/eXPhicO+aPpt22zrNi1bDlMNMt7b18+1iOxm6sNoYjruF0jxpNqyukeM3RptF6hXJtlqlK&#10;NpRWia03emcQ6rpOFOWuY2I9JV4VPcjfH4MwhPE3V9wtxZjd1PLxTnpj8tbnoXdm7GYiYrwjZHjK&#10;aoiN2CPLvj2aPcdkkzLjxw3xg+fWinbfj43tO3XTA8nYbpToiDHvlgi5Xj19lqr5e+easzXl6VTT&#10;p1VOMlx/la4inP2a6KueiYqjvT0Zj+so/WeoHVbNU3NBzlm/a5KL0Tbr7UVUxXTVPZmKIY28y8FP&#10;xL8LekJkcabpkUNnrVq44bnOtcoZlop3KVLjwbZmDl8R0W907L0RpyvZUqiaoTVRv7XFvD92NmYi&#10;meaqmuPu04eageb6puP8pM9LT6rlMctu5arx7URX0u/THeedfgn/ABGfVG2z+19r/dU9/wBJdB+N&#10;WvN85gfZtx182ZnvR55+Cf8AEZ9UbbP7X2v91R9JdB+NWvN84+zbjr5szPejz3ye8KTxFmGXXl8R&#10;duqQy2t1aWbTBkPVS2mq1Uajx7k6++5WlPeoQlS1V8lKVrWlBHEuhTOHwq13585+T1b8dREzOmZr&#10;CPvYnzInFS/4NTxAPU65DfFhk/7BPb8v6J8asezjz2P9AeNfmrPeSr84/BqeIB6nXIb4sMn/AGCP&#10;l/RPjVj2ceefQHjX5qz3kq/OPwaniAep1yG+LDJ/2CPl/RPjVj2ceefQHjX5qz3kq/OPwaniAep1&#10;yG+LDJ/2CPl/RPjVj2ceefQHjX5qz3kq/OPwaniAep1yG+LDJ/2CPl/RPjVj2ceefQHjX5qz3kq/&#10;OPwaniAep1yG+LDJ/wBgj5f0T41Y9nHnn0B41+as95KvzlMyeAHOyJIejO8MOVa3GHFtLVG4+7Xm&#10;x1KRXpWrMuHib8WQ3WtPIttakKp5aVrQ9ka3o0xj8Ly3laPdMergrjGmqaZ0nUsY5stemO/FExPc&#10;fH7gjnT6l3LL+rnuD4HH78taP8by3laPdPz6GcYfNOp/4W/7g+4I50+pdyy/q57g+Bw+WtH+N5by&#10;tHuj6GcYfNOp/wCFv+4PuCOdPqXcsv6ue4PgcPlrR/jeW8rR7o+hnGHzTqf+Fv8AuD7gjnT6l3LL&#10;+rnuD4HD5a0f43lvK0e6PoZxh806n/hb/uD7gjnT6l3LL+rnuD4HD5a0f43lvK0e6PoZxh806n/h&#10;b/uHR3PhfzEsr6It54n8lrTKcZTIbjXPRO0YD62FrcbS+hmVizTimVONKTRVKdmqk1p160qedOra&#10;XXGNGZy8x2LlE/0vTc4U4ptVdG7puoU1YY4Tl70Th3aHXfcjcrvVi5C/Etsj4NHl8p6b8YseUp89&#10;6/ozxJ8357yF33B9yNyu9WLkL8S2yPg0PlPTfjFjylPnn0Z4k+b895C77h/DnErlU02t13jNyCba&#10;bQpxxxzTOx0NttopVS1rWrG6JQhCada1r5KUHynpvxix5SnzyeGeI4jGdPz0RH/cXfcvFL5j1/xi&#10;4u2jJbHeMeuzFEqftd8ts203FlKutE1dhT2Y8luiqpr0rVNOvQy6K6LlPTtzFVPPE4x5jUXrF7L3&#10;JtZiiqi7HJVE0z3pwl1B5PWAAL7PDy5xZxwN5DY9tOwuzrngV4eh49uHBo601YzLA3paVTUx2HnW&#10;Y6Mnx/vFTbRIqtvu5SO6Wv0Z+Q25p9c0ezrORqy1eEXo20Vepq86d1Uc3ZiEx4H4vznBuuUajZxq&#10;yVcxTft+rt47cOTp0+ionZhOyfBmqJ2POCZximzMLxTYeC3uFkmGZvj9pynF79b11XDu1ivcJm4W&#10;2cx2kocRR+K+mtULSlxtXVK0pVStKUPes3cvdqsXomm7RVMTE8kxsl3dk85ltQylvPZOuLmUvUU1&#10;0VRuqpqjGJ73djlVWepkgAAAAAAAAAAAAAAAAAAAAAAAAAAAAAAAAAAMY/jK/izuVn1J4j9k/ByQ&#10;8K/WDLeuq9pUr7rU+oGpe9UfpbbXTl6OGAAB6zoT+PTS387Ouf34WYxs7+xXveq/ay2Wi/xjKfvN&#10;r29LabnOb6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jSJsOH2PS5caL3na7v0h9pjt9js9vsd6tPa7Pap16ebr&#10;Q8K7lu36OqKceeYh7rWXzF/HxFFdeG/o0zOGO7HCHF+jVn/3Wtn/AHfF/XTw+EZf1dHso897vk/P&#10;/mL3sKvOPo1Zv91rZ/3fF/XR8Isero78ee/Pk/P/AJi97Crzj6N2b/de2f8Ad8X9dHwix6ujvx55&#10;8Az35m77Crzn59G7L/uva/2wifrp++Psero78HwDPfmbvsKvOPo5ZP8Adi1/thE/Xh4+z6unvw/P&#10;gOd/M3fYVec/Po7ZP92LV+2ET9eHjrPq6e/B8Czv5m77Crzj6PWOnnvNq/bGH+vDx9n1dPfh+fAs&#10;5+au+xq85+fR+xf7tWn9sYf68fvjrPq6e/B8Dzf5q57Grzn59H7D/u3aP2yh/rw8da9VT34fnwTN&#10;/mrnsZ85+fTDYP8Adyz/ALZwv18eNteqp78HwTNfm7nsZ84+mLH/APd2z/tnC/Xz98bb9VT34fnw&#10;bM/m6/Yz5z8+mPHqf/j1m/bSD+vjxlv1VPfh+fBsx+br9jPnPz6ZMd/3fsv7aQf18eMt+qjvw/Pg&#10;9/1Ffel+fTNjn+MFk/bWB+vn706OeO+eIveoq70vz6Z8a/xhsf7bQP2QOnRzx3354q76mrvS/Ppp&#10;xn/GKxftvb/2QOlTzw/PF3I9LV3pfn01YxTz5HYaf+OLf+yD9xjnh+dCvmnvPz6a8W/xlsH7c279&#10;kjGH50auaX8/TbilP/KbHv26tv7JP1+YS/PpvxOnnyjHaf8Ajq2/skPzGH59OGI/4045+3ds/ZR+&#10;4S/OlTzw/PpyxCnnyvG/28tf7KHRq5pOnRG+Y778+nTDqefLMap/49tf7KP3oV80954+Nteqp78P&#10;5+nbDKefLsYp/wCP7V+yx0K+ae8/PH2fV09+H59PGFU/8r8X+uC0/ss/fF3PUz3pfnwixG+uj2Ue&#10;e+jGZYfKfZixsrxuRJkutsR47F9tbz777y6NtMstNylOOuuuKolKU0rVVa9KeUTbuRGM01YdqSMx&#10;l5mKYromqfvo89Uh4PcAAAAAAAAAAAAAAAAAAAAAAAAAAAAAAAADzDauk9Qbzx17EtyaywbZ2OPN&#10;uN/QrN8ZtORMRqu1Qqr9vVcor71smoW0hbb8ZTT7TiErQtKkprTIy2bzWTueNytyu3c56ZmO/hv7&#10;UtdqWk6XrFictquXs5ixPJcopqw7WMThPZjCYnbEotPiP+z/ADWM2bId0cFWrzc4VtZk3fIeOlym&#10;SL5dmoDCXn5knVF/nvu3e8riMIpVNjuC5U+R0X6LLedUzCVY2g8beMrpyms4RVOyLsbIx+/iNkeu&#10;jCI5YiMZc7cedSkZe1Xq3B0V1UUxNVWVmZqqw3zNmqZ6VWEf6urGqdvRqmcKEVh5l2O66w+04w+w&#10;4tl5l5Cm3WXW1VQ4062uiVtuNrTWik1pStK06VLHiYmMY3OcZiaZ6NWyYfMABMc9nB5dS8z1rsbh&#10;9l11rKuuqKr2RqxEp/tya68yO6Ii5jYoral9UwMWzS4R5aPJWvav6k9aIbQmlWceaZFrMW9UtRhT&#10;d8Cv10R4M9uaYw/BdS9Q/E9WbyF/hfNVY3Mt+Ns4zt8VVOFdMdii5MVf7SeSISdCvXQYAAAAAAAA&#10;AAAAAAAAAAAAAAAAAAAAAAAAAADGP4yv4s7lZ9SeI/ZPwckPCv1gy3rqvaVK+61PqBqXvVH6W210&#10;5ejhgAAes6E/j00t/Ozrn9+FmMbO/sV73qv2stlov8Yyn7za9vS2m5zm+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jg5O8rLxarxctc6xnfQ5y1urhZLlkfoqdS4N17Mi0WJyvVMSkJXVuRJ6Vdq9SqWqooiq3Ki4y4&#10;4zFjMV6Ro1XQmicLl2N/S5aaObDdVVvx2U4YYz111NdR+n53TrPF3GdrxtF6Iry+Vq9B0J9DdvR6&#10;bpxhVRbx6PQwmuKul0accdzuVxu8p2fdZ825zn1VU/NuEp+bLeVWta1U7JkuOPOKrWta9aqr5yp6&#10;712/cm7fqqruzvmqZmZ7cztdZ5XJ5TIWacrkbVuzlqYwiiimmimO1TTERHch1SvMfkvKrc4q/PX8&#10;z8486dz0VbnCd8/5h7qdzFrcJ33PzT2UMSvc693znvjcwa3WO/PfmmRRyMG66x7zHvo3sC7/AEOp&#10;e+e+ZUyad8Nbc3OpfMmnc117ldK95vzTKpau7vdNJ+e/M/QMqjc1V50knzK+ZT9Ay6Gpv7nQyPnv&#10;m/omXRyNRfdFJ935v6BmUcjT3lPyP7Zm0b2nv8qnZXmr+T3TNtb2jzG6VOyvd+bT84zbe5o8xuU3&#10;K938w2Fvc0eY3ypqZ51fMr+dQzrTQ5nfKmpfmr839Az7W5oszulS8v3fye6bC3vR7M8vbUvN935q&#10;vz6GwtI/mt6lJfu/Mp+ebG3vR/M8qlJvnV83/VVNja3I1mt8qTm/pVfM/RNla3o9m+XtqRmeZX5P&#10;nTZWuRGszysiPCzxYOUPDDJbPDby29bW0q1IS3ftOZvepNxtlLe5711zCb3cG7jc8FucftKcapDr&#10;9D3Xa1rJivdaVTh6hw7kNUtzM0xbzXJXTG38KNkVR29vNMNvw91h69wtmaYi5VmNLifCs11TMYfe&#10;VTjNueWMPBmfRUynk6O3Vr3kVqbBd1asvKb7gmwrGxfLHMUltuXH7S3Itws92jNPSEwb7YbpHfhT&#10;43bXWPMjuN1rXs9a1Lm8pfyOZrymYjC9ROE/0THYmNsTyxLrTSNVyWuabZ1XTqunk79HSpnljkmm&#10;Y24VUzE01RyVRMPVzGbEAAAAAAAAAAAAAAAAAAAAAAAAAAAAAAAAELj2g7gXZNNbGx3l5q2xN2nC&#10;d132XYdrWq3MJZttm28qNJu8TJI7DKUNRW9jWqHLelJSmifopAffWqrk2lKWxwRrVebsVaZmasb1&#10;mMaJnfNG7D8GcMOxMRyOUOu7gyzpWft8T6dR0cpm65pvRG6m9hNUVRzeNpiZn7+mqZ21o2xPVDAG&#10;R/wkN1ytFeITxryKk2sOz5jnMXUmTIU4lqJKs+1kKwlj6IOLqlLcK13+7QbhVdVJShcNKlV7Ka0r&#10;oeJspGc0PMW8Ma6KOnHbo8LZ24iY7qd9WerVaPxvkL+OFq7eizXzTTe/Fxj2Iqqpq/BbHEoh3aAA&#10;AAAAAAAAAAAAAAAAAAAAAAAAAAAAAAAAAxj+Mr+LO5WfUniP2T8HJDwr9YMt66r2lSvutT6gal71&#10;R+lttdOXo4YAAHrOhP49NLfzs65/fhZjGzv7Fe96r9rLZaL/ABjKfvNr29LabnOb6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Tzy9vYzg2Z5JH8sjH8TyK9sUolKq1etVnmT2uiV1olXv49PJWvSpg6pmasnpmYzlHo7&#10;Vi5XHbpomqPuN5wvptvWeJdO0i7+SzWesWauTZdu0UTu27qkex51191199xbrzzi3XnXFVW4664q&#10;q3HFrVWtVLWuta1rXy1rU5SmqaqpqqnGqZxmX1bpt0WrcWrcRTbpiIiI2RERsiIjmiHGX5qfNPKl&#10;+crjq8x5y9FW5xV+ev5n5x507noq3OE75/zD3U7mLW4TvufmnsoYle517vnPfG5g1usd+e/NMijk&#10;YN11j3mPfRvYF3+h1L3z3zKmTTvhrbm51L5k07muvcrpXvN+aZVLV3d7ppPz35n6BlUbmqvOkk+Z&#10;XzKfoGXQ1N/c6GR89839Ey6ORqL7opPu/N/QMyjkae8p+R/bM2je09/lU7K81fye6Ztre0eY3Sp2&#10;V7vzafnGbb3NHmNym5Xu/mGwt7mjzG+VNTPOr5lfzqGdaaHM75U1L81fm/oGfa3NFmd0qXl+7+T3&#10;TYW96PZnl7al5vu/NV+fQ2FpH81vUpL935lPzzY296P5nlUpN86vm/6qpsbW5Gs1vlSc39Kr5n6J&#10;srW9Hs3y9tSMzzK/J86bK1yI1meVSE/zq/J7lDZ2f6UZzm+Uw32afZF/vvH3kJq+4vrkWPXe08ey&#10;PHaurUtcOmxMdltXa2sdqtaNQUTcKpJShPSnfy3leddSuePbFFGdsZin0dduYn8GYwn+th3IdFdQ&#10;2fvXtGz2n1zjZsZmmqnseNpnpR2sbePbqnnSUyBr4AAAAAAAAAAAAAAAAAAAAAAAAAAAAAAAABjx&#10;8V/Vts254d/K2w3FhlxeNapvu0ra850S7Dueo0t7JZfjO1p2mnnmcYcjq7NaVcafW3X3q60rvOGs&#10;zVlddy1dPprsUT2q/A/pQfrJ063qfA2pWbkRjby1V6OxNn8bs9hMdmJmOVrfS+XB4B3+J5FNxDKs&#10;ay221qm44vkFmyK3qSujaqTbJcY1zi1S5VDtEVo/GT0rVKun5VfMeF23F23Vaq9DVTMT3Ywe7LX6&#10;8rmbeZt/lLddNUdumYmPuNrc24262h1paHWnUJcbcbUlbbja00UhaFprVK0LTWlaVpXpWhzbu2Tv&#10;fSGJiYxjc/sP0AAAAAAAAAAAAAAAAAAAAAAAAAAAAAAAAADGP4yv4s7lZ9SeI/ZPwckPCv1gy3rq&#10;vaVK+61PqBqXvVH6W2105ejhgAAes6E/j00t/Ozrn9+FmMbO/sV73qv2stlov8Yyn7za9vS2m5zm&#10;+i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sjsrGSY9fsdlV7MW/Wa6WWSqqKOUSxdIL8F6tUK96vo2/XyV8lTHzm&#10;XpzmUu5Sv0F23VRPaqpmmfutjpGo3dI1bK6tY23srmLd6nbh4VuumuNvJtp3o9uRWG54vfLvjl6j&#10;qiXWyXCVbJ7CuvREmG8plyraq0T3jLlU9ptdPerRWiqeStDlPNZW9ks1cymYjo37dc01R2YnDvc0&#10;8sbX1Y0vVMlrWl2NX06uK8jmbVNyirnpriJjHmmMcKo3xMTE7YdEvzU+aeqlm8rjq8x5y9FW5xV+&#10;ev5n5x507noq3OE75/zD3U7mLW4TvufmnsoYle517vnPfG5g1usd+e/NMijkYN11j3mPfRvYF3+h&#10;1L3z3zKmTTvhrbm51L5k07muvcrpXvN+aZVLV3d7ppPz35n6BlUbmqvOkk+ZXzKfoGXQ1N/c6GR8&#10;9839Ey6ORqL7opPu/N/QMyjkae8p+R/bM2je09/lU7K81fye6Ztre0eY3Sp2V7vzafnGbb3NHmNy&#10;m5Xu/mGwt7mjzG+VNTPOr5lfzqGdaaHM75U1L81fm/oGfa3NFmd0qXl+7+T3TYW96PZnl7al5vu/&#10;NV+fQ2FpH81vUpL935lPzzY296P5nlUpN86vm/6qpsbW5Gs1vlSc39Kr5n6JsrW9Hs3y9tSMzzK/&#10;J86bK1yI1meVSE/zq/J7lDZ2f6UZzm+U2P2eDjvkGqOI2X7eyiFItk/kRnbV9xuHIo62t7XmEwXr&#10;Djl3cjO9hUdd4v028us17PR+D6M8lSkOp6VjxvnqMzqVGVtzjTYown11W2Y7kRT3cYdN9SWh3tN4&#10;au6nmImmvPXulTE/mrcdGmrDk6VU1zHPT0Z3Sz+kLXOAAAAAAAAAAAAAAAAAAAAAAAAAAAAAAAAC&#10;znxDMxiYHwU5eZJLeRH7njvtm0wXXENOt/RrJ8Nu2MY+hbT1KtOoevl4joqlVK0VRXTpXr0Nrodq&#10;b2s5W3H5+ie5FUTPmRKLccZqnJcHapmKpwwyN6mPXV0VUU/1qoazU6AcAAH2jRpE2THhxGXJEqW+&#10;1GjR2UVW6/IfcS0yy0hPVS3HXF0SmlPLWtRMxEYzuh+001V1RRTGNUzhEdmW15tFsYstptdmirec&#10;i2m3QrZGckKQt9bECM1FZW+pttptTym2qVVVKUpqrr0pSnkObK6prqmud8zj330ktW6bVqm1Tj0a&#10;aYiMd+ERg7E8XmAAAAAAAAAAAAAAAAAAAAAAfw44202t11aGmmkKccccUlDbbaE1Uta1qrRKEITS&#10;ta1rXpSg37I3vyZiIxncx/7s8U/gFoB+Xbs95Ma/mX6EtxiTjWv5E7aF+jzWlqbct9wha9hZIiyz&#10;kLRWim564vY8narSladd3lOHNazsRVZy9cUTy1eBHbjpYY9zFCtW6xuCtFqmjO6hYm9G+i3M3qon&#10;mmLUV9GexVgxt537Shw6sb70TBNTb9zxbDy2/ohNtOE4fZZTaVtUQ/Bel5jdr2pC0VXXo/b4yqVS&#10;mnT31ao39ngHVa4xvXbFHYxqqnu+DEd6ZQLOdffC1mqacnls7emJ3zTbopntY11Vd+mPOtwuftQF&#10;oadbTZuFVynsVb6uuXPkFFtLqHe0qnYbZi6XvSHG+xSle1VxFeta07Pk61z6eryqY8PNxE9i1j/v&#10;IaK5/mFtRP4rSaqo7OZin7lir7r72b2n7H336pyHhhebXF7bNKPWbfUK/P1bUutJCqxp2occbotp&#10;vpVCe9rRxXkrVFPKflfV5XEeBm4mezbw/ty/bX+YWxNX4/Sa6afvcxFU9nZNin7veXS669o/4RZQ&#10;9Fh53hG9tYSHnEIkXGbi+NZZjUNCm0VU6uZjGVyskeo272k1oi0KrVNEqp1qqqU66/wHq9uMbNdm&#10;5HNjNM+bTh/WSLI9fHCOYmKM5ZzmXqnfM0UV0R3aK5q/qf8AZlE0V4gvC3km9Egab5Ha0ye+z+7p&#10;CxKfeF4fnEtTnk7MTB82j47lkzu11oldWoa0oUpNK1p2k9Y7nNE1bT4mrN2LlNEemiOlT7KnGnzV&#10;iaPxtwnr8xRpWfy9y9VuomroXJ7Vu5FNc9yleMapKQABjH8ZX8Wdys+pPEfsn4OSHhX6wZb11XtK&#10;lfdan1A1L3qj9Lba6cvRwwAAPWdCfx6aW/nZ1z+/CzGNnf2K971X7WWy0X+MZT95te3pbTc5zfRY&#10;AAAKey7LMcwLE8nznMbvEx/EcLx69ZZlN+nqUiBZMcxy2ybxfLvNWhDi0xLbbIbrzlaJVWiEV6Uq&#10;edq1cvXabNqJqu11RTERvmZnCI7svRmszYyWWuZzNVRRlbVFVddU7qaaYmqqqexERMysV/CweHN6&#10;3Opv2wun7lG5+jWu/Fbvejz0O+0ngX5zy3fnzj8LB4c3rc6m/bC6fuUPo1rvxW73o88+0ngX5zy3&#10;fnzj8LB4c3rc6m/bC6fuUPo1rvxW73o88+0ngX5zy3fnznY2jxSvD4v12tdis/K3Vlwu96uMK02q&#10;BHn3NT865XGS1Dgw2KKtaU1ekyXkoTStaU7SqHjVw7rdFM115a5FMRjM4RujuvZa6xeCL12mza1L&#10;LVXa6opiImcZmZwiN3LK/o0qaAAAAAAAAACjdhbCwrVGFZHsXYuR27EcIxG3Lu2SZJdluN22z21t&#10;xtpcyYtpt1xLKXHU0rWia161PbYsXczdpsWKZqvVThERvmWLns9lNNylzPZ65TaydqnpV11bqY55&#10;WTfhYPDm9bnU37YXT9yjb/RrXfit3vR56I/aTwL855bvz5x+Fg8Ob1udTfthdP3KH0a134rd70ee&#10;faTwL855bvz5x+Fg8Ob1udTfthdP3KH0a134rd70eefaTwL855bvz5zsbR4pXh8X67WuxWflbqy4&#10;Xe9XGFabVAjz7mp+dcrjJahwYbFFWtKavSZLyUJpWtKdpVDxq4d1uima68tcimIxmcI3R3XstdYv&#10;BF67TZtallqrtdUUxETOMzM4RG7llf0aVNAAAAAAAAAAAAAAAAAAAAAFs27eZvFPjjR1vdu/9Xa+&#10;uTXlrjl2yq3ycxcT2KLq5Hwq1OXDLZbKEqT2ltQloTVaaVrSqk9dhlNJ1LP/ALJYuV088RPR9lOF&#10;Pmo/q/FfDeg4xq+dy9i5Hpaq4mvuW4xrnuUsXmxvaI/D8wx2RHxJO6tuLQtxuNMwvXbFjtUhSUuV&#10;bece2XkGCXaPEcUilKq9CW8nt0r3VeiukiscDa3d23fE2vXVYz/UiqPN7qvM/wBeXBOUmact8LzU&#10;8k27UUxPlarcxH4OPYWnZF7TrrGMt+mJcS87vbaW3axlZFtHH8XW87Ra6MIfRbMRy9MdtxuiarUl&#10;TtUKrWlEqpSilbK31e5ifyuZojtUTP3aqUav/wCYPT6Zn4Npl6uOTpXqaO/hRXh5vdUJ8qF//wAH&#10;P/8AZf8A/wCfj3/Z3/8A7n91/wCIw/5hv/8Aj/8A1f8A+srew+07a3kVa+mfiRm9nTWOlT9bDtaw&#10;5HVuX22qKYapcMLxWj0eiKrrR2tUKrVKad3TtVqn019XuYj8nmqJ7dEx9yqpl2f8weQqw+EaZep2&#10;elvU1be7bo2dnzF0mv8A2i/gPlbrUbLLRvXVztfI/MybArPfbO3WrlE0qy/geW5VeHkUbV2q1VAb&#10;rTsqpSlfe9rXX+BNatbbU2bkdiqYn+tTEeakWS69OC8zMU5mnOZeeeu3TVT37dddX9WGSnSniC8K&#10;eQ7kKJqLktqrJbzcqoTb8Wn5CjD82mqc8yYuDZu1jmYP1TWtKKomDXsKrSiula0pXQZvRNWyOM5r&#10;L3KaI3zEdKn2VONPmp9pPG3CWuTFOmahlrl2rdRNXQuT2rdzo1/1V4hqkpAAAAAAAAAAAAAAAKJz&#10;3ZeudVWJ7KNn59heusaj0Wp/IM5yiyYnZWqN0opfbud+nQIdKppWnk7fXy0/LPdZy9/M1+Ly9Fdy&#10;5zUxNU96MWJndQyGm2ZzGoXrVjLx6a5XTRT36piGMPanjkeG/q956Ezuudsy6x+97236rwvJsmZ/&#10;U+tEdzkc2DZcNl9+tNaI7m5OdOnaV2UqSqshy3B+vZiMZsxbp566ojzMZq8xXupdb/AenTNEZucx&#10;cjks266/60xTRPcrlY5l/tMvGqCt1OB8eN45MhNF9y5llxwPCe9XRDHY7SbTfM9q02txTtOvvlUS&#10;hFez1WpLe4tdX+oT+Wv2afWxVV92KUQzX+YDQKJn4Fkc5cj7+bdv2tVzs+Zz7PGJ/tQVvbkrRa+E&#10;0yZDpRHdvz+RLFtkqVVNKuUXEj6QurTdEr60pWj6u1Ty1pTzUyqeryrDws3ET2LWP+8hqa/8w1EV&#10;YW9ImaOeczhPejLz91yLX7UBZHVPUvXC26wEpoj0etr3/Eu6nVVqrvKPJl6bslGKJpSnZqmrna61&#10;60p08v5V1eVx6DNxPbt4f7yXlb/zC2Zx8bpNVMcmGZir7tin+lcPhXtKfD68PNRs40/yAwpTy6pr&#10;Nt1swTLrVGTTva95LdbzSx3aiKoQilO5hPq7a+laUTTt1wb3AOqUxjZu2K+xM1Uz7WY82G8ynX5w&#10;vdmKc5lc7ameWIt10x2/xlNXepn+lkH094vHh27reiQcb5MYZjN6l1bb+gu0WLzquS1JdV2Goabl&#10;nltseOT5Tta0ohMOdJopSqJpWq/e00ma4Y13KRNVzL11URy0YV+ZTMzHdiE30vrO4G1aYoy+oWrd&#10;2fS3ulZnHmxuRTTM+tqnvsjNuuNvu8GJdLTPhXS2T2G5UG426UxNgzYzqe01IiS4y3Y8hhxNeqVo&#10;VVNaeapoaqaqZmmqJiqOSU6t3KLtEXLVUVW6oxiYnGJjniY2S5p+PMAAAAAAAAAWf7c5+8NdDZzc&#10;9abh5C6/1/nlnj22XdMXv8yczc4Ua7wGLnbHnm2ID7dETLfKbdR0VXqldDaZXRdVztmMxlbFddmc&#10;cJiNmycJ81F9T414V0bOVafqmesWM7RETNFUzjEVRExycsTEvNPwsHhzetzqb9sLp+5RkfRrXfit&#10;3vR57X/aTwL855bvz5x+Fg8Ob1udTfthdP3KH0a134rd70eefaTwL855bvz5x+Fg8Ob1udTfthdP&#10;3KH0a134rd70eefaTwL855bvz5y57RvI/RvJbHrvleh9l43s/HbDea49eLvjL8h+Jb71SDEuVbdI&#10;VJjRlUkUgzmXelKVp2XKeU12cyGc0+uLedt1W66oxiJ5Y3YpDo+vaPr9irM6NmLeYsUV9GqqjHCK&#10;sInCcYjbhMT3XtpiNuAeY7V3VqHRmOqyzcmzsF1fjn6qlq751lFnxmLMdZo3VcW3VusuMu5zv1VF&#10;Ex46XXlqWlKU1qqlK5GWymazlzxWVt13LnNTEz38N3blr9S1bS9HsfCdVzFnL2PVXK6aInDkjGYx&#10;nsRjPYYjtte0FeHprh+TCxW+7Q3XMZo63RetcAfhWmktFK0S07ddlXLX6HYtXadFPxG5aOz1Uijl&#10;OlKyfLcEa5fjG7FuzH39WM96iKu9OCstT67eCMhM0ZavMZuuPzVvCnHt3Zt7OzEVdjFZTk/tO+vI&#10;jj9MN4i5nfmk1T6MvJ9t2PEnHk1eUlVX2rVgubJj1pHpRVKJW71XWqetKU7ddtb6vb8/lc1RTPYo&#10;mr7tVKJZj/MHkaZn4Jpl2uOTp3qaO/hbuYbO3/SzmcCeW33b/GfDuRX8H/8ABj9Nl2y+1/Sf9Nf0&#10;6fQ/6VMnueOd/wDTB9LeJ+len/Q7vuz6C33Xb7HVfTtVh+taZ8kahVken4zoxTPS6PRxxiJ3Y1bs&#10;edcHBnE30u4fta74j4P42quOh0/GYdCuafRdCjHHDH0MYbtr0PfHK/jrxi+lmu/tsYxqxGZfRb6V&#10;ncoVPjsXxVi+h/0YbgyI8KSw49bqXaNV1FVUWmj6K9Olep6Mnpue1DpfArVVzoYY4cmOOGPbwlna&#10;zxJoXD3i/lrM28tF3pdDp4xFXRw6WExE7ulGPbhb1+Fg8Ob1udTfthdP3KM76Na78Vu96PPaP7Se&#10;BfnPLd+fOPwsHhzetzqb9sLp+5Q+jWu/Fbvejzz7SeBfnPLd+fOPwsHhzetzqb9sLp+5Q+jWu/Fb&#10;vejzz7SeBfnPLd+fOdxj3ig+H9ld/seL4/yr1Vc7/kl4tlgsdtZuc9t24Xe8TWLdbYLS37c0whyX&#10;NkIbTVa0opVXlrSnlPCvh7W7dE3K8tdiimJmZw3RG2eV7bHWHwTmb1GXsallqr1yqKaYxnbVVOER&#10;tjlmcF+ZpkzAAAAAAAAAAD5vPNR2nZEh1thhhtbzzzy0tNMtNJqtx11xdUobbbQmtVKrWlKUp1qI&#10;iZnCN78mYpjpVbIhj4/CweHN63Opv2wun7lG8+jWu/Fbvejz0I+0ngX5zy3fnzj8LB4c3rc6m/bC&#10;6fuUPo1rvxW73o88+0ngX5zy3fnzj8LB4c3rc6m/bC6fuUPo1rvxW73o88+0ngX5zy3fnzj8LB4c&#10;3rc6m/bC6fuUPo1rvxW73o88+0ngX5zy3fnzl1ekt/ab5H4jLz3R2wLFsrDoN9mYzKyHHVynLc1f&#10;rfCt1wm23vJUaKpb8aHd4y1VTSqad7SnXrStKa3N5LNZC7FnOUVW7s044TvwnGMfMlJNI1rSteys&#10;53R79GYysVzRNVOOHSiImY2xG6Ko772AxW0AAAAAAAeMbc5GaD0HApcd17l1pq2O4z38ZvN8zsOP&#10;T7gj3/RNptVwnM3S7vK7pXZbisvOK7KulK9K9MvK5DO52ro5S1cuT97TMxHbmNkd1qtT13RdFo8Z&#10;q2ay+WpwxjxlymmZ9bEzjV2oiZYvNl+P54cuv3Xo9izbY23JEdbrbretNa3dLXeNJXWqWZ+xn9eW&#10;yWhS0dhLjL7jSqqpWi6o6qpIsvwVr1+Ma6LdqPv64+5T0pV3qHXVwJkpmmzev5qqPzVqr7t2bUT2&#10;4mY7izXJPabtIxXqpw/i/tW+x+8TSjuSZpiOKPVZq3Wq11YtcTMkUcS70TRPeVpVPvu1SvvTa2+r&#10;7OT+VzFuJ7FNU/d6KK5j/MDpFM/8Lp2Zrp+/uUUeZEXPuvLnPahW6OLo1wfWtqi1UbW5yUo24pul&#10;a9hS206CdS2tSfLVNFKpSvk6185kfZ3/AP7n91/4jXT/AJhox2aRs/ev/wBZUdh9p7w2Qpr6Z+He&#10;T2dNXnEvVsO6rVkam2KN9WnGk3DWmK0deW75FIrVCUp8tFqr708K+r27H5PNUz27cx9yuWRZ/wAw&#10;mUqw+EaXcp2+lvxVs7tqj/TlXOa/9o94OZM6xEzTC9961kOdjv59xxLGMnx+P2ko7XSXi+Yz8ge7&#10;DlVea106ppStPLWqU66/wHrFuMbVdm5HNFUxPm04eakGS69+EMxMU5u1ncvVyzNFFdMd2iuav6jJ&#10;NpbxJ+CnIFyNE1jyb1hPvExTLcTG8nu7uvMqlvv9OzGgYzsKLi97ub6VV7KqRmHqUr7vStK10Ob0&#10;DWcljOYy9yKY5YjpR36cYjup7pPHvB2tzFOn6hl6rs7qK6vFVz2IouxRVPciV8Bp0vAAAAAAAAAA&#10;AAAAAAFj+8fEl4M8dJE63bV5Ka4tt/tqnGp2J43cZOwMvhym6qT6HPxjAYmS3q1yluJ7NEy2WKJ8&#10;6qpT1UbjJ6BrGfiKstl7k0T6aY6NPcmrCJ7iIaxx7wfoVU29Sz9im/TvopmblcTzTRbiuqJ7cQxj&#10;bA9pI4XY667FwTW2+tivt+VE6tgxHEbA/TvKo6Nyrxl8i/JX2E9vou1op0UmnXr2qJkFjgLVrkY3&#10;rlm3HNjVVPmU4ear7O9fPCliZpyeXzt+rn6NFFPfqrmr+otnu/tP9gZeQmwcL7vcmK1d7bl335Cs&#10;byU0VSjFUMwtP5ChdXEdarpVxPYr5KVV56bCnq8rmPDzcRPYt4/24aC7/mFsxP4nSaqqfvszFP3L&#10;FX3XwtvtQNpdfWm8cKbjBjUZUpt628hI12fU/wBtuiW1x5WlbK2hmrdVVqujqq0rSlOxWla1T+1d&#10;XlUR4ObiZ7NrD/eS8bf+YW1NX43SaqacOTMxVOPamxT93uPf8H9pY4m3d5tjPtJ75wqrtez6XZGM&#10;GzW3MfqbSu3KW5lWLXJLfeVcT+pRXle9RXs++V2MK9wBqdMY2b1mvt9KmfuTHmt3k+v3hq7OGdym&#10;dtdmnxdyO74dE96J5O5ka0p4t3h674eh27E+SeG45f5ndN0xzaLd01XcUS36qo1b2ZudQbJj12nO&#10;VpSiUW+dLopSqJpWq69k0Ob4Z1zJRNV3L11URy0YVx2/BxmO7EJ1pPWZwRrMxby2ftW78+lvY2Zx&#10;5sbkU01T62qrvsjEWVGmxo82FIYlw5bDMqJLivNyI0qNIbS6xIjvtKW08w80uikLTWqVJrStK1pU&#10;0UxMThOyYTumqmumK6JiaZjGJjbExPLD7n4/QCnsuyzHMCxPJ85zG7xMfxHC8evWWZTfp6lIgWTH&#10;Mctsm8Xy7zVoQ4tMS22yG685WiVVohFelKnnatXL12mzaiartdUUxEb5mZwiO7L0ZrM2MllrmczV&#10;UUZW1RVXXVO6mmmJqqqnsRETMrFfwsHhzetzqb9sLp+5Rufo1rvxW73o89DvtJ4F+c8t3584/Cwe&#10;HN63Opv2wun7lD6Na78Vu96PPPtJ4F+c8t3584/CweHN63Opv2wun7lD6Na78Vu96PPPtJ4F+c8t&#10;3584/CweHN63Opv2wun7lD6Na78Vu96PPPtJ4F+c8t3585kLNGnAAAAddd7tbbBabpfbxMZt9ost&#10;um3a6z5Fa0Yg223RnZk6Y9VNFKozGisqWrpSteianlTTVXVFFEY1TOER2ZeF27bs2qr12YptUUzV&#10;MzyREYzPchYL+Fg8Ob1udTfthdP3KN19Gtd+K3e9HnoV9pPAvznlu/PnH4WDw5vW51N+2F0/cofR&#10;rXfit3vR559pPAvznlu/PnH4WDw5vW51N+2F0/cofRrXfit3vR559pPAvznlu/PnH4WDw5vW51N+&#10;2F0/cofRrXfit3vR559pPAvznlu/PnMgcOXGnxIs6G8iRDmx2JcWQ3WtW340lpLzDyK1pStUOtLo&#10;qn9ippJiaZmmd8JtTVTXTFdE40zGMT2Jcg/HkAAAAAAAAdNkeQ2XEcev2V5LcY9nxzGLNdMhv93m&#10;KUmJa7LZYL9yutxlKQlakx4MGM46utKVrRKa+Sp526K7tdNu3GNyqYiI55nZEPVfv2crYrzOYqim&#10;xbomqqqd0U0xjMz2IiJlYb+Fg8Ob1udTfthdP3KNz9Gtd+K3e9HnoZ9pPAvznlu/PnH4WDw5vW51&#10;N+2F0/cofRrXfit3vR559pPAvznlu/PnH4WDw5vW51N+2F0/cofRrXfit3vR559pPAvznlu/PnH4&#10;WDw5vW51N+2F0/cofRrXfit3vR559pPAvznlu/PnMgcOXGnxIs6G8iRDmx2JcWQ3WtW340lpLzDy&#10;K1pStUOtLoqn9ippJiaZmmd8JtTVTXTFdE40zGMT2Jcg/HkAAAAAAAAAAAAAAAAAAAAAAAAAAAAA&#10;AAAAAAAAAAAAAAAAAAAAAAAAAAAAAAAAAAAAAAAAAAAAAAAAAAAAAAAAAAAAAAAAAAAAAAAAAAAA&#10;AAAAAAAAALVeQPGCybiVXI7NMYxzO2YzUb6IOtLXa74xHSpMaPem2E1fQ+ymtENy20uOoaTRCkOJ&#10;S3REI4q4My3EE/DMvVFnU4jDpTHg1xG6K8NuMboqjGYjZMTERhd3VX1z6l1f0/JGoW6s3wzVXNXQ&#10;iYi5ZqqnGqqzNXgzE7ZqtVTTTNUzVFVEzVNWOu/cUd8WSQtiuDSLs0lyqG5tjuFruUd+nvujiG25&#10;iZrTdexX/XmW608nWlOtCqb/AARxNlq5pnLTXTyTRVTVE+bjHdiHV+m9d/VlqVqLkalRYrwxmi9b&#10;uW6qd2yZmjoTO30tVUb8J2SptXG3ev8AJlkv9wj/ALIPRPCXEnxO93o89nVdbfVvP/vGT79XuXHX&#10;xr3vWvk1jk39wj/lf9snlHCfEcf8ne70ee9NXWz1cfO+U79XuXFc40b5rXyavyevk/8A4eP+yT20&#10;8KcRYfsl3vR57Gq61urqd2r5Tv1e5cRzjJvyvm1bk9f/ALvG/ZJ7KeFeIY35S73o89jVdanV587Z&#10;Tv1e5cJzjBv+tfJqvKa//d437JPdHC/EGH7Ld70eexKutDq/ndquV79XuXAc4ucg69emqcqr5/8A&#10;7PG/ZR7qeGdejflbvejz2Jc6zeAp3aple/PuXXu8V+QyqeTU2V1/+7xv2Ue6nhvXYnblbvejz2Hc&#10;6yeBZ3anlu/PnOud4o8i1dempMsr5P8A+Hjfso98cO63H/LXO9HnsCvrE4ImNmpZbvz5zrXuJnI9&#10;Xm1Dl1fmRov7KPfTw/rOH7Pc70eewbvWBwZVjhqOX78+c6p3iNyUrTyady+vl9yNF/ZZk06Fq8f8&#10;vc8zz2vucecHzOzUMv35851b/EDkyrtdnTWY169PNGif2P8Ass99GiarEbbFf+nda27xtwpVuz1j&#10;vz5zqH+HPJ5VK9nS+ZV83mixP2YZNGj6nG+zW113jHhiqNmds9+fOdO/wx5SK69nSeaV8vuRYn5f&#10;/bhlU6VqMYfia2svcV8OVbs3a78+c6eRwq5VK69nR+bV8vuRYf5X/bhk0aZn432qmru8S6DVuzVr&#10;vz5zpn+EXLBX6XRecV8/miQ/2aZVOQzn5uprL2v6NVjhmLfm+c6ORwa5bq69nQ2dV+ZEhfl/9umX&#10;byeaidtFTU3tY0uqPBvUS6SRwS5fL69nQWeV8vuRIX5X/bxl0Za/EbaZai/qWRqjwbtMuhkcCeYq&#10;+vZ4+5/XzeaHB/ZxmUWrkRtiWovZvLVTsriXQyuAHMxdVdnjzsFXWlfNDg/lU/7PMy3Exvae/XRV&#10;M9GcXQyfD25qL69njpsOvzIUD8r/AMIGZbqpiNstPft11R4MTKnpPh2c219ezxu2NX5kKB+X/wCE&#10;DNovWonbVDSX8nmqvQ0VTtU/K8OPnGvr2ONOyFeWvmg2/wDLp/3xM23msvG+uGlzGl6hVPg2q5U5&#10;J8NjnYvr2eMmy6+Snmg2/wDL/wDCJnUZ7KRO25S0uY0PVqvQ2Lk97z1OSvDN56LqrscXtnK6+bpA&#10;t35da/7pGdb1PIRG27S0OY4a16qZ6OVuz3I89Tkvww+fq0q7HFnaCutPcgW38v8A8Jmdb1fTYnbe&#10;oaTM8JcSV+hyd6dvNHnumZ8KjxDbtKRCicVtjIee7XYXcFY5aYlOyiqq95Put+hQWetKeTtuJ618&#10;lPKZ1Gu6RRGNV+jDuz9yGju8DcW3qujRkb2M8/RiO/NUQym8KPZ7c5n5XZs95t3Wy2DELVIhXFOl&#10;MNvzd9yPJpEd5LzlpzbLbOpVhsVhc7uiHkWeZPlS21rSiRDUlLitVqXGVqi1NnS4mbs4+HVGER2a&#10;YnbM9uIiOaUp4b6nMzezVOc4pqpoytMxPiKKulVXMcldceDTTz9CapmMcKqd6WZZrPacdtFqx+wW&#10;yBZbFYrbBs9ls1qiMQLXabTbIrUK3Wy2wYqGo0KBAhsIaZabSltttFEppSlKUK9rqqrqmuuZmuZx&#10;mZ2zMzvmezLoS1atWLVNmzTTRZopimmmIwimmIwiIiNkREbIiN0OyPF7AAAAAAAAAAAAAAAAAAAA&#10;AAAAAAAAAAAAARpPaNeXlrwzSmI8PcaujbuZbfuVpzrYsOO+lTlo1liN29Ox6JcWadFtuZbndtZf&#10;jV616NWN+ik0o43Ws/4E0uq7m6tUuR+KtRNNPZrqjbh62mcJ9dCguvXie3lNJtcL5erHN5qqm5di&#10;PS2qKsaYn19yImOxbnHfCGUWs5UALtuBep5G8OZ/GPWDMOs+Lke5sHfvsZKKuVriWO3hjKM0e7FE&#10;q7VIuJWWa7Xr73oj31aU61NZrOZjJ6TmMxM4TTaqw9dMYU/1phJeDNNq1fivT9PiOlTczdvpR95T&#10;VFdzvUU1S2bRz6+gYAAAAAAAAAAAAAAAAAAAAD4SpUaFGkTZshiJDiMPSpcuU83HjRY0dtTr8iQ+&#10;6pDTLDLSKqWtVaJSmla1rSlD9iJmcI2zL8qqpopmuuYimIxmZ2RERyyj284PaCND6Mk3fAeL1ot3&#10;IrY8JcmDJzJc+RD0tj09qlEpcZvFvqm57I7p3rRSLU7EgOIr2m7lWtKoJvpHBGdzkRe1GZsWJ9Lh&#10;+MnuTso7uM/eqQ4v67NG0eqrJcO0057PxjE14zFimfXRtu/gTTTPJc5EV/k94iHMDl7LmI3RufJp&#10;+KyXKra1tjMheI61iop2e5brh1jXFt13cjdn9Tk3L02YntK/Vq9qvWx9O0LS9LiPglqmLkennwq/&#10;ZTtjtRhHYc58Q8c8UcT1TGrZu5Vlp/1VE9C1H4FOEVYck1dKrsrKDbImAAAAABks4t+Ldzk4oO26&#10;34lt247BwOB3bf8ABluJc7P8RTEaTVDUG0yZ09jLMUiM0VVSWbPc4DFV16rQvzV0Go8M6PqWNV21&#10;FF6fT0eDV3cI6NX4USn3DvWZxhw3NNGWzVV/JU/6q/jcow5qZmYrojsUV0xzxKVJwf8AHV4ucpZN&#10;owPavY43bhuC40GJasxvEeXrfKrk9SraGMW2G4xbosCdLeRSiIN4Yt7inHm2Iz012tSuNX4O1HTo&#10;m9lv+IysctMeHEdmnbs7NMzzzEOjeEOuLh3iKqnJ6l/wGqVYREV1RNqufvLuyImfU1xTOMxTTNcs&#10;4BEFusY/jK/izuVn1J4j9k/ByQ8K/WDLeuq9pUr7rU+oGpe9UfpbbXTl6OGAAB6zoT+PTS387Ouf&#10;34WYxs7+xXveq/ay2Wi/xjKfvNr29LabnOb6LAAABabz3/oLc0fvTeRn2H8xNnov8Yyn7za9vSjX&#10;Gf1P1b/pma/QVtZCdBPn4AAPWdCfx6aW/nZ1z+/CzGNnf2K971X7WWy0X+MZT95te3pbTc5zfRYA&#10;AAAAAAAAY9PFg/Fzcuf5prh/fS1G84a/juV99j7koP1k/UXU/wB2n7sNb0Xy4PAAHrOhP49NLfzs&#10;65/fhZjGzv7Fe96r9rLZaL/GMp+82vb0tpuc5vosAAAAAAAAAAAAAAAAAADD3zn8aXivw4dveEWK&#10;ZXfG8LXV6G7rrBLpFbseOXRpXYXEz/Pe5uNrx1+OpK0uw4jFyubLqaIejM0V3iZTo/CeparEXq48&#10;Tk59NVG2Y+9p2TPbnCOaZVdxh1scOcLTXlLM/DNXp2eKtzHRpnmuXNsU4ctMRXXE7Jpjeil8qPGY&#10;5z8onrla3tmSNM69mLWhnX+l3JuGx1Q1VSnuL1lzEpzOMg79pFKSGnrgmC6qquzGbSqqCyNN4U0f&#10;ToiqLfjb8emueF3qfQx2NmPZc38R9avGHEU1W5zE5TIz/q7GNEYffV4+Mqx5Ymroz6mNzFW887Id&#10;dffdcfffcW8888tTjrzriqrcddcXVS3HHFqrVSq1rWta9akkiIiMI3K4mZqnpVbZl8wAAAAAAX/8&#10;YfE/5scS3bbD1jum/wB2wq3LYTTWOxnX8916uGy5V1Vtg2a9SFzcWiSFKr3qrJKtb6+v+udfKaTU&#10;eHtI1PGcxZpi9Pp6fBq7eMb/AMKJTXh7rC4t4ZmmnT83XVlKf9Vd/GWsOaKapxoieXxc0T2UovhD&#10;4/8Ax535JtGBckbbE44bMm9zEjZHLuLk7TWR3BVOzXusllpROwJ6QqlVJZvHbgtppRNbktxSUVrv&#10;V+Cc9kom9kJm/l45MPxkR2vTfg7fvXQ/CPXVoetVU5LXqYyGoTsiqZxsVT6+dtvHmr8GPzkzsSAI&#10;8hiWwxKivsyYslluRGkx3EPMSGHkJcZfYebUpt1l1tVFJUmtUqTWlaV6EKmJicJ2TC66aqaqYqpm&#10;JpmMYmN0w+x+P0AAAAAAAAAWk8sOcfGnhZiqcl31sSBYZ02KuTjmC2qiL1sTL6IcWzSmOYlGdTNf&#10;i1kIq2ubIrGtzC/I9IbNnpuj6hq1zxeStzVTE7ap2U09ur+iMZ5oRniXi/QOE8t8I1m/TRXMY024&#10;8K7X62iNsxjs6U4Uxy1QimctvaJeSO0Jdyxzi7jtt4+4OqrsePlN0jWzMts3SPXtN+kLk3CPLxDE&#10;6SWVdasRIc2VHX5W59fJUsjTOBshl4i5qNU373NGNNEd7wp7sxE+pc38TdeWvajVVY4dt05HJ7or&#10;mIrvTHPjMTRRjzRTVMTurYEtibQ2Tt3JJWY7Uz7Mtj5XN8knI84yW8ZTeXUU/SM/RG9TJspEdpNK&#10;JQ2lVG200olNKUpShNLGXy+Vtxay1FFu1HJTERHehTOe1HP6nmJzWpX7t/MzvquV1V1d+qZnDsbl&#10;CnuYYAAAAAFxmguXPJfi7dkXfQm6c81vX0qkyXZbPeXZGIXaRRPYo5fsJutJ+IX+tE+SnpsJ/s+d&#10;PSvlMHO6Zp+o09HO2aLmzfMeFHaqjCqO5MN7ovE+v8O3fG6Lm71jbjNNNWNFU/fW5xoq/CplJV4a&#10;e0e2u4OWrCubOBIskhxbMNO6tV2+TJs/vqpbpMzPXTr8m5wUIQmq5EuyvzO8Wro1bWkU60gGq8B1&#10;U43tIrxj83XO38Grd3KsPXL84V697dc05Ti2z0Kt3j7MTNPbuWtsx2arc1di3EJOWs9pa43Nhln2&#10;JqjNsb2DhF+aq7asmxW6xbvapXY6UejqfiuLrGnRF17D8d2iJEdylUOISulU0r3MZa/lLs2MzRVR&#10;ep3xVGE//DmndLoLT9RyGq5SnPabet38pXHg10TFUT2Nm6Y5YnbE7JiJV6elmgAAAAAANf8A+PX+&#10;Mx3H9SeoPsYYwXXwZ9X7Xrq/by4q65vr/mverH6KhhvJUqwAATTfZnv6KO+vvhXfsb4OVP1gfxKx&#10;7x/aqdX9QH1bzv79/uraRRkmSY7h1gvOV5bfbPjGL47bZl5yDIsguUOz2OyWi3sLkzrndrrcHo8G&#10;3wIcdtS3XnVobQila1rShBbdu5dri1apmq5VOEREYzMzuiIjfK9L9+xlbNeZzNdNvL26ZqqqqmKa&#10;aaY2zNUzhEREb5nYik8/vaHJ1Jl81dwQhx2YsdbtvnciMrs6JTstxNaUce1jhF7i1jMx0KT2U3K+&#10;x3qvUUuiLe30akqsnROB6cIzOszt3+Kifb1R9ymfwt8ObuNevCvp16dwbERTGyczXTjj71bqjDD7&#10;+5E47cKI2VTF+2VtXZe5crnZztjPcu2PmFyqr0vIszv9yyG6qaq648iI1KuciQuLAjreV3MZrsMM&#10;pr2W0JTSlCw8vlsvlLUWctRTbtRyUxER5nL2d7nrUNS1DVczOc1K9dv5qrfVcqmqe1jMzhEckRsj&#10;khQJ7mEAT/8AwE/xZ2nfqt2/9k7JilONPrBd9ZR7SHavUz9QMr77f/S1uX44/Gf7obgZnt8tFv8A&#10;TM10DLZ3Xjimmu1Kcs2ORJcTYUDvE0q76IrB58ycpqlK0dkW5jrTqmlafnB+ofAdaooqnCzfjxc9&#10;ufQ/1oiO1MvLrf4f+XODb161Tjm8lPj6efo0xMXY7Xi5qqw5Zphr9S7HFAAA+8WVJhSY8yHIfiTI&#10;j7UqJLiuuR5MWTHcS6xIjvtKQ6y+y6iikLTWikqpStK9T8mImMJ2xL9pqqoqiuiZiqJxiY2TExyw&#10;2b3B7kJH5U8TdFb3Q8w7c86wO2ryxEalEsxc7sK38az2G03SiatsRsws81LVK0p1ZolXTpWhz7rG&#10;RnTdTvZL0tFc9H1s7af6sw+gfCGuU8R8NZPWcY8Zesx08OS5T4FyO5XTVh2MF1ZrUkAAAAAAAAAG&#10;MfxguRv3NPAXdmRQJXouWbHtiNJ4Qqjncu/RzZcebarrLivUVRxqdY8IYu9yjqRRSu/hJ81OqkyH&#10;hbIfKGtWaKoxtW58ZV2qNsdyaujE9tX3WhrvyBwXm79E4Zm/T4i3667ExMx2abfTqjs0w105ejhg&#10;AAfeLFkzZMeHDjvy5kt9qLEiRWnJEmVJkOJaYjx2GkrdefedXRKEJpVSlVpSlOp+TMRGM7Ih+001&#10;V1RRREzVM4REbZmZ5IbMbgJxvY4m8QtHaPXGZj5BjWGw7lna2uwr0jYeUrcyXOF1fT1rKZi5FdH4&#10;0daq1r6Iw0nyUTSlOf8AWs/Op6peznpKq8KfWxsp8yImezMu/uC9Bp4a4YyekYRF+3aibnZu1+Hc&#10;28uFUzETzRC8M1aUgAAAAxm83PFf4n8H2Z9gy/KF7E3CzH7cPTWu3ol1yZh9zpRiuYXNTn0DwSJ+&#10;qIcXSe7SeuOrvI8STTyVkGkcNanq8xXap8XlfzlWyPwY31dzZjvmFf8AF3WTw1whFVnNXPH6pEbL&#10;FrCa+x059Dbjl8KelhtppqRSuVfju82+Q7tysuv8hj8adey0Ox2rBqqU9TNX4zielK3bakuPHydM&#10;5vtKpR2zJsbdU1p2mlKpRRZOm8G6RkYiu/T8Ivxy1+h7lG72XS7bm/iTrj4u1yarWRrjT8jOzo2Z&#10;/GYdm9MRXj2aPFx2GGq93295Ndp1+yS8XXIL7dH6yrner3cJd2u1xkqolKpE64z3pEyW+pKaUqtx&#10;alVpSnlJVRRRbpii3EU0RuiIwiO1EKrvXr2YuTev11V3qpxmqqZmZnnmZxme66s8nrAAAAAAvp4z&#10;eJPzQ4lvQI+o93ZPTEoK26V1vmb9c3129GT3XbhsYzkKpjNhQ+hlCVvWly3y+wnol5NDT6hoGk6n&#10;EzmrNPjZ9PT4NXfjf+FjHYTDh/j7ivhqaadMzdz4NH+qufjLWHN0Ksejjz0TTV2UoPhV7QpoTcz1&#10;owblPYo/HjP5fcxEZxFlSbppW9TldlFXJNwlKdv+uvSHV+8RcfTrey2hS3rmjyJK81bgfO5SJvad&#10;V4+xHpd1yO5uq7mE81LobhPrv0bVZpyfEdEZHOzs8ZEzNiqezM+Fax++6VMRtm5CQtbLnbb1boN4&#10;s1wg3a03SJHn2y6WyXHn264wJbSX4s2DNiuOxpcSSwtK23G1KQtNaVpWtKkGqpqoqmmuJiqJwmJ2&#10;TErvt3Ld23TdtVRVaqiJiYmJiYnbExMbJieSYc4/HmAAAAAAAAAPxSkoSpa1USlNKqUpVaJSlKad&#10;aqVWvSlKUpTy1BuYLucnjvcaOMMu74Bppljkjt6BWTCms4zeGomrsSuTX6kpjIc7YZnIvs+I6vqu&#10;FZmpae024w/KhvJ6UmOj8G6hqMRfzf8Aw+Vnnjw6o7FPJHZqw54iYU9xf1ycP8PVVZLSojP6pTjE&#10;9CrCzRP31yMelMctNETumKqqZRSeU3ijc1uXT9zh7K3DebDgtxW4lOq9auSMF181CWuribdPttqk&#10;/RTLI7Tle0lV8mXN5NenRdKJTRNk6dw7pOlxE5e1FV6PT1+FV24mdlP4MQ5v4j6xOLOJ6qqc/mq6&#10;MnV/qbWNu1hzTETjXHvlVc9lj3N2hAAAAAAF4fGDnxyx4fXSJL0buHJrFYGZXpM3Xl4lLyTWl47x&#10;VKykT8IvC5NlZfmN07C5kREW4ITXq1IbVSiqavUdF0zVKZjOWqaq8PRRsrjtVRt7k4xzwlHD3GnE&#10;vC9yKtHzVyizE4zaqnp2qufG3VjTt9VERVzVQlgcFfH80RyAl2XXXJq2W3jttO4OMwIWU1nvP6Vy&#10;ie53SEUTfrk4u4a6lSXVr7DF4cft6EN063RTriGStdZ4KzmSib+nzN/LRyYfjIjtRsq7dOE/e4bX&#10;SfB3XVo2t1UZHiCmnI6jVsivH8RXPrp22pnmrmadn5TGYhIJZeakNNSI7rb7D7aHmXmVpdaeadTR&#10;bbrTiKqQ424hVKpVStaVpXrQhExMThO9dkTFUdKnbErUee/9Bbmj96byM+w/mJs9F/jGU/ebXt6U&#10;b4z+p+rf9MzX6CtrIToJ8/AAAA2yBzU+lAAAAeTb8/iL3T/NNsb9595MnJftlr32n20NbrX8Hzf7&#10;td9pU1ZB0Y+dIAAAbWPAf8BMK+pLHP7zwzm+/wDl6/Xz919H8l+x2veqfawq09TJAAAAAAAALeeX&#10;X9FDk997zun7G2Smdpf8Sy/v9v28NHxP9W9Q/cb/AOiravU6HfPMAAANrHgP+AmFfUljn954Zzff&#10;/L1+vn7r6P5L9jte9U+1hVp6mSAAAAAAAAAAAAAAAAAAAAAAAAAAAAAAAAAAAAAAAAAAAAAAAAAA&#10;AAAAAAAAAAAAAAAAAAAAAAAAAAAAAAAAAAAAAAAAAAAAAAAAAAAAAAAAAAAAAAAAAAAAAAAAAAAA&#10;AAAAAAAAAAAAAAAAAAAAAAAAAAAAAAAAAAAAAAAAAAAAAAAAAAAAAAAAxheIX4puhOBmKXG3Tbnb&#10;Ni78mwaKxLS1luzP0UaekoTWJes+lxUy14ZjCEL71Kn0elz6J7EVpdO8dakOh8OZ3WbkVRE28lE+&#10;FcmNnap9VPa2Ryzz17xx1i6LwZlqrddVN/WpjwLFNW3buquTGPi6OXb4VW6mJ2zEADd26djciNqZ&#10;pufbOQP5Nn2e3h28X25upo0wivYbjQbZbIia1at1ls1vYaiQorfRuNFZQ2nyJLrymUsZHLUZTLU9&#10;GzRGER/TPPMztmeWXFWr6tn9c1K7qup1zczt6rpVT5kREclNMYU0xGyIiIeVmS1wBJj9m54vPZdu&#10;jZ3K+/QF1sGo7G9rnA5TrX6jI2FnEJLmSTIT9K//AFjGsEVWO+itPKjIG69fIV/x7qMWspb02ifD&#10;uz0qvW07u/Vt/BX/ANQ3D05nVsxxLep/EZWjxVuee7cjwpieei3smP8AvITLSqnVIAAAAAAAAAAA&#10;AAAAAAAAHj+999ao406wyTcG58vtuGYNjEVbsu4T3U1lXGapp1yFYbBbk19LvmR3ZbNW4kKOlb76&#10;+vRPSiq0ysnkszqGYpyuUpmu9VO6OTszPJEcszshq9Z1nTdA0+5qmq3abWTtxtmd8zyU0xvqqq3U&#10;0xtlBU8SLxgN3c4rveMDw+RdtR8aWJbke2a6tlwWxfM8hx3aVi3ja90gu0Rd3pK26Pt2ZlVbTAV3&#10;aa0lyGaTV3HoPC+T0emL13C7qGG2qY2U9iiJ3c3S9FPYicHHnHnWhq/F92vJZWastw/E4RaifCuR&#10;G6q9Meix3xRHgU7PRVR05w9EoVcAAAAAAAAAAGdXwzvGs2vxHm49qPe8y+ba41IWxbYiH3PolsDU&#10;0Pr3bUnDLjMebevmMQ01TRdjlvVbZZQn0ByN2VsyIdxBwlltTirNZOItahv5qa/XRyT99H4WO+Lh&#10;4A62dS4Zro0zWZrzOgbIjHbcsxz0TPoqI/N1ThEegmnbFUkjxSNna/3L4SfIfZurcts2cYFl+BYd&#10;dMcyewyqSrdcoitpYUy5RNapQ/GlxJLS2JMZ5DciLIbWy8hDqFopAuHcvfynE1jL5mmaL1NdUTE7&#10;48Cr/SJ3TG2F9dYmoZLVerPPahp12i9krtmiaa6ZxiY8db70xOyYnCYmJiYiYmGviLucSAAD1nQn&#10;8emlv52dc/vwsxjZ39ive9V+1lstF/jGU/ebXt6W03Oc30WAAAC03nv/AEFuaP3pvIz7D+Ymz0X+&#10;MZT95te3pRrjP6n6t/0zNfoK2shOgnz8AAHrOhP49NLfzs65/fhZjGzv7Fe96r9rLZaL/GMp+82v&#10;b0tpuc5vosAAAAAAAAAMeniwfi5uXP8ANNcP76Wo3nDX8dyvvsfclB+sn6i6n+7T92Gt6L5cHgAD&#10;1nQn8emlv52dc/vwsxjZ39ive9V+1lstF/jGU/ebXt6W03Oc30WAAAAAAAAAAAAAAAAFN5hmOKa9&#10;xa/ZvnORWbEcPxa1yr1keS5DcI1qstltUJursqfcbhMcajRY7KKeVSlU616Up1rWlD2WrVy/cps2&#10;aZqu1ThERGMzM8kQx81mstkctXnM5cotZW3TNVVdUxFNMRvmZnZEIXHibeOfsHf8zI9K8SbpfdYa&#10;MoqVZr5sWOqRZdkbXjJWpmWqC+0pqfgmDXClKpbitKbus+LXrMWwh523otjh/g6xkopzepxTczm+&#10;Kd9FH9FVUc+6J3Y4RU5R6weuDPa1Xc0nhmqvL6PtpquxjTdvRy4Tvt255Ijw6o9FMRM0RHaJyo0A&#10;AAAAAAAAAAGZHw2fGG3Pwhuto1/nsi9bb4zuvtxpmBTJiZWR6+jOu9Xrtqy5XF9tEKjHaq4uyyHU&#10;2uVXtdj0R5xUkiuv8LZTV6Zv2cLWoeq5KuxXEb/XRtjsxsWnwF1o6twjdoyWdmvNcP44TbmcarUe&#10;qszO7Df4uZ6E8nRmeknW6Y3Vq/kLrfGttadzGz5zgWVwkS7Ve7PIo5RDnZT6Va7pEV2ZlmvtqeVV&#10;mbBlIalRH0qbdbQulaFO5vKZjI5irK5qiaL1M7Yn7sc8TyTGyY3OxNK1bTtcyFvU9Lu0XslcjGKq&#10;Z78TG+mqN1VM4TTOyYiXqRjNiAAAAAAAjs+KP44eMcbpd/0LxSk2LPd6w6zLTl+wnkxb3gmpbgjv&#10;Ysm2wY9Fuwsx2Fa30172M5Rdstj6aIlUkvJfhNzrh3hC5n4pzupRNGTnbTTuqrjn+9pnn3zG7CMJ&#10;Ub1idb2X0GqvRuG5ovaxGNNd3ZVbszumIjdXdjlifAonZV0pxoiGZsfZewNv5nfdibRzHIc9zjJZ&#10;apt7yfKLnKu12nvV962hUmUtdWYkVqlG48duiGIzKUttIQ2lKaWrYy9jK2qbGXopos0xsiIwiP8A&#10;TlnfPK5Uz+oZ3VM3XntRu13s5cnGquuZqqnuzyRuiI2RGyIiFEHuYgAAAAAAAAAAXfcPecnIfg/n&#10;yM20hmL8K3Tn49cw17elybjr3O4bHVKY+S47SQw0qYy0pSY1wjqYuMSilUZfQlbiV6vVNHyOr2PE&#10;5yjGqPQ1Rsqp7U/dicYnlhJ+F+MNc4QzvwvSLsxbqmOnaqxm1ciOSunHfzVRhVTyTETOM8Tw+PEf&#10;0p4gWvnbvhjv0o7VxeDEd2VqG7zG375jTr6/RqXmyy+7joyfDZsunZYuDLaVNKWhuU1HeWltVNa5&#10;oOb0S/0bvhZaqfArjdPYnmq7Hexh2TwRx5pPG2Sm7lJ8VqVuI8bYqnwqOTpUzs6dEzuqjdsiqKZn&#10;BkONGnAAAAAAGv8A/Hr/ABmO4/qT1B9jDGC6+DPq/a9dX7eXFXXN9f8ANe9WP0VDDeSpVgAAmZez&#10;h5JYMO4X8l8tyu823HcXxjdt3yDIsgvMxi32iyWOz6rw24XW7XOdJW3HhwLfBjrdedWqiENorWte&#10;lCquPLdd3VcvatRNVyqzEREbZmZrqiIiOeXVXURfs5XhTUMzma6beXt5uqqqqqcKaaabNEzVMzsi&#10;IiMZnmYb/Fg8WPLucuWydY6ulXjEeLeJ3VSrNZl1et132rdYTikMZrm8ZKkONW1CqVXabQ51TFRW&#10;j8ilZVUpjSnhrhq1o9r4RmYirUao2zviiPU09n1VXLujZvqvrJ6ys1xhmp0/TpqtcO2qvBp3VXpj&#10;/WXI5vUUTu31eF6HC6SxVIAAAT//AAE/xZ2nfqt2/wDZOyYpTjT6wXfWUe0h2r1M/UDK++3/ANLW&#10;zCXG3Qbvb59pukRifbLpClW64wZTaXY02DNYXGlxJDSuqXGJEd1SFpr5KprWhFqappqiqmcKonGF&#10;oXLdF2iq1ciKrdUTExO6YnZMT24ax/mtx3uHFLlRu7QsxmQiDgecXJjFZErtVduWB3ju7/gV1WtT&#10;j3beuOH3SE67TvHOw8paKqqpNToPSc9TqWm2c7G+uiMexVGyqO5VEvn5xbodfDfEeb0WuJ6Fm9PQ&#10;meW3V4Vue7RNMztnbjC1w2KOgACX97NJyLXeME3txZvVxq5Kw272/cWBw33VuvfS9k9I+NZ1EiJU&#10;qqY1ts1/gWqR3aaUTWTeXV+dVetX8f5Do3rOo0RsriaKu3G2nuzGMdqmHT/UFrs3cnnOHbtXhWqo&#10;v24+9rwouRHNFNUUThz1zKUkV06JAAAAAAAAAENj2lHkZXJ90ac4xWW495adW4rI2RmsVhbamlZr&#10;nyvQsegz09auonWDD7V6U10olPc36ta9qtadi1eAch4vKXdQrjwrlXQp9bTvmO3VOH4Llfr7134R&#10;q2V4etVfistbm7ciPzlzZTE9mmiMY7FzvRliwHP4AAyw+C1xkpyW56awRd7f6bg+lu83jmlHWUOw&#10;3kYROt9cPtchL6FxJKLpn0+1pejLpXv4KJPvapSqtI1xZqHyfotzozhevfi6fwonpT3KYnbyTgsn&#10;qn4f+X+M8vF2nHJ5T/iLnN+LmOhE47JxuTRjHLT0uaWwvKPdvgAABwbnc7bZLbcLzebhBtFntEGX&#10;c7rdbnLjwLbbLbAjuSp1wuE6U41FhQYUVpbjrri0tttpqpVaUpWp+001V1RRREzVM4REbZmZ5IeF&#10;y5bs26rt2qKbVMTMzMxERERjMzM7IiI2zM7IhEE8Tfx6chy+Xf8AR3Bm+S8Zwxrv7XlPISOzIg5V&#10;lKqpUzLg6tblNtSsVsCUqUmt5cbRdZK+iofobbaX5VocPcGW7UU5zWKYqvb4tb6Y9f6qfvd0cuO6&#10;OYOsHrmv5qqvR+D65t5WMYrzMbK6+eLOO2in7+Y6c+l6MRjVGBmzZtzmy7lcpcq4XG4SpE2fPmyH&#10;Zc2bNlurflS5cp9bj8mVJfcUtxxalLWtVa1rWtSw4iKYimmIimI2Q57rrruVzcuTNVdUzMzM4zMz&#10;tmZmd8zyy4x+vEAAAAAAAAAAMqnh5+LJv/gheYGN0lzNpcfpM2qr7p/ILo9RqztyXu8mXbXF3kIl&#10;rw+8dtanVsIQu2zFqVV9jvVJkNxzXOGslrNE3MIt57DZXEb+xVHpo7O+OScNixuB+srW+DbtOXxn&#10;M6JM+FYqn0OO+q1VOPQq5cPQVcsY+FE7bjFyk0ty+1VZ9waOyprI8ZuPYi3OBIS1EyXD7+mLHlTs&#10;UzGzIfkLs2Q21EpHeN9t1h1CkvR3Xo7jby6b1HTs3peZnK5yno3I3TyVR6qmeWJ/7JiJ2OxuHuIt&#10;J4n02jVNIuRcy9WyYnZXRVhEzRXTt6NUY7Y2xO+mZpmJm4YwW8AAAAAAAUJszZ2v9NYJkuzdpZbZ&#10;sHwLELcu6ZHk9+lUi262xErQy3RVaJW/Jly5LqGI0ZlDkiVIcQyyhbq0Ir7svl7+bvU5fLUzXeqn&#10;CIjfP+nLO6I2yw9Q1DJaVk7moajdos5K1TjVXVOERH9MzOyIjGZmYiImZiEIHxMvGs2ty4mZBqPQ&#10;0u+6k41qrItk1LL1LdsDbUXt1Q5KzG4QnFP2HF5jVOyixRHqoeaUqs92R20MR7e4f4Sy2mRTms7E&#10;XdQ389NHrY5Z++n8HDfPIvWB1s6lxNVXpmjTXldA2xPJcvRz1zHoaJ/N0ztj0c1YxFOCgmKnQAAA&#10;AAAAAAAzb+GT4yu1+GNxsGqNuyrztTjAuQxCpYn3vTcw1PGedSh2566nS3Erk2OMhVXHcfkO0hrq&#10;mqoi4bq3lPxHiHhXLatTVmcrEW9R34+lr7FUc/30befGMMLb6vutTUuFK6NN1Oa8zw9jh0Z212Y5&#10;7UzvpjfNuZ6PqZpmZxl0cpdpa/3X4a3KjaerMqtWa4DmvDjkNecbySzPVdhz4buoMzbWhaHEtyYM&#10;+DJbWxKivoakxJLTjLzaHULRSsdOy1/Ka/lstmaZov0Zq1ExPJ4dPmcsTGyY2xsdN8RajktW4B1H&#10;UdOuU3sle0rM1U1U7pjxFzuxMTsmJwmmYmJiJiYa2AvxwSAAAG2QOan0oAAADybfn8Re6f5ptjfv&#10;PvJk5L9ste+0+2hrda/g+b/drvtKmrIOjHzpAAADax4D/gJhX1JY5/eeGc33/wAvX6+fuvo/kv2O&#10;171T7WFWnqZIAAAAAAABbzy6/oocnvved0/Y2yUztL/iWX9/t+3ho+J/q3qH7jf/AEVbV6nQ755g&#10;AABtY8B/wEwr6ksc/vPDOb7/AOXr9fP3X0fyX7Ha96p9rCrT1MkAAAAAAAAAAAAAAAAAAAAAAAAA&#10;AAAAAAAAAAAAAAAAAAAAAAAAAAAAAAAAAAAAAAAAAAAAAAAAAAAAAAAAAAAAAAAAAAAAAAAAAAAA&#10;AAAAAAAAAAAAAAAAAAAAAAAAAAAAAAAAAAAAAAAAAAAAAAAAAAAAAAoPZG0tbaexWdnG1s8xHXOH&#10;22n+zckzTILXjloacqlSm4yZt1kxmX5sjsVo0w3VTzy+iUJUqtKHuy+WzGauRZy1FVy7PJTEzPmf&#10;dYef1HIaXlpzmpXrVjK076rlUU09rGZjbPJG+eRhN3p7RFwh1pImWnVtr2Vv+7xnFtIn4xYkYZhK&#10;3GqqQ8hWQ5uu235ylHKdEOxrNKjup6qS5VPZqqXZPgbV8xEVZmbdinmmelV3qcY79USqTWOvLhHT&#10;6pt6dTmM7djlop8Xb9lcwq7sW5ieSWN7MfacduzXXa6/4ra4xtitU9xTMdg5PmzqU0Ujt1dVZLLg&#10;CFVWiiulKUp2a1p5VdK9rfWur7Kx+XzNyqfvaYp+7NSB5r/MFqdcz8B02xbp+/uV3Pa021AfKYOV&#10;/wDINx5/uOyfhye/7P8ATfz1/wDqe5YX2/8AEnxLI/3v6w+Uwcr/AOQbjz/cdk/DkfZ/pv56/wD1&#10;Pcn2/wDEnxLI/wB7+sPlMHK/+Qbjz/cdk/DkfZ/pv56//U9yfb/xJ8SyP97+sPlMHK/+Qbjz/cdk&#10;/DkfZ/pv56//AFPcn2/8SfEsj/e/rD5TByv/AJBuPP8Acdk/DkfZ/pv56/8A1Pcn2/8AEnxLI/3v&#10;6w+Uwcr/AOQbjz/cdk/DkfZ/pv56/wD1Pcn2/wDEnxLI/wB7+sPlMHK/+Qbjz/cdk/DkfZ/pv56/&#10;/U9yfb/xJ8SyP97+sPlMHK/+Qbjz/cdk/DkfZ/pv56//AFPcn2/8SfEsj/e/rD5TByv/AJBuPP8A&#10;cdk/DkfZ/pv56/8A1Pcn2/8AEnxLI/3v6w+Uwcr/AOQbjz/cdk/DkfZ/pv56/wD1Pcn2/wDEnxLI&#10;/wB7+sPlMHK/+Qbjz/cdk/DkfZ/pv56//U9yfb/xJ8SyP97+sPlMHK/+Qbjz/cdk/DkfZ/pv56//&#10;AFPcn2/8SfEsj/e/rD5TByv/AJBuPP8Acdk/DkfZ/pv56/8A1Pcn2/8AEnxLI/3v6w+Uwcr/AOQb&#10;jz/cdk/DkfZ/pv56/wD1Pcn2/wDEnxLI/wB7+sPlMHK/+Qbjz/cdk/DkfZ/pv56//U9yfb/xJ8Sy&#10;P97+sPlMHK/+Qbjz/cdk/DkfZ/pv56//AFPcn2/8SfEsj/e/rD5TByv/AJBuPP8Acdk/DkfZ/pv5&#10;6/8A1Pcn2/8AEnxLI/3v6w+Uwcr/AOQbjz/cdk/DkfZ/pv56/wD1Pcn2/wDEnxLI/wB7+sfCT7S9&#10;y4XHeTD0XxyYlKbVSO9Jg7Mlx2na094t6M1sOE4+2mvnSl5utafPU84jgDTMdt6/h26PcvGrr+4m&#10;mmehk8hFXJjF2Y73jY+7Cz/eXjl+Ifu22zrG1tGy6dsVyo4iXb9I42jDp9WlrUtLUTMLpOyTP7XR&#10;pNezRUS7MLUmnRaleWtdrk+D9DydUVzbm7XHLcnpR7GIime7TKMav1wcc6vbqsxmKMrZq3xl6OhP&#10;crma7kdyuOzixIXG43C8T5t1u0+ZdLpcpT8643K4yn5s+fNlOKekzJsySt2RKlSHl1WtxalLWqta&#10;1rWtSTU0000xTTERTEYREboVlcuV3a5uXapquVTjMzOMzM75mZ2zM87hn68QD0XUeqM83nszCtQ6&#10;xsMjJc82Bf4eOY1Z43RPpE2WqtVyJT6v1KDbLbFbckzJLlUsxYjLjziktoVWnozWZs5PL15rMVdG&#10;zRTjM/6cs7ojlnYztM03OaxqFnS9Pom5nb9cU0UxyzPLM8kRGM1TOyIiZnZDZUcMuLeH8NuOOuNA&#10;4epianErVV/KMjbiIhyMxze7L9PyvKpiKVW91uV0dUmMh1bq4sBpiNRdUMoKC1bUbuq5+5nbuzpT&#10;sj1NMbKY7kb+ecZ5XfHCnDuV4V0GxouVwmLVPh1YYTXcq211z253Y44UxTTjhELozXJEAAAAAAAA&#10;AAAAAAAAAADzzbO1sA0drbMtt7SySDiWAYDY5WQZNfrgpXdRIMbsobZjsN0XJuF0uUt1uLCiMJck&#10;zZjzTDKFuuIQr35bLX85mKMrlqZqv1zhER/psiN8zuiMZnYwdS1LJaRkLup6jcptZKzRNVdU8kRz&#10;cszM4RTTGM1VTFMRMzENeR4kHiH7I8QDckjJrqu44zp/EpEuBqLV6pvew8etS6pafyG9IYo3Fn5r&#10;kiWkuzZHRfcI7EVpdWWUqXeOg6Hl9Eyvi6cKs1Vtrr555o5qY5I5d87ZcPceccZ/jXVZzF3pW9Lt&#10;TMWbOOymPVVck3K99U8mymNkbcdJvUGAAAAAAAAAAAAAu31HzJ2vqjjzyA4tx5n0d03v+zWxF0xq&#10;5SHqt4ll9lyCw32FmeLV9+iFOns2FEG4s0pRqdHq2pf6rGYUnWZrSstmc9Y1GY6OasTOEx6amYmO&#10;jPYjHGOae3KTaZxVqWm6HneHaZ6elZ2iMaJn0FdNVNUXKOaZ6PRqjdVGGO2mFpBs0ZAAHrOhP49N&#10;Lfzs65/fhZjGzv7Fe96r9rLZaL/GMp+82vb0tpuc5vosAAAFpvPf+gtzR+9N5GfYfzE2ei/xjKfv&#10;Nr29KNcZ/U/Vv+mZr9BW1kJ0E+fgAA9Z0J/Hppb+dnXP78LMY2d/Yr3vVftZbLRf4xlP3m17eltN&#10;znN9FgAAAAAAAABj08WD8XNy5/mmuH99LUbzhr+O5X32PuSg/WT9RdT/AHafuw1vRfLg8AAes6E/&#10;j00t/Ozrn9+FmMbO/sV73qv2stlov8Yyn7za9vS2m5zm+iwAAAAAAAAAAAAAABwLrdbZYrXcr3er&#10;hCtNms0CZdbtdbjJZhW+2Wy3x3Jc+4T5khbbESFCisrcddWpKG0JqpVaUpU8qaaq6oooiZrmcIiN&#10;8zO6IeFy5bs26r12qKbVFMzVMzhEREYzMzOyIiNszyIGPi7+KtkXNfO5+o9S3e5WXivhF4qi1xG6&#10;PW+Vt7ILW+tCc6ydjtJfrj7T6O3Y7a9RPct9mXIbTKWluLc3DHDdvSLMZrMxE6lXG3l6ET6WOz6q&#10;e5Gzfxp1ndY9/i3OTpmmVVUcOWatkbpvVR/rK+Xo/m6Z3R4VUdKcKcJhLVSgAAAAAVOrCM0QyqQv&#10;EMoSwluryn1WC7JZSylPbq6pysSiKN0RTrVXXp08p6/HWscOlTj24ZHwPN4dLxVzo+tq85TB7GOA&#10;AAAABlI8LfxI804BbgbpcXp1/wCPew7pbYu3sHR2pLkNDdFQ42wMRZUrpEy3HmHurraOjd2hIrFe&#10;6LTFfix3iLQbOtZXwcKc9RE9Cr+zV97P9WdscsTYnV3x7m+CtU/GTNeiX6oi/b34ckXKOaumN8bq&#10;6fBnb0aqdhJh2YYvsLE8bzrCb5bsmw/MLHbMlxjIbS+mTbL1YrzDZn2y5wX09O8jzIj6Fp60pWlK&#10;9K0pXrQpC7auWLtVm9TNN2mZiYnfExsmHbmVzWXz2Wt5zKV03MrdoiuiqnbFVNUYxMdiYlUh62QA&#10;AAACMx42Xi4T9N/RriBxiyX0TaU+C5C3Rs2zSekvW1tuMZpSMHxCfGcrWNnt0hP1VcJqKpcskdaG&#10;2K+nOqcgWDwjwzTmsNU1CnHLxP4uifTTHpqo9THJHpp3+DHhc/8AW11m16V0+F+HrmGo1Rhfu0zt&#10;tRMfk6JjdcmPRVf6uMIjw5xohrqUpalKUqqlKrVSlKrWqlKrXrVSq161rWta+Wpajlfftne/AAAA&#10;AA7+BieU3WMiba8ayC5Q3KrS3LgWa4zIzim1VQ4lD8eM40qqFprStKV8ladKnhVct0zhVVTE9mYe&#10;6jLZm5T07duuqjnimZjvxDqZkKbbpLsK4RJUCYxWiX4kyO7FksqUlK0pdYfQh1uqkKpWlK0p1pWl&#10;TyiYqjGmcYeuuiu3VNFcTTXHJMYT3nGP14gAAAA9N03uPZGgNl4lt3UmU3HDs+wq6NXSx3u3OdKp&#10;WmlW5UCfGV1j3OzXWItcabDfSuPLjOradSpCq0rj5rK5fO5erK5mmK7FcYTE/djmmN8TvidsNhpW&#10;q5/RdQtanplyq1nbNWNNUebExummY2VUzsqiZiYwlsNvDg8QXAPED0k3m1oYhYxtPEKwrNuDW7Up&#10;x9eMX6S09WFeLQqR0lTMOyluI6/b31dtTakPRXFrejuKVR2vaJf0TN+Jqxqy1W2ivnjmn76OXuTu&#10;l3BwHxtkuNtI+F2oi3qNrCm/ax9BVO6qnHbNFeEzTPJtpmZmmZZDTRpwAAAADX/+PX+Mx3H9SeoP&#10;sYYwXXwZ9X7Xrq/by4q65vr/AJr3qx+ioYbyVKsAAF11h5a7AxDh9lPELEZEixYpsncMjZ2z7pFk&#10;VRIyu1W/GsRtGK4WqiKJWzZol5sT9xnJrVXpbyIdKdhLLqXtbXpli7qlOqXfCu27XQoj1MzNUzV2&#10;8JiI5tvPsklnibO5Xhe5wxlZmjLZjNTduzE7a4iiimi362KqZqq556O6InG1E2SNgAAAAn/+An+L&#10;O079Vu3/ALJ2TFKcafWC76yj2kO1epn6gZX32/8Apa2ZEiq00SL2ljjLWLdtH8ubDApRi6MP6P2N&#10;IZQlFE3GCm55bri4PIb6qffnW9V8ivSF0p2G4URrtV6oSmzeANQxpvaZXO2PxlPa2U1R3J6M92XM&#10;3X7w/wBG7k+JrNOyqPg92ezGNdqe3MeMiZ5qaY5kUwshzgAAMhvhWcjEcYOdmh9hXGb6FiV7yT+D&#10;TPFrVVMWmJbGbrjEmdOqlSFeiY5dZsO7V6V/TW9PkVTqmuj4jyHyjo16xTGN2KenT66nbhHbjGnu&#10;px1ca7HD3GOTz1ycMrXc8Vc5uhd8CZnsU1TTX+C2QZQzvAAAAAAAAA6673a2WC03S+3qdHtlnstu&#10;m3a7XKY5RmJb7ZbYzsyfOlOq961HiRWVuLVXyJSmtTyppqrqiiiMa5nCI55nc8Lt23ZtVXrsxTao&#10;pmqqZ3RERjMz2Ija1hPLfe9w5OcmN275uFZVE7L2Dfr7Zo02iaS7Zibcj6G4VZX+wpaO8sWIQIMO&#10;taVrSvcec6F0zJ06fp9nJU4fi6IiezVvqnu1TMvntxNrNfEHEGb1mvH/AIi/VVTE74oxwt0z62iK&#10;ae4t2M5owABOC9nZ4yU1XxOyXf8AfLf3GVcjcqW/aHX2UpkMaz18/cbBjyEd4j0hj6LZO/eJauiq&#10;NyI1Yi+leylVah461D4TqVOSon8VYp2+vqwme9HRjsTi676jeH/k3hq5rV6nDM5+54PvVrGmns+F&#10;X055pjoykHEIXaAAPm881HadkSHW2GGG1vPPPLS00y00mq3HXXF1ShtttCa1UqtaUpSnWoiJmcI3&#10;vyZimOlVsiEHzxmPFon8osmunGzj5kE238c8Qur8TLsmtUtyPXeeRW99tNH3FtJbdVriwzY6q26P&#10;2qtXN/pOeoqiYaWLf4U4Zp063Gfz1MTn6o8GJ/1cT/anlnk3Ry48idavWXXxFmKtA0SuadCtVTFd&#10;cTh8Iqj/AHVMx4Mbq58OccKMI+xNlJgAAAAAVOzhGaSGmpEfEMofYfbQ8y8zYLs60806mi23WnER&#10;FIcbcQqlUqpWtK0r1oeub1qJwmqnHtwyIyebqjpU2rkxP3tXnKYPYxwAAAAAL1eCvOjcHA3ccLZm&#10;tZq7ljd0XCtuzdbT5TzeN7Dxdl9S1QZqE0cTb79bUvOuWq5toU/AkLVStHY7smO/qdY0fK6zlZy+&#10;YjC5G2iuN9M88c8Tyxyx2YiYlnB3GOqcG6rGoZCell6sIu2pnwbtHNPNVG2aK99M89M1UzsTOOXI&#10;bWPKfTmGbx1FevoxhmaW6kphD9GGrvYrmwruLvjORwWJEpFtyGwzkrjyme8Wii09ttbjS23F0Zn8&#10;jmNOzVeTzUYXaJ7kxyTHPExtjz3cuha5p/EelWtX0yvp5S7Tjt9FTPpqKoiZwqpnZMY9mJmJiZ9v&#10;MNtwAAAAU/lmV41gmMZBmmZXy241ieK2e4X/ACPILxKbhWuzWW1RXJtxuU+W9VLbEWJFZUtaq+5T&#10;8s87Vq5euU2bUTVdqmIiI3zM7oh6Mzmcvk8vXm81XTby1umaqqqpwimmIxmZnmiGv98VfxPcy567&#10;OfxvEpt2xvjJgd2eprrDHauQn8rnxkuxFbJzWKmqayL5c2lufQ+I72kWiC73SKd+7Lefuzhvh61o&#10;uX8ZdiKtQrjwquaPUU9iOWfTTt3RERxV1j9YWa4z1Ccvlpqt8P2avxVvd05jZ425HLVPpYn0FM4R&#10;4U1TOJEkyswAAAAAAAAAAAAMgvETn9sTjNqjktx+mLnZTpTkdpPbuAT8Udluqph+fZprfIsUxrPs&#10;ZaeepFgvKuU+MxeW0ppSbb0UVWino0fppNU0SxqGZy+djCnN5e9RVFXqqaa4qmme5EzTzT2JlNuG&#10;ONc9w/puoaJVjc0nP5S9bmjH0Fy5aqoouUckbZiK49NT2aaWPo3aEgAABtkDmp9KAAAA8m35/EXu&#10;n+abY37z7yZOS/bLXvtPtoa3Wv4Pm/3a77SpqyDox86QAAA2seA/4CYV9SWOf3nhnN9/8vX6+fuv&#10;o/kv2O171T7WFWnqZIAAAAAAABbzy6/oocnvved0/Y2yUztL/iWX9/t+3ho+J/q3qH7jf/RVtXqd&#10;DvnmAAAG1jwH/ATCvqSxz+88M5vv/l6/Xz919H8l+x2veqfawq09TJAAAAAAAAAAAAAAAAAAAAAA&#10;AAAAAAAAAAAAAAAAAAAAAAAAAAAAAAAAAAAAAAAAAAAAAAAAAAAAAAAAAAAAAAAAAAAAAAAAAAAA&#10;AAAAAAAAAAAAAAAAAAAAAAAAAAAAAAAAAAAAAAAAAAAAAAAAAAAAAAAAYBPEp8cnW3FWffdMccol&#10;g3Hvu3LetuRXuVIelaw1bcUeR+Fd5Ftfjv5plsOvvHbbCksx4L1VJlykvsuQlTXQOD8xqVNObz81&#10;WslO2I9PXHYx9DT2ZjGeSMJxUtx91v5DhyuvStCijNa1TsqqmcbNmeWKpiY8ZXHLRTMRTPoqsYmh&#10;Dd37yX3vyhzORn2+tnZRsjInHJCoar3O7NnsLEpyjrtvxbG4SIuPYraqrpSvotvixmOtOtU1V1rW&#10;1Mlp+T0614jJW6bdvsb57MzvmezMy5Y1riDWeIs3Od1nMXL9/bh0p8GnHkoojCmiOxTEQ8MMxpwA&#10;AAAAAAAAAAAAAAAAAAAAAAAAAO9xjGMjzXI7HiGIWO65NlOTXWDY8ex6xwZFzvF6vFzkNxLfbLZb&#10;4jbsmZNmSXUobbQmqlKr0oeFy5bs25u3Zim3TGMzOyIiN8zL3ZfL383foyuVoquZm5VFNNNMTNVV&#10;UzhEREbZmZ3QnW+Dv4VcLhVhlNzbltsGfygz6zejS41Hotzg6hxSf3UiuH2aU02ph3KrjRKPo3OZ&#10;cda6opEjLqwh56XTvFPEk6td+CZSZjTqJ7XTqj00/ex6WO7O3CI7E6rurijhLKfKuq0xVxDeowmN&#10;kxZonb0KZ9XP+sqiZj0tM4RM1ZxiHreAAAAAAAAAAAAAAAAAAAAhCePL4iEvf24JXFHV9866X0hf&#10;3mM2m2yQ56NsPbtvouHdKSXKVQmVYNcvKet0Ruie7duXpciqnkUhrbt3gzQoyWV+UszT/wAXep8H&#10;H0tE7u7VvnsYRs2uRuuXjmrWtUnhvTq//wDE5Ov8ZMTsu3o2Tjz02ttMRumvpVbY6ExHqJwpAAAA&#10;K51vrLYe4Mxs2vdWYVk2wc3yB/0e0YviVnm3u8TFJp2nnkxILTq2ocRqlXJEhzsMR2UqcdWhCVKp&#10;6b+YsZW1N/M100Wad81ThH+nNHKy8hp+e1TNUZHTrNy/m65wpoopmqqe5HJG+ZnZEbZmISQuKns2&#10;+yMsiW7J+Xe1GNWwJLbD7mstXfQzKc6Q252u+i3rNZyJmFY9Pj9mnSkKNkDK6K8riKprSsD1Lj3L&#10;2pm3pdvxlXq68Yp7lMeFMduaV88OdQufzNNOY4nzMZeidvirOFdztVXJxt0z62LkdmGc/Uvgy+HH&#10;qJiJWHx0sOfXWMiiX75tq63vYr9wXRHYq7Lsd+nu4Y2tXnrSPa2G+tevZ8xDszxXr2amcb9VFPNR&#10;EU4d2I6XfmVwaZ1VcCaZTHQyNF65Hpr01XZnt01T4vvUQvGsnE3ivjSUIxzjRx/sCGo64baLJprX&#10;VqS3EcrRTkVCYOOMURHXWlK1RT3ta08tDVV6nqVz8pmL9XbuVT92UptcNcOZeMLGn5KiMMPBsWo2&#10;c2ymNijcr4GcJc3hrg5NxK46XBtTK2EyWtO4HbLpHacoqi0Q7zarHBu8HrVXXqy+3WiulaeWlK09&#10;1rWtXszjbzV+Pw6pjvTODFzPBnCWco6GY0zI1Rhv8RbiY7VUUxVHcmGNXffs9fBfaMWZK1WjO+PG&#10;Su967GkYlkM/M8SrKdSr39yxPPJt3mOREuV7VGLfdLYlP6VNUp8hv8lxxrGXmIzPQv2/voimruVU&#10;4d+YlAda6kOD9RpmrTfHZHMck0VTcox7NFyapw7FNdCNvzU8GXl9w5iXTMqWOPu3TttQ7JlbK1hE&#10;nzXsft7LS3nJedYU6hzIcWjsMsrW9MbpPtMdFE95NStdEE90nivS9VmLWPic1PpK8Ns/e1bp7Wyq&#10;eZQvFnVVxPwtTVmuhGb0unbN21Ez0Y57lv0VEc9UdKiOWvGcGJMkytAAAAAAPWdCfx6aW/nZ1z+/&#10;CzGNnf2K971X7WWy0X+MZT95te3pbTc5zfRYAAALTee/9Bbmj96byM+w/mJs9F/jGU/ebXt6Ua4z&#10;+p+rf9MzX6CtrIToJ8/AAB6zoT+PTS387Ouf34WYxs7+xXveq/ay2Wi/xjKfvNr29LabnOb6LAAA&#10;AAAAAADHp4sH4ublz/NNcP76Wo3nDX8dyvvsfclB+sn6i6n+7T92Gt6L5cHgAD1nQn8emlv52dc/&#10;vwsxjZ39ive9V+1lstF/jGU/ebXt6W03Oc30WAAAAAAAAAAAAAAAIqPtB3iHyLNHpwR1JfaszrrA&#10;tl+5E3m1yqtyIlrm0YuuMaq75lVHWXLxE7m63hFOzRcF2HHqpbciU1SyOCNDiuflnNU7ImYtRPPu&#10;mvubqezjPJEucOu7jiq1T9DdMrwrqpirM1RO2InCaLP4UYV1/ezRTtiqqER0s1zMAAAGQ3g54ZPJ&#10;znjdlyNaY/HxXWNul1i5DuPOETrbhEF9pafSrZZFx4sifl+RNN9esOA24hhVUUlPRUOIXXR6xxBp&#10;+jU4ZirpZiY2UU4TV259THZnuRKccIdX3EPGV3pafRFvT6Zwqv3MYtxzxThEzXV97TE4bOlNMTEp&#10;YvGfwDODuj4kG4bMs155J5uyhK5N42LIetWGtyqK98u065sE5q10iLRSlKs3eVeq0r1rRdPJRNa6&#10;hxprGcmacvMZezzU7au7VO32MUuk+H+pfhDSKaa9Qorz+cjfVdnCjH721TOGHYrm522XTX+mdP6n&#10;ht2/Vuqtca2gtN0abiYHhGNYjHS2lHYoijVgtlvR07Fenm8tKkYv5vNZmelmbly5P31U1fdmVnZL&#10;StL02noadlrGXojkt26KI/qxD0ox2e8yz/SunNrxnYe0dT612RFebW07HzzBsYy5pba222lIUi/2&#10;uenpVtlCfmIT+VQyLGbzWWnHL3blufvapp+5MNfndJ0rUqehqOWy9+meS5bor9tEsQ3JrwBuEG7Y&#10;dzuWrLXfONmdyEOPRLpgEuRecHdnqouiFXjXORTX4Cbcmi6f7Hs0uyeVCa9r9PRco0/jXV8pMU5m&#10;acxZ5qtlWHYqjl7NUVKx4g6luEdXoquadTXkM5O6bczVbx++tVTMYdi3Vb7e/GJfzg8N7krwNyRM&#10;XauOs33Xl1nLi4juDD0y7jgmQ1V3jkeDLkOsMzMXySsdutXLbcG2naqQ5WOuSwmj6rL0jXshrNvH&#10;LVYX4jwqKtlUefHZju4Tsc08X8B6/wAG5jo6lbivI1ThRfoxm3VzRM4Y0V4b6asJ39Gao2rBTdIW&#10;AAAErT2dznpKj3S6cE9lXrvLfcGbzmfHyXOeV24dxjJlXrPNbx1Vovtx58Sj9+gIr3aWXI9xpVS1&#10;PsIRW/HOjRNMazl48KMKbva3U1dz0M9unml0h1G8Z1U3KuDtQr8CqKrmWmeSYxquWo7Exjcp3YTF&#10;e/GIiW4Vk6YAAADFt4s/PmLwR41zLxjEuC5vPaS7hh+m7VKSl/0GciOz9Mefyoq0rbft2BwJ7TyE&#10;OJU2/cpENlxNWnXKpkXDOizrOfim5E/A7eFVc/cp7dWHeiZ3wrvrL40p4N0CbuXmPljM40WInknD&#10;wrkxzW4mJ5prmiJ2TLXkXe73W/3a536+3KdeL3e7jNu94u9zlPzrldbrcpLsy4XK4TZK3JMydOlv&#10;LdddcUpbjiqqVWta1qXlTTTRTFFERFERhERuiI3RDh67duX7tV69VNd6uqaqqpnGZmZxmZmdszM7&#10;Zmd8uvP14AAD3Tj1xp3hyp2DD1jobXl82BlclFJEtu2ttx7RYLb26NuXrKcgnORrJjVmacrRHpM1&#10;9ltbqktIqt1aEKw89qGT02xOYztymi1HPvmeaI3zPYiPMbjQ9A1fiPOxp+jWK7+ZnbOGymmPVV1T&#10;hTRT2apiMdkYzMQlZcTPZwNQYnAt2Scws/ue1spWhp+VrfW9wuWIa4tq69qj1vuGWJbhZ5lnWlEq&#10;TIi1x7u61Uju3aUS5Wt9T48zV2qbel0Rat+rriKqp7MU+hp7U9LuOj+GuofS8tRTf4ov1ZnM8tq1&#10;M0Wo7E17LlfbjxWG7Cd7OrqfhtxQ0ZGix9TcdtP4Q9Eb7pu72rA8fXkrye77rrOyudCl5NcnKt+S&#10;q5Et1daVr1r5akOzOq6lnJxzN+7XE8k1Th3I3R3IXFpvCvDej0xTpmRytmY9NFunp92uYmue7VK5&#10;U17fugyLFMXy+Aq1Zbjdgyi1r69u25FZ7de4Cu107Xah3KPJjq69mnXqn3Dzt3Llqelaqqpq54mY&#10;+49N/LZfNUeLzNui5b5qqYqjvTEwx8bx8Ivw999RJacg444Zg96k1W63lGno1NU3mNLd7feTlRsO&#10;Tbscu0pyrilL+iMCaha69tSarpRVN5k+J9cyUx0L9ddHNX4cf1sZjuTCEax1ZcEazTPj8has3Z9P&#10;YjxNUTz4UYU1T66mrn3o7XMv2djc2q7fdc44m5i7vrFoKHpj+t8jjQLBty3wmk1WpNmlxlsYrsF1&#10;pltS1pZRZ5rilJajQ5C6+Wc6Vx1lMzVFnU6PE3J9PGM0T2+Wn+tHLMwo3irqM1XTqKs5w1dnO5aN&#10;viqoim9EfezGFFzudCqd1NFUo5t6sl5xu73PH8itFzsF+ss6TbLzZL1AlWq72m5QnVR5lvudtnNM&#10;TYE6I+hSHWnUIcbXStFUpWnQndFdFymK6JiqiYxiYnGJjnieVRV2zdy92qxfpqovUTMVU1RMVUzG&#10;yYmJwmJjlidsOsPJ6wABd/wa5ibA4PchsQ3dhDkibbYryLHsXDkyax4ee68uEuK5kOMylV7TTUtS&#10;IyJVvkKSukS5R2HqpWlCm16vWNLsaxkasne2VTtpq9TVG6f6JjliZhJ+D+Kc7whrlrV8pjNuJ6N2&#10;jHCLlqZjpUT2dmNM+lqimduGE7JXV2y8L3LrrC9q66vTGQ4PsDHLXlOMXhiikUmWq7RkSY/fMOUo&#10;9EmsdurUhhyiXY76FtuJStCqUoTMZe7lL9eWvx0b1FUxMdmP9Nk8rvXTtQymq5G1qWRrivJ37cV0&#10;VRyxVGMdqY3TE7YnGJ2wrw9LMAAADX/+PX+Mx3H9SeoPsYYwXXwZ9X7Xrq/by4q65vr/AJr3qx+i&#10;oYbyVKsAAAAAA9J1xpnb+4rg5adSar2PtG5tV6PW/XmEZLmkxmvZ7f6vGxy2XJ1mlEe+rVVKUony&#10;18h6L+byuVp6WZuW7dPPVVFP3Zhn5DStU1SvxWmZa/mLkclq3XcnvUxK9zGfCB8SfLGoz1r4m5/F&#10;RKcaaapk10wnC3UqeShaKyWMxymwvw26UXTtLeShCK9aKrStK0pqLnFGgWsYqzNE4c0VVe1iUuy/&#10;Vfx7mYibem34ifVzbt9+K66Zjuq//Ab+KT6r/wDlr47/AG2z0fTDh34x/d3fcM37IOsT5u/v8t+u&#10;S/8AwjuP+3eMPBvW2nd5Yl9JGxrBkWx513x36PYzkvokW/Z1fbzaXfoviF6v9if9LtsxtzstSlqb&#10;7XZXRKqVTSr+J89ldR1i5msnV07FVNMROExupiJ2VRE7+w6f6stE1Ph7g/L6XrFrxOforuzVT0qK&#10;8IquVVU+FRVVTOMTE7J7e1ktI+n6znn/AMbWeWnEHeGjm47L2QZLiEi6YKt33vo+wsTeZyjCa0fo&#10;ttUVmZkNpYiyF0r/APVJDqVUUlSkK2uiZ+dM1SznJ9BTVhV62rZV5k4x2YhFuNdBjibhfOaPERN+&#10;5ambfYu0eHb28mNVMRP3szybGs6kR34j70WUy9GkxnnI8iPIbWy/HfZWpt5l5lxKXGnmnE1SpKqU&#10;qmtK0rTqdARMTGMbnANVNVNU01RMVROExO+JfIPwAAbLDw3+RquVXCvQu4Z0ukvKLhhzOMZ4uq61&#10;frnmDSH8RymXIQpx1xmt6uVnVcWkqVVXo8xtXWvXqUDr2Q+TdWvZWmMLcV40+tq8KO9E4duHfPAe&#10;u/SPhPJapXOOYqtdC5z+Mtz0K5n1009KOxVC+A1CXgAAAAAAMRfjd8jq8euAWzYdsm0i5dvN+Loz&#10;G6IeSiQmHmcSe/nEpLNKKeUwjALXc4/eJ7NGpEpnqqlVJSqT8IZD4drVuao/FWfxk/g4dH+tMT2o&#10;lWXW5r3yHwVmKbc4ZnOTGXp58LkT4yfJxXGPJMw18ZdziQAAemaX1Vk289t6105hrNX8n2dm2N4R&#10;Zv1OrrUaXkV1jW2lwl0otuiIFsbfVIkuKWhDTDS1qUlKaqpj5vM28nlbmau/k7dE1T3Ixw7c7o7L&#10;P0rTcxrGp5fSsrGOYzF6m3T2JqmIxnsRjjPNETLaEat1zjOn9a4DqnDIdIGJ64w7HMIx2LSlO23a&#10;MZtMSzwVPq8tXpTrESi3nFVqtx1SlqrVVa1rzxmb9zNZivM3Zxu3K5qntzOL6G6dkMvpeQs6blI6&#10;OWsWqbdMfe0UxTHd2bZ5Z2q8PSzAABGr8frxE5eoMJZ4Zaivi4exNpWBNz3FfbZJSmXiWsblV5iJ&#10;h7LzC6uw75sGjLlZVK1Q4zZE9KpUm4NuIn3BWhRmr3ytmoxsW6sKIn01cem7VPJ9962VB9dPHNWl&#10;5SOFNMrwz2Zoxv1RO2i1OyKOxVd248sW+xXExDDLXcpgAABfFwv8PLkxzqyV22aYxCjGH2mezBy3&#10;a2VrkWfXeKuLS065Gk3ekeQ/eb03GeQ59DbazLnUQ4ha20NK7ymo1bXNP0a30s3V+NmPBojbVV3O&#10;SOzOEd1L+FOB+IOMcx4vSrWGVpqwrvV402qOxNWE9KrDb0aYqq3TMRG1LB4wez38ONPw7ddt4vZD&#10;yTzlpDL0ql/lzcO1xEmIolf+1eF41cWrjOZQvtJVS7XS4MPp6Vqw3XqkrXUeN9VzUzTk+jl7PY8K&#10;vu1TGEfgxExzukuHupHhXS6KburzXn85G/pTNFqJ7FuicZ/DrqifUwzIa24/6J05DjQNTaZ1brWL&#10;DpWjCMGwLF8XXRakUQ4+4/ZrXDfflP08rrzilOuqrWq1KrWtaxXMZ3OZqZqzN25cmfVVTP3ZWpkN&#10;E0fSqYo0zKZbL0xu8Xboo9rETjPLO+eV66YrZqDzXVmsdlRHIGxtcYHn8F5tLLsPNcQx7KojrKe3&#10;2WnI99t09lbae8V0TWlaU7Vfy6nus5nMZecbFyuifvapj7kww83p2n5+noZ6xZv0TyXKKa471USx&#10;f8gfA58PnecGe5Z9WP6MyuTR1cXKdK3NzGY8Z+qaqZQ7hE9F2wByBR7pVxtm2Rn1N9UofarWikyL&#10;JcYa3k5jpXPHW+a5GP8AWjCrzZjsK81vqh4J1iiqbWWnJ5md1diehET73PSt4c8RRE4bImEZXnD4&#10;HXKbiZBvef4HRvkPpm00fmzMlwm0y42c4vaWkrddnZjr2jlxmtQITCKqfnWyRcorLSFPSKxUeSlg&#10;6Pxfp2p1RYvfiM3PJVPgzP3tWzbzRMRPJGLn7i/qh4i4aorzuS/47SqcZmu3TMXKKeeu1tnCI31U&#10;TVERtq6MMKpLFTgAABmj8FjxC5PDfkFG1vsG+Lj8d96Xa22PMaTpNE2vAs0e7NuxfZbPpDiI1uiN&#10;OuNwb47RTaV2taZDveKgR0ET4s0ONVyPj7Ef8dZiZp56qd80dnnp7Oz00rX6p+OKuFdbjIZ6vDQ8&#10;5VFNeM7LdzdRd27IjdTcn1HhTj0KYT7SlnaIAAAAIgPtBXiIP5JkauCupL4tGOYrIgXfkHeLbIXR&#10;F9ylKWLlj2s0vtVS29a8XbW1PuqaKcS7c1x2Fd25AfQu0OCNDi3b+WMzH4yrGLUTyRumvtzujsYz&#10;6aHMHXbxzN+/9DtMr/EW5irM1RPoq99NrtUbKq9+NfRp2TRMTFtLFc7AAABUGK4nlOdZFaMQwnG7&#10;7l+V5BMbt1ixnGLTPvt/vM92iqtwrXaLYxKnz5S6JrWiGm1K6UrXp0oeFy7bs25u3qqabVMYzMzE&#10;REdmZ2Q92Wy2Yzl+nK5S3XdzNc4U0UUzVVVPNFMRMzPahIl4l+zm712TDt+WcqM7g6FsEpDclvAM&#10;bagZrtCRHXRK6Iu0tqXXDcQW80uikfq93ktqpVD8VldK0pBdT47yeXmbWm0Terj00400dz01Xepj&#10;mmV5cM9RWsZ+inM8R3oyVidvi6MLl6Y++nHoUd+uY3TTEs9GnPBJ8OXT0SNRWj6bUvTDaW3sj3Hk&#10;V2zWXOonp7+TjrbtpwBtyqvLVTFmZrXr083SlIZmuLtdzU/lvF0c1ERT5u2rv1Lm0rqk4E0umP8A&#10;g/hN2PTX6qrkz26fBt96iF7WP8QuJ2KUi0xfjBx5x30LvfRFWPS+uLUuNV9DjchTK4ONsLbXIQ6u&#10;jiqV6roqva69amor1TU7uPjMxfqx57lU/wBKXWOGOGsth8H0/I28N3RsWowx37qOXldLk3B/hlmU&#10;ZyJk/E/jleG3auq72TpfXaZrTj6kLfei3FnHmrhDfeU3TtuNOoWrp0rWtDzt6xq1qcbeZvx/tKsO&#10;9jg9OY4R4VzVPRzGm5CqOzYtY9yejjHbiWOze/gC8AdtR5srBcZzHQGTP0ddauetcquFwsTk1dK0&#10;aXPw/OHMntKIDfk6xrYq1dqlPItNa1rXe5PjXW8rMReqov2+auIifZU4Tj2ZxQbWepbgrU6Zqydu&#10;7ksxPLarmacezRc6cYdijodtHP5m+Bfy64swbvmuCsReSGqbXR+VKyHXVpnx85sdsYSpxy4ZRrJx&#10;253RiKy0lTjr1qlXliM0hTj7jKKVqTvSuMdL1GYtXv8Ah8zPJVMdGZ5or2R34pmeTFRXFfU9xPw7&#10;RVm8nEZ/TacZmq1ExcpiOWu1tnDlmaJriI21TEMKykqQpSVJqlSa1SpKqVopKqV6VSqlelaVpWnl&#10;oSxU+7ZO9+AAAAAAA2yBzU+lAAAAeTb8/iL3T/NNsb9595MnJftlr32n20NbrX8Hzf7td9pU1ZB0&#10;Y+dIAAAbWPAf8BMK+pLHP7zwzm+/+Xr9fP3X0fyX7Ha96p9rCrT1MkAAAAAAAAt55df0UOT33vO6&#10;fsbZKZ2l/wASy/v9v28NHxP9W9Q/cb/6Ktq9Tod88wAAA2seA/4CYV9SWOf3nhnN9/8AL1+vn7r6&#10;P5L9jte9U+1hVp6mSAAAAAAAAAAAAAAAAAAAAAAAAAAAAAAAAAAAAAAAAAAAAAAAAAAAAAAAAAAA&#10;AAAAAAAAAAAAAAAAAAAAAAAAAAAAAAAAAAAAAAAAAAAAAAAAAAAAAAAAAAAAAAAAAAAAAAAAAAAA&#10;AAAAAAAAAAAAAAAAABGR8a7xdbjp93IOH3GHIqRdmS4FYG5tp2WZX0zXMS4s9XMCxCZHr/sbPJsF&#10;2irjcG19uysu0ZZrS4KW5AsHhLhinNRTqmo045eJ/F0T6bD01X3uO6PTb58H0XP3Wz1nV6XNfC/D&#10;1zDUJpwv3qZ22on/AFdExuuTHoqv9XE4R4eM0Q3lKUtSlKVVSlVqpSlVrVSlVr1qpVa9a1rWtfLU&#10;tRyxv2zvfgAAAAAAAAAAAAAAAAAAAAAAAAAAAL4+Ifh08rua16ix9Oa3uLWGKkdzdds5gzMxzWFm&#10;Qhzu5NVZM/DdpfJ0VX6eDamp85PWlas0R1VTT6prum6TRM5q5HjeSinbXPc5O3OEdlL+GOBeJOLb&#10;sU6XYqjKY7b1eNNqnn8PDwpj1NEVVdjBNU8O7wl9CcCbczlaKo2tyAnwVx71tzILYzHpY2pTXdS7&#10;LrewrcmN4jaXG6qQ9Jq6/c5tFro7IowpEVqptd4mzutVeL/J5KJ2URO/s1z6aexujkjHbPWPA3Vp&#10;ovBluMzH/E63VGFV6qMOjjvptU7ehTyTOM11bcaujhTGVkjayAAAAAAAAAAAAAAAAAAAAMZPi1cz&#10;K8LeH2aZbjl1pb9t7FqvWWoO5cSmfBye/wAORW5ZdHTTtLbphGPNSbg07VC2aXBERlzyP06yDhnS&#10;vlbVKLVyMcrb8OvtRup/CnCO1jPIr/rL4q+ifC93M2Kujqd/8VY54rqica497pxqid3S6MTva6dx&#10;xx1xbrq1uOuLU4444qq3HHF1qpa1rVWqlLUqvWta+WtS9XC8zMzjO9/IAABehwa4M7j557gY1hq2&#10;Ki2WS1IiXPZGyLrEffxfXONyXnW27hc+5Wyq43m5qjOt2u2NOIkXB9tfvmo7MmSxqtY1jK6NlfhG&#10;ZnGudlNEb6p5o5ojlndHZmYiZXwfwfqvGeqRp+nR0bNOE3bsx4FqmeWeeqcJiiiJxqmJ3UxVVE/L&#10;hhwN49cGMAZw/TWKs1yGfEYbzfZ99ajzdgZ5Nbo2px683ijSawrSh9uio1rh0Yt8X9MlqrynXnKV&#10;1bWc9rF/xubq8CJ8GiPQ09qOfnmcZnnwwh2lwpwbofB+SjK6Vbjx9UR4y7VhNy5P31XJTzUU4Uxz&#10;Y4zN5xqUrAAAAB+KSlaVIWmikqpVKkqpRSVJVTpVKqV60rStK+WgN6Nl4qHgc4juC35Jv/hxjtsw&#10;vcEdmXecv07am49qwzaKmkuSJc7EISKNQMR2BJpSvVhvurXdXOlVJjSluyJE+4c4wu5WqnJarVNe&#10;V3U1ztqo9d6qnzY7MYRFCdY3VDldUoua1wtbptapETVXYpwii9yzNEbqLk80YUVzyU1TNVUMifAn&#10;2qfNtd0hS7bc7bLkwLjbp8Z6HPgT4by48uFNiSENyIsuLIbU2424lK0LTVKqUrStC1qaqaqYqpmJ&#10;pmMYmN0w5Urort1zbuRNNymZiYmMJiY2TExO2Jid8OIfrxAAAD1nQn8emlv52dc/vwsxjZ39ive9&#10;V+1lstF/jGU/ebXt6W03Oc30WAAAC03nv/QW5o/em8jPsP5ibPRf4xlP3m17elGuM/qfq3/TM1+g&#10;rayE6CfPwAAes6E/j00t/Ozrn9+FmMbO/sV73qv2stlov8Yyn7za9vS2m5zm+iwAAAAAAAAAx6eL&#10;B+Lm5c/zTXD++lqN5w1/Hcr77H3JQfrJ+oup/u0/dhrei+XB4AA9Z0J/Hppb+dnXP78LMY2d/Yr3&#10;vVftZbLRf4xlP3m17eltNznN9FgAAAAAAAAAAAAAFt3LzkdjfEvjftnkBkyY8pjX2Ky51ls8mR6M&#10;nJcvnKbtWG4wl1PV1v6P5NNixnFoStTLLi3ezWiKmfpeQuann7WSt7Jrq2zzUxtqnuRjPmNDxPru&#10;X4a0HM63mMJpsW5mmmZw6dc7KKPwq5iOxEzPI1mextgZZtfPsy2bnd2fvuZ59k15y3J7vIrWrk69&#10;X6e/cZ7yU1qqjLHfyKpaaT0Q03RKE0olNKU6BsWLWWs0ZezHRtUUxTEc0RGEPn/n87mdSzt3UM5V&#10;NebvXKq66p5aqpxnzZ2RyRsUYe1igADNV4QvhX3LnNnD20NrxrrZeMOvbw3GvkiKtcGdtPKYno0t&#10;WvrDObdalwLUxGkNuXm4sU7xlhxMeOpEh7v4sT4n4jp0ez8Hy2E6jXGzmoj1U88+pjuzsjCbY6sO&#10;rm5xhnJ1HUoqo4esVYVTGyb1cYT4qmd8RETE11RtiJ6NMxVONM7/AAvCsR1zimP4LgWN2bEMNxW1&#10;xrLjmM49Aj2uzWa1w0d3HhQIMVDbDDKKeWvSnVSq1UqtVVrWtNXb12/dqvXqpqu1TjMzOMzPZdkZ&#10;TKZXIZajJ5K3RaytumKaaKYiKaYjdERG5U562QAAAACidj63wPb2D5JrbZ2J2XN8Ey+2vWnI8YyC&#10;G3OtlzhO9lVKLbX0cYlRnkJejyGlNyIshtDzK0OoQtPusZi9lb1OYy9U0XqZxiY3x/pyxumNksTP&#10;5DJapk7mQ1C1Reyd2no1UVRjEx58b4mMJiYiYmJiJa/XxVfDgyLgBuhpGP0ul/4+7JenXLU2XzK1&#10;lS7auOqjl017lctuOw0nJ8dS6hbLvZo3cre42+iveolMx7s4b163reU8PCnPW9ldPPzVU9ifMnZu&#10;wmeKOsfgO/wVq0RY6VeiZiZmzXO2Yw32q5wjw6eSd1VOExtiqKcV5I1cgACutYbIy7T2xsG2rgVz&#10;XZ8013lVjzHGbimilIj3iwXBi5QvSWUrbpKgvOx6NyGFV7D7C1trpVKq0r6cxl7WasV5a9GNq5TN&#10;Mx2JjD/4czM0/P5rS8/Z1LJVdDN2LlNdE81VMxMY88bMJjljGJ2NnZxx3bjfJHRGp964lVCLJtDB&#10;7FlbcNLvfrs9xnREJvuOyXqJQlydjV9ak2+RWlOz38ZfStadKnPefylzIZ27k7vo7dc09uI3T2pj&#10;CY7EvoNoWr5fXtGy2sZb8jmLNNeHqZmPCpns0VY0z2Yl7UYjbAH8OONtNrddWhpppCnHHHFJQ222&#10;hNVLWtaq0ShCE0rWta16UoN+yN78mYiMZ3NcT4pfMmbzW5eZ9sG33JyVrDD33dcabhpVSkRvA8bn&#10;S0N35ttHRKpWa3d6Td3FrpV5LctqPVVUR26JvjhzSo0nS6LFUf8AEVeFX66eT8GMKe5jyuEusXiq&#10;vi3ie9nqKsdPtT4qxHJ4umZ8Lt3Ksa55cJindTDHQb1BQABe3wJ4M7Q567xtuqsDoux4xbEMXraG&#10;x5UJcuza9xHvFoVOfao4xS43+8OsqjWq3pcQuZKrWqlNRmZMhjUa1rGX0XJzmb225Oyinlqq5uxE&#10;b5nkjnmYiZbwZwfqPGer06bk/Ay9PhXrsxjTao5+TGqrdRTj4U78KYqqjYP8VOJGj+GmrLbqbR2K&#10;tWOzsd1Kv9/m0jy8vzm+pa7t7JMzvrcaM7eLs9StaIpRDcaI10ZjNMsJQ2mkdS1POarmZzOcqxr5&#10;I9LTHNTHJHmzvmZl25w5wzpHCunU6bo9uKLUbaqpwmu5V6q5VhHSq70RGymIjCFyxr2/AAAAAAxE&#10;eJx4T+quduI3TMsUhWTX3J6y23tYrsZqPWHb8z9BYomLiOzm4LSl3a1SWmksRbnVt24WmtEKbq7H&#10;S5Eek/D3EuZ0a7Fq7M16dM7aeWn76jmnnjdV2J2xWPWD1babxjlas1looscQ0U+BdwwivDdRdw9F&#10;E7orwmqjZhjTjTMB7Zmtc507n+W6u2Xjk/Ec8wa9TMfyjHbmluku23OEvsuI7xhx6LLivtqS7HkM&#10;OOR5LDiHWlrbWlVboy+Ys5qzTmMvVFVmuMYmOWP9N8b4nZLjDUMhnNKzt3TtQt1Ws5Zrmmumd8TH&#10;mTHLExjExhMTMSoc9zEAAEuH2cLmW5cLXnvCbNbqtyRZEXDamlVTHqq/2nkyWGti4ZDq4pKEIg3O&#10;SxeokdFFLc9MuTteiGqdKy480ro1UavZjZOFFzt+lq73gz2qXTPURxVNdu9wlm6vCoxvWMfUzP42&#10;3HamYuUx99cndCVeVu6PAAADX/8Aj1/jMdx/UnqD7GGMF18GfV+166v28uKuub6/5r3qx+ioYbyV&#10;KsAAAD2bQHH3bfJ/aOPad0niE7M86yNbq48GMpqNBtlti9lVxv1/uspbUCx2C1trop+VIWhtNVJb&#10;T2nXG0LxM7nsrp2WqzWbqiizT35nkiI3zM80fcbXRdE1PiHUaNL0m1N3OXN0RsiIjfVVM7KaY5Zn&#10;Zyb5iJmacKfAF4y6Jt1nyvki1D5JbYQ2zJmWy6tSGNM49N6LUuJaMPeTHfzFtmjtWlyL930eTRCX&#10;E2+Kr3pVWrca6hnKptZDHL5bnj8pPbq9L2qdsbulLqvhLqW4f0a3RmdeiM/qW+Yqx8RTPNTRsmvm&#10;xuYxO/oUyzu4/jmPYlZ4OPYrYbNjNgtjNI9tseP2uDZrPb2KVrWjEG2W5iNCiM0rX9K2hKf7BDa7&#10;ld2qa7lU1VzvmZxme7K47FixlrUWMtRRbsUxhFNMRTTEdiIwiO47k8HtAAAABryvGg4yV40c8tpM&#10;Wq3+h4NuRbe7sJq0ytuI2zm8uavLbWz0QmM19Cc8hXNDTDda91CVHrWiaLpQvHhTUPlDRrc1Tjet&#10;fi6vwfQz3acO7i4f61+H/kDjLMxbpwyea/4i3zfjJnpxzeDcivCI3U9HnYpCSK3AAEr/ANmh5G0b&#10;k784p3u59KSUW3d2voLzyEp79mkLD9kMRqOqopx55mtgfQy316IZkOVp0oqpW3H+QxizqVEbsbdU&#10;/wBaj+15jpLqB13CrO8N3qt+GYtR3qLuH93OEc1UpaJWbpYAAAAAABCc9o75G12ByhwDjzZrlR+w&#10;aFwlF2yKKxISpCNjbLTFvEtiWy31Sty24RBsymqrr221Tn00Smla1XbfAeQ8Rp1eerjw71eEeto2&#10;ebVNXehyX17678N4hs6HaqxsZKzjVH/e3cKpx7VuLeHN0p7sdInSiwABIu9nJ4y02LyZzrkhfYPf&#10;Y9x/xWtpxh11tPdObJ2TGuFnjyGVOKrR76CYTFu3epSitWnp8ZztIrRNFwXjvUPEafRkKJ8O/VjP&#10;rKMJ82ro96V6dRPD/wAO4gva9ejGxkrfRo99uxNMT+DbivHmmqmdnLNiKkdaAADx/kBurEuOWlNn&#10;7zzlyqcX1hh14yu4R23W2JN1egR60tdgt7jtKtUuuR3dxiBEor3qpMlulfJUysjlLufzdvJ2fyly&#10;uIjsc8z2IjGZ7ENXrerZbQtJzGsZz9ny9qquY5ZwjZTHZqqwpp7Mw1ke8dx5tyE29sPdexp9Ljmm&#10;ysouWUXx5ui0xYzs53pEtVtacW4uNZ7Hb22YUJmqldzEjto61ok6CyeVs5HK0ZSxGFq3TER3OWez&#10;M7Z7Mvn5rGq5vW9Uv6tnqulm8xcmurmjHdEc1NMYU0xyREQ8rMlrgABmX8Jjwq8i535ovYux6XLG&#10;eMOBXpqJlF2jVdhXfZV+jJZmO4BiEulKVisNsOtqu9yRXtQ2HkNMdZDtFsRTibiSjRrXiMvhVqNc&#10;bI5KI9VV/Zjl3zsjbanVp1cX+Ms38Oz/AErfD1mvCuqNlV2qNvi6J5NmHTq9LExEeFOMTw9ca3wP&#10;UOD43rbWOJ2XCMExC2s2nHMYx+G3BtlshNdpVaIbR1cflSXlqekSHVOSJUhxbzy1urWtVN38xezV&#10;6rMZiqa71U4zM75/05I3RGyHZOQyGS0vJ28hp9qizk7VPRpopjCIjz53zM4zMzMzMzMyrY9LLAAA&#10;AAAjTeLl4K+NbVsuXcm+I+LtY/t62x5uRbC1Bj8RDNi2nFjNvTLpe8Ks0Nj/AGs2WpFKuOQo9KR7&#10;6pPvGkXBalTJ/wAMcW3MtXTp+p1dLKzsprnfRzRVPLR2Z208/R3UF1m9U+X1K1d4g4ZtxRqlMTVd&#10;sUx4N6I2zVbpjdd+9jZc5Iiuca4ZTjbjTi2nULbdbWptxtxNUONuIrVK0LQqlFJWlVOlaV8tKlrO&#10;VJiYnCd7+QAACf34H3MmTyr4eWvFsuujc/avHV+16uy1a3XHLhd8Tbt1Vazy2f3tXHFP3WxW9+3P&#10;PLcW5KnWeS+rp3lE0pTi/So03VJuWowy1/GunmirHw6Y7Uzj2IqiHanVFxVVxJwtTl81V0tSyMxZ&#10;r56qMPxVc9umJpmccZqoqnlZlSKrUAAFl/iB8sLbwt4o7S3q6mHKya021nHtcWaatFG77sfJ3PoX&#10;i0RTC1tqmwrZIcXc5zKFUcVbYEiqa0rSlTbaJptWralbycYxbmca55qI2z390dmYRTjbiW3wnw3m&#10;dYnCcxTT0bVM+mu17KI7MRPh1Rv6NNTWrZDkF7yy/wB8ynJbpNveR5LeLnkF/vVxfXJuF3vd5mvX&#10;G63SfJcrVcibPnSXHXVq8q1rrWvnL9oootURbtxEW6YiIiN0RGyIjtOBr9+9mb1eZzFU137lU1VV&#10;TtmqqqcZmZ5ZmZmZdQeT1gAC5HilxS3DzI3DYNMaYsFbpfrpWky93uZR5jGcIxlh5lq55bltzaZe&#10;pbbJbaPJp5Erfkvrbjx23ZDrTS8DUtSyulZWrN5urCiN0ctU8lNMcsz5m+cIiZb7hvhvVOKtUo0n&#10;SaOleq21VT6C3Ry11zyUx35nCmmJqmImfrwK8Nrj/wAB8KagYJaWMt2tdoDTGdbpyG2xqZdkb1aJ&#10;ck2+zIq5Lph2I9+mlWrXDdqldG21SnZT6KPVpXWtfzutXuleno5aJ8G3E+DHZn1VXZnuREbHafBn&#10;AWicF5SKMlTF3UqqcLl+qI6dXPFO/oUY7qKZ5I6U1TGLIUaNNwAAAAAMCniieCvrzldb7/ufjpbL&#10;FrXkqijtyudsY7iyYJuN3tUclM5Gw01SHj+byKdpbF5aQhEx9VUXGi6OJlxZpw7xZf02qnKZ+arm&#10;Q3RO+qjtc9P3vJ6XmmmesPqnyPElFeq6FTRl9f3zHobd/n6XJTcnkrj0U7K8celTB5yvFMkwXJsg&#10;wzMbJcsayvFbxcLBkeP3iK7CulmvVqlOQrjbZ8R6iXGJUSUypC01p56flFvW7lu9bpu2piq1VETE&#10;xumJ3TDkPM5bMZPMV5TNUVW8zbqmmqmqMJpqicJiY5JiXQHm9IAAAANsgc1PpQAAAHk2/P4i90/z&#10;TbG/efeTJyX7Za99p9tDW61/B83+7XfaVNWQdGPnSAAAG1jwH/ATCvqSxz+88M5vv/l6/Xz919H8&#10;l+x2veqfawq09TJAAAAAAAALeeXX9FDk997zun7G2Smdpf8AEsv7/b9vDR8T/VvUP3G/+iravU6H&#10;fPMAAANrHgP+AmFfUljn954Zzff/AC9fr5+6+j+S/Y7XvVPtYVaepkgAAAAAAAAAAAAAAAAAAAAA&#10;AAAAAAAAAAAAAAAAAAAAAAAAAAAAAAAAAAAAAAAAAAAAAAAAAAAAAAAAAAAAAAAAAAAAAAAAAAAA&#10;AAAAAAAAAAAAAAAAAAAAAPAN68gsZ0nbY7clhV8yu6suO2bHY76Wa1ZQru63G6yey7WBbUudUprR&#10;CnH1pqlCeiXFtxbibirJ8OWYiuPGZ6uMaLcThs9VVO3o082yZmdkRsmYtPqz6qtZ6x85XVZq+DaH&#10;YqiLuYqjHbO3xdqnZ07mG2dsU0RMTVOM001Y0sm5db0yGU86xlTWNw3FVq3bcdtdvisMJrWlaJRM&#10;lsTbsvp0p5VyFe75utSns5x5xLm65qpvxZtz6W3TTER3Ziau/U7C0jqG6tNJs027mRqzl+I23L9y&#10;uqqrt00zRajuW48xRy+SO9Kf75mS/wB3j/2f+xzEji3iT45e78ec3H2R9W2H8Hyfeq90+CuSW9af&#10;75uTe7/1+P8Asc/fpbxJj+2Xu/HnPVV1S9W8btHyneq9046uSu96f75+Tf3eP+xj2RxZxH8cvd+P&#10;Oemvqn6uY3aRlO9V7pxF8mN9UrXptDJ6f/eI/wCxj2fSviLZ/wAXd78ecxq+qrq7jdpOU3c1XunC&#10;c5O79p16bSyin/3iN+xj3U8U8Qzvzd3vx5zFudVvV7G7Scr3qvdOvc5Q8gU+bauU08tP/tEb9jHt&#10;p4n1+Z25q73485h3OrHgCN2lZXvT7p1zvKbkKntdNsZVT/7xG/sf9imRHEuu7P8AirvfjzmDX1a8&#10;CRu0vLd6fPdY9ys5FJ8228sp5/NIjfsU99PEeuT/AMzc78ec19zq54Hpxw03Ld6fPdU9yz5Hpp5N&#10;vZbTy+5Ji/lf9qmRTxBrXxi53485r7vV9wXTjhp2X70+e6d/l1yUT+l3Fl9PLXzSYv7EMqnXdXmN&#10;uYueZ5zV3eBOEKd2Qsd6fPdLI5hcm09ezubMaeT3JMT9iGVRrWqzO2/X5nnNZf4K4VpjwcjYjuT5&#10;7pZHMrlCntdndWZ083mlRP7H/YZl0avqUztvVtTf4R4apjwcnZjuT57oJPNPlSjtdnd+bJ+ZKh/l&#10;/wDaZmW9Tz8xtu1NPf4Y0Cn0OVtR3J890Erm5ywR17O9M4T0p7kuH+VT/sIzLeoZyZ23Kmmv6Bo1&#10;MT0cvbjv+ep2Vzn5cIors75ztPT8qXC/K/7RM63m8zO+uWjzGkabTE9GzRCnJfPLmCjr2N/56npT&#10;3JkL+x/2CZ1q/dqnbVLSZjI5SjHo26YUzL5+8ykdrschdgJ6dPNMg/l/9oGfbqqmIxloMzat0Y9G&#10;IhS8vxCeaiKK7HIzYaen5U2B+V/4PNjaopnfCP5q7cox6MzClZviLc3m+vY5JbHT8ybA/Kr/AN7z&#10;YWsvZnfTCPZrP5yj0NyqFJTPEk50t1r2OTOyk+Xp5J1v/Lr/AN7jY2sllat9FKN5vWdUoiehfrhS&#10;M3xMuejfa7HKHZyfLXzT7d/0X/e02drTMhVvtUo3muJddox6Oauxt5485Tzfio+IPZpjc6Fyl2Gt&#10;+OqtW0XFvG7xDr5K06PW672Gdb5FP7DjSqGyt6LpdcYVWaMO7HmxKNZjjPiixV0recu4xPL0ZjvT&#10;TMeYygcK/aDMzgZPZcC5s2q033FLpLYt38NuGWNmy3/G3pC22UXLNMOtCGrHerG04rtyHrRGhSor&#10;NFKRFlq6NmBqHCFuu1N7TJmLsRj0KpxiexTM7YnmxxieeG94e63r9jMU5TiemmrLVTh4+inCqns1&#10;0R4NVPPNERMRupq3JYFou9rv9qtl9sdxg3iyXq3wrvZ7vbJTM623S13KM1Mt9xt82MtyPMgzojyH&#10;WnW1KQ42qik1rStKkBqpqoqmiuJiuJwmJ3xMb4lftu5bvW6b1qqKrVdMTTMTjExMYxMTGyYmNsTy&#10;uwPF5gGOTxSObcTgvxUyrYdpkwl7YzByuBaYtMpKH0vZrd4zy3cjkxFNvJetWEWdp+5u0cR3D77L&#10;ERakVlIqb7h3SJ1jUqbFWPwajwrk/exyduqcI54jGeRBOsTi6ng/hu5nrUx8pXfxdiJ2/jKo9FMc&#10;1unGucdkzFNM4dKGucvN5u2RXe65Bf7nPvd9vtynXm9Xm6y37hdLvdrnKdm3K53KfKcdlTZ8+Y+t&#10;155xSnHHF1Uqta1rUvWimmimKKIiKIjCIjZERG6Ijmhwrdu3b92q/fqqrvV1TVVVM4zVVM4zMzO2&#10;ZmdszO+XWnk8ACvtZar2TujMbXr7U2DZRsXNrzVf0NxnELNNvl2faZpRUmUqLBZdVHgQ269t+S72&#10;GI7dKrcWlNK1PTmMzl8pam/ma6bdmN81ThH/AMeaN8s3T9Nz+rZqnI6ZZuX83XuoopmqqeecI3RH&#10;LM7IjbMs5GmPZy+aOfW+Hd9p5dqfRsaU2245Y7peJ2d5pC7aqVqmVbcPiv4nSqWvL0RfVK7XRNaJ&#10;8taQ/N8d6TZqmnLU3b0xyxEU09+rwv6q3tJ6iuLM7RF3UbuWydM+lmqblyO3FEdD+8XK/Jhs79b/&#10;ABL4nLx9sIwPtCsfFa/Zx7lv/wCXvOfOlryFX60+TDZ363+JfE5ePthD7QrHxWv2ce5P5e8586Wv&#10;IVfrT5MNnfrf4l8Tl4+2EPtCsfFa/Zx7k/l7znzpa8hV+tPkw2d+t/iXxOXj7YQ+0Kx8Vr9nHuT+&#10;XvOfOlryFX60+TDZ363+JfE5ePthD7QrHxWv2ce5P5e8586WvIVfrT5MNnfrf4l8Tl4+2EPtCsfF&#10;a/Zx7k/l7znzpa8hV+tPkw2d+t/iXxOXj7YQ+0Kx8Vr9nHuT+XvOfOlryFX60+TDZ363+JfE5ePt&#10;hD7QrHxWv2ce5P5e8586WvIVfrT5MNnfrf4l8Tl4+2EPtCsfFa/Zx7k/l7znzpa8hV+tPkw2d+t/&#10;iXxOXj7YQ+0Kx8Vr9nHuT+XvOfOlryFX60+TDZ363+JfE5ePthD7QrHxWv2ce5P5e8586WvIVfrT&#10;5MNnfrf4l8Tl4+2EPtCsfFa/Zx7k/l7znzpa8hV+tPkw2d+t/iXxOXj7YQ+0Kx8Vr9nHuT+XvOfO&#10;lryFX60+TDZ363+JfE5ePthD7QrHxWv2ce5P5e8586WvIVfrT5MNnfrf4l8Tl4+2EPtCsfFa/Zx7&#10;k/l7znzpa8hV+tPkw2d+t/iXxOXj7YQ+0Kx8Vr9nHuT+XvOfOlryFX60+TDZ363+JfE5ePthD7Qr&#10;HxWv2ce5P5e8586WvIVfrT5MNnfrf4l8Tl4+2EPtCsfFa/Zx7k/l7znzpa8hV+tfqfZhs5qpNF8w&#10;MTSnrTtVTpu8KVRPXy1SmuxEUVWlPNTrTr+XQ/PtCs/FavZx7l+/y95zl1S1h7xV+tey4X7MTrWD&#10;KovYnLbOcphd4qtY+F6qsGBSu6qluiEUl3zMtkNUcSui61V3HStFUp2admtVYt3rCzEx+IytFM/f&#10;VzV9ymltcp/l80+irHPaneuUc1uzTbnv1V3fuMmGh/BR8PHQ8mHdWNM/wtZFB7HdX7eN2XsFK1Ip&#10;/rj2IuRrZrlx6q+iqL+gvbSqlOzVJH87xbrmdiaZu+KtzyW46P8AW21f1k/0bqm4H0aqLlOU+E34&#10;9NmKvG/1MItf3bKpAgQLVCiWy1wolttsCOzDg2+BGZhwoUSOhLTEWJEjobYjR2Gk0ShCEpSlNKUp&#10;SlCN1VTVM1VTM1Tyyseiii3RFu3EU26YwiIjCIiN0REbIhyz8eQAAAAAAAAAAAAAAAAAAAACCl7Q&#10;dyYe3FzQb01aLkuRhfGzGIuK0jNSO+gPbEy6PBybOrkzRK6tpkRoblqtD6ap7Tci1OU6+UuPgjT4&#10;yuk/C6o/G5irH8GnGKY+7V2qnHfXbxBOqcV/JVqrHKZC3FGGOzxtcRXcntxHQonmmiWBwmSmwAB6&#10;Rp/U2db22fg2ntZ2V7IM62HkMDGsctjVF0QuZNXXvZk55DbnoVptURDkqbJVTu4sRlx5fRCFVp6M&#10;1mbOTy9eazE9GzbpmZntf0zuiOWdjP0vTM5rOo2dL0+ia85friimOzPLPNTEYzVO6KYmZ2Q2QvBv&#10;hprbg3oPGdNYDGjzLqhlm77GzesVDF12DncmM0i75DPV751qC2tHo9uiVUpMKA0211WujjjlC6xq&#10;uY1jO1Zu9sp3U08lNPJH9MzyzjLvDhDhXIcH6Lb0rJRE3cOlduYbbtyY8KqexyUx6WmIjbOMzeGa&#10;tKQAAAAAAACKF4/vhtQKW+bzt0njiIsxiRGjcj8bs0To1OZluMwrTt+PCjoolqWxKUiHkC0Ur36X&#10;WJy0pq3PkOWVwVr9XSjRs3Vs/wBVM+bR/TT3afUw5t66uAqOhPGOk28K4mIzVNMb8dlN+IjlifBu&#10;c+NNcxsrqmJYWW5pAAAD1nQn8emlv52dc/vwsxjZ39ive9V+1lstF/jGU/ebXt6W03Oc30WAAAC0&#10;3nv/AEFuaP3pvIz7D+Ymz0X+MZT95te3pRrjP6n6t/0zNfoK2shOgnz8AAHrOhP49NLfzs65/fhZ&#10;jGzv7Fe96r9rLZaL/GMp+82vb0tpuc5vosAAAAAAAAAMeniwfi5uXP8ANNcP76Wo3nDX8dyvvsfc&#10;lB+sn6i6n+7T92Gt6L5cHgAD1nQn8emlv52dc/vwsxjZ39ive9V+1lstF/jGU/ebXt6W03Oc30WA&#10;AAAAAAAAAAAAARMPaWOTMj0vSHEiwXGqIyYr27tjR40mvSQ689c8U11bJiGa0omkaka9THGHaq7V&#10;XIj3YT2W1KsvgDT4wvanXG3HxdPmTVPtYx7cOaev3iCrpZPhmzV4OHwi7ETv30WontYXKpieemcN&#10;0onxZTm0AAe9cX+PmZcqd+6v0DgiexkGyMni2ZVxWwuTGx6xstu3LJ8pnstqS45bsXxyFKnvpTWi&#10;1tx6pR1WpNK4Wo561puSuZ296C3TjhzzuiI7MzhHdbnh7RM1xHrWX0XJ/l8xcinHfFNO+uuexRTE&#10;1T2I52zB0fpjAOPGpsD0tq+zN2LBteY/Ex+xwk9hUh5LFFOzrtc30IR6be75cXnps6QqnbkS33HF&#10;eVVSgM5m7+ezNebzE9K9XVjP9ER2IjZEckQ790jSsloemWdJ06joZOxRFNMcvZmZ5aqpxqqnlqmZ&#10;eqmM2QAAAAAAC0DnbxQxrmjxh2Voq+tQmrxebU7etdX2YlXZxTZljjyZGG5BR1tKn2oqJ7lYs6jf&#10;Rb1tlSWaV6OVNpo2pXNJ1G3nKMehE4VR6qifRR/THZiJRfjHhvL8WcPZjR70RF2unpWqp9JdpiZo&#10;q7WOyrDfRNUcrWiX+xXjFr7esZyG3yLTf8du1xsV8tUxNES7ZeLRMet9zt8pFKqoiRCmx1trp1r0&#10;Umpf9FdNyiLlE40VRExPPE7YlwHes3cvery9+mab1uqaaonfFVM4TE9mJjB1J5PWAAJoXs2XIJ7M&#10;ePO3eOt4nLfn6XziJl2KsPr/ANYwnaDU1+VbYLfmrHtmaWC4y3q08qXLunr+moVRx9kYtZ61nqY2&#10;XaOjPrqOXu0zEfgureoXW5zWh5rQrtWNeUvRXR73exmYjsRcpqqns1pJxAV9gGKPxouS73GngTtG&#10;XZpnoeabiXG0dh7qHKofjvZ3CuVcruDNW1pfaet+AWy7LYeR/rMyrFa1p1p1kvCenxqGtW4rjG1a&#10;/GVfg4dGO7VMY9jFW/Wvr86BwZmKrU4ZvNYZejseMienPctxXhPJVg15ZeDh8AAdtYLDecpvtlxj&#10;HbbLvOQZHdrdYbFZ4DSpE+63m7zGbfbLbCYR756XOmyENNop5VLVSh4110W6JuXJiKKYmZmeSI2z&#10;L2WbN3M3qMvYpmu/cqimmmNszVVOERHZmZwhshvDj4T4zwV4zYjqqJHtsvYl3Yj5XuTK4TdFryTY&#10;VyitVuEdiatKXpGP4s12bbbKVo2lUaP39W0PSH+1Q2vavc1jUKszOMWI8G3HNTG7uzvnszhuiHeP&#10;AnCWX4O4ftabTFM56qIrv1x6e7MbYx5aaPQ0btkY4RNUr9DSpmAAAAAAAARqvaFeCVt2JqaLzSwC&#10;zsMbB1ExbbHtpEJpDTuWaunTm7fbL9KaaZU5PveBXqeynva9lX0GlP1dXVuEwhM/4H1mqxmfkm/P&#10;4i7jNH3teGMx2IqiPZRGG+VB9d/B1vPaZHFmSoiM9lYim9h6ezM4RVPPVbqmNvqJnGcKKYiGIWs5&#10;TAAFyHEDkBdeLXJrSu/LU5LpTXGdWm63yNBr0lXXDpql2bObEz1caTVd+w65TodO0qier/Wpgapk&#10;qdR0+9kqsPxlExHYq30z3KoiW+4X1u5w7xBlNat4/iL1M1RG+aJ8G5T+FRNVPdbPO3XGDd7fAu1r&#10;lsT7ZdIUW426dFcS7GmwZrCJMSXHdT1S4xIjupWhVPJVNaVOeqqZpqmmqMKonCX0Ht3KLtFN23MV&#10;W6oiYmN0xO2Jjtw5p+PMAAa//wAev8ZjuP6k9QfYwxguvgz6v2vXV+3lxV1zfX/Ne9WP0VDDeSpV&#10;gAA+8WLJmyY8OHHflzJb7UWJEitOSJMqTIcS0xHjsNJW68+86uiUITSqlKrSlKdT8mYiMZ2RD9pp&#10;qrqiiiJmqZwiI2zMzyQ2I3hUeH5jXBTjvZIl4s8Fzf2yLZa8j3Rkym4z8+Jc5DFJcLXVunsrkJpj&#10;2DJkVjdGXFMzJ9H5fmdbQ3RvEmt3NZz0zRM/ArczFuOTDlqmOerf2IwjkdydXHBOX4O0Oim7RHy1&#10;fpiq/XsmYmdsWonb4NvHDZOFVXSq5YiMoZHVhgAAAAAAI83tFnGSmz+KuJ8hrHb++yjjplSEX11h&#10;lFX39Z7HlWuwXjve6RWTK+g2XMWd9ula1bixnZjnRNFLUTjgXUPg+pVZGufxd+nZ6+jGY79PSjsz&#10;go/r04f+UOHLeuWaccxkbnhc82rsxTV2Z6NfQmOSImuedCILdcjgAC9Pw7+RlOKnM3Qm6Js1cHGb&#10;HmsWxZ47RSe6pr7M2H8RzOQ806pDEj6F2K8vTWkLqlNJMVtVFIUmi06nXMh8paVeykRjcmjGn11P&#10;hU9+Yw7UpZwNrv0b4ryWrVzhl6LsU3Pe7ngVz2cKapqjsxG7e2XiVJWlK0KopKqUUlSa0UlSVU60&#10;UmtOtK0rSvkqUA783v0AAAAAKbzLLbDgGIZXneVTkWzGMKxu+5bkdycp1bt9hxu1yrxeJy6eTqiJ&#10;b4bjlf7CT2WrVd+7TZtxjcrqimI55mcI81j5rM2cllbmczM9HL2bdVdU81NMTVVPciJlq9OQe4b3&#10;yC3ltrd2Rd8i7bS2BlGaOxXnqyK2uLfLtJl2yyMu188SxWxbMJilPIllhNKeSh0PkcrRkcnaylv0&#10;NuiKe3hG2e7O2e2+eet6pe1vWMzq9/HxuZv13MN+EVVTMU9qmMKY7EQ8eMpqwABsTvB44yq4wcDt&#10;R2G7W2tuzjZ8VzdOftPM1YmN3rP4sGVZbdOZXSj0ebYsIiWqC+0vytyY7vkpWtaUozinUPlHWbtd&#10;M42bf4untU75jt1YzHYl3L1XcP8A0e4Nytm5T0c5mI8fc5+lciJpieaabcUUzHJMSyhEdWGAAIw/&#10;tKHJd7GdV6c4q2Cf3U3Z95lbP2CwxI7D9MOwmQiBiFsnRqf69bsgy+U/MRWv6WRj6ehYXAOnxczN&#10;3Uq42W46FPrqttU9uKcI7VTnvr74gnL6dleHLNXh5iubt3b6S3OFETHNVXM1du2hzlpuWwABchxG&#10;41Zjy75Eax4/4V249wzu/tsXe9dzV+Ni2JW1py6ZblUxPVDambFj8R99Dalo9JkJbjor3jqKVwNT&#10;1C1peRuZ296GinZHPVOymO7OHajbyN9wzoGa4n1zL6JlNld6vCqrkoojbXXPraYmcOWcKY2zDZX6&#10;V03r7j7qrBtM6ssbOPYHr2wRMfsFub7Cn1tR6Kcl3O5yUNtVuF8vU912ZPlLT3kuY+68v3y6lA5v&#10;NX89ma83maulerqxmf6I5oiNkRyRsd86TpWS0TTbOladRFGTsURTTHa3zM8tVU41VTvmqZmdsvUT&#10;HbEAAAAAAAAhG+0BcEbboTc9k5Sa0srVr1pyBu0+Hm9tgMUZt+ObrbZk3i4ymkIS21Hj7JtLL9yQ&#10;0ntqrcYVxcrVKHGkJtzgnWas7lJ07MTjmLEeDM75t7o9hOztTT2XI/XXwbb0bVaOIshRFOn52qYu&#10;RG6m/tqmexF2nGvD1VNyd0xCPCTlR4AAzP8AgQckXdEc88Ow65XCkXC+RFqm6hvjT61ejJyWZ/tx&#10;ric20lSaLuTuX29m1Mqr1ohq7veTrXrSKcZZCM5o1d2mMbtienHa3Vdzozj+DC1upvXp0bjO1lbl&#10;WGUz1M2Kubpz4Vqe304iiOxXKfiUq7SAAEM32kfk49l+79X8VrFcV1sGoMeRsHOYbLlaMyNhZ7Fp&#10;TH4s9mvXtSMawRtuRGXTs+8yB2levk6WtwFp8Wsnc1KuPDu1dGn1tO/Dt1bJ9bDlXr54gnNavl+H&#10;LNX4jK0eNuRz3bkeDE9mi3hMe+SjQk/UCAAKgxPFcizrKcbwnELRMyDK8vvtpxjGbFbm6Oz7zf77&#10;PYtlotcJuqk0XKnz5TbSKVrSnaVTrWlDwu3Ldm3VeuzFNqmmZmZ3RERjM9yHuy2Wv5zMW8plaZrz&#10;N2umiimN9VVUxFMR2ZmYhsW/DQ4C4bwH4/WrDGI1tue4MyYt2Q7rzmO2l1++ZT6MqrOO2yc42mT9&#10;J2GJkuRbc17xDilPy6toelvUKK4g1q7rWdm7MzGVoxi3TzRzzHqqt89yN0Q7o4A4LyvBeiU5SIpq&#10;1S7EVX7kemrw9DE7+hbxmKY5dtWETVLIqaJOgAAAAAAACN748vhswNw67uvMvT1gojbusLOl/btp&#10;tcdyr2xNY2iNRDuRqjMNuUfyjXMJmjqna0QqRY0PJcWusOI1We8Ga/Vlb8aVmqv+FuT4Ez6WueTt&#10;VeZVhzyofrl4Co1TI1cVaXR//k8vTjepiPytqmPRYRvrtRtx5beOM+DTCFiWw5PAAAABtkDmp9KA&#10;AAA8m35/EXun+abY37z7yZOS/bLXvtPtoa3Wv4Pm/wB2u+0qasg6MfOkAAANrHgP+AmFfUljn954&#10;Zzff/L1+vn7r6P5L9jte9U+1hVp6mSAAAAAAAAW88uv6KHJ773ndP2NslM7S/wCJZf3+37eGj4n+&#10;reofuN/9FW1ep0O+eYAAAbWPAf8AATCvqSxz+88M5vv/AJev18/dfR/Jfsdr3qn2sKtPUyQAAAAA&#10;AAAAAAAAAAAAAAAAAAAAAAAAAAAAAAAAAAAAAAAAAAAAAAAAAAAAAAAAAAAAAAAAAAAAAAAAAAAA&#10;AAAAAAAAAAAAAAAAAAAAAAAAAAAAAAAAAAAAAGADa+cTdjbCynLpr63kXK6yaW1ClVqiJZYzio9o&#10;htU69lKGIDaKV6Up211UuvlVU5Z1zUrmr6rfz9ycYrrno9iiNlER2qcO3OM8r6n8DcNZbhHhTJaD&#10;l6Ypqs2KfGTy1Xqo6V2uezVXNWGO6MKd0Q86r5zVJRO98F/k/wCaeyl6+Rx1f2z95XorcRR7Yei5&#10;ucJzz1PbzMS5u7jr3fnj30MK75zrHvN+bT9E99O9gXHVP/Pfk/KMmnka646d/wA3+j+gZNLWXt0u&#10;lf8AN+b+gZVLV3uV0Unz/m1Myjc09/lU/J935n9szKN7T5jdKnpXz35n6BnW97SZncpqZ89+T3TO&#10;tbmhzHKpmZ898yv51DPtb4aDM7pUrM8y/wAnuGxtI9mt0qTnfPfM/tGys74RzNcqkZvz/wCZ+ebK&#10;zuhGs3yqNneZf5PcNrZ/076L5zlUZcPd+b+hU2llF85vUPP89f8ATfoqNrZRPO7pUNcPnvm1/wBU&#10;beyiWc5e2oW4/PfNr+ibiwh+e5e2oO5eZf8ApjcWOTtIfnt0pq3s8fIa+7W4h5ZqTJ50q5XHjznv&#10;0v4/KkrU6trXuaQXMgxq1qfcqp52tovkW8MtUrXsswkx2UUohtNKVvxtkaMtqVGZtxhTfoxn11Oy&#10;Z7sdHu4y6Q6ldbvalw5d0zMTNVeRv9GmZ/N3I6VMdyqK4jmp6MRshn4IYuQAgie0Ccm5O6eaz2or&#10;VclycG40Y9HwqHGado5Be2Dk7EDJNiXZqlUIcbltVVbbLIRXrRLlkrVPkVWtbk4J0+MppPwqqPx2&#10;Yq6X4MYxTH3ao9c4467OIKtW4tnTLVWOT0+3FuI5PG14VXau36C3PZtsFRMVPAF1fDPiFtDm5vbG&#10;9HaubYiS7i29ecryy4sSHrFgmGW1xhN5yq9Uj9HHW46pLTEWOlSFTJ0hiPRaO87adbquqZfSMnVn&#10;MxtiNlNMb6qp3RH3ZnkiJlI+FeGNR4u1i3pGnREVVeFXXOPRt249FXVhzYxER6aqYpxjHFsKuHHC&#10;TQ3B/WMLXWmcXjx50iPDXm2wbmwxIzjYd6jsJQ7dslvNEd96N33bXFtzFW7fAo4qjDSKrcUukNV1&#10;fO6vmJv5urwfS0x6GmOaI+7O+eWXb3C3COjcIafGR0q3EVzEeMuzETcu1R6aurm5qYwppx2RGM43&#10;dmrScAAAAAAAAAAAAAAAAAAAAAAAAAAAAAAAAAAAAAAAAAAAAAAFO5dlNmwbE8nzXIpPoeP4fjt6&#10;ym+zOia+i2bH7bJu10k9FqQmvcQoi1eVVKeTz0PZat13rtNm3trrqiI7czhD0ZrMWsnlrmbvzhYt&#10;UVV1TzU0xNUz3oas7amw75tzZ2xNq5Ovt5FsrOMqzy+Vo4t5NLrlt8nX2e22450WplqTPUlHXp0R&#10;Snkp5jovLWKMrl7eWt/k7dEUx2qYwj7j51alnr2p6hf1LMfl8xeruVduuqap82VBHuYYAAloezec&#10;PodYex+auYWpD070udqPTdZsWlfQmWmIkvY+X25TyFU76bWTGssaUz2VtoaubFa1S6qlK0491Scb&#10;ek2p2YRXc/s0z5tUx62XSvUNwvR0b/FmapxrxmzYxjdsibtcdvGLcTG7C5HKlgFaukwAAAAAAAAB&#10;0GVYtjucYxkWF5dZ4OQ4pltjuuNZLYbmzSRbr1Yb5Bftl3tU5ivSjsSfAkuNOJ8nVKqnnbuXLNym&#10;7amablMxMTG+JjbEx2penM5exnMvcymapivLXaJorpnbFVNUYVRPYmJmJaz3nBxkuvD7lLt7QFwd&#10;kTbfhmSLdxC7yU9Hr7gV/jsX7Crs8tLbbK5z+O3FhEyjfVtuc283StewdAaRqFOqadaztOyqunwo&#10;5qo2VR2sYnDsYOAeL+H7vC/EWa0W5MzRaueBVPprdUdK3V25pmOlhsiqJjkWoGyRsAAes6E/j00t&#10;/Ozrn9+FmMbO/sV73qv2stlov8Yyn7za9vS2m5zm+iwAAAWm89/6C3NH703kZ9h/MTZ6L/GMp+82&#10;vb0o1xn9T9W/6Zmv0FbWQnQT5+AAD1nQn8emlv52dc/vwsxjZ39ive9V+1lstF/jGU/ebXt6W03O&#10;c30WAAAAAAAAAGPTxYPxc3Ln+aa4f30tRvOGv47lffY+5KD9ZP1F1P8Adp+7DW9F8uDwAB6zoT+P&#10;TS387Ouf34WYxs7+xXveq/ay2Wi/xjKfvNr29LabnOb6LAAAAAAAAAAAAAANbZ4pG6nN+c++Tmdt&#10;yVybRA2Rc9e40rvFLjKxzVrTGu7XLgIr0oxEvLeNKuFE9E1quWpSqdtSi++Hcp8C0XL2fTTbiqe3&#10;X4U49rHDuOC+sTVp1rjTUM5E42qb82qObo2fxUTHYq6HS/C51gRukLAAEr72aTjZFkSN68sr3Co6&#10;9b3ImjtfvuNqrSO+/HtmYbFmNd4nu+/rFesUdp1HVaW3JKK1pRdaVrbj/PzEWdMonZP4yrzaaf7U&#10;950l1A6BTVVnOJb0YzThl7c82yK7s9vDxcRMck1RypaRWbpYAAAAAAAAAeF3ni9xoyK73O/5Bx30&#10;Xfb9e58u63m93nUmAXS73e6XB9yVPuVzuU3H35k+fNkuqceedWtxxxVVKrWta1MyjUdQt0xRRfvU&#10;0RGERFdURERuiIx2Q093h7QL92q9fyOTrvV1TNVVVm3NVUzOMzMzTjMzO2ZnbMut+5F4oerDx5+J&#10;bW3waPL5U1L4xf8AKV+e9f0Y4b+b8j5C17g+5F4oerDx5+JbW3waHypqXxi/5Svzz6McN/N+R8ha&#10;9wfci8UPVh48/Etrb4ND5U1L4xf8pX559GOG/m/I+Qte4V3gultO6ulz5+s9Ta011OukduHc5uC4&#10;Ji2Iy7jEZd75mLPk4/are9MjtPV7aUOKUlKvLSnU9N7N5rMxFOYu3LkRu6VU1YdrGZZmT0nStOqq&#10;r0/LZexXVGEzbt0UTMc0zTEYx23pZjtgAQ4PaYN0rvW6ePugYMztQsA1/e9l32OyqlW63vYd6rYr&#10;UzMpTy+l2yz4Mt1ulenZauXX58tTq/ynQyl/OzG2uuKI7VMYz35q8xyz1/6t47VsjotE+BYsVXao&#10;++u1dGMezFNvGOxV2UY4sFz6AAM4vgB8bYe7uccLYeQwETcV444rL2Z3b7dHYj+eTZLeO6+ju08i&#10;kSLdOmyr1GXStOzIsyOvWlelYhxrn5yejzYonC5fq6H4O+rvxEUz2KlvdSug0avxfGev045bIW5u&#10;7d3jJno2o7cTM3I7NEJ5ZTLsoAAAAAAAAAUln2EY5svBsy1zmEFFzxPPsVyDDMmty6N1TOsGT2mX&#10;ZbvErR1t1v8A2RAmuJ6qSqlK181T22b1zL3qL9qcLtFUVRPZicY81jZ3KWNQyd3I5qOllr1uq3XH&#10;PTXTNNUd2Jlq19p6/u+ptnbG1ZkCqKv2tM8y/X97UlurKVXfDcguGOXJSWqrcq1Ssy2r6JqpVU+b&#10;rXznRWWv05nL28zR6C5RTVHaqiJj7r52ajkrum6hf06/+Wy96u3V66iqaZ82FCHuYYAA2M/hCbhV&#10;urw6+M+QypaZV4xTDHtVXtFXKuSI0nVV2uGC2tMxdfKuVOxiyQJla1qpSkyU1VXtVqUTxRlfgmu5&#10;iiI8Gqvpx+HEVT5szHcd1dWGqfK3A2n36pxu27XiaueJs1TbjHszRTTV3WSk0CfAADX/APj1/jMd&#10;x/UnqD7GGMF18GfV+166v28uKuub6/5r3qx+ioYbyVKsAAGV/wAFPj3E5C+INqOLeYLdxxbULF13&#10;pk0V2nabW3gDlvbxOrjda9h5imyL1ZO+bXRSHGe2hVK0rWhGuLc9OR0S7NE4XLuFuPwsel/UipZP&#10;VNodOucb5Wm7HSy2VicxXHveHQ/vareMcsYthiUe7fAAAAAAAAPPds6zxjc+r9h6jzSNWXiey8Ly&#10;TB8haRRHf0tWTWiXaJb8NbiV0YnxG5dXY7tKdpl9CFp6KTSp78tmLmUzFvNWdl23XFUduJx73Owd&#10;T0/L6rp1/TM3GOWzFqu3V2q6ZpmY7MY4xPJOEtXtt/WGTaU2psbUOZx/Rsq1nmuSYPfUJbdbYduO&#10;NXaVan5kPvkIW7bp9YvfxnenZejuIWmtUqpWvQ+VzFvN5a3mrX5O5RFUdqYx78cvZfPPVNPzGk6l&#10;f0vNxhmcvdrt1duiqYxjsThjE8sTEvOj3sEAAbHTwnORy+T3A7RecXKcibmGKWGuqM+V3tHpVcp1&#10;t3ePJn3FVK9KXHJccZt94dpSiaUrcfJSlOlCiOJch8nazes0xhaqq6dPar24R2InGnuO7erXXvpD&#10;wbk83cnHNWqPE3Ofp2vBxns109GufXMjhoU7AAAABhO8e7kcvR/BHIMHs8+kXLeROR2/VMJDS1om&#10;NYh3T2Q7BnN0SpCVQpFktaLRI69r3t4TTs161UmW8F5D4ZrNN6uMbVima/wt1Pmz0o9aqXrn12dI&#10;4NrydqrDM565FmOfoeiuT2ppjoT69AgLocYgAC97w5ONC+WvMvR+m5cNcvE52VM5RsX9TotlGu8L&#10;QrJcsjyFqS43H+jlvt/0MYcWlSaS5zVKpV17NdRr2ofJmlXs1E4XYpwp9dVsp70zj2olLuBNA+k3&#10;FWT0qqMctVc6d33q34dcTzdKI6EdmqGyvbbbabQ00hDTTSEttttpShtttCaJQhCE0olCEJpSlKUp&#10;0pQoHftne75iIiMI3P7D9AAGvC8aXdjm7fEW30+xM9KsWrbjbNJ4833inPQW9cQqW3KofaqqqKf+&#10;saReneymiaI73s1pVVFKVeXCeU+CaFZiYwruRNyfwtsf1ei4d62NWnV+Os7VE42ctVFinseKjCuP&#10;KzcnusVhI1cgACXF7NJxujR7Bvblje7fRU+5XKJpDAJbqG6LjW22sWzL9iSWErSp1TdzmzbGw28n&#10;sJSqFIb6qrVVEVlx/n5muzptE+DEeMq7c40097wp7sOmeoHQaabGc4lvU+HVVGXtzzRGFd2e7M24&#10;ifvao7Uq4rd0eAAAAAAAAAMd/itaIi8heAvIzDqQaTb9jWDT9p4d2ULXLayfV6FZlGZt6UqT1m3u&#10;22uVbKdetKonKp7vWm94bzk5HWrF3HCiquKKu1X4O3tTMT3EH6yNGp1zgvP5XDG9bszeo5+nZ8OM&#10;OzVETR+E1v5fDg8AAVLheW3vAMxxPO8akUiZHhWS2LLbBLVRSkxb3jl0i3i1SFJQtpdaMzobaq0o&#10;pNfJ5K08567tqi/aqs3NtuumaZ7UxhPmPflMzeyWatZzLzhfs3Ka6Z5qqZiqJ78Q2nWu82tGy9f4&#10;NsfH1VXYdgYdjObWRalUUpVoyqywr7bVKVSlKKqqFPRWtaUp1Oc79mrL367Ffo6K5pntxOE/cfRf&#10;I5u1qGSs5+x+Rv2qLlPra6YqjzJVieplAGsG5l7rf5F8q+QG6nJapsPP9pZZdceeV0rVvDotydtO&#10;Dwu0miaLpbsPt8GPRXSlVUa618tToXSspGQ02xlMMJot0xPrsMau/VMy+e3FWrTrvEmd1aZxov5m&#10;uafWROFuO5RFMdxbQbBoAABJR9nN4gRtjbmzjltl9ublY5o5uuHa5blNKWxK2plVrUq63hqte1Hd&#10;cwrCplU924mtUyL3GfbrRbFK0gPHeqTYylGmWp/GXvCq9ZTOyPwqvMpmOVffUVwvTn9VvcTZqnGx&#10;k/AtY8t6uNtXN+Ltzy8tymqNsJn5VDq0AAAAAAAAAfGRHYlsPxZTDMmLJZcjyY0htDzEhh5Cm3mH&#10;2XEqbdZdbVVKkqpVKk1rStOh+xMxOMbJh+VU01UzTVETTMYTE7phrivFR4itcMuZmytaWG3vQda5&#10;MuPszUlFoUlhvA8welPNWWIpSnFuR8OyGLcLK2pa1OuN29Li69pwvfhzU51XSreYrnHMU+BX66nl&#10;/CjCruuEesbhiOFOKsxp9mmYyFzC7Z97rx8GOxRVFVuOWYpiZ3sdRvUGAAADbIHNT6UAAAB5Nvz+&#10;IvdP802xv3n3kycl+2WvfafbQ1utfwfN/u132lTVkHRj50gAABtY8B/wEwr6ksc/vPDOb7/5ev18&#10;/dfR/Jfsdr3qn2sKtPUyQAAAAAAAC3nl1/RQ5Pfe87p+xtkpnaX/ABLL+/2/bw0fE/1b1D9xv/oq&#10;2r1Oh3zzAAADax4D/gJhX1JY5/eeGc33/wAvX6+fuvo/kv2O171T7WFWnqZIAAAAAAAAAAAAAAAA&#10;AAAAAAAAAAAAAAAAAAAAAAAAAAAAAAAAAAAAAAAAAAAAAAAAAAAAAAAAAAAAAAAAAAAAAAAAAAAA&#10;AAAAAAAAAAAAAAAAAAAAAAAAAACO3lWPzcTyW/4zcUKbm2C8XG0SaKpWnacgSnY3ep60p2mnqN0W&#10;hVPIpCqVp5K0OTc7lbmRzl3J3dly1cqpn8GZjHu747D6z6JquX1zR8rrOUmJy2ay9u7ThzV0xVhP&#10;ZjHCY3xMTE7YU/XzmM2E73wX+T/mnspevkcdX9s/eV6K3EUe2HoubnCc89T28zEubu46935499DC&#10;u+c6x7zfm0/RPfTvYFx1T/z35PyjJp5GuuOnf83+j+gZNLWXt0ulf835v6BlUtXe5XRSfP8Am1My&#10;jc09/lU/J935n9szKN7T5jdKnpXz35n6BnW97SZncpqZ89+T3TOtbmhzHKpmZ898yv51DPtb4aDM&#10;7pUrM8y/ye4bG0j2a3SpOd898z+0bKzvhHM1yqRm/P8A5n55srO6EazfKo2d5l/k9w2tn/TvovnO&#10;VRlw935v6FTaWUXzm9Q8/wA9f9N+io2tlE87ulQ1w+e+bX/VG3solnOXtqFuPz3za/om4sIfnuXt&#10;qDuXmX/pjcWOTtIfnt0pf3s1WtchsHH3kHtG5R3I1i2NtPH8dxvvm1tqno11j8xd2ucaqk0o/AXP&#10;zP0RLia1T6RDeR50VIBx5mKK85Yy9Po7duZnsdKYwjvU49qYX91E5C/Z0jPajcjCzfzNNNPZ8VTO&#10;Mx2Ma8MeemY5ElAga9nFnTYtthTLjNdpHhQIsibLfVRSksxYrS35DqkoSpaqNtN1rWlKVrXp5KH7&#10;TE1TFMb5l411026JrrnCimJme1G9qv8AcOxrnuDbWz9sXqrlbvszYOZZ9cqO17S0TMvyG43+Q1Xo&#10;paaUZcn1RSlK1SmlKUp5KUOjcrYpyuWt5aj0NuimmPwYiP6Hzn1TPXNU1PMale/K5i/Xcnt11TVP&#10;3XnJ72CATzfAU4nWvQnDGy7dutsZRsrkw83n92uDrLdZsLX0RyVB1tYGZCada26Raqu3vp56u3iq&#10;V9e6RRNM8Z6nVndWnK0z/wAPl/BiPvvTz28fB/B7LsrqZ4at6LwpRqdymPh+oT4yqeWLUYxapx5p&#10;jG5269u6GcMiC3gAAAAAAAAAAAAAAAAAAAAAAAAAAAAAAAAAAAAAAAAAAAAAAAMc3i37Ed1h4cfL&#10;DImHu5kXTW6dfNVo64y4um1MisetJKGqtJU4pfoWWOqqmlOlUpr2q0R2lU33DFj4Rr2WondFzpew&#10;ia/7KC9ZmenTuBNSv0zhVVl/F+WqptT5lc//AAa4gvdwiAAAGzc4I6Pj8ceHnHbTbcNuDPxLWGOO&#10;5My03RpKs2yOPXKs6kVTSta9ZOYXuc51rWqvfeU591nOTn9Vv5rHGmq5OHrY2U/1Yh9A+DdIp0Hh&#10;bI6VEYV2svT0/fKo6dzv11VLtDWJKAAAAAAAAAAERz2mfRkeJkHG/kjbY1EvXm25JpjLpKUURRS7&#10;I+rM8E61T/rz7zN3vyVqV76iGG00rWlKUTZ3V/nJmjMZCrdExcp7vg1fcp77mX/MBo9NN/Ia9bjb&#10;XTVYrn1v4y33fCud6EVIsdziAAPWdCfx6aW/nZ1z+/CzGNnf2K971X7WWy0X+MZT95te3pbTc5zf&#10;RYAAALTee/8AQW5o/em8jPsP5ibPRf4xlP3m17elGuM/qfq3/TM1+grayE6CfPwAAes6E/j00t/O&#10;zrn9+FmMbO/sV73qv2stlov8Yyn7za9vS2m5zm+iwAAAAAAAAAx6eLB+Lm5c/wA01w/vpajecNfx&#10;3K++x9yUH6yfqLqf7tP3Ya3ovlweAAPWdCfx6aW/nZ1z+/CzGNnf2K971X7WWy0X+MZT95te3pbT&#10;c5zfRYAAAAAAAAAAAAChNo5oxrbWWxdiyUIcjYDgmXZpIQ42862tjFsfuF8dQtqPWkhxCm4NaVSj&#10;39aeRPl6Huy1qcxmLdiN9ddNPfmI/pYeo5uMhp9/PVehs2a7k/gUzVybeRqs5s2Vcpsu4z33JU6f&#10;KkTZkp5XadkypTq35D7qvnnHnnKqVX3a1OjoiKYimNkQ+ctddVyua65xrqmZmeeZ3y4x+vEAAbFD&#10;watVMam8OLjdA9ERHueb43dNq3qRRCEOXF/Y9/ueS2aW/wBhS6LWziMu2xkKrXrVqOjrSletKUZx&#10;XmZzOvZirHwaKoojsdGIif62M913L1V6bTpnAmQowwuXrc3qp55u1TXTM/gTTHaiGUAjqwwAAAAA&#10;AAAAAAAAAAAA12PjN7Dc2R4k3JmfSQt6Bi2RY5ry2sqU0pEJvA8KxzG7pHaq0pfRDuSQZz6qKVVV&#10;HHlUrRPTspvPhSx4jQMvT6aqmap/CqmY8zCHDXWtnpz/AB7qFeONFu5TajseLt00THsoqnu9xi9J&#10;ErwAAS5/Z1Mu0HpzQW+862RuDUmvcy2Ftq0403aM22HiGK36VimvcRg3C0XJu3328QZirVIvOwLm&#10;005RHZW7Hcp196Vjx1azuaztizl7V2u1RamcaaapjGqrCYxiJ24Ux33TXUZmdF0rRc7nM/mstYzV&#10;/M00dG5dooqmi1RE0zhVVE4TVcriJ54lIj+664oes9x5+OnW3wlIN8l6l8Xv+Tr85eX0n4b+cMj5&#10;e17s+664oes9x5+OnW3wlHyXqXxe/wCTr84+k/DfzhkfL2vdn3XXFD1nuPPx062+Eo+S9S+L3/J1&#10;+cfSfhv5wyPl7Xuz7rrih6z3Hn46dbfCUfJepfF7/k6/OPpPw384ZHy9r3Z911xQ9Z7jz8dOtvhK&#10;PkvUvi9/ydfnH0n4b+cMj5e17s+664oes9x5+OnW3wlHyXqXxe/5Ovzj6T8N/OGR8va92fddcUPW&#10;e48/HTrb4Sj5L1L4vf8AJ1+cfSfhv5wyPl7Xuz7rrih6z3Hn46dbfCUfJepfF7/k6/OPpPw384ZH&#10;y9r3Z911xQ9Z7jz8dOtvhKPkvUvi9/ydfnH0n4b+cMj5e17s+664oes9x5+OnW3wlHyXqXxe/wCT&#10;r84+k/DfzhkfL2vdtfb4oz2GzPEC5TXXAMix/LcTyDZT2U23IsWucG82G5vZVZLPkd1dgXS2TbjA&#10;nUavN0kNuONO1TV5CvIivvE3bw7F2NEy1N+mqm7TbwmJjCYwmYjGJwndEOJusScrVxtqNzJXKLuW&#10;rzHTiqiYqpnp001VYTEzE+FMxMxO/HduWDm6QwAATW/Zqc5dvHEjc+AyHlvLwjfUq8w0rUmvotqz&#10;XBsTozEaTRXaSz9FcamveWnlW+rpWvmTUvH9mKdTtXo9PZw7tNVX9Ew6y6gs5N3hnN5KqcZs52ao&#10;7EXLdGzv0VT3UjUgi9gABr//AB6/xmO4/qT1B9jDGC6+DPq/a9dX7eXFXXN9f8171Y/RUMN5KlWA&#10;ACVj7MTgDL195b7Skx0ekW20apwCzy6t0q5Vm9zMzyLJI6Xq1pVtFF4/aVKTTr261pWvTs061v1h&#10;X5ijK5aN0zXVPc6MR92XR/8Al8yUTe1PUao8Kmmzbpn103Kq4/q0Jb5WTpkAAAAAAAAAQjvaL+Mq&#10;dZ8pcO5D2G20jY1yGxSkfIXY7NEsI2ZrtmBZbq673SaMx63nEJNndRStKLkSGJblaqr2q0tzgXUP&#10;hGnV5GufxlirZ6yrGY71XS7UTEOSOvTh/wCT+IrWuWacMvnreFWH521hTPa6VE0T2ZiqedHgJyo4&#10;AASg/ZqORtLDsvd/Fq93JSIGf2KDtnBIciQpMdGVYhVqx5lDgMeVLlyv+MXGDJcr5K+j2GtevvSv&#10;OP8AIdPL2dRojwqKuhV2qttPciYmO3U6G6gtd8Tn85w7eq8C/RF63Ezs6dHg1xEc9VE0zPYtphpV&#10;rqIAAAAEGD2hzkbXbHM616atFz9LxXjhhULH34zTynoiNiZ03CyzMpTKkq9H75uyVsdvfSmlVNSL&#10;e4hau1SqEXDwNkPg2kzm6owuX68fwafBp83pT2pcfdeGu/KXFdOlWqsctkLMU4cnjbmFdc83ofF0&#10;zzTTMTzRgOJopgAAS+/Zq+MlbNhW6OWt/t1ETsyntac11JeaSl+mM4+9CyHPrhGWpqqlwL1karZE&#10;SpC6fq9meSpNeialX8fah07trTKJ2UR06u3OymO3EYz+FDp7qD4f8VlM3xNep8O7V4i1PL0KcKrk&#10;x2KquhHbolKVK6dFAADhXG4Q7Rb591uL9I1vtkKVcJ0lSXFpjw4TC5Mp9SGkrdXRphtSq0Smqq9P&#10;JStT9ppmuqKadtUzhDwuV02qKrlc4UUxMzPNEbZaqzYeZXHY2f5zsK8VrW7Z3mGTZldKqXVxVbjk&#10;96m3ubVS6+VdayZyutfdOj7FqmxYosUehooimO1EYPnJns1Xns7ez138reu11z266pqnzZUee1ig&#10;ACfV4SG1eMGivD346YVfuQGi8cyqfjt6zfLLXe9s69tN9jXvO8qvmU+i3q3Sr/HlQ59stdziwqtP&#10;NoebbjJSunboopbibLajnNcv3qLF6q3FUU0zFFUxhTERsnDdMxM912h1Zalw9o/BGRyl7O5O3mar&#10;dVyuKr1qKoquV1V4VRNUTExExThO2IiInayQfddcUPWe48/HTrb4Smh+S9S+L3/J1+cnn0n4b+cM&#10;j5e17s+664oes9x5+OnW3wlHyXqXxe/5Ovzj6T8N/OGR8va92fddcUPWe48/HTrb4Sj5L1L4vf8A&#10;J1+cfSfhv5wyPl7Xuz7rrih6z3Hn46dbfCUfJepfF7/k6/OPpPw384ZHy9r3Z911xQ9Z7jz8dOtv&#10;hKPkvUvi9/ydfnH0n4b+cMj5e17s+664oes9x5+OnW3wlHyXqXxe/wCTr84+k/DfzhkfL2vdn3XX&#10;FD1nuPPx062+Eo+S9S+L3/J1+cfSfhv5wyPl7Xuz7rrih6z3Hn46dbfCUfJepfF7/k6/OPpPw384&#10;ZHy9r3Z911xQ9Z7jz8dOtvhKPkvUvi9/ydfnH0n4b+cMj5e17t1t55ScQr/Z7rYrpyY48SLZerbO&#10;tNxjq3TrWqX4Nyiuw5bKqKyNSa0djvKTXrStPL5jyo07VKK4rpy9/pRMTH4uvk7j13eIuGL1qqzc&#10;1DIzbrpmmY8fa2xMYT6bmaxKfDVb502At6PIXBlyYa34jtJER9UZ5bKnor6aUS9HcqjtIXSnRSa0&#10;r7p0JE9KInnh8+a6ZormiZiZiZjZtjZzdhxD9eIAA2O/hH529sXw3+JWQPvLfXb9aLwRK1rfcUln&#10;V2TZBrKOzRUhplyiI8fEUtpTSlUJSmlEKUiiVVofiezFjXszRHLc6Xs4iv8AtO7erLOTnuA9MvzO&#10;M05fxfka6rUb+aKMPuYwyMmiTtbBzY2KvUnEDk5sdh/0afiWitn3KzO9/SNX6Ya4hdo2ONpfq42p&#10;pb9+kR0UqmtXOqveUUromux0ix8J1TL2J9DVeoie10ox8zFHuLc9OmcL6hn4nCu1k7008nhdCqKf&#10;60x/Q1hx0I+fAAAAbGPwgtIs6J8PLjjYlxUMXvOsQRuPJHu7o1Il3Ha7ysxtnpqOtaol2zE7jbbe&#10;qlaUUlMOlFUoqlaFFcUZuc5rl+vHwKKuhHao8Ge/VEz3XdPVhpEaNwPkLMxhevWvH188ze8OMezF&#10;E0U/g87JaR9PwAAAAAAAAAAjLe0s6Ij5Bo/RnIq3QqKvGuM+na0yKQw1TvncU2HapF4tkqe906qh&#10;WPJcRSwwnr1S9eVdKVopVaWDwBnJozl7IVT4NyiK47dM4Th24qx/Bc/9fujU39Iyeu24/G2L02qp&#10;+8uxNUTPYprowjs1obBajlcAAANsgc1PpQAAAHk2/P4i90/zTbG/efeTJyX7Za99p9tDW61/B83+&#10;7XfaVNWQdGPnSAAAG1jwH/ATCvqSxz+88M5vv/l6/Xz919H8l+x2veqfawq09TJAAAAAAAALeeXX&#10;9FDk997zun7G2Smdpf8AEsv7/b9vDR8T/VvUP3G/+iravU6HfPMAAANrHgP+AmFfUljn954Zzff/&#10;AC9fr5+6+j+S/Y7XvVPtYVaepkgAAAAAAAAAAAAAAAAAAAAAAAAAAAAAAAAAAAAAAAAAAAAAAAAA&#10;AAAAAAAAAAAAAAAAAAAAAAAAAAAAAAAAAAAAAAAAAAAAAAAAAAAAAAAAAAAAAAAAAAAAALHOUfGG&#10;XsSS5sDAWmfpvTGaZvlkccajN5IxEZ7uNMiSHKoaavbDCEM1S4pLb7KEU7SFo/Va1414MuatXOq6&#10;XEfD8IiujZHjIiNkxM7IriMI27KoiNsTG3pTqV657HCVmOFeKaqvkCa5mzeiJqnLzVONVFVMYzNm&#10;qqZrxpiaqKpq2VU1eBi1vmP33Gbg7a8is1zsdxZrWjkG7QZMCSnpXp2u5kttrUivuKpSqa08tK1o&#10;Utmcpmsndmxm7ddq9HJVE0z3pdqadqumazlozuk5izmcnVurtV0109+mZjHnjfHK6Ff5P+aeull8&#10;jjq/tn7yvRW4ij2w9Fzc4Tnnqe3mYlzd3HXu/PHvoYV3znWPeb82n6J76d7AuOqf+e/J+UZNPI11&#10;x07/AJv9H9AyaWsvbpdK/wCb839AyqWrvcropPn/ADamZRuae/yqfk+78z+2ZlG9p8xulT0r578z&#10;9Azre9pMzuU1M+e/J7pnWtzQ5jlUzM+e+ZX86hn2t8NBmd0qVmeZf5PcNjaR7NbpUnO+e+Z/aNlZ&#10;3wjma5VIzfn/AMz882VndCNZvlUbO8y/ye4bWz/p30XznKoy4e7839CptLKL5zeoef56/wCm/RUb&#10;Wyied3Soa4fPfNr/AKo29lEs5y9tQtx+e+bX9E3FhD89y9tkK4V+E9ya5k5XZJkrEr/qfSK5sSRk&#10;e2szs0u0R5FkVVDz6MAtF0biTM1u0yN1THcjprbWnenpElunRKvRn+IcjplqcKouZrDZRTOO376Y&#10;9DHm80MzQer7XOJ8zTM268vpfS8K9XEx4P8A3cThNczG7DwYnfVCdrpLTOv+PWqcH0xq2zJsWCa+&#10;scexWKDVaXpTqG1OSJt0ukqjbXp16vVxfemTZFUprIlvuOVpTtdCq83mr2dzNeazE43q5xn+iI7E&#10;RsiOSHVGlaXktF061pen09DKWaOjTHLzzMzy1VTM1VTyzMy9TMdsHhfKG6ybFxo5EXuFRtUyz6L2&#10;3dYlHqOVZrJt+AZBLYo7Rpxl2rdXWadrsrSrp5q0r5TM06mK9QsUTum9RHfqhp+IblVnQM9eo9FR&#10;k70x24t1S1cZ0S+d4AA2nmi8Xg4RpHTmF2xtlm24hqvXuL25qOhbbDUGwYlaLTEbYbccdcbZRHiJ&#10;omilKrRNKUrWtfKc55y5Vezl27V6Kq5VM9uapl9F9Hy9GU0jK5S3hFu1lrVEYc1NFMR5kPVDGbEA&#10;AAAAAAAAAAAAAAAAAAAAAAAAAAAAAAAAAAAAAAAAAAAAAADBx7QtkD1m8Oy725rvOxlu49X4/I7H&#10;d9mrMZ+9ZUnvu2mqu79IxlHTsVort9ny9ntUrMOB6OnrsVeptVz9yP6VQdd9+bXA1VuN13NWaZ7k&#10;1V/doQNi5XGwAA9o434S1svkRoXXEhmkljYG6NW4S9HU2l1MhrK84sVicZU0t6OhyjqJ9U1TVxFK&#10;9elVJ89MTP3py+RvX42TRarq71Mz/Q2ug5SNQ1zJZCYxi/m7NvD19ymnsc/O2lBzq+iYAAAAAAAA&#10;AAAMI3tBeDt5Z4cmVX5bCnVay2rqvOGXKN9ukZyfeZOtqvqV2FdylTOwlt9rqnrVyievvulZdwRe&#10;m1r1NH5y3XT3o6f9lUfXbk4zPAly9MY/B8zZudrGqbX+9w7qBQXO4zAAHrOhP49NLfzs65/fhZjG&#10;zv7Fe96r9rLZaL/GMp+82vb0tpuc5vosAAAFpvPf+gtzR+9N5GfYfzE2ei/xjKfvNr29KNcZ/U/V&#10;v+mZr9BW1kJ0E+fgAA9Z0J/Hppb+dnXP78LMY2d/Yr3vVftZbLRf4xlP3m17eltNznN9FgAAAAAA&#10;AABj08WD8XNy5/mmuH99LUbzhr+O5X32PuSg/WT9RdT/AHafuw1vRfLg8AAes6E/j00t/Ozrn9+F&#10;mMbO/sV73qv2stlov8Yyn7za9vS2m5zm+iwAAAAAAAAAAAAFjfiZZCvGPD75iXJtTyFSeP8AsbHq&#10;1ZaYeXVGXWCVijiVIk1o3Rlbd6qlxdP1RtutVI9/RJuOH6Iua3laZ/P0z7Gcf6EQ6wL85fgnVLkY&#10;7cldp5PT0zRy+u28vNta1Mv1wMAAAG0t47Yq1gvH7ReEsMUjMYdpzWOKsxk+j1THax7CbJaG2E1h&#10;tsxK0aREomndIS35Pe0onpQ50z1yb2evXp313a579Uy+iehZaMnomTykRhFrK2qMNmzo26aeTZyc&#10;mx7GYragAAAAAAAAAAAAAAAABq/uY2R1zDlzykyurzb9Mk5FbrviHWKPpjqZueyMlmMUjIkrckNx&#10;UsvJo0haqqQ3Sia+Y6G0q34rTMtb9TYtx3qIfPTim/8ACuJtRzOOPjM9fq7G27XOzHbhzdhbgZ7R&#10;AAAAAAAAAAAAAAAAAAAAS1PZfZ8ly382bWtdKw4czjtPYb7CaKTJuTG748tdXKU7aqONWpilKVr0&#10;T2a1p569az6w6Y6WUq5Zi7He8X57pb/LzXVNGr259BE5aY7c/CIn7kJXhWzpIAAa/wD8ev8AGY7j&#10;+pPUH2MMYLr4M+r9r11ft5cVdc31/wA171Y/RUMN5KlWAACaD7M3AjN8YeQl0QitJkzfMWA+521V&#10;SqNbdfYxIiIo3WvYTVt26v1rWlOqu1SlfNTpVHWBM/KFinkiz92qfOdW9QFFMcPZ65Ho5zsRPai1&#10;RMfdlJPICvsAAAAAAAAAYqvGa4zJ5L8C9rxLZb6Tc30+wnd+EKQ3Rcr0rA4c5/KrfGSlbTshy74D&#10;LurDTCaq72WpitELWhFCScKah8n61amqcLN38XV+FunuVYTjzYq461eH/pBwZmabdOObysfCLfPj&#10;bienEeutzXERyzhsmYhrxC8XDwAAue4XcgZfFnlRo3fUdcikLXue2qdkrMRTiZE7CLr3uP55bGe6&#10;S4ur1zw27TmEe8XTtuUrVKv0tdfq2SjUdNvZKd9dExHro20z3KoiUh4U1urhziPJ61Tj0LF6Jrw3&#10;zbnwbkd2iqqO7ubOiDNh3KFEuNvksTYFwix5sGZFdQ9Glw5TSH40mO83VTbrD7LiVoUmtaKTWlaH&#10;PcxNMzTVsqh9BaK6blEXKJiaKoiYmN0xO2JjsS5R+PIAAUFtTY2Oaf1lsLa+XvLYxbWuFZPneQuN&#10;d33/ANB8Us0y9z24yXVtoclvRoSkMo607bqkpp5anuy1i5msxRlrX5S5XFMduZwhhaln7Gl6ff1L&#10;NThlsvZruVetopmqcOzhGzstXVtbY2Q7g2dsPbGWOpeyfZebZRnd/WhS1NUu2V3qbfJzUfvK1UmK&#10;zImqQ0nzIbSlNOlKUodE5axRlcvby1r8nboimO1TGEPnhqWfv6pqF/UszOOYzF6u5V66uqapw7GM&#10;7OwoE9zDAO0sVku2TXuz43YYL90vuQXW32Sy2yLSipNxu12lswLdBjpUpKVPy5khDaKVrSlVKp5T&#10;xrrpt0TcrnCimJmZ5ojbMvZZs3MxeosWYmq9XVFNMRvmZnCIjtzODZ38RdAWji3xp0xoOz9w4nW+&#10;DWm0XibGRRtm75ZKSu7ZpfUIp17FL7ltwmy6JrVVU0eonrXp1Oe9UztWo6hdztf+srmY7FO6mO5T&#10;EQ+g/DGi2uHdAymi2sP+Hs001THpq58K5V+FXNVXdXGmA3oAAty5h5C7iPEflLlbFXEv4xxy3fkL&#10;KmUMOu0dsus8nuTdWmpNFR3HKLjU7KXKVRWvkV5Opn6Xbi7qeWtTuqv2479cQ0XFN+crwzqOZjfb&#10;yGYq9jarnl2cnK1fh0M+egAAAAAAAAAAAAAAAAAAAACfV4Ad4duXhta6hOIqlGPbC2zZ49auqco4&#10;09mc6/qWlCqUoxSj98WnsJ60rVNVedVaUpbjWmKdfuT6qiif6uH9DtDqVuzc4CsUTuov3qY8pNXc&#10;9EzTETWwxaeNVkL2NeGNyknRnOw/Ns2u8eSmkj0dbrOT7g17j09tCqUqp3/a25PKU3Sn6o2lVK9E&#10;1rWkj4Soi5xDlondE1T3qKpjzYV11s35y/V9qNdPopotU78PR37VM+ZM7OZrui8nDgAA5tst8m73&#10;K32qHRCpdznRLfFS4ujbdZM19uMxRa69aIRV1ynWvuUPyqqKaZqndEYvK3RVduU26PRVTER25nBt&#10;Y8Sxu3YbiuM4haG6NWnFcfs2N2tpKaIS3brHbo1shNpRSqqIoiNFTSlOtenQ5uu3Krtyq7V6KqqZ&#10;ntzOL6P5bL0ZXLW8ra2WrdFNEdqmIiPMhUB4PeAAAAAAAAAAGMPxlcHYz3w1uUFvcZq5IsOL45nE&#10;F1CKrdiv4NnWL5RIeb7LMiqKOWy2SGXK9mlKMur6qRT36ZDwpemzr+XqjdVVNM/hUzH3ZhXvWpk4&#10;zvAOo0THhUW6bkdjxdyiuefkiYnsTO7e11ZejhkAAANsgc1PpQAAAHk2/P4i90/zTbG/efeTJyX7&#10;Za99p9tDW61/B83+7XfaVNWQdGPnSAAAG1jwH/ATCvqSxz+88M5vv/l6/Xz919H8l+x2veqfawq0&#10;9TJAAAAAAAALeeXX9FDk997zun7G2Smdpf8AEsv7/b9vDR8T/VvUP3G/+iravU6HfPMAAANrHgP+&#10;AmFfUljn954Zzff/AC9fr5+6+j+S/Y7XvVPtYVaepkgAAAAAAAAAAAAAAAAAAAAAAAAAAAAAAAAA&#10;AAAAAAAAAAAAAAAAAAAAAAAAAAAAAAAAAAAAAAAAAAAAAAAAAAAAAAAAAAAAAAAAAAAAAAAAAAAA&#10;AAAAAAAAAAHwkRY0tFG5UdiS2lVF0bkNNvIoulFJouiXEqTRVEqrTr5+lanjVRRXGFcRMdmMXstX&#10;r1irp2a6qK8MMaZmJw5sYcP6C2f/AHJtn/cEX9aPX8Hy/qKPYx5zI+UM/wDn73s6vPPoLZv9ybZ/&#10;3BF/Wh8Hseoo9jHnPz5Qz/5+97Orzz6C2b/cm2f9wRf1ofB7HqKO9HnHw/P/AJ+97Orzz6CWb/ci&#10;2f8AcEX9aHwex6ijvR5x8Pz35677Orz359A7L/uPa/2vifrJ++Iseoo70Hw/Pfnrvs6vPfn0Csn+&#10;49q/a+J+sjxFn1FPeh+fDs7+eu+zq88+gVj/ANxrV+10T9ZHiLPqKe9D8+G5z87d9lV578+gFi/3&#10;FtP7XQ/1k/fE2fUU96D4ZnPztz2VXnvz6AWH/cS0ftbD/WR4m16mnvQ/Pheb/O3PZT578+l6wf7h&#10;2f8AayF+sDxVr1NPeh+fCs1+cueynz359LuP/wC4Vm/ayF+sH74q36mnvQfCcz+cr9lPnvz6W8d/&#10;3Bsv7Vwf1geLt+pjvQ/PhGY9XX7KfPfn0tY5Xz4/ZK/+KoH6wfvQo5o7z88fe9XV35fn0sY1Xz49&#10;Y/2pgfscdCjmjvPzxt31VXfl+fStjP8Ai5Yv2ot/7HP3o080Pzxlyd9U9+X8/Spi9fPjdgr/AOJ7&#10;d+xxhD86VXPL8riWK18+M4/X5tmt37GP3CH5jL+a4hidfPi+O1+bZbb+xhi8cIl+Vw7Ea+fFccr8&#10;2x2z9in7jPO/OjTzQ/muGYfXz4njVfm2K1/sU/elVzy/PF2/U096H81wnDK+fEcYr82wWr9iDp18&#10;8994+Js+op70Poxh2Ixn2ZMbFccjyY7rb8eQxY7Y0+w+yujjTzLrcVLjTrTiaKSpNaVTWnWnlP3x&#10;lzDDpTh2yLFiJ6UUUdKOxCozwe0AAUBtfE1Z7q3ZWDIbbeXmmAZjiaGXm2nWnVZFjtxs6W3WpD0Z&#10;hxtdZnRSVuNorSvSqk061p78td8Tmbd71FdNXemJYWpZb4bp2YycbZu2K6PZUzTy4c/PDVYONuNO&#10;LadQtt1tam3G3E1Q424itUrQtCqUUlaVU6VpXy0qdHPnJMTE4TvfyAA2ZXh87fte9eE/GTZVslR5&#10;Tl01Bh9lvvoqm1NRsuw22NYbmUKiW6Uo16HlNhlt0RWlKpTSnkOf9bytWT1fMZeqMIi7VMetqnpU&#10;+ZMO/wDgjVLescJafn7cxM1ZWimrDkrojoVx3K6al4xqkpAAAAAAAAAAAAAAAAAAAAAAAAAAAAAA&#10;AAAAAAAAAAAAAAAAAAj2+0ovOt8FNXIbdcbRI5XYIy+hC1IS+0nUm8n6NPJTWlHG6PsIXRKutO2h&#10;NfPShOOAYj5Zufu1Xt7akevuZjg7LxG6dSt4+RzEoQJbrkUAAXqeHBCjT+ffDdiW1R5pHJDUc1CF&#10;VUmlJNuzS03CE71QpNerEyK2ulPNWqelaVp1oanXpmnRc1Mb/g9fm0zCWcB0U18aaVFUYx8Psz3Y&#10;uUzHemIbLwoB34AAAAAAAAAAADF340cCNcvDH5Ux5aKuNN4/gE9CUrUitJNq2/r26Ql9pFaVrRuZ&#10;DbVWnmVSnSvWlaki4TqmniHLTG/pVR36KoV31r0U3Or7Uqat3Qtz3Yv2pjzYhrsy83DYAA9Z0J/H&#10;ppb+dnXP78LMY2d/Yr3vVftZbLRf4xlP3m17eltNznN9FgAAAtN57/0FuaP3pvIz7D+Ymz0X+MZT&#10;95te3pRrjP6n6t/0zNfoK2shOgnz8AAHrOhP49NLfzs65/fhZjGzv7Fe96r9rLZaL/GMp+82vb0t&#10;puc5vosAAAAAAAAAMeniwfi5uXP801w/vpajecNfx3K++x9yUH6yfqLqf7tP3Ya3ovlweAAPWdCf&#10;x6aW/nZ1z+/CzGNnf2K971X7WWy0X+MZT95te3pbTc5zfRYAAAAAAAAAAAADGj4xM2VA8NPle/Ed&#10;qy65hOPwlrTRKqqi3LYWHW6a10WlVOkiFKcbrXz0orrStK9Kkg4WiKtfy0Tu6c+ZTVKAdaVdVHAO&#10;pTTOE+JpjuTdoie/Ey1zperhYAAANsHbYEW1W+Ba4SKtwrbCiwIjalqcU3FhsIjx0KcXVS3Kpabp&#10;Sta1rWvnqc11VTVVNVW+ZxfSW3RTbopt0egpiIjtRshzT8eYAAAAAAAAAAAAAAAAAasjff8AHpun&#10;+dnY378LydGZL9is+9Ue1h86da/jGb/ebvt6nkxktaAAAAAAAAAAAAAAAAAAABKz9l/taXr3zSvV&#10;XqpVb7VoC10j9ilUupu8vcctT1XO1SqasVsdE0T0r2u8rXrTp5a36w6sKMpRzzcnvdDz3R/+Xq3j&#10;e1a7jtppy0Yeum/P9nzUt0rJ0yAANf8A+PX+Mx3H9SeoPsYYwXXwZ9X7Xrq/by4q65vr/mverH6K&#10;hhvJUqwAATTfZnv6KO+vvhXfsb4OVP1gfxKx7x/aqdX9QH1bzv79/uraSGQJfIAAAAAAAAA+bzLU&#10;hp2PIabfYfbWy8y8hLrTzTqaocadbXRSHG3EKrRSa0rStK9KiJmJxje/JiKo6NW2Jaz/AMQbja7x&#10;M5h7z0kzEci43YMxlXrAKroqqHtdZe21lGEpbkV95Mct1guzMKS4j3vpkV5NaJUlSU9AaJn41PS7&#10;ObmcblVGFXrqdlXfmMY7Ew4C430GeGuKc5pERhl6Ls1W/eq/Dt7eXCmYpmfVRKzM2qKgADYceC9y&#10;OXyN4Aail3SfSdmGoG5WjMvVVa1v+ka+jwWcTkSXHlLfkSp+u7hZnn3lVrV2Ut2vWtevSjuLMh8A&#10;1u7FMYWrv4yn8L0XeqirDsYO4OqjXZ13grK1XKsc1lccvX27cR0JnnmbU0TM8s4srBG1kAADAl7Q&#10;1yMXqXhdbdPWib6Nk3JHNYmMvtoVRuR/B9gy4WW5nJjuUV3n6peKWO3vJpTsrjXF1Kq0pXoqacD5&#10;D4Tq05qqPxeXox/Cq8GnzOlPbhTPXhrvyZwnTpdqcMxn70UdnxdvCu5MfheLpnsVSguFwuPQABmo&#10;8BzjLXffOnGc4vEBMrCeONqc25dnHkJVGdzCO+m1a0t6Ve+U3PYyeT9GGa9Oz2bK5SqqVqmlYnxn&#10;qHwLR6rNE4Xr89CPW7657WHg/hLY6muH/lrjG3nLtOOUyFPjqubpxstR2+nPTj3uU+gpZ2gAAAFk&#10;3iSyH43AHmO5GfejuK46bVjqcYcW0tTEvErlFlMKU2pKqsyYry23E/pVtrqmtK0rWht9AiJ1vK4/&#10;n6PuwiXHtVVPBWqzTMxPwG9HcmiYnvxsnsNaQX84EAAAAAAAAAAAAAAAAAAAAAT0/Z8fxc2Nfzs7&#10;S/vpBKY43/j1XvVH3HZfUj9Rbf7ze+7DN6RFbrDd49n4s7cX1W6g+ydjJKuC/rBa9ZX7SVWdc31A&#10;zXvtj9LQgAF1uKgAB6pollmRu/TceQ02+w/tXXjLzLyEusvMu5daEONOtropDjbiFVopNaVpWlel&#10;TGzszGTuzG/xVXtZbHRoirV8rTVGNM5m17eltPDnN9FwAAAAAAAAAAAWY+IxCYn8B+ZTEmczb20c&#10;adyzUvv9jsOP27A73cIsFPePMJ765yoqIzfvqq7x2nRK69E122gzNOtZSYjH/iKPNqiMe5vRTjqi&#10;mvgvVYqmKY+T7849mLdUxHdmMI7M8u5rPS/3AQAAAbZA5qfSgAAAPJt+fxF7p/mm2N+8+8mTkv2y&#10;177T7aGt1r+D5v8AdrvtKmrIOjHzpAAADax4D/gJhX1JY5/eeGc33/y9fr5+6+j+S/Y7XvVPtYVa&#10;epkgAAAAAAAFvPLr+ihye+953T9jbJTO0v8AiWX9/t+3ho+J/q3qH7jf/RVtXqdDvnmAAAG1jwH/&#10;AAEwr6ksc/vPDOb7/wCXr9fP3X0fyX7Ha96p9rCrT1MkAAAAAAAAAAAAAAAAAAAAAAAAAAAAAAAA&#10;AAAAAAAAAAAAAAAAAAAAAAAAAAAAAAAAAAAAAAAAAAAAAAAAAAAAAAAAAAAAAAAAAAAAAAAAAAAA&#10;AAAAAAAAAAAAAAAAAAAAAAAAAAAAAAAAAAAAAAAAAAAGtJ8R3Rcjjlze5IatrDchWiDsq9ZPiKFI&#10;r3asJz1aM3xFLD3ZS3JpDsN/YjOLR72khhxNaUUlSaX9oOcjP6Rl8zjjVNuIq9dT4NXmxj2pcCcd&#10;6PVoXF2f07DC1GYqro97ufjKO3hTVET2YmFkpt0SAJMfs/HiEWPU2VXbhnt2/s2jD9n5DXIdM3+7&#10;S0MWyybInR2Id2wiVLlOJZgxM7ZhsLt1O0hv6MNKZSlT9wSV/wAbaHXmbcarlacbtunC5Eb5ojdV&#10;2ejy/e7d1K/+pPjezpuZq4U1OuKcrmK+lYqqnCKbsxhVbmZ3Rcwjo8nTjDfWmWlVOqQAAAAAAAAA&#10;AAAAAAAAAAAAAAAAAAAAAAAAAAAAAAAAAAAAAAMDvtFdnVc/D6gzaR471Md37re8KcfS3VyIl+x5&#10;zj/pEOq0qUmQpV8o1WqK0V3Ti6dezWtKzLgWvo63MeqsVx5tM/0Kb687XjOCYrwifF521V2vBuU4&#10;x2fCw7UygolxuOwABcbw6ySLhvLnixl86qKQsV5HaQySZVyrlG6RbHs3GLpIqurLTztEdzFr17KF&#10;q6eZNa+QwNVtzd0zM2o31WLkd+iYb3hbMU5XifTs1X6C3n8vXPapu0TP3G0DOeX0LAAAAAAAAAAA&#10;BiC8dvJWrB4ZG+YKnVtScsvOosahLbfUwurtNu4VkMpqnZTWryH7Vj8hC0dU0U2pXWtaUqmso4Nt&#10;9PiGzPJTFc/1Ko+7MKw648xFnq+ztG6q7XZojy1uqfMplr7C7XEwAA9Z0J/Hppb+dnXP78LMY2d/&#10;Yr3vVftZbLRf4xlP3m17eltNznN9FgAAAtN57/0FuaP3pvIz7D+Ymz0X+MZT95te3pRrjP6n6t/0&#10;zNfoK2shOgnz8AAHrOhP49NLfzs65/fhZjGzv7Fe96r9rLZaL/GMp+82vb0tpuc5vosAAAAAAAAA&#10;Meniwfi5uXP801w/vpajecNfx3K++x9yUH6yfqLqf7tP3Ya3ovlweAAPWdCfx6aW/nZ1z+/CzGNn&#10;f2K971X7WWy0X+MZT95te3pbTc5zfRYAAAAAAAAAAAADHx4rdnVfPDo5dQkxG5tWNRXa8VZdq1RK&#10;E49Ptt/XLp3ykI7y3otlX0dK9uq26dmlVdKV3nDdXQ13Kzjh+NiO/jHm44IR1kWvHcC6nRhjhlaq&#10;vYzFWPcwx7mxrdi+XBwAAAbVfWF5byPWmvMhZefkM37BsSvLUiUrtyX27pYLfOQ9IX3jvbfdS/RS&#10;69pXVVa+WvnOcMxT0Mxco3YV1R3pl9HNOuxf0+xfiZmK7NFWM79tMTtVyelmAAAAAAAAAAAAAAAA&#10;ABq2+S1qfsXI7f8AZJSkLk2bdm1bVJW3RdG1P2/O79EeUijiUOUQpxmtadqlFdPPSlTorT6oryFi&#10;uN02aJ79MPnbr9uqzr2ds1eiozd6J7cXKoeJmW1IAAAAAAAAAAAAAAAAAAAEv72YnGFxNccuMyqx&#10;RKL9m2p8YTJ7Umqnl4lYs2uq2KpWmkOlI9M2SqlW61dr3te8pRNG+tX9YVzG/lbXqaK59lNMf2XT&#10;/wDl8y805DU83hsrvWaMdvpKbk4c2zxnJt27eRKSK6dEgADX/wDj1/jMdx/UnqD7GGMF18GfV+16&#10;6v28uKuub6/5r3qx+ioYbyVKsAAE032Z7+ijvr74V37G+DlT9YH8Sse8f2qnV/UB9W87+/f7q2kh&#10;kCXyAAAAAAAAAAEVT2ljjMqfYtIct7Bb1LfsL8jSexpTLdVq+hFyduGU65nyOyuncRbfdvo1FcdU&#10;hVFu3CM3VSeiEqsjgDUOjXe0yudlX4yntxhFUd2OjPclzj1+8P8ATs5TiazT4VEzl7s/ezjXamea&#10;Iq8ZEzz1UxzIjRZrmUAASR/ZueRtMK5FbR423q491aN3YajK8RivLcWlewNYomTpUKA117tl674J&#10;crnJkr6e/RZmk1/SpIFx7kPHZC3n6I8KzXhV62vZt7VUREeulfPUNrvwTXcxoN2rC1m7XToj/vLW&#10;MzEeutzXM+shNJKndXgACBF4+PItG7eeGQYNZ7imbiXHfGrXquEmO6hyC5l61OZJsGYjsqUpFwiX&#10;y7Is0qlez0cs1KdnydpV0cF5D4Jo1N6uMLt+qa+z0d1PcwjpR65xj1z67Gr8ZV5O1VjlsjbizGG7&#10;p+juT24qq6E+sYTCWqlAAE8bwA+MtNH8JIm0Lzb6xc05K5A5sKW48hTcprArLSTYNc29dP0i4r8S&#10;k68R1061U3evLXyUpSmuNdQ+GavOWonG1l6ej+FO2qfuUz612T1K8P8AyRwlGo3acM3qFfjZ5/F0&#10;402o7WHSrjsXGcoh63wAAAtO552SuR8H+YVmRFpNkTeMW9qQIynUs0cujGscmk2r9VW6y23Vu5Mt&#10;KpVaqI609973qbPRa/F6vla8cIjMW8e104x8xGuM7Pj+EdUtRGNU6fmMI7Piq5jzcGsgOgnz8AAA&#10;AAAAAAAAAAAAAAAAAAbB/wADDHXsf8Mfj27IpVD+RTdsZEppSG01aZl7ezmHBr221r72km3W9l6l&#10;a9FJo72a0p2SkeMbkV8Q34jdTFEf1KZ+7LtvqfsTY6vsjNW+ub1Xfv3IjvxET3WXEjCzWJnxxbDW&#10;++GHySq3HrIl2ZWp79EpR5LNGaQN068TcZCu24227Rmyvyq9ivWqq9OzSq+zQk3B9fQ4hy/NPTjv&#10;26sPNwVr1vWfHdXufwjGqjxNUdy/axn2OP8A8WvVLvcQgADvcXvb2M5NjuSR6v0fx++2i9sViyFR&#10;ZNHrTcI89useUilVxn+3Hp2HKeVCulaeY8LlEXLdVud1VMx34we7L3py+Yt36ccaK6atk4TsmJ2T&#10;ybt7a0wZsW5QodxhO0kQp8WPNiPpopKXosppD8d1KVpStNHGnKVpStKVp18tDm6qJpmaZ3xL6QUV&#10;03KIronGiqImO1O5yj8eQAAAAAAAAAAY/PFWySLivh18u7nMqijMrT17xtHbq5RPpWZSYGIQaU7p&#10;p1XbrOvjdE9aUTVXTtKSnqqm74btzc13K0xvi7E+xxqnzIQnrHzFOW4F1O5XunK1Ud2uYojzaoa3&#10;IvpwaAAAG2QOan0oAAADybfn8Re6f5ptjfvPvJk5L9ste+0+2hrda/g+b/drvtKmrIOjHzpAAADa&#10;x4D/AICYV9SWOf3nhnN9/wDL1+vn7r6P5L9jte9U+1hVp6mSAAAAAAAAW88uv6KHJ773ndP2NslM&#10;7S/4ll/f7ft4aPif6t6h+43/ANFW1ep0O+eYAAAbWPAf8BMK+pLHP7zwzm+/+Xr9fP3X0fyX7Ha9&#10;6p9rCrT1MkAAAAAAAAAAAAAAAAAAAAAAAAAAAAAAAAAAAAAAAAAAAAAAAAAAAAAAAAAAAAAAAAAA&#10;AAAAAAAAAAAAAAAAAAAAAAAAAAAAAAAAAAAAAAAAAAAAAAAAAAAAAAAAAAAAAAAAAAAAAAAAAAAA&#10;AAAAAAAAAEV32kHh9Mvdg1xzSw20d+5h8eLqnciobFe9bx243N6VrrLJvd9huke25Bc5Vokvrop5&#10;arlb26V7tr3tj8BapFFdzSbs+j8OjtxHhR3YiKo7VXO5z6+OF671mxxZlKcZtRFm/hHpZnG1XPYi&#10;qZomd/hURuhERLOcxgH0ZedjutPsOuMPsOIeZeZWpt1l1tVFtutOIqlbbja00qlVK0rStOtBMRMY&#10;TuImaZ6VOyYSevDr9oEu2t7Jj2nObUXIM3xi0sRrTYN82Rt29Zxa7ewltiJH2RZXHPS8zYiNU6Ku&#10;0RarspCKd9HnPLU8V7rvBNOYrqzWkTTRcnbNudlMz97PpfWz4PNMRsdC8DdddzIWaNK4tiu9l6Yi&#10;mnMU+FciI2R42nfcw9XT4fPTXM4pQWl+YHFzkPboNx0vvrWGf1uFGKs2i05XbWMqYXKoj0ePc8Mu&#10;bsDLbPNd7dKUYlwmHutenZ6ld5vS9RyNU05uzcow5ZicO5VGNM9uJdC6TxRw7rlFNek53L3+l6Wm&#10;uIr27om3OFdM9iqmJXIGA3wAAAAAAAAAAAAAAAAAAAAAAAAAAAAAAAAAAAAAAAAAAAAAYtfGlwZ3&#10;PfDS5MwYrbjk3HrLhucxqtpUurTWFbFxHIru4ttLrNFt0x+DMoqqq1o3Svb7KqppSsj4TveJ4gy8&#10;zuqmqn2VNUR5uCuutfJzneANQop9HRRRcj/Z3aKqv6sVdrfyNdyXk4cAAH1jyH4j7MqK89Gkxnm5&#10;EeRHcWy/HfZWlxl5l5tSXGnmnE0UlSa0qmtKVpXqJiJjCdz9pqqpqiqmZiqJxiY3xLaUceNrQd66&#10;G03uW3LbVG2hrLCs4q21RKaRZeR49Audwt620rcS0/bZ8h2O4jtV7Djak9a9DnTPZacnnbuUq327&#10;lVPemYie7G19EtD1KjWNGyuq0ehzGXt3O1NVMTMdyZmJ7MPYzFbUAAAAAAAAAAI0ntL2249j48aC&#10;0nHktouexNsXPPpjCFUVIrYNZ4xLtCmn00VXuYsu87EiuIrVNKuOQ69lXRDlKz/q/wArNeev5uY8&#10;G3ainu1zj9yme+oLr+1OmzoeS0mmfxl/Mzcnn6Nqiae9NV2J7M09iUMotZyoAAPWdCfx6aW/nZ1z&#10;+/CzGNnf2K971X7WWy0X+MZT95te3pbTc5zfRYAAALTee/8AQW5o/em8jPsP5ibPRf4xlP3m17el&#10;GuM/qfq3/TM1+grayE6CfPwAAVbgGQUxPPMJyqrlGaY1l2N5BV1TKpCWqWa8wrj3imE0qp6iPRut&#10;UU8qunT3T1X6PG2a7XqqZjvxgyclf+DZyzmd3i7tNXP6GqJ/obWM5vfR8AAAAAAAAAY2/F9vcTH/&#10;AA2eWU+apCWZGv7ZZEVW80xT0vJs1xbG4CaLdqlKlqnXVuiUU984qtEJ6qVShvuF6Jua/lqY39OZ&#10;71MzPmQgXWfepscBanXXumxFPdruUUx5sx29zXJl7uFAAB6zoT+PTS387Ouf34WYxs7+xXveq/ay&#10;2Wi/xjKfvNr29LabnOb6LAAAAAAAAAAAAAW/8scJVsri3yR14hvvXs30PtzFIqaJbUtM2/YDf7ZC&#10;eZ71mQhEhiXJQttXYX2HE0VSla0M3TL3wfUcvf5KL1E96qJaTiXKfD+Hc/kY33sleojt1W6ojn24&#10;zs2b2rvOiHzyAAADZY+GrsNjaXAXiRlzD3pK/wCA3BsVuEjoilXr1r21t6+v7ikt1qhK13vF5FVU&#10;p0pSvXyJ81KB1+xOW1rNWp/PVVR2qp6UeZMO+uAc9TqPBemZqJxn4HbomfvrUeLq/rUSvfNQlwAA&#10;AAAAAAAAAAAAAAAa2fxSsGe154h/L6wPtuNLuG68qzlKXUqQqrOz3GNlR3KUW69WrbrGWpWivWlF&#10;IVStEppWiaX3w5ei/oeVrjksxT7DwP7LgrrFyc5HjjVLM76s3Xc8r+NjzK//AILBzdIYAAJWngq+&#10;HfwR5j8Rr5n+89IoznZmKbky/BLtfP4Tdu4y6/bIuP4dk1k62XDc+xyzMstRcnqyl1MainVMq7S1&#10;KTXpW/FuuazpWpxZyd7oZeq1TVEdCiduNUTtqpmeTndIdU3A3BvFPDNed1jKeO1C3mq7dVXjb1Gy&#10;KaK6fBouU07q8McNuG9l4/Ab+Ft6r/8Alr5EfbbIv9MOIvjH93a9ws77IOrv5u/v8z+uPwG/hbeq&#10;/wD5a+RH22x9MOIvjH93a9wfZB1d/N39/mf1x+A38Lb1X/8ALXyI+22PphxF8Y/u7XuD7IOrv5u/&#10;v8z+uPwG/hbeq/8A5a+RH22x9MOIvjH93a9wfZB1d/N39/mf1x+A38Lb1X/8tfIj7bY+mHEXxj+7&#10;te4Psg6u/m7+/wAz+uPwG/hbeq//AJa+RH22x9MOIvjH93a9wfZB1d/N39/mf1x+A38Lb1X/APLX&#10;yI+22PphxF8Y/u7XuD7IOrv5u/v8z+uPwG/hbeq//lr5EfbbH0w4i+Mf3dr3B9kHV383f3+Z/XH4&#10;DfwtvVf/AMtfIj7bY+mHEXxj+7te4Psg6u/m7+/zP64/Ab+Ft6r/APlr5EfbbH0w4i+Mf3dr3B9k&#10;HV383f3+Z/XH4DfwtvVf/wAtfIj7bY+mHEXxj+7te4Psg6u/m7+/zP64/Ab+Ft6r/wDlr5EfbbH0&#10;w4i+Mf3dr3B9kHV383f3+Z/XH4DfwtvVf/y18iPttj6YcRfGP7u17g+yDq7+bv7/ADP64/Ab+Ft6&#10;r/8Alr5EfbbH0w4i+Mf3dr3B9kHV383f3+Z/XL2eNHEzj5w+wy9a/wCOevGddYnkWTyMxvVtTkmY&#10;ZY/PyKTarTZHZrl3zjIcmvSGaW2yRm0RkSExWlJWtDaXHXVL1OoanntUuxfz9zxl2mnoxOFNOEYz&#10;O6mIjfM7cMe9CW6Bw1onC+UryWhWIsZa5cmuqOlXXM1TFNOPSuVV1bqYjDHCNsxGMzjcWYDegADX&#10;/wDj1/jMdx/UnqD7GGMF18GfV+166v28uKuub6/5r3qx+ioYbyVKsAAE032Z7+ijvr74V37G+DlT&#10;9YH8Sse8f2qnV/UB9W87+/f7q2khkCXyAAAAAAAAAAFsHNDj1b+VfFrduhJrcesrP8HuMTGpErs0&#10;Yt2b2lTV/wAFurq1fpGbbl9qhPOdKprVpCk9aUrU2Ok56rTdRs52N1FcY9mmdlUd2mZR7ivQ6OJO&#10;Hc3oteHSv2ZiiZ5LlPhW57lcUzPYax262q5WO6XKyXmDKtl3s8+ZarrbZzK48233K3yHIk6DMju0&#10;S4xKiSmVNuIVSikrTWlfLQ6DpqprpiuiYmmYxiY5YnlfPu5buWblVm7E03aKpiYnZMTE4TExzxOy&#10;XAP14AHuPGbdt4438gtO72sbb0ibq3YGOZa9AZXRpd4s9vuDX0w2BTlVN9hnIbA5JguV7Sf1ORXy&#10;089MPUMpRn8ldyde65RNOPNMxsnuThPcbfh/V7ug63ldZs4zXl79NeHqqYnwqfwqcaZ7EtoNjmQW&#10;fLcesOVY9OZudgyazWvILHco9a1YuFnvMFi42ycxWtKVqzLhSUOJ/wChVQ55uUVWq6rdcYV0zMTH&#10;NMbJfQyxftZmxRmbExVYuURVTMbppqjGJ7sTi7k8HteQcgNw2Dj7pDa+7sn7C7Lq3AsmzSTFU8lh&#10;d0esdrkS7fZIzq/e0nX65IZhR6fPPvop7plZLK157OWsnb9HcrintYztnuRtlq9b1SzomkZnV8x+&#10;Sy9mu5MbsejEzFMdmqcKY7Mw1eWZZbfs+y/Ks7yqcu55PmuSXzLcjuTlOjlwv2R3SVeLxOXSnkou&#10;XcJjjlf7Kjoe1aosWqbNuMLdFMUxHNERhHmPnlmszezuauZzMz0sxduVV1Tz1VTNVU92ZmVNnseg&#10;A904x6Nv3JbkFqDQ+N98i5bQzqx4w7MZT21WeyyJNJGTZC4nu3usbG8bjy57vRC691GV0Sqvkrh6&#10;hnKNPyN3O3PQ26JntzyR3Zwjutxw/o97X9byujZfHxmYvU0Y+ppmca6u1TTE1T2IbPzEsWsWDYrj&#10;OFYtb2LRjOH4/ZsWx21RUJbjWyxY/bo1ptFvjoTSiUMQrfEbbRSlKUolNDnm7crvXKr1ycbldUzM&#10;88zOMz330Jy2Xs5PLW8pl6Ypy9qimimI3RTTEU0xHaiIhUB4PeAAAFIbCxNjPMBzjBpSkJjZniGS&#10;4nJU5RCm0sZFZZtneUtLjEltSKNzK9aKbcTWnnSqnkr7bF2bN+i9G+iqKu9OLFz2WpzuSvZOr0N2&#10;1XRPaqpmns8/NLVTzYUq2zZdunsORZ0CVIhTIryey7GlRXVsSGHU/OuMvN1SqnuVodHxMVRFUbYl&#10;8466Krdc0VxhXTMxMc0xvhxj9eIAAnEcIvCS8NDe/EDjVt3J+Ov0ey7OtMYDd80vf8L+97d9F84T&#10;j8KDmty+h1o2dbbTb/TcqiTHO4ix2YzPa7DSEoSmlKh1fibiDJ6pmMrbv9G1RdqimOhbnCnHwYxm&#10;iZnZhtmcXXnCPVnwBrPC+Q1PMZHp5m9lLdVyrx+YjpXOjEXJwpuxTGNcVThEREbojBdJ+A38Lb1X&#10;/wDLXyI+22a36YcRfGP7u17hIvsg6u/m7+/zP64/Ab+Ft6r/APlr5EfbbH0w4i+Mf3dr3B9kHV38&#10;3f3+Z/XH4DfwtvVf/wAtfIj7bY+mHEXxj+7te4Psg6u/m7+/zP64/Ab+Ft6r/wDlr5EfbbH0w4i+&#10;Mf3dr3B9kHV383f3+Z/XH4DfwtvVf/y18iPttj6YcRfGP7u17g+yDq7+bv7/ADP64/Ab+Ft6r/8A&#10;lr5EfbbH0w4i+Mf3dr3B9kHV383f3+Z/XH4DfwtvVf8A8tfIj7bY+mHEXxj+7te4Psg6u/m7+/zP&#10;64/Ab+Ft6r/+WvkR9tsfTDiL4x/d2vcH2QdXfzd/f5n9cfgN/C29V/8Ay18iPttj6YcRfGP7u17g&#10;+yDq7+bv7/M/rj8Bv4W3qv8A+WvkR9tsfTDiL4x/d2vcH2QdXfzd/f5n9cfgN/C29V//AC18iPtt&#10;j6YcRfGP7u17g+yDq7+bv7/M/rj8Bv4W3qv/AOWvkR9tsfTDiL4x/d2vcH2QdXfzd/f5n9cfgN/C&#10;29V//LXyI+22PphxF8Y/u7XuD7IOrv5u/v8AM/rj8Bv4W3qv/wCWvkR9tsfTDiL4x/d2vcH2QdXf&#10;zd/f5n9cyQal1Pr/AEZrjEdSasx+mK69wS1JsmK4+m53m80tdsS+9JpH+iuQ3G7XqdXv5C1VckyX&#10;na1V5VVNDmczfzl+rNZmrpX65xmcIjGe1ERHehPNM03JaPkLWmadR4vI2aejRTjVVhG/DGqaqp37&#10;5mZeiHoZyy7xGMCc2XwQ5a4hHj+lzZOh9h3m2Rey0pUq8YlYJWXWeM331KtJekXSxMoQqtU9ldaV&#10;7SenapttCvRl9Zy12dkeOpie1VPRnzJRTjrJTqHBup5WmMa5yd2qI56qKZrpjuzTDWgF/uAgAAA2&#10;Wvhvbgj714K8XtityG5M2VqXGsYv7ra6K7WVa+YVgGVKUmla1Zq9kGMyHKIr5UpXTy18la0Dr2Vn&#10;J6xmLG6IuzMdqrwo8yYd98B6pTrHB2nZ6JxrnLUUVevtR4uv+tRMr2zUJaAAAAAAAAAAGB/2iDbs&#10;TA+BH8HKZFPorvHauEYqiCmvR1dhw6U7sq63KtK07KosG8Yna2F0pXtd5MbrSladqtJlwNlZva14&#10;/wBLZt1T3avAiO9M95TfXjqdOT4M+AY/jM5mbdGH3tE+Nme1FVFEduqEE8uNx2AAAG2QOan0oAAA&#10;DzbcttfvWoNq2eKtluTdtbZzbY7khS0sIfn4xdIrK3lNtuuJZS47SqqpSqtKdelK18hkZWqKc1bq&#10;ndFymfNhgarbm7peZtU4dKrL3IjHs0TDVcHRr5zAAABtQNI5Azlml9Q5VHq3WPk2r8AyBirPed1V&#10;m84pabi1Vrvkod7vsSadntUorp56Uqc5Zyibebu25303Ko71Uw+i+kX4zOk5XM0+huZe3V7Kimf6&#10;XqBjtiAAAAAAAAWs85L+xi/C3lvkEju6ptfGreEhpp1yrSJMv+DXJW4MOriUOVRWbNW21SvSvSq6&#10;Gx0eibmrZWiOXMW/bxijnF96Mvwnqd+r0un5ie3Piq8I7s4Q1ip0I+fQAAAbWPAf8BMK+pLHP7zw&#10;zm+/+Xr9fP3X0fyX7Ha96p9rCrT1MkAAAAAAAAAAAAAAAAAAAAAAAAAAAAAAAAAAAAAAAAAAAAAA&#10;AAAAAAAAAAAAAAAAAAAAAAAAAAAAAAAAAAAAAAAAAAAAAAAAAAAAAAAAAAAAAAAAAAAAAAAAAAAA&#10;AAAAAAAAAAAAAAAAAAAAAAAAAAAAAFE7J11h23df5lq/YVki5HhGfY5dsVyiyy6V7qfZ7zEdhy20&#10;OJrR2LKbQ722H26pejvJQ62pK0JVT3Ze/dyt+jMWJ6N6iqJieaY/07rEz+Ryup5K7p2eoi5lL1ua&#10;K6Z5aaowntTzTG2JwmNsNcR4gfBzYPAzf991TlSJd3wu5rlX7UmwFsIbh53g7kjsxZS6s0ozFySy&#10;KcTDu8PomrExHbboqK9GedvfRNYsazkqczbwi9Gyun1NXnTvpnljsxMRwjxtwhneDNar03M41ZSr&#10;Gqzc5LlvHZPYrp9DXTyVbY8GaZmxw3CIAAAAAAAAAAAAAAAAAAA9KxvdG4sMlouGH7Y2Xik9vu+x&#10;NxvO8osUtHdJWlrsSbXdYrye6S4qieive0VXp56mPcymVuxhdtW6o7NMT92Gfl9W1TKVdPK5nMWq&#10;+ei5XTPfiYZAtKeM94iuk5UL0bf942fZIqkVkY3uuDE2VFuaW0dhDc3JbtRvYTaenlVWNeo6118q&#10;qqqaTN8KaFm4nGxFuueW34GHcjwe/TKbaT1rcdaTVHRztWYsxvpvxF2J7ddX43vXIZ/eIvtGGj9l&#10;S7ViHKzB5WiMll1YiU2FjDk/LdVS5jnYbq9dIXcu5jhTD8hyiUUUi8RmUUquRLaRSqiFapwJnMvE&#10;3dNr8dbj0s4U19z0tX9WeaF1cMdeukZ+qnK8SWZyeYnZ42jGuzM9mPR2/wCvEb6qohInxXLMWzrH&#10;bPl+E5JYsvxPIITdxsOTYxdoF9sF5gO1VRuba7vbH5UCfFXVNaUW04pPWladetKkFuWrlm5Nq9TV&#10;TdpnCYmJiYnsxO2F5ZbM5fOWKc1lLlF3LVxjTXRVFVNUc8VRMxMdqVQHg94AAAAAAAAAAAAAAAAA&#10;AAAAAAAAPMd2a2g7k03tjUdyUyiBtDW2b6+luv0XVphjMcauePrkq7ulXU+jUuHeUUj36ap6p8tK&#10;GRlMxOUzdrNU+it3KavYzE/0Nfq2Qo1XSszplzDoZjL3LU/h0TTj3MWrQvdmumOXm749fIT1tvVh&#10;uc+zXi3SOz38C6WuW7BuEJ/sKWjvosthaFdK1p2k16VqdF0V03KIuUTjRVETE88TufOu9auWLtVi&#10;9E03aKppqid8TE4THcl1h5PWAAJuPs6vKWPs7i7k3G2+3DvMw475DIl2Bh5a1PTNXbBuFwvlscbc&#10;eUpcpdizBV1jO0T7yLFehN9KUUmhUfHWnTl9Rpz9Efir9O319MRE9+nCezOLrfqM4ip1Dh25oN6r&#10;/isjcmaY57NyZqjt9GvpxPNE0RzJD5Bl4gAAAAAAAAABr6/G85RROS3OvN4WN3Jm5YFom3R9K4tJ&#10;iOqXCuFyxudPm53d2q0Uph5b2bXKbDRIarVuTDgR1prVPZqXbwhp06fo1E3IwvXp8ZPYicOjHsYi&#10;cOSZlxN1ucRUa/xjeoy9UVZLJ0xYomN0zTMzcq5vyk1UxMbJpppliDJQrAAAes6E/j00t/Ozrn9+&#10;FmMbO/sV73qv2stlov8AGMp+82vb0tpuc5vosAAAHgHLDG1ZjxZ5K4glikpWVaA3JjaYqlvtJkqv&#10;musjtlGFORf9kt0erK7NVN+/p16p8vQzdNueK1HL3d3Rv0T3qolpeJbHwrhzUMrhj4zJX6cOfpWq&#10;ow2beXkau46IfPEAAANnvww2kzuziVxv2o2+y/IzPTGvbpeKsf60xkjeNW+FlMFH/g7JIkqPX+y2&#10;c9atlpymp5jLclF2qI7WM4d+MJfQjhTUY1bhnIajExNV3KWpq9f0IiuO5VEx3FzJr0gAAAAAAAAM&#10;CvtE+1o2E8DYOvUS+zdNz7fwrHfoehyqHJGP4gm4bAus9aapql2JAvWOWppaetFUdlNVpStKK6TP&#10;gXLTe1mb+Hg2rVU49mrCmI70z3lM9eepU5Tg2MjE/jM3mrdOHPTRjcme1FVNEduYQWS4nHoAA9Z0&#10;J/Hppb+dnXP78LMY2d/Yr3vVftZbLRf4xlP3m17eltNznN9FgAAAAAAAAAAAAAGrx5Y6ke0Nyb33&#10;px2P6MxrrbOc4zakURVtD2PQcgnfS1OZbr5UR7jj640hqlfLRt1PU6I03NRndPs5rHGblqmZ7eG3&#10;vTjD55cS6ZOjcQZ3SpjCLGZuUR62Kp6E9qacJjsSt9M1pAABNn9m/wB8x844obE0POlVXfdFbHeu&#10;lujLcp2W8F2m3Jvls9HQqvbUpvMrTflPdmnZT37XXpVflqTjzJTZ1K3nYjwL1vCfXUbJ/qzT5rrX&#10;qH1mnOcN39Grn8dk7+MR/wB3exqjD8Om5j2450ikgq8wAAAAAAAAAAAAAAAAAg2+0Zahdwjm9jm0&#10;I8RxFp3ZqLGrnInKoru5GWYHJmYTeIbda07NVQsYg2Jaulev+yKdaU8la3BwJmovaRVl5nwrN2Yw&#10;+9q8KPNmrvOQevXS5ynF1vUaY/FZvK0TM89duZt1R3KIt99gBJqpUAASmPZmt5RbZnHI3jndJrTb&#10;uV2DGdt4fFeeSzVyZicp/F80ZjJX0pLlzIGRWl3u017xLMF1fZUlK6orrrAyc1WbGfpj0NU0Vfhb&#10;afuVd90V/l/1im3nM/oVyYxu0UXqI7NEzRcw55mKqJ7VMzuxwl8FXungAAAAAAAAAAAAAAAAAAAN&#10;f/49f4zHcf1J6g+xhjBdfBn1fteur9vLirrm+v8AmverH6KhhvJUqwAATTfZnv6KO+vvhXfsb4OV&#10;P1gfxKx7x/aqdX9QH1bzv79/uraSGQJfIAAAAAAAAAAANf345nGSvHnnhnGQ2e3Uh4NyChs7nxtT&#10;LSUxmr7fJD0LY1uqttpln02mbwpdwU2mnVuLc4/arWte1W7OD9Q+HaNRRXON6xPi57Uehn2OEduJ&#10;cU9cHD/yHxlev2qcMnnY8fTzdKqZi7Hb8ZE1YckV0sOZKVWgACf34E3Ite9+AmDY5d56pmWcf7xc&#10;tLXfvlIpIVj9kZiXfXryGU+VMCJhN5h2tpdae/ctbvu0qUpxlkPgWtV3KYwtX4i5HbnZV3elEz3X&#10;anU5rs6zwXZsXasczkq5sVc/RpwqtdyLdVNEeslmVIqtRHW9o65Gr15xawHj3ZbhRi98gc2pPyOO&#10;24hTq9davct1+mx32k0q7Gpcc4n2NbTlapo6iFIbpRdO32Z1wHkPH6jXnq48CxRhHrq8Y8ymKu/C&#10;jOvbXZyPDlnRLVWF7O3sao/7qzhVMdjG5NvCeXo1Rt2oTBbbkoAASdfZseMlcm2tt3lffrdR206y&#10;slNW4BJkNJU0rOMyYZuOW3GA5VpSm5+PYY0zEcrRaerGQ1p2Vdeqa94+1DxeWtabRPhXJ6dXradl&#10;MT2Jq29ul0H1CcP/AAjUs1xJep/F5ejxNuZ/OVxjXMdmm3hT2rvemNlWOpQAAAAANaj4lWn3NFc8&#10;OUeu/R6xoLG2Mgyyws9jsIaxnYymdiY0w1WlKJW3EseUsM9qnut169K0rSl/aBmvhmjZa/y+Kime&#10;3T4M+bEuBuPtLnR+MtRyOGFEZmqun1l38bR3qa4juLHTbogAAJ2fs8+8Y+y+CSdYSpyXsg4/7Eyn&#10;EnITrlHJjeKZjMd2DjVwcr2lOehv3K/3WFH7deqU21SE0ohCSnOOMnOX1n4REeBftxV+FT4Mx3oi&#10;Z7bsXqP1inUODvk6qrG/kr9dGHL0K58bRPaxqrpj1uG6IZ3SGrjAAAAAAAAAAAAAAAAADgXW12++&#10;Wu5WW7RW51qvECZa7nCe7XdTLfcI7kSZFd7Ckr7uRGeUhXStK9K+Sp5U1VUVRXTsqicY7cPC5bov&#10;W6rN2MbdVMxMc8TGEx3Yas3dus7npfce1dQ3lL6bprDYmZYFMVITRLr7uKZDcLJ6X1ohtDjcxEKj&#10;qFpTRDiF0Un3taHReUzFObytvNUehuW6avZREvnVq+n3NJ1XM6Xdx8Zl79ducfvKppx7uGPZeYGQ&#10;14AAl6ezXcootyw/cPEPIrkhN2xq513HrWPIdT3svHb1SBYs+tMOilJ6M2O9sW6altNFLWq6yF+R&#10;LdSsOPtOmm7a1S3Hg1R0K+3GM0z3YxjuQ6d6hOIqbmVzXDF+r8bbq8faieWmrCm5EetqimrD7+qe&#10;RKcK5dFgAAAAAAAAABBn9oZ5Pxtx8vLJpDHbhSZivGjGXbBcFMPtvxHtmZvS237NFMuM1qhVbVaY&#10;dntryFVqtidCkor0r1oXBwPp05XS5zlcYXMxVjHrKcYp789Ke1MOQOvDiGnVeJ6NIsVY5bT7fRnm&#10;8bcwqud6mKKJ5qqaoYByaqWAAADbIHNT6UAAAB113tjF6tN0s0pbzcW7W6bbJLkdSEPoYnxnYry2&#10;FONutpeS27WqaqSpNFdOtK08h5UVTRVFcb4nHvPC7bpu2qrVWPRqpmJw34TGDVGXGBJtVwnWuaij&#10;cy2zJUCW2laXEtyYb6476EuIqpC6JdbrSlaVrSvnodJU1RVTFUbpjF83LlFVuuq3X6OmZie3GyXD&#10;P14gADY+eE1tVjcHh3cV8jRLRKl49rSBrG6J7aFyI07U8uXrlLUxKUoUiRIgY0xIp26dtxp9Dlaq&#10;7fbVQ/EuWnK67mbeGyq5Ncfh+F/Tg7v6tdSjVOBtOvxONVGXi1PPE2Zm1t7MxRE9mJieXFkUNEnI&#10;AAAAAAABiS8cLazGrfDf3ezSWiLd9mycO1TYUqWhFZj+T5Nb51/iNpWlfeLXg9kuy+zSna7KK160&#10;6daSbhDLTmdeszhjTb6Vc9yJw/rTSrPre1KnTuA85GOF3MTRZp7M11xNUeTpra9wu9xGAAAG1jwH&#10;/ATCvqSxz+88M5vv/l6/Xz919H8l+x2veqfawq09TJAAAAAAAAAAAAAAAAAAAAAAAAAAAAAAAAAA&#10;AAAAAAAAAAAAAAAAAAAAAAAAAAAAAAAAAAAAAAAAAAAAAAAAAAAAAAAAAAAAAAAAAAAAAAAAAAAA&#10;AAAAAAAAAAAAAAA4NyuVvs0CXdbtOi222wGFyZs+a+3GiRY7dOq3n33lIbbQmnu1qeu9etZe1Vfv&#10;1U0WaYxmqZwiI55mWTk8nm9QzVvJZG3Xezl2qKaKKKZqqqqndFNMYzM9pYjnfO/GrVNkW/AcVk5Q&#10;2ypTdL7dpi7LbnlJ6dHIVvTEk3GTHrWvTq9WIvyfpenSpWOp9Z2TsXJtaXYm9EenqnoUz2qcJqmO&#10;30Z7Dpzhj/LFrGey1Oa4oz1GSrqjHxNqiL1yI5q6+lTbpq7FPjY7OOx5rXn7l/8AJ/jf7Z3T/qTU&#10;faln/itn2VSXT/lb0GP/AHXOeTt+e/hXP/MKf73+NftndP8AqT9jrRz8/wDK2fZVPz+VzQccPlXO&#10;eTtvlXxAsxp/vfY1+2d0/wCpP2etDP8AxWz7Kp4T/lf0GP8A3TOeTtvkrxB8xT/ve4z+2l0/K/0p&#10;5R1nZ+f+Vs+yqeqf8sWhRGPypm/J23HX4hmZp82vMY/bS6/2f+hPZHWXnpjH4Na9lU9NX+WfQ4/9&#10;zzfk7bir8RTNE9emucXr06//AIrdv+pPZT1kZ2f+WteyqY9f+W3RKd2pZrydtwnPEezZH+9vi1f/&#10;ABrdv+pPbT1iZ2f+WteyqYtz/LrotG7Uc17C24DniVZwj/e0xSvn/wDxa7/2P+hPdT1gZyr/AJe1&#10;7KphXP8AL/o9G7UMz7Ch1jvic523SvTWGJV+bd7x/wBSe+jjrN1f6i336mDc6itJo3Z/MewodS/4&#10;pWfNebVmH18/nvN6/wCpMmjjPNVf6m335ay71MaZb3Z2/P4FDp5Hiu7CZ69NT4bXp+Xer3+X0/5w&#10;yqOK8xV/qqO/LWXuqfT7W7N3p/BpdDJ8XTYzHXpqHCVdPy75ff0EGZRxFer326e/LUX+rrJWt2Zu&#10;z+DSp6T4xuy2OvTTeDK6fl36/wD9j8pH9kzaNYu176Ke/LSZjg7LWccL1c4diFNy/Gp2hG69nSmB&#10;K6V93IMhp7tae4gz7edqr30w0WZ0W1YxwrqnuQpWb45W1ovXs6M16rp18+RZJTzfMQbC1+M3o/mo&#10;+D44bVJTvHs27ErWidB64X0/57Jcmp7vT3GzY2cjTc31TCN5vW7uX9DRTPdlSb/tCu3IL7apPHTX&#10;MmMlaVPtMZfk0R9xqnlWhqQ5DmNsuKp5KKq05Sn/ADtfMbW1oNq7/rKontQi+b46zWVn9nt1RH30&#10;x/RLJPwy8Zvjbysya0ayye33LRW3b6/Hg2DGssucS74nll0k0Slqz4rnMaNbGX7y/I6oZiXCFbXZ&#10;S1Ntxu/dX3acbPcP5zKW5v0YXLEb5jfEc8xzdmJnDlwZ+h8f6Rq+YpyN+Jy2frnCmmqYmmueamvZ&#10;t5oqimZ2RGM7GYE0SdgAABabzN4a6e5xaZuenduwJDbPpCbzh+Y2ekdGUYFlTDLjMTILBIktOsq7&#10;TLq2JcV1KmJkVxTa6UV2HG9npWq5rR83Gays7d1VM7qo5p/onfEo1xXwrpfF+lVaXqdM4Y9KiunD&#10;p26+SqmZ71UTsqjZPJMa/wB5vcA9/cD9iO4jtmwOT8Qus2UjX22LHElOYNn1vZ7TiKwZq0qpacjj&#10;xulZtolKpMiK99Tvo6mZL116RrWS1mx43LVYXYjwqJ9FTPZ545qo2T2JxiOKeLuCta4Nz3wXU6Ol&#10;lapnxd6mJ8XcjsT6WqI9FRPhU9mmYqmyM26JAAAAAAAAAAAAAAAAAAAAAMhnA7xKuQ/ArL2JOB3p&#10;/LNUXGf6TmmlckuElWHX9D3dol3CzVqmSvD8rq02nu7lCR2lqbQmS1JZT3NdHrOgZHWrWF+OjmYj&#10;wbkR4UdifVR2J7mE7U34N4+1zgzNRVk65u6bVVjcsVTPQq55p39Cvmqp5o6UVRsT4eInMDS3NfUN&#10;r3Bpa+OTLa85S3ZNi92pGi5fgeSNtJdlY1ltqjSZaIU9pC6OMutuOxZbCkvMOONqoopfVNLzek5q&#10;crm4wq3xMehqjnpnm82J2S7P4Y4o0ni3TKdU0mvG3OyuirCK7dXLTXETOE8sTEzFUbYmYXRmuSIA&#10;AAAAAAAAAAAAAAAAAAAAAAAAGvS8a3jm9x68QDbjkOEuNiW63md64m92a909XPZExzNGaKSmjLa4&#10;mxYN3ohlNercVTNa0pRdC8OEs/Ge0S1jP42z+Lq/B9D/AFej3cXEPWzoU6HxrmppjDLZufhFH+0m&#10;fGd67FezkjDnYnCSq1AAF5PAjl3kvCPk5r/ellRMuFht0peP7IxiG6ltWXa4vq2WMmsyUuLbZXPj&#10;tttz7fVxVG0XOFHWvqhKqV1WtaXb1fT68nXhFcxjTPqa43T2uSexMpVwZxPmOEeILGsWcarNM9G7&#10;RHp7VWyuntxsqpx2dOmmZ2Nktr3YGHbVwfFNk69v8DKcIzexW7JcXyC2OVch3Sz3WOiTEkt9pKHW&#10;XOwvsusuJQ8w6lTbiUrSpNKEv2LuWvVZe/TNN6iqYmJ5Jh3pkc7ldSydvP5Gum5lL1EV0VRummYx&#10;ifPidsTsmIlWJ6mUAAAAAAAAYq/Fy552/g/xivT+NXZlre+2Y9xwvTtuadRSfapT8dDOQ7Fcb98p&#10;qDgtul0eYXVK0u3V2GzVPdrcW3JOGNFq1fUIi5H/AAVrCqueSeant1T5mMq46zeM6OEOHq5y9URr&#10;OZibdiOWJmPCu9q3E4xz1zTG6ZmNeK44464t11a3HXFqccccVVbjji61Uta1qrVSlqVXrWtfLWpe&#10;Lh6ZmZxne/kAAA9Z0J/Hppb+dnXP78LMY2d/Yr3vVftZbLRf4xlP3m17eltNznN9FgAAA+EqNHmx&#10;pEOWy3JiS2Ho0qO8mi2X477amnmXUK6pW262uqVUr5K0qfsTMTjG+H5VTTXTNFUY0zGExzxLVd7g&#10;1/L1NtvaWq7hV5U/Wmxc31/NVIolL6peG5Nc8ck1eSlKE0eq9bVdqlE0p16+Sh0blb8ZnK28zT6G&#10;5bpq9lET/S+c2qZKrTNTzGnV49PL37lucd+NFc0z9x50e9ggACaP7OJylh5zx/zvirfbl/8ApXpG&#10;/wAzMsMhPvU7UzWOe3Fcy5N25lTi3FoxrP35a5aqUShH0bi0p1qpRU/HmnTZztGpUR+KvU9Gr19M&#10;bMe3Thh62XV3URxHRnNEvcOXqv8AicpXNduJ5bVycZw9Zcmel75SkkkCX0AAAAAAAAQYPaEeU8Pd&#10;nLq0aUxi4onYjxmsE3GZ7kd+j0V/aGWuwLrnndqQhCe3ZoVutVqeRWq1MzYElPWnWqaXDwRp05TS&#10;5zdyMLuYqxj1lOMU9/Gqe1MOPuu7iOnVuJ6dJy9WOV0+iaJw3eOrwm57GIoonmqpqYDiaKYAAHrO&#10;hP49NLfzs65/fhZjGzv7Fe96r9rLZaL/ABjKfvNr29LabnOb6LAAAAAAAAAAAAAAIPHtFnHl/WvM&#10;PGd5W6BRnGuRGBwpMyY23RttewdaMW/E8jjKQhSk0rXFHMfkdutEVddfd8laoUpVv8C56MxpVWTq&#10;n8ZYr/q141R5vSjuOQ+vTQ5yHFFvWLcYZfPWYmZ/721hRVHsPFz2ZmeZH2JspMAAZQvCF5hxOG/M&#10;3Ccoyq4ot+q9mR16n2nJkOqbh2ewZNPgu2jLpFaq7ppnEMohQ5kl2qFrTbKS0Ip2nCO8UaXOq6VX&#10;btxjmbfh0dmYicafwoxiOzgsPqw4pp4V4rs5jM1dHTcxHib0zupprmOjXPrK4pqmfUdKI3tialSV&#10;pStCqKSqlFJUmtFJUlVOtFJrTrStK0r5KlGO5d79AAAAAAAApzMMtx3AcTyfOsvusWxYnhuP3jKc&#10;mvc1VUQ7RYLBb5F1u9ylKpStaMQoEVxxXSla9E+SlanstWrl+7TZtRNV2uqIiOeZnCI770ZrM2Ml&#10;lrmczVUUZa1RVXXVO6mmmJmqZ7URMoOmae0Nc8LhmOWT8Hna1x/CpuTX2Xh9huuu7XdLpZMXk3SU&#10;9j9ouVz9Np9EZ9ttK2WXn/8ArziKr90t61wPo1Nqmm9Fyq7FMdKYqmImcNsxGGyJlyFm+vDjKvNX&#10;a8nOXoyk3Kpopm1EzTRMz0aZnHbMU4RM8s7VNfKDvEZ/xl1N8Vlr/Zx7PoRoXqbvs585j/bdx1+c&#10;y3kY88+UHeIz/jLqb4rLX+zh9CNC9Td9nPnH23cdfnMt5GPPPlB3iM/4y6m+Ky1/s4fQjQvU3fZz&#10;5x9t3HX5zLeRjz2f3wUuanLznJZt5bC5B3HEJWA4Vc8VwzCVYzh8PHHJ2YSos++ZYmRJjSHlPIsl&#10;lftX6nWlKVrcKV+dIVxbpOl6PXZsZGK/H1xNVWNWOFOyKe/OPeXV1TcWcT8X2s5ntbqtTkrNVFu3&#10;0KIpxrmJqrxmJ9LT0Nn3zOsQ5cQBgD9ok47ObU4b49uezwaysi445yxeZjrbXfPt692F6BiuXNsp&#10;T0dTRGQx7BLeXTqlEeE4pVOlO0ia8DZ74NqtWUqnC3fow/CpxmnzOlHblSvXloU6lwrRqtqnG/kL&#10;3Sn3q7hRX/Wi3VPYpntxBrLgcggAC5vhryRvnEfk1qHkFZG5ctOAZVHk5FaIS2kP5DhV1ZfsmbY8&#10;16SpMWki8YtcZbLC3feMyVNu+RTaa01+q5CjU9Pu5GvCOnTsnmqjbTPcmIx7GxIOFdevcM8QZXW7&#10;OMxYuRNVMb6rc+Dcp27MaqJmIx3ThPI2Y+AZ3im0MHxHY+C3mLkOGZ1jlnyvF73DrWse52K+wGLl&#10;bZaEqolxpTsWQmqm10S42vqldKKpWlOf79m7l71WXvRNN2iqaZjmmNku/slnMtqOTtZ/J1xXlL1u&#10;muiqN001RjE96d2+N0quPUygAAAAAAACw7mH4kPFngzeMLx3fOU32FkWeW253qyWLFMclZRdGbLa&#10;5TEFd2u0aI619DIE2c6tmKtytPSXIz9G6V7lzs7nS9B1HWKK7mSpibdExEzM4RjPJHPPPzYxzobx&#10;Tx5w5wfdtWNZuVxfvUzVTTRTNc9GJiOlVEbomdkY75irDdKzP5Qd4c3+Mu2fitun7ONr9CNe9Ta9&#10;nCKfbdwL+czPkZ88+UHeHN/jLtn4rbp+zh9CNe9Ta9nB9t3Av5zM+Rnzz5Qd4c3+Mu2fitun7OH0&#10;I171Nr2cH23cC/nMz5GfPd9ivj0cAs2yjG8Nxm7bfumSZbf7PjGP2yPqu6qfuN7v1xj2q1QGE0m1&#10;qp6ZPlttpp7qlUPC5wZrdm3VduRai3TTMzPTjZERjM9578t1y8FZvMW8rl6s1VmLtdNFMRZnGaqp&#10;iKY38szEMz5FFrAAABr/APx6/wAZjuP6k9QfYwxguvgz6v2vXV+3lxV1zfX/ADXvVj9FQw3kqVYA&#10;AJpvsz39FHfX3wrv2N8HKn6wP4lY94/tVOr+oD6t539+/wB1bSQyBL5AAAAAAAAAAABgY9oQ4yV3&#10;Lw0h7lsdv9KzHjRk6MqWtplb8x7W+Yrt+N57DjobRVSUQ5zdnu77ilUQ1DtT9a08tK0mfBGofBNV&#10;nKVzhazFOH4dOM0/2qY7Mwprru4f+VeFY1WzTjmtPudPs+KrwouRHanoVzPJTRKCsXE48AAEgr2d&#10;TkY3rDl7lOjL1cfRcd5GYO9DtTDi6IYc2PrdFwyfG6uOOVo2z6Tiki/x0U60U/JdYbp1VVKawnjr&#10;IfCNLpzlEY3LFe31tWET5vRntYrs6i9djT+J7mj3asLGes4RzeNtY109+ibkdmZiE4YqB14183jf&#10;8i0cgef+zIVquHp2IaOiW/R+N1aequNWbiD0yXnT9Gk/qCZFNhXe6RauJ7SnWIjPVXRKUpu7hDIf&#10;AdEtzVGF29M3J/C9D/ViJ7cy4l63ddjW+NcxRbqxyuTiMvTzY0Yzc7vjaq4x5YiO1GIgk6sQABsk&#10;/DB4y04ncJdJavnwfQczuOPN7D2ShxtDctOfZ8hq/wB6t06ralIdkYvGkR7NRylei2raipQvEOof&#10;Ker3sxTONqKujR62nZE93bV3XefV7w/9GuEspp1dPRzdVvxt3n8Zc8KqJ7NETFHaphf6aRNQAAAA&#10;AIc/tKvHRePbY0nygstuqi1bFxmZqvNpcdpfcNZfhLjt4xaZcHap7Hp+Q4rdpEZmlFeViw197Ts9&#10;VWnwBn+nlr2nVz4Vurp0+tq2Th2ImIn8Jy11+aFNjUspxDap/F37c2bkx6u34VEz2aqKpiOxbRhy&#10;wnPgAAzDeCZzNicSuYNpsuY3du1aj37FhayzuVMf7i22O9rmLf15mExSlIYbbs2QSVwX33VJai26&#10;7S3lfpKEW4u0qdT0ua7UY5qxPTp55j01Pdjb2ZpiFo9UnFdPDPFFNrNVdHTM7EWrkzOymrHG1XPJ&#10;4NU9GZnZFNdU8jYFFJu1wAAAAAAAABi35IeMTwj4sbcyPSOz8vy9/PMSatasji4hhk3JbbaZV3t0&#10;e7RrZJucaQ1H+ibNvmMuPMp7VWauUQqtF0UlMiyHC2r6jlac3l6KfE1Y4dKqImcJwxw5sVd691pc&#10;I8Oanc0jULt2c7aiOlFFua4pmqIqiJmJwxwmJmOTHDe8K+UHeHN/jLtn4rbp+zjM+hGveptezhpv&#10;tu4F/OZnyM+efKDvDm/xl2z8Vt0/Zw+hGveptezg+27gX85mfIz558oO8Ob/ABl2z8Vt0/Zw+hGv&#10;eptezg+27gX85mfIz573bjZ4wHDrlhuDGdHaanbNvGd5Uxe5cBq6a9nWe0RYWPWWffrpNut2kTFR&#10;7fFZg29aUqX/AK4+ttpNKrcSmuHn+F9V03K1ZzNxbizThjhVEztmIjCOXf8A0tzoHWhwtxLqlvR9&#10;KqzFWcuRVMY2pppiKaZqmZqmcIjCO7OERtllHI6sQAAQTfaEOOsnUnN2m3YEPucS5I4hbMtjPtM0&#10;ZiN5vhcK2Ybm9tapSlEuSPRYtpukhfnU7d61r5epcfBGfjNaR8FmfxuXqmn8GrGqmfbRHrXHXXdo&#10;VWmcXfKdEYZbP2orieTxluIouR28Iorns1sEJMlOAAD3/i1yKzfihv3We/tfu9b9r3IWLi/bHHas&#10;w8lx6U25bsoxO5Lohyqbdk2Py5MJ1dE1cZo9R1uqXW0KThajkbOpZK5kr/oK6cMead8VR2YnCfMb&#10;rh3Xc3w1rWX1rJT+OsV4zHJXTOyuiexXTM0zyxjjG2IbLLQe8dfcktP4Du7V12ReMK2FYI17tb3V&#10;FJcB5VVR7pYrsy2tykS+Y9dWHoU1nrXupTC09a0pStaBzuTv5DNV5PMRheoqwns80x2JjbHYl31o&#10;ur5LXtLs6vp1XSyl+iKo545Jpq5qqZxpqjkmJevmK2gAAAAAAABYf4jHNbF+CvGbLtsT3oMvPrqy&#10;/iensVkrStzJNiXOHIra3HotK0cdsGNNoVcrmrqhPoserNF0efZSrc6FpNzWNQpy1OMWI8KueamN&#10;/dndHZnHdEobx1xZl+DuH7upVzE52qJosUT6e7MThs9TR6KvsRhjjMNb1k+S37M8kyHMMpusu+5P&#10;ld8u2S5He57nez7xfr7PkXS73Wa70T3ku4XCU484rpTqtdal827dFq3TatxEW6YiIiOSIjCI7kOD&#10;sxmL2bzFeazNU15i7XVXVVO+qqqZmqZ7MzMzLpDzeoAAANsgc1PpQAAAADWT8+dbSNR81+U+v3oz&#10;kRiy702NJs7L1a1c+lnIMknZJiby1VpSqlSsZu8R3r7vb6nQWi5iM1pGWvxtmbNOPbiIirzYl8/e&#10;NMhVpnFuo5KYwpozl2afWVVTXR36KqZWjmzRkAASzvZreU0RMTcfD3JLk21LrM/hq1exJd6LmIej&#10;W7HdkWWIp2lKdYdIVpnsRm1Vqqjk56iaUQ4qtacfadONrVLcbMPF1+bNE+2jHtRzOleoPiOno5rh&#10;fMVRFWPj7OPLsim7THawoqiI5655JSwitXSYAAAAAAABDf8AaRuVMXMdp6s4l4xcqSLbqaE7snZT&#10;cZ9l6NXPcugJhYjZ5baaqdYuWL4YuRKrSvSimshTSvWqfJanAWmzay1zU7keFdnoUetpnwp7U1YR&#10;+C5Z6+eI6c1qOW4ay9WNvLR427hu8ZXGFFM800UYz2rvYRjywXPoAAAbWPAf8BMK+pLHP7zwzm+/&#10;+Xr9fP3X0fyX7Ha96p9rCrT1MkAAAAAAAAAAAAAAAAAAAAAAAAAAAAAAAAAAAAAAAAAAAAAAAAAA&#10;AAAAAAAAAAAAAAAAAAAAAAAAAAAAAAAAAAAAAAAAAAAAAAAAAAAAAAAAAAAAAAAAAAAAAAAAAADG&#10;Bzk2nOl5Bb9U2yS4xarTEiXnJW2l1T9ELrOTSTa4Umia9VxrbB7uQlNfeqdkUrWnVtFaUv1la3du&#10;ZqnQ7NUxYt0xXc++qnbTE9imnCrt1diHaP8Alq4Jy1jSrvHGdoirPX7lVrLzMY9C1R4NyunmquV9&#10;KiZ3xTRMROFdUMfZVbql+VP2HjVvfNf5P+aeVLw5XHV/bPKXqq3OI556/k9w9lLHr3OE75/zP7Z7&#10;o3MOt1r3z3zanvoYN7+l1D5k0b2tv8vadJI/Rr+fQy6N7U3+VT0rzV+Z/bM200uYUvM835tfz6Gw&#10;tI9mVKTfOr8nzxsbW5Hc2oqf7v5Pcobayiuc/wBPNULcPnvye5Q29lEc9yvPrp89839GpurHnoVq&#10;G+Xmt393/pvzqm9yyDalyvL7z51/Mr+eb/Kq/wBT/wBO+8mvfnV8z/U1JLlFb6t6Z5Dd3XWF9+w6&#10;4y+ytLrLzS1NutOtrStt1pxFaLbcbXSlUqpWlaVp1oSbKbcInd/8VZarMxEzGyYTt/Bm5i5Fy84h&#10;wJGwro9edq6byJ7Vua3mYtTlxyeHAtsC54hl1wdrStZE+62GcmLLeWpT0mfb5D6+lXaVrXHE+mUa&#10;bqP4mMMvdp6dMckbcKo7k7Y5omIdG9WPE17iThyJzlU1ahlbk2q6p31RERNFc9maZwmd81U1TO9l&#10;qI4sUAAAKC2bq3XO58JveuNrYXj2f4Nkcf0a84zk9tYudslpTXtsv0afTVcWdDdpRyPJZU3IjPJS&#10;40tC0pVT3ZfM38pei/lq6qL1O6YnCf8A4c8bp5WFqGnZHVcpXkNStUX8ncjCqiuImJ86Y3xMYTE7&#10;YmJReuY3s3yH37pmXCbYTENtdZMz+BjbNxkqYZp0W8mBhux2I0uTWla0ozGi3thVete0/dOnWpYm&#10;lceYRFrV6MZ/OUR5tVP3ZpntUueeKeoeKpqzXCV+IjbPiL0z3qLuEz2Ii5HbuI7e9uDvLnjRImt7&#10;t4/bKwm3wKu0eyhdgevuCrozWtHVRs+xpV5wuXRFOiq91PXVKVUrWlKVp1nOT1jTNQiPgl+3XVPJ&#10;jhV7GcKvMUbrPCHE3D9Uxq+SzFmin0/R6VvuXKOlbnuVLVTZI4AAAAAAAAAAAAAAAAAAABe3wF5w&#10;bJ4G76s22MLdkXXFLj6NYtq6/VI7u2Z7hK5SHZUFaXK1ZiZDaVVrJtM6lKORJVKpVVUZ6Sw9qNa0&#10;jL6zkpy17ZdjbRVy01edO6qOWOzETEt4L4vz/Bus0allMastVhTet47LlvHbHYqp30Vck89M1ROx&#10;u1BtnBN66xwjb+sr4xkWB7Cx+FkmN3ZjolTsOYmtHIsxjtKXCutsltuRZkZfR2LLZcZcpRaFUpRG&#10;ay17J5ivK5iOjeoqwmP9OSd8Tyxtd2aXqWT1jT7OqafXFzJ36IqpnsTyTzTE4xVG+KomJ2w9HPQz&#10;wAAAAAAAAAAAAAAAAAAAAAAAAwHe0D8RHN6cUYO+MUtNZuf8ZJtwyO4eit9Zdw1JkCYcfPmVpbb7&#10;UmmMSIEG80U6uiIsGJPqinadrRU04J1T4HqU5K7OFjMRER2K49D38Zp7MzHMpjrs4YnWOG41nLU4&#10;53T5mqcN82asIudvoTFNzbupprw3oMBcLj4AAAM+/g1+LOriHe2ePG/rrOmcbcvvNHsfyJ2rsx7S&#10;OS3N9fptzaYQh2VI1/f5TqXLpFb7VYMiipsduq3JbcmF8VcNfKlHw7JREZ+iNsfnIjk9dHJPLGye&#10;TC6OqvrLnhi9Gh61VM6Ddr8Grf8AB653zzzbqnbXEehnw6YxmqKpxFou9pyC1W2+2G6W692S8wYt&#10;ztF4tE2NcrVdbbOYRJhXC23CG69EnQZkZxLjTrS1NuIVRSa1pWlSoKqaqKporiYricJidkxPNMOv&#10;bV21ft03rNVNdmuImmqmYmJidsTExsmJjbExsl2J4vMAAAAAC1jmDzB05wm05edxbivPcRGO8t+J&#10;4nb3GF5TsDKVsOOwcXxeC64jv5b/AGO2++vpGhRqKffUltNa12Ol6XmtXzUZXKxt3zM7qY5Zmf8A&#10;SZnZCOcUcUaVwlpVeqapXhTGyiiPR3K+SiiOfnndTG2djXf8yeXu0+bW8sk3dtOUhmTcOlrxLE4L&#10;7rtiwLDIb77lmxOyUcS3VxmHSQtyTJUhDk2Y67IXRKnOym8tK0vLaRk6cnlt0baquWqrlqn+iOSM&#10;IcO8VcT6jxbrFzV9RnCqrZRRHobduMejRT2scZnfVVM1TvWrGyRwAAAPWdCfx6aW/nZ1z+/CzGNn&#10;f2K971X7WWy0X+MZT95te3pbTc5zfRYAAAAEALx3NBvaV8QXYORRIPouL74seP7isK20dWK3G6Rl&#10;47m7S3qVqlU57NsdnTnEV7K0NT2q1p2VJUq6+Dc7Gb0Si3M43LMzRPajbT3OjMR3JcV9ceizpPG1&#10;+/TGGXzlFN+ntzHRud3xlNVU9iqGGwlSqwABcxw/5R55w35B6/39r/8A2XcMRuK2r7jj0t6Hbszw&#10;+6I9CyfEbo40h2iY13tq1dy6pp70OYhiUlCnGEGv1TTrOq5GvJX9lNUbJ5aao3VR2p78Yxyt/wAL&#10;8RZzhXW7GtZLbXaq8KnHCK6J2V0T2Ko3ThPRqwqwxiGyE438i9V8rNPYju3T1/bvmH5ZCS53Li4y&#10;b1jd5abardsUym3xpMqloyaxPuUbkx6rXTypcbU4y406uhs/kMzpuaqymapwu0z3JjkqieWJ5J/p&#10;d46DruncSaXa1fS6+nlbsdjpU1ctFcRM9GundMd2JmJiZ90MNuAAAAAAMWPiqeIzinAvR85Nkn26&#10;68iNjWyda9QYfV2NIdtbryXIcnZOSwVLU6ziuLq7S2UqbrS53FDcRPRFZL0eR8N6Fc1rOR04mMjb&#10;nGurn+8ieefMjbzRNddY/HWW4M0ifE1U1a5fpmLFGycOSbtceoo5Nnh1YU7ulNOvPvN4uuRXe65B&#10;frjNvF8vtynXi83a4yHZdwul1ucp2bcbjPlvqW9Kmzpj63XXF1qpa1VrWta1LwoppopiiiIiiIwi&#10;I3REbohw/du3L92q/eqmu9XVNVVUzjMzM4zMzyzM7Zl1p5PAAAes6E/j00t/Ozrn9+FmMbO/sV73&#10;qv2stlov8Yyn7za9vS2m5zm+iwAAAAAAAAAAAAADFV4yHEaRy44T5za8Ztlbjs/UT6dwa3Yjt1XO&#10;uU7GIE5rJ8YjUbTV+S5kuHTJzUaNSvZeubcOqqdUJrSScK6nGmavRVcnDL3fAq7GM7J7lWGM82Ku&#10;OtPhiribhK9by9PS1DKz4+1hvmaInp0Ryz06JqiI5a4p5mvELxcPAAABNb8DPxPrZu/ArHxC3jkr&#10;TG7Nd2lu3asv16l0Q/tfALTEr6LZaS5Dn+zs7we3x+7cbrWj9wtTbcilHXY810qXjDh6rKXqtUyd&#10;P/CVzjXEekqnl9bVPeq2bImHWXU/1hW9XyVHDGr3IjVrFOFmqqfy1umNlOM77luIwmN9VERVtmmu&#10;UjUgi9gAAAAAAEWP2gXxFrXacae4LafyBqZkeQLg3LkLerRNbcRj9gjuNz7LqxTsftqTeb/KQzPu&#10;yO22qNBZYjro4ma8hqxuCdCqqufLGapwt07LUTyzumvtRup55xnkjHnTrs46t2svPB+l1xN+vCcz&#10;VTPoaY202dnpqpwqr3YUxFM49OYiIWWe5iAAH0ZZdkOtMMNOPvvuIZZZZQpx151xVENtNNoopbjj&#10;i1UolNKVrWtelBMxEYzuIiap6NO2ZbJrw0OLSuH3DLTuobnDREzdyzKzjZ/vG0vfwi5t2L1f7fJW&#10;0tbcleLtusWZt6lejrFtbV0p16FB8Qaj8qatdzVM42cejR62nZE93bV25d7cAcO/RfhTK6XcjDOd&#10;Dxl33254VUTz9DZbieWKYlfkaZMgCi9j4BjG1tf5vrHNYFLpiGwsUv8AhmTW+vYpWVY8ltcq0XNp&#10;pbjbqGn6xJaqtr7NatuUoqlOtD22L9zLX6MxZnC7RVFUT2YnGGJn8ll9SyV7T83HSyt+1Vbrjnpr&#10;iaZ8ydjWN8ntAZfxb37tPQmbsvovmt8rn2Vqc9H9FTf7AuqJ+LZVEZ7x2iIGVY1LiXBinaVVLUlK&#10;Ve+pWlOhNOztrUclbztn0FymJ7U7pjtxOMT2nz74h0XNcO61mdFzkT46xcmnHDDpU76K47FdExVH&#10;Yl4OZjTAACSN4HniqW3QNxi8RuRORt23TWUXh2RqjPr1MWi36uyy8ye3Nxe+yX6qZt+AZXcHqvty&#10;aqaYtFzcddf/ANjy3n4kC4v4bqztM6nkacc3THh0xvrpjljnqiNmHpo2RtiIm+eqHrHt6LcjhjXb&#10;nR0q5VjZuVTss11Ttoqnkt1ztidkUVzMz4NUzTNJSpK0pWhVFJVSikqTWikqSqnWik1p1pWlaV8l&#10;Sp3V+9+gAAAAAA8U5EcgdY8XNPZpvDb18pY8Kwm21mSqtJS/dLzcX1Uj2fG8fgqca+iOQZBcXG40&#10;RntIRVxztOLbaS44jLyORzGo5qjJ5WMb1c9yI5ZnmiI2z57U65ren8O6Xd1fVK+hlLNOM89U7qaK&#10;Y5aqp2RHPtmYiJmNbxzF5UZ9zL5B55vrYLi2JeTTvRMaxxEp2Vb8Jwi2LdZxjD7WpyiE+jWmCvtP&#10;uIQ1SXOdflKRRx9ZfWl6dY0rI0ZKxupjbPLVVO+qe35kYRyODuKeI87xVrd7Wc9squThRTjjFu3H&#10;oKI7FMb52dKqaqsMZlbCbBHgABnT8AjiZJ3xzGibmv1q9K1zxkiMZtJfktUVCm7MuyJsDWtsRVTd&#10;e1LtMxmVfUKQqlWXrQz2q9HEpVDuNdTjJaVOUonC/mJ6P4Eba57uyn8KVw9S3DVWs8Uxqt6nHIaf&#10;HjJmd03asYtR26ZxudiaIx37Z3pTbscAAANf/wCPX+Mx3H9SeoPsYYwXXwZ9X7Xrq/by4q65vr/m&#10;verH6KhhvJUqwAATTfZnv6KO+vvhXfsb4OVP1gfxKx7x/aqdX9QH1bzv79/uraSGQJfIAAAAAAAA&#10;AAAKSz7CMc2Xg2Za5zCCi54nn2K5BhmTW5dG6pnWDJ7TLst3iVo6263/ALIgTXE9VJVSla+ap7bN&#10;65l71F+1OF2iqKonsxOMeaxs7lLGoZO7kc1HSy163VbrjnprpmmqO7Ey1fvIPTeRced4bW0hlVF1&#10;vmrs6yLDpMpTVWUXSNaLi8xbL5GbVWtaQb/au4mx6/PMSEV906GyObt57J285b9BcoirtYxtjuTs&#10;nsw+emt6Vf0PV8zpGZ/LZe9VRM88UzsqjsVRhVHYmHjxlNWAem6V2pkWjdvay3Jiav8A9I9X51i+&#10;dWhqrtWWpkrGbxEu1LdKXRt2lYNzRGVHkJqhaVsuqSpKk1rSuPm8tbzmVuZW7+TuUTTPdjDHub4b&#10;DSdSv6PqmX1XLfl8veouU9maKonCexOGE9iZbIvePLLC9ZcLMz5i2aVHueJxNJR9qYNWQ4lMe/zM&#10;tsMKTre1Out1eQ19Ml/vtuiVVTtUQqR18vQoXJ6ZezGrUaVXGF2b3Qq7HRnw57kRM9x3lq/EuU0/&#10;hO7xTamKstGUi9bx9NNdMTaj8KqqmnutZvd7tc7/AHa6X29TpFzvF6uM27Xa5THKvS7hc7jJdmT5&#10;0p1XvnZEuU8txaq+VSlVqdAU000UxRRGFERhEc0RucAXbty9cqvXZmq7XVNUzO+ZmcZmezM7XXnk&#10;8ADJF4THGWvKjnVpjCrjb6XDCsKuv8L+x2nEJdiqw7XUqFdKW6e0ryuwMmyh62Wd6ieiqIuNa0rT&#10;p1poeJtQ+TdHu3qZwvVx0KPXVbMY7MRjV3E86tOH/pHxjlMpcp6WUs1ePu83QtTE4T2K6+hRPrmx&#10;uKId2AAAAAAALHPEa4nxuZ/EPa2lGGYtczetrWX6unSe7RS3bKxKrlzxtNJDte7hMZAmj9nlv1oq&#10;rUG5PqpTtUobjQdSnSdUt5ucfFY9GuOeirZPe9FHZiEQ474ap4r4YzOkxEfCpp6dmZ5LtG2jbydL&#10;bRM8lNcta9cbdPs9wn2m6wpVtulrmSrdcrdOYcizYE+E+uNMhTIzyUPR5UWQ0pDiF0opC01pWlK0&#10;L8pqpqpiqmYmmYxiY5YcEXLddquq1ciablMzExOyYmNkxMckxO9wz9eIAAmueCd4rto3rh+M8S+Q&#10;eUUjb5xGBS0a0y2+yKJpuHErXGp6BaJVzkPV9K2VjkFpTTiXOy9doLKJFKvSkS1VqXi7hurJ3atT&#10;yNP/AAVc410x6Sqd84eome9OzZGDrPql6ybWsZW3w1rlzDWbVPRtV1T+XoiNlMzO+7TGzbtrpiKt&#10;tUVJGhBF6gAAAAAAMd/iTc/MF4DaFuuZzpFtvG3Mti3Cx6Y1+9JarLv+T1j9j6YLnBS6iXTC8RW+&#10;3JubyexRzq1FQ4h6S1U3ugaLe1rOxaiJjK0zE3KuaOaPvqt0d/dEoPx7xpk+C9Fqzdc016ndiabF&#10;vHbVXh6KY3+Lo2TXPapiYmqGuhzDLslz/K8lznMrzMyLLcwvt1ybJr9cVpcnXi/Xyc/crrcpakJQ&#10;ir8ybJW4qiUpTSquiaUp0oXratW7FqmzaiKbVFMRERyREYRDhbNZrMZ3M3M5m65uZq7XNddU76qq&#10;pxmZ7czip083oAAEu32bPig7acc2xzHyi3UQ/lVXNO6ocfbVR36AWqbEu+x8gj9uimnIt0v8W3W2&#10;O8jsuNuWuc3X3rnlrHj7UulctaVbnZT4dfbnZTHcjGZ7cOnOoXhqbVjM8VZinbc/EWcfUxMVXao7&#10;E1RTTE74miuOVKjK4dGAADEd40/ECRyx4W5Y/i1urP2jox9/b2BsR2quTrvEsluktZzicaiKKeec&#10;vmJrefjR20qXJucCG3Snl60k/CeqRpmrUxcnDLXvAq7GM+DV3Kt88kTKsutjheriXhO7Vl6elqOT&#10;nx9vDfVFMT4yiPXUYzERvrpphr4C7nEgAAAZj/CV8Uq+cDM9k4JsOlyyPjNsW8RpGYWmJR2ZddeX&#10;9aGoVNiYpCpVVZVPRG227vb0UoudFZbW11fYbbdivE3DlGs2YvWMKdQtx4M8lUepn+zPJO/ZOy0u&#10;rTrFvcGZ2cnnulc4fv1xNdMbZtVbvG0Ry7MIrp9NERMeFTETPZwnNsR2RiWPZ7gOR2fL8Myy1RL3&#10;jeS2CczcbRebVNbo5GmQZkdS23W1pr0rTyKQulUqpRVK0pTF6zdsXarN6mabtM4TE7JiXZ2UzeVz&#10;+VozuSuU3cpdpiqiumcaaondMTCqD1sgAAAAADxHkPyJ1LxZ1Rk25d0ZTFxbDMYi1WtSqoeu99ub&#10;qVUt2N4xaquNv3vI7w+nu40ZutPdccU2yhx1GXkcjmdRzNOUylM1Xap7kRyzM8kRyz/S1Gua5pnD&#10;um3NV1a5FvKW4/Cqnkooj01VW6IjtzhETMa83xCueWx+fu85my8rbfx7BceblWLUutkTKSoGDYq4&#10;60t6rrqG2WrhlGRvxm5V2nVT2n3Utso7MWNGaavHQ9GsaLk4y9vwr1W2uvlqn+iI3Ux3d8zM8Qcb&#10;8ZZ/jXWJ1DM40ZOjGmzaxxi3R/TXVhE11cs4RHg00xFh5uUNAAAABtkDmp9KAAAAAQffaM9Bu6+5&#10;i4nu6325xmwcgNcWx243Hu1UZk7A1mmPiN7jUXRPdUqzhdccX+m7alOLrWnSnWtvcCZ2L+lVZSqf&#10;DsXJwj72vwo/rdJyJ166LOR4ptavRThZztiMZ57lrCiqPJ+K81HxJupIAAetaI3XnvHPb+v93axu&#10;VLXm+uMjhZFZnXe+XBm9xVTVwsl3YjvxnpliyC2PPQZ7CXG6vxJDiO0ntdaY2cylnP5WvKZiMbNy&#10;nCf6JjsxO2OzDZaNq2d0LVLGr6fV0c3YuRVTzThvpqwwxpqjGmqMdtMzDZCcL+YmqObuj8d3Lq64&#10;MockMsW7OMLkS2X8g13mbUdtd1xe+tIo25+pOKq5Dld223PhKbkN0pRdUpobVtLzOkZyrKZiOzTV&#10;yVU8kx/THJOx3jwpxTpvF2kUarp1UYzGFy3M41Wq8NtFX3aZwiKqcKo3rsjWJKAAAAABYb4hnPDX&#10;XAbRFz2RkzkG9bBv6J1j0/rpcitJua5imIpxtyWyw4iXFw/H+23Iu86nYQyypDKF+lSYrbu60PRr&#10;+tZyMvbxixTtrq9TT7qd1Md3dEobxxxlkeC9Gqz+YmmvPV402LWO25Xhy4bYop2TXVyRhET0qqYn&#10;XKbF2Dl+2M9zDZmf3qVkWa55kd2yrJ71MV1fuF5vUx2dNe7NPeMMUdeqlppFEtstJS2iiUJTSl7W&#10;LFrLWacvYiKbNFMREc0Q4Tz2ezWpZ27qGdrm5m71yquuqeWqqcZ/7I3RGyNijD2sUAAANrHgP+Am&#10;FfUljn954Zzff/L1+vn7r6P5L9jte9U+1hVp6mSAAAAAAAAAAAAAAAAAAAAAAAAAAAAAAAAAAAAA&#10;AAAAAAAAAAAAAAAAAAAAAAAAAAAAAAAAAAAAAAAAAAAAAAAAAAAAAAAAAAAAAAAAAAAAAAAAAAAA&#10;AAAAAAAAAAABhM5bQpkPf2dLl9tVJtbBNiOq69HYa8atDLXY61rWqI62FM/Nar7hzlx3buW+KczN&#10;z03QmJ548XRHmYTHcfRzqIzGXzHVbplNjCJt+PoqiOSuMxdmcezVFUV/hLbyILeflT9h41b3zX+T&#10;/mnlS8OVx1f2zyl6qtziOeev5PcPZSx69zhO+f8AM/tnujcw63WvfPfNqe+hg3v6XUPmTRva2/y9&#10;p0kj9Gv59DLo3tTf5VPSvNX5n9szbTS5hS8zzfm1/PobC0j2ZUpN86vyfPGxtbkdzaip/u/k9yht&#10;rKK5z/TzVC3D578nuUNvZRHPcrz66fPfN/Rqbqx56Fahvl5rd/d/6b86pvcsg2pcry+8+dfzK/nm&#10;/wAqr/U/9O+8mvfnV8z/AFNSS5RW+remeO339K58yv59CTZPk/051Y6t6GUq/wBmdsV0j6v5X5O9&#10;EcRZLvsTXNit86qVUakXTHMdyS4XiIhdU9hTkOJlMFaqUrWtKPp60p1p1iXHddM3stbifDi3VM9q&#10;ZiI+5K2Ooqzcpymp5iY/E1X7VMTzzTTXNUdyK6e+k7ECX2AAAAAAA8GzHivxh2LIXL2Dxw0NnUtx&#10;yjzkrMdQa9yeQt2lXFUdW9e8enOKcop1Ve1WvXqqv5dTNtalqNiMLF+9RH3tdUfclps1w5w9nqul&#10;nchkr1XPXYtVz/WplQ33BHBb1LuJv9XPT/wOPd8tax8bzPla/dMP6GcH/NOmf4Wx7g+4I4LepdxN&#10;/q56f+Bw+WtY+N5nytfuj6GcH/NOmf4Wx7g+4I4LepdxN/q56f8AgcPlrWPjeZ8rX7o+hnB/zTpn&#10;+Fse4PuCOC3qXcTf6uen/gcPlrWPjeZ8rX7o+hnB/wA06Z/hbHuD7gjgt6l3E3+rnp/4HD5a1j43&#10;mfK1+6PoZwf806Z/hbHuD7gjgt6l3E3+rnp/4HD5a1j43mfK1+6PoZwf806Z/hbHuD7gjgt6l3E3&#10;+rnp/wCBw+WtY+N5nytfuj6GcH/NOmf4Wx7g+4I4LepdxN/q56f+Bw+WtY+N5nytfuj6GcH/ADTp&#10;n+Fse4PuCOC3qXcTf6uen/gcPlrWPjeZ8rX7o+hnB/zTpn+Fse4PuCOC3qXcTf6uen/gcPlrWPje&#10;Z8rX7o+hnB/zTpn+Fse4PuCOC3qXcTf6uen/AIHD5a1j43mfK1+6PoZwf806Z/hbHuD7gjgt6l3E&#10;3+rnp/4HD5a1j43mfK1+6PoZwf8ANOmf4Wx7h+K4DcFlJUmvC7idSiqVTXs8ddQIV0rTpXsrRh6V&#10;Jr+VWlaVoPlrWPjeZ8rX7o+hfB3zTpv+Fse4W77S8HDw49rWx+FP414thU5TPdw79q2fe9d3O2ud&#10;OzSSxExy4xMenvUTWtOzOgy2q1r1qiqqJrTOy3FWvZarpRmKq45q4iqJ78Yx3JhotR6rOBNStzRX&#10;kLdmvDZVZmq1MdmIpmKZ/CpqjsI43PTwAtv8fbLfdpcYcgvG/dZ2dt+4XbCp1tjtblxi0MoU45LZ&#10;iWdlm1bGixG0VU+u3RoM5Pap2LettDjqZ5ovGuVz1dOW1CmLGYnZFUT4Ez3dtPdmY++5FE8Z9Suq&#10;aJZr1Hh6uvO6fRtqtzEePop58Kdl2I5ejFNXNRMRMo8ikqQpSVJqlSa1SpKqVopKqV6VSqlelaVp&#10;WnloThR+7ZO9+AAJUfs43M6VbslzThJm12edteQx7nsvSSZbylogX22sqlbFw+DRdVrQzeLQ3S9M&#10;MoohlpyBPcr1ckeWuePNJiq3Rq9mPCpwoudqfQ1dyfBnt08zozqJ4rqov3eEc3VM264m7l8eSqNt&#10;2iPXU/jIjdHRrnfUl2lYOnAAAAAAAAAAAAAAAAAAAAAAAAA4Vxt0C8W+fabrCi3K13SFKt1yt05h&#10;uTCnwJrC40yFLjPJWzIiyo7qkOIVSqVoVWlaVpU/aaqqaoqpnCqJxieaXhct0XaKrVyIqt1RMTE7&#10;YmJ2TExyxMb2uY8UPgzeeCfJ3I8Hhw5rmoc3cnZppK/v1ekNy8OlTK9/jEue4nsyMgwWY9SBLpVV&#10;XXGfRpSkoTLboXtw7rFGs6fTemY+FUYU3I++58OarfHdjkcK9YfB93g7iG5k6Yn5LvY3MvVvxomf&#10;QTPqrc+DVyzHRq2dKGOM3yCAAABll8PfxeOQ3BJ2Hha6J29oByat+dqjJrk/Fk496Sqq5c7W+UVZ&#10;nSMTlOvV7xyI4zLtb6quKrGbfdrJTGtc4YyOsxN38lncNlcRv9fHpu3smOfDYsrgjrO1zg6Yyk/8&#10;VouO2zXOE0475tV7ZonlmmYmidvgxM9JMg4leKLw25jwrXF1xtO2Y1sKehpD+otkPwsO2IxOW3Rb&#10;kK126bMXbcw7tPlq7ZJVxbSn9PVCuqU1XqfDuq6VMzftzVYj09HhU4dmd9P4UQ6m4Z6xOFeKaKac&#10;hmabeeq/1N2You480RM4V9u3NUc+G5kLNGnAAA6u9Xuy43ap99yK72uwWO1R1zLneb1PiWu1W6I3&#10;07yVPuM51iHDjt9ffLcWlNPdqeVFFdyqKLcTVXO6IjGZ7UPXdvWrFuq9fqpos0xjNVUxERHPMzsi&#10;O2wS81PH34vaFg3bFOOsiFyW2shuXEjz7DIkMadxy4ITRDEq8Zq2lr6c2EqcS6hnHqyY0lCFNqnx&#10;V9Kky0ngrUc7VF3P45fLc0+jmOxT6X8LCY9TKnOLOunh7RaKstoUxqGpbYiaZ/EUzz1XPT8+FvGJ&#10;3dOmUOXk3yq3ny+2VO2pvjN52XZE8hcS0QKdYWM4hZauqeZx7D8fZXWDYbMwpXaqhulXZDtVPSHH&#10;n1uOrtPT9Nyel5eMtkqIpt8s8tU89U8s/c3RhGxy1xBxHrHE+fnUdZvTdvzspjdRRT6mindTT2ts&#10;ztqmapmZt3M5owAAAAes6E/j00t/Ozrn9+FmMbO/sV73qv2stlov8Yyn7za9vS2m5zm+iwAAAAMD&#10;fj/8RJO/OJkTdeJWl64bA4xzrllj7UJijsu4aqvzcKNsViqUqbqtGO0tsK9qWqqqMQ7dLohPadqT&#10;PgnVIyWpzlLs4WMxEU9quPQ9/GaezMxzKa66uGKta4ajVstTNWd0+Zr2b5s1YRd9jhTc7FNNWG9B&#10;TLiceAAABfRwW8QXfHAfYi8s1Zcm7zht+fiJ2Hqi/wAiTXD84gxqqQhx1DNVO2PJoLDq6QbrGTV+&#10;OqvZcQ/HU7Hd0+saJktaseKzMYXafQ1x6Knz454nZPYnCUw4O421ngvPfCdOq6eUrmPG2apnoXIj&#10;2tcelrjbG6YmnGmZsvDfxd+HHMSHabRaM7iap2xMZitTNS7SnQcevTt0eo22uHh9/kOs47nTLkqq&#10;qR0wnqXFbSaOPQo/a7FKk1XhjVdKmaqqJu5aPT0RMxh99G+ns47OaZda8K9Z3C3FNFNq1ejLalMR&#10;jZvTFNWPNRVPg3Nu7oz0pjbNFO5lDI6sMAAdXer3ZcbtU++5Fd7XYLHao65lzvN6nxLXardEb6d5&#10;Kn3Gc6xDhx2+vvluLSmnu1PKiiu5VFFuJqrndERjM9qHru3rVi3Vev1U0WaYxmqqYiIjnmZ2RHbY&#10;COdvj78fdGWy74PxYkWnkNtxSJENvKYLrzmmMQk0T2aTpWRRlsL2FIRVaVMx7K4qA9TtVcuDakd0&#10;5NdG4Kz2cqi9qWNjK83+sq7GHpe3Vt+9nepbjHrp0TR7dWT4cmnPantjpx+QonnmqPys80W/Bnlr&#10;jDCYZu6d17R5DbIyTbe48xu2c57lcusq63u7PUVVDSOqYlrtkNujcKz2O1sdGYcKK21FispohtCU&#10;06Fq5TKZbI5enLZWiKLNMbIj7s88zyzO2XKuratqOuZ+5qeq3ar2duTjNVXmREbqaY3U0xEREbIh&#10;5YZLXAAAB6zoT+PTS387Ouf34WYxs7+xXveq/ay2Wi/xjKfvNr29LabnOb6LAAAAAAAAAAAAAAAE&#10;Anxq+BD3D3kvNzrBrI5F0JvuZdMtwpcVlVbbiGXrdpKzbXji0JS1Dbhz5Xp9qarRCK2uWhhqriob&#10;6k3VwlrUapp8Wb0452zEU1c9VPpav6J7MY8sOLOtngyeF9fnOZOjDRc7M128N1Fe+5a7GEz0qI9R&#10;MRGPRqYZSVqqAAHaWO+XrGL1ackxu7XKwZDYLlCvNjvlmmybbd7Pd7bJbmW652y4w3GZcGfBlsod&#10;ZeaWlxtxNFJrStKVPGuii5RNu5EVUVRhMTtiYnfExyxL2Wb17L3qcxl6qqL9FUVU1UzMVU1ROMTE&#10;xtiYnbExuTAPDk8f3Dcxt1i1DzmnxcKzhqsW12bfkaEljCMqor9Qj/wjW63sdnCb1VyiKOXNhutm&#10;e7anH025DdVu1fr3BV21VVmtHjp2d82/TU+tmfRR2PRc3SdQcCddWVzVFGmcYVRZzkYRTmYjC3Xz&#10;eNiI/F1c9cR0J31dCIxmTJYMhsGWWW25Ji18s+S47eYqJ1ov1gucK82W6wnevdS7bdLc/JgzornS&#10;vZcacUivTyVK/rt12q5t3Imm5G+JjCY7cSv+zfs5m1Tfy9dNyxXGNNVMxVTMc8TGMTHZh3B4PaAA&#10;OtvF5s+O2uffMguttsVktUV2ddLxeJ0W2Wu2wmE1W/Ln3Ca6xEhxWUU6rccWlCaeWtTyooquVRRR&#10;E1VzuiIxme1D13btqxbqvX6qaLNMYzVVMRERHLMzsiOzKNH4kXj6YLgtpvmoODl4h53sOSl63Xne&#10;1IbUzAMMRVS2ZCcBZntKZzrI6dmvdz1NKsjFKocaVPqqqWp/oPBd69VTmtYiaLG+LfpqvXYehjse&#10;inl6PLQXHnXRk8nar0vhCuL2enZVmMMbdvn8Xj+Uq5qsPFxsmJr5IeN8vl6ye9XbJMku1yv+Q3+5&#10;TbzfL5eZsm5Xe8Xe5SXJlxudzuMxx6XOnzpby3XnnVqcccVVSq1rWtS0qKKLdEW7cRTRTGERGyIi&#10;N0RHJEOXL169mL1WYzFVVd+uqaqqqpmaqqpnGZmZ2zMztmZ3urPJ6wABnR8CXgu/yZ5MR94ZvZaS&#10;tLccp8DIpNJ8Sj9ty7anSkrCMVQl6lGJTFidTS9z6Uo6lCYsVh1HYmpVSH8ZaxGn6f8AA7M/8Xfi&#10;Y7NNHpp7voY7czG5cHU5wfPEGvxq+cox0nIVRVOMbK72+3R2ej+Uq37qYmMK078pp2QAAAEbv2gX&#10;gBI3DrKFzF1hZqyth6WsS7bta1wI9VSsn1DGekTk5JRthta5Fy1rLlPPvqrSlVWWRIWtzswWW6z3&#10;gnW4yuYnSsxOFi9VjRM8le7DtV8n30Rzyobrr4Kq1TT44p06jHPZSjC9ERtrsRjPT2b5tTMzP/dz&#10;VMz4EQhZlsOUAAAAz3eGr44WzOJ0GwaY5Aw7zuHj9b/RrbYbiw+2/svVdrSuiERsflT3mY+W4rCb&#10;VWjdqmvNOxW6JRElNMtpiqhmv8IZfU6qs3kpi1np2zHpK57OHoZ++jfyxM7Vz8A9b2ocNUUaVrcV&#10;5rRKcIpmPytmOamZ2V0RyUVTExupqiI6KZBx75U8e+VOJs5loPauKbFtVWGnp8K0z6MZLj63aIrS&#10;JlOJz0xMlxmZSrlP1OdFYUqlaKT2kqSqtV57Tc9pt3xWdt1W6uTGNk9qqNk9yXU2icR6JxHlozWi&#10;5m1ft4bYpnw6exXROFdE9iqIXBGC3YAAAWKcxvEb4r8IrDKk7d2BCm50uE5JsOocPdi3/ZV/d7uq&#10;4tFWNmQhvG7bKUmtE3C7OwYKuypKHFuUo3Xc6VoOpavXEZWiYs47a6tlEd3lnsU4yh3FPHfDnCNm&#10;atTvxOcwxpsUYVXaubwcfBifVVzTTzTM7EGLxAPEe3j4gWes3jPHkYjrDGp0p/XGnbHNck47ijch&#10;ukZVzuk5UeG9lmXyoqey/cpDTdE0W4iKzFYWpkuDRNByeiWejZ8LMVR4Vc757ER6WnsR3Zmdrj7j&#10;XjvV+Ns7F3OT4rTrcz4qxTONNGOzGZwjp1zG+uYjlimKYnBj3N4hIAA7awWG9ZTfbLjGN2udfMiy&#10;O7W6w2Gy2yM5MuV4vV3mM2+12u3xGUqelTrhOkNtNNopVS3F0TSnWp4110W6JuXJiKKYmZmd0RG2&#10;ZntPZZs3czeoy9ima79yqKaaYjGaqqpwiIjlmZnCI52x98NLhfbuDPFXDNSvpiSNh3la862/eYim&#10;n27jsS/RIaLjBiy200pJtOLwIke1w106Jdaid/0ot5fWh+INWq1jUq8zGPiI8GiOamN09uZxme3h&#10;yO7+AOFLfB/DlrTJwnPV/jL9Uct2qIxiJ5aaIiKKeeKcd8yv9NImoAAAa/8A8ev8ZjuP6k9QfYwx&#10;guvgz6v2vXV+3lxV1zfX/Ne9WP0VDDeSpVgAAmm+zPf0Ud9ffCu/Y3wcqfrA/iVj3j+1U6v6gPq3&#10;nf37/dW0kMgS+QAAAAAAAAAAAAIX/tIfGWmEb71nygsMHu7LuvG64ZmrzLSKNt7C15GjMWyfLdoq&#10;iu+yHBpMVhlHZr5LI6qqvfUpS1+AtQ8dkrmnVz4dmrpU+tq3x3KsZ/Chyl188P8AwTWsvxDZj8Vm&#10;7fi7nvtqIiJn11uYiPe5RryfKEAAGWXZniFXPNfCk0fwp+ispWVYtuPKIuYKqp5b03T2FtW7K9aQ&#10;JzykpjqgScqzdyPGaT2nGk4i1VVUJUnvI1l9Dps8SXtWwjxdVqOj6+rGK57eFOM+vlZWocb3M31b&#10;5PhLpT8Jt5quK+zYt4V2onkwmu5MRG+PEx3cTRJVagACaB7N5xlphOg9l8n79Aq3fd1ZN9JmFvvI&#10;V2m9d68kPsXKdDX72lG8gzqRLYfTWiuv0EZVStOtaFUce6h47O29OonwLNPSq9dVu71OE/hS6t6h&#10;+H/gmi5jiG9T+OzdzoW5/wC6tTtmPXXJqife4SUCAr7AAAAAAAAITnj/AHAR/S+408u9bWOqNWby&#10;vC2tjRrbESiFhm4XWayJVxk0arTuYGzmWXZ9HKprT6Lsze8WmsiOhVt8Fa1GbyvyZmJ/4mzHg4+m&#10;o5vwN3rcOaXJfXVwXVpOqfSfIUf/AOOzlf42IjZbv75mexd21Y+rivGfCphHSJ0osAAc62XO5WS5&#10;W+82a4TrReLROiXO1XW2S5EC5Wy5QJDcqDcLfOiuNSoU6FKaQ4062tLjbiaKTWlaUqflVNNdM0Vx&#10;E0TGExO2Jid8TDyt3Llq5TdtVTTdpmJiYmYmJicYmJjbExO2JjbEpVPh2+0Gos9tsGoOd/0RnMQW&#10;WLVZORljtz90uVYzdUNxk7Zxi2MuT7m7HY6pXerUy9Lfohv0mE68p+aquNd4I6dVWa0bCJnbNqZw&#10;j8CZ2R62rZzTEYQ6O4G67YtW6NL4y6UxTGFOapjGcOTx1EbZwj/WURNU7OlRM41zKe1vs/XO4cRt&#10;mfaqznFdiYXeEVVbsmw6+W+/2eQtKUKejVmW1+Q0zOi1col+O5VD7DnVDiEqpWlK4zGXv5W7NnM0&#10;VW7sb4qiYnzfu8rozIajkNUytOd029bv5SvdXRVFVM9jGMdscsTtjdMRKuz0swAAAMPPPHxneL/D&#10;y2XvFcQvds3vvllEqFC15hN3jTLBjN2bpVFHdkZhCVKt1hZhO9e9t8asq7qWmjamGELrIblOjcKa&#10;jqlUXLsTZyXqqo2zH3tO+e3OFPZncq7jLrW4e4Wt15bK105zWYxiLVuqJpoq/wC9rjGKcOWmMa+T&#10;CmJ6UQcuS/JncHLfbmRbp3Zkq8hy6/rSxGjR0vRcexaxR3HV2vE8RtDkiSmy43aEvqoyzRbjrji3&#10;H33HpLrzzlv6fp+V0zK05TKU9G1T35nlqqnlmf8AsjCIiHIXEHEGqcTanc1bVrnTzNe6I2U0Uxuo&#10;opxno008kbZmcZqmapmZ8CM1pQABcLxV4259y331rzQeuI/W/ZzeUR5t2eacctuK43DSqbkuW3lT&#10;dOrdrx6zsuyFp60W+4lDDVFPOtoVg6ln7GmZK5nb/oKI3cszyUx2ZnZ2N87IbvhzQc7xNrVjRchH&#10;469XhNXJRRG2uursU04z2ZwiNsxDZeaV1BhGgdTa+0vre2UtOE62xe14rYItaM+kvR7cxRMi53N1&#10;hlhEy93uap2ZPk9iipU1911Xvl1KAzeavZ3M15vMTjeuVTM93kjsRuiOSIwd+6TpeT0XTbGk5Cno&#10;5TL24opjlwjfM7saqpxqqnlqmZ5Xp5jtgAAAGv58Z/gRI4bcmbjluE2NcTQW9Z11zDXrkOKhq04j&#10;kTryZWY61p6OlDEJmyT5fpVra7DaPoRKZZRV1cWQul2cKa1Gq6fFq9OOdsxFNXPVHpa+7un76Jnl&#10;hxT1rcGVcK8QVZnKUYaLnJmu1hGyirfXa2bujM40Rs8CYiMZpqlh1JSq0AAAMkXAjxQeRXAa+0i4&#10;XObz3T9zn0mZTpbLJ8tGNznHVUpLueLXFtEqVg+TPN+SsyM07HeVRNZUWVRCEp0OtcO5DWqMbsdD&#10;NRGy5TG3tTHpo7E7eaYTzgvrD13gu90cpPjtLqqxrsVzPQnnmids26/voiYnZ0qasITKuIHi+cL+&#10;XkO3Wu07Ch6m2fJbaRJ1XtudbcWvT09SP1SPil9kyk4zmra3ErqyiDJrcKso7x6Ix17NKq1ThfVt&#10;LmaqqJu5f1dGMx3Y3092MOaZdU8L9Z/CnE9NNu1fjLajO+zemKKseaiqZ6FzsdGelhtmmllEI6sM&#10;AAcWbOhW2HJuFxlxbfAhMOypk6bIaiw4kZlFXHpEmS+ttlhhptNVKWtVEppTrWp+xE1T0aYxql41&#10;10W6ZruTFNERjMzOERHPMzuhhb5meOjxC4yx7rjOs7wxyV2zHbcZj2DXF2iu6/tE7p0RXKdntInW&#10;Pu2lUVRyPZ0XaWh1HdPIj9rvEyzSuDtU1CYuZiPg+W56o8Ke1Rv7tXRjmxVPxX1w8McP01ZfT641&#10;DU43U2qo8XTP393bT3KOnVjsmKd6GrzA5vcg+cGwvp93lltZ8e31kNYhgtkTItmA4JAkqRV6HjFg&#10;XJk0afk0aR6TNkuSLhL7CKPPrS22lFq6XpGR0ix4jJ04TPoqp21VT2Z+5EYRHJDlfiji7W+L898N&#10;1i7jTTj0LdOy3bieSinGd/LVMzVVhGMzhGFo5s0ZAAAAAA2yBzU+lAAAAAMSvjR8R5PK7hNmf0r2&#10;v6I7O0lIVuLAmWGaOXC6NY9AltZti8VSELlPLvmHSJTkeK3StZdzhw0dOtKVpJuE9TjTdXo8ZOGX&#10;veBVzRjPgz3KsMZ5ImVada/DNXEnCV34PT0tQyk+Pt4b56MT4yiOXwqJmYiN9dNENeyXe4iAAAC6&#10;3h9zO3nwh2nH2npHIW4T8luNb8vxC8tuz8Mz+wMSaSa2LKrS2/HW82hfarHlx3GJ8JS1qjvN9tfa&#10;1uqaTk9Xy3wbOU4xG2mqNlVM88T92JxieWEk4X4r1jhHUY1HSK8KpwiuirbbuU449GunZ3JiYqp2&#10;9GYxlNk4UeNLxE5aWuzWPKMptvH/AHPJoxEn662VeYdvs10ujiUU/wD0Ez+Wm34/ksWW+vu48eRW&#10;Bdlu9U0h1T2HHKk1fhPVNMqmu3TN/KR6aiMZiPvqd8dmYxp7LrThLrY4Y4lt0WcxcpyWqzsm1dqi&#10;KZn/ALu5OFNcTuiJ6NePpN0zl8bcbdbQ60tDrTqEuNuNqSttxtaaKQtC01qlaFprStK0r0rQi+7Z&#10;O9Z8TExjG5/YfoBxZs6FbYcm4XGXFt8CEw7KmTpshqLDiRmUVcekSZL622WGGm01Upa1USmlOtan&#10;7ETVPRpjGqXjXXRbpmu5MU0RGMzM4REc8zO6GEbnB46nFjjRbbviml7ta+SO50syY0O24bckStYY&#10;zcE1o0iRmGwIS3IFyQw5VaqwbIqdJWtmrL7sLtpeJdpHB2o6hVFzNxOXynPVHhzH3tO+O3VhHLET&#10;uVHxf1w8OcP26stpNVOf1XCYiLc42qJ567kbJw9Tb6U7MJmjGJQr+SfJvc/LXaV52/vHL5eV5Xde&#10;keIxTtRcfxizMqUqFjeJWNLi4dhsEHt1qhlr3zrqlvvrdkOuurtnIaflNMy0ZXJ0xTajvzPPVPLM&#10;/wDZGEREOT9f4g1bibUa9U1i7NzM1bI5KaKeSmindTTHNG+cZmZqmZnwIzWlAAAABtY8B/wEwr6k&#10;sc/vPDOb7/5ev18/dfR/Jfsdr3qn2sKtPUyQAAAAAAAAAAAAAAAAAAAAAAAAAAAAAAAAAAAAAAAA&#10;AAAAAAAAAAAAAAAAAAAAAAAAAAAAAAAAAAAAAAAAAAAAAAAAAAAAAAAAAAAAAAAAAAAAAAAAAAAA&#10;AAAAAAAALLeXWg7jsm1ws3xCIqZl2NQnIc21M0rWTf7Alx2WhmEinXvrpbJDri2WqUop9Dy00qpa&#10;WkKrvjzhe9rFmnUshT0s/ZpwmmN9dG2cI56qZmZiPTRMxvwieieoXrRynB+ducN6/XFvQc5ciui7&#10;PobF/CKZmueS3cpimKqt1E001ThTNdUYknmXY7rrD7TjL7Li2XmXkKbdZdbVVDjTra6JW242tNaK&#10;TWlK0rTpUoiqmqmqaaomKonCYnfE80u77dyi7RTdtVRVbqiJiYnGJidsTExsmJjbExvfKogq3vmv&#10;8n/NPKl4crjq/tnlL1VbnEc89fye4eylj17nCd8/5n9s90bmHW617575tT30MG9/S6h8yaN7W3+X&#10;tOkkfo1/PoZdG9qb/Kp6V5q/M/tmbaaXMKXmeb82v59DYWkezKlJvnV+T542NrcjubUVP938nuUN&#10;tZRXOf6eaoW4fPfk9yht7KI57lefXT575v6NTdWPPQrUN8vNbv7v/TfnVN7lkG1LleX3nzr+ZX88&#10;3+VV/qf+nfeTXvzq+Z/qaklyit9W9M/NT6E2xyU2PZdT6Zw655nmeQPIQ1DgNKpCtUHvmGZd9yG5&#10;rpSFYcetvfJVJmSVtstUrSnWqlJSrexm8vkrPwjM1RTap83fsiOWZ5IhAp0nP61m6dP023VczNc7&#10;o3RGzGqqd1NMcszshsBuCvErG+E/GrBdE2KWxebra0y8gz3KWWFR6ZbsDIFtycjvSGlpS4iAzVtq&#10;DASunet22FHQ5VTiVKVWGrajc1XPV5uuMKZ2UxzUxuj+mezMunuE+HLHC2h2tJszFVynGq5Xu6dy&#10;rbVV2t1NPL0aaYnau+NakgAAAAAAAAAAAAAAAAAAAAAAAAAIfvj8eGxZsBeXzh0hjrFqxzIL3Ht3&#10;IPGLRGZi22z5LfZbUWx7Qgw2UoajMZXd5NIN5oiiaVuj0aTRKly5TibR4K1+u/HyRnKsblMY2pnf&#10;MRvon1sbaexjHJDl/rp4CtZKfpfpFuKbFdcRmaKYwimuqcKb0RydOqejc+/mmrbNVUouJYjncA9t&#10;42bovXHXf2nt42Bb9J+sNg4zlrkeOvsLudpttyYVf7E4rrSvouQWFcmC9SlaVUzIVSladepiZ/KU&#10;Z7JXcnX6G5RNPamY2T3JwnuNtoGrXdC1rK6vZx6eXv0V4RyxE+FT2qqcaZ7Ey2itsuUC9W233i1S&#10;mZ1ru0GJcrbNjq7bEyBOjtyocphXSnaZkR3UrTX3U1oc7VU1UVTTVGFUThPbh9D7dyi7bpu25iq3&#10;VETExumJjGJ7sOcfjzAAAAAAAAAAAAAAAAAAAAAAAACxTxDeDmE89ePd81Tflw7LnFoU/kepM6kM&#10;rWvDs5YirairlqYbdlO4zfW/9h3VhCV1XGXR1CavsMKTudD1i9ouejM0YzZnZXT6qnz43xPP2JlD&#10;uOOEMpxnodem3sKM5T4Vm5PpLmGzHDb0KvQ1xzbYjpRGGui29qPYeh9lZfqLa+MzsQ2Bgt2ds2R2&#10;Gf3anI0lKG348mNJYW7FuFsuUJ9qTDlMLcjy4rzbzS1NrSqt65XNWM5l6c1lqoqsVxjEx/psmN0x&#10;vidkuF9U0zPaNn7umalbm1nbNXRqpnknkmJjZMTGE0zGMTExMTMS83PewAAAAAXv6b8SfndoOJGt&#10;2sOUG0rZZ4LaWbfj+R3aLsTGrawj9KxbMa2NCyyw25ilfL2GIzaa1rWvTrWpqM1oGjZ2elmMvbmq&#10;d8xHRme3NPRme+l2lce8ZaLTFvT9RzNNqN1NVUXaI7VF2K6Y7kQvRt/tAniQQ4qI8jNtZ3Z1NV1V&#10;NuGqcablOUUqqkpWi10tsKlG6V7NOyymvSnlrWvWpqauCdBmcYouRHYrn+nFLKOuvjyino1XsvVP&#10;PNmjHzMI8xTGX+PH4luUR6xoG5cawltbdGnlYhqrXSJDyekii60l5Jj2SS4rjlHk9Vx1srTVpFUV&#10;TXt9v2WuDNAtzjVaqrn76ur+iY81jZrrl4/zFPRozVuzH3lm1jy8tdNcx3MN0YcuOObcHJjkNyBl&#10;0l7t3Zs/aNW36yYsLNM0v18s9tdV16/QewzJq7JZW+ta17ESOyila1r061r13uV0/I5GMMpZt2/W&#10;0xEz253z3ZQXVOINc1urpavm8xmNuMRcuVVUx62mZ6NP4MQ8PMxqAAB6HhWqc+2FYdjZTimOzbnj&#10;WpcUazPYd+Snu7VjFil3q245bXJ8tfRv0y8X67x40SMjtPvqUtdE90y+436LuZs2K7du7VEXLtXR&#10;pjlmcJmcO1ETMz/TMM7Kabnc9Zv5nLUTVl8tb8Zdq5KKZqimMZ56qqoiI3ztndEzHnh72CAAPWdC&#10;fx6aW/nZ1z+/CzGNnf2K971X7WWy0X+MZT95te3pbTc5zfRYAAAAHCuNugXi3z7TdYUW5Wu6QpVu&#10;uVunMNyYU+BNYXGmQpcZ5K2ZEWVHdUhxCqVStCq0rStKn7TVVTVFVM4VROMTzS8Llui7RVauRFVu&#10;qJiYnbExOyYmOWJje12nir8CbzwS5J3iw2i3zHNH7JfuWXaUvzlHn2G7G5KSu6YLNmuUVRy+4HLl&#10;ojOUUtTr8FyJKX0rIqlN6cN61RrOQiuqY+GW8Kbkdnkq7VW/t4xyOG+sfgy7wdr9dm1TPyRmJmux&#10;VydHHbbmfVW5nCeWaZpqn0TGOSBXwAAAALutQc+OaGhocW1ao5MbfxaxQUJbg4wrL7hf8RgoRTpS&#10;kHEcmXecZh9U9KK7qImqqJTSvWiU9NZmtF0nOz0szl7VVc8vRiKp/CjCfNSbS+NOK9Goi3puoZq3&#10;ZjdR05qojtUV9KiO5C8e2+O94nECKiNI3vYru4ita+mXLT2oEylJr07La/oZhNtjKoilPJXu+3X5&#10;6tamqq4N4eqnGLMx2q6/6apSq31ydYNFPRqzlFU882LGPmW4jzHQ5T44Pia5TGVDVyN+l+I4z3Tr&#10;eLay1NZZK1Vqv9WTdWsHdvUZ7sr6fqMlpPkpXp2qdTzt8IcP25x8R0p7Ndc+Z0sPMenM9bvWBmae&#10;h8P6FOHpLVmme/4vpR3JhYNtvkjyB33LrM3TurZ+0V0f9JYjZvm2QZBbILvvun0Ls9wnvWm0to7d&#10;eyiMy0hPWvSlOtTdZXIZLJRhlLVu362mInuzEYz3UL1PXtb1mrpatm8xmNuMRcuVVRHapmcKe5EP&#10;FTLakAAAAAD1nQn8emlv52dc/vwsxjZ39ive9V+1lstF/jGU/ebXt6W03Oc30WAAAAAAAAAAAAAA&#10;ALZuXvFbW/MzQuaaG2bH7u15HHTMx/I48VmVd8GzK3NvVx3M7FR5TXS42eQ8pLjdHGqS4bz8VxVG&#10;n3KV2Gl6lmNKztGdy/oqd8clVM76Z7E+ZOE74R/ifhzIcVaNd0bUI/F3IxpqiMardcehuU9mmd8Y&#10;x0qZmmZwqlri+UXGTa3EPdGV6P3DZa2vJ8bf76Bco6JCrDmGNSX5DdlzLFJ0hiOq545fG4y6tOdh&#10;LjTrbsd9DUhl5pu+NO1DLaplKc5lZxt1cnLTPLTVHJMf9sYxMS4S4i4f1LhjVrmkapR0cxbnZMY9&#10;GuicejcomcMaasNk74mJpmIqiYi3wzWkAAAC4/QnL7k5xemuTNB7uz/WrUh/0qbZLLeVycSucroh&#10;NJV3wq7ouWIXiUhCKJS5KgvLSnrSlaUrWlcDO6Xp+oxhnbNFyeeY8KO1VGFUdyW90XifiDh6vpaL&#10;m7+XiZxmmmrGiZ56rdWNFU9maZZYNe+0Yc9cSjMQ8vsuitqIQjsyLlk2CXmwX19SWVpS4h/AssxW&#10;wsrW9VK3P9rVJrSlUpojrStI1f4E0W7ONqb1vsRVEx/WpmfNWVkevXjPLUxTmqMnmY5Zrt1U1f3d&#10;dFPb8DvPc1e008hfQO7Txs0zS6eipRWYrIM3VA9No3Si5H0NpNTI9FU91VRn0vt0T73va199XD+z&#10;7I9L9ou9HHmpx7//AGdxuP5gNc6GHwDKeMw39K5hjz4Y44djHuvC8/8AaMOe+VsPRMTsuh9XoV1o&#10;xcMZwO9329NUUhNOrr2d5hlVkeWhdK1TWlvRTpXpWiunWuZY4E0W1ON2b1zsTVER/VpifNafO9ev&#10;GeZpmnLUZPLxyTRbqqq/vK66f6rFRvzmTyk5QyaP763ln+xoqX/SmLBdLv8AQ/D4cnvKuekW7CLE&#10;1asPtr9FV8i48FtVKUpSleiaUpJMlpWnadGGSs0W554jGru1TjVPdlW+tcVcRcRVY61nL9+nHGKZ&#10;qwoieeLdOFEdymFtBsGgAAAC4nivxg2ny/3ViWj9R2dyfkGRyku3W8PMSV2LDMZjvMpvWY5TLjtO&#10;fQ+w2Zl5NVKr7999bUdmi33mm14Oo6hltLylWczU4UUxsjlqnkpjnmf+2dkS3nDnD2pcUata0jTK&#10;elfuTtq29G3RHoq65jdTT5s4UxjVMROx54ncYNb8PdE4RobV8Ts2PFIPeXa+SI7LF4zPK5yW3Miz&#10;LIFM9qjt2vs1Ha7PaUiNHQ1Ga6MMNJTQ+p6jmNUzledzE+HVOyOSmI3Ux2I82cZnbLu7hrh7IcL6&#10;NZ0bTo/E2o8KqY8K5XPoq6vvqp70YUxsiIXHGA3wAAAfCVFjTY0iFNjsS4cth6LLiSmW5EaVGkNq&#10;afjyGHUraeYeaXVK0KpVKk1rStK0qfsTMTjGyYflVNNdM0VxE0zGExO2JieSUDLxkPC9ufDDZkrc&#10;epLLIkcXtm3xxdpRGRV6moswuapMyRry5KTVS6Y3Jq047YJa6Ur6NSsJ6qn4yX5dzcK8RU6tl4yu&#10;Zn//ACNunb9/THpo7Pqo59sbJwjjTrT6vLnCmoTqmmUTPDuYr8HD/U1zjM2p+8nbNuZ5PAnGacas&#10;IZLlRgAABU2H5tmevMhgZbgGXZPg2V2panLXk2H3+64zkNtcUnsqXAvVllwrlDWpNelatuJrWh67&#10;tm1fom1fpprtTviqImJ7cTsZGVzebyN+nM5K7cs5mndXRVNFUdqqmYmO5LK3qTx1PEb1VHiW+Ztm&#10;xbYtUJPZZgbbwqy5DIWmtK06S8lsacYzS4K6169qRc3V9fJ16eQjea4O0HMzNUWptVTy0VTHmTjT&#10;HchZGmdcPHem0xRVmaMzbjkvW6ap7tdPQuT3a5XmWD2mPlBHapTKOPuhLw/3KU1csD+wsbaq/RVa&#10;qcozccqypdGao6Uojt1rSvl7dfMamvq/06Z/F370R2ejP3IpSqz1/wDENMf8RkclVOHpZu07e7XX&#10;/pyutyf2lzlrObfbxHR3HvHau0Shl69xdiZQ/GpVlSHXEVi5xjEdx+j1aLbqtuqEUp2VIc855W+A&#10;NMj8rev1drox/Zl4Zjr+4mriYyuTyNHrou14d65RHa2dyVg+7vGV8RLeceXa7tyAvGvsel0UlVg0&#10;7bbbrRDaXKVS83TJcfYbzx9h5HvVNP3d1qqfJ2adpXXdZPhXQsnMVU2IruRy1zNfmT4P9VC9X61O&#10;OdYpm3dztVixPpbERa/r0/jJ7U1zDGPPnzrrNl3O6TZdyuM+Q9MnXCfJemTZsuQ4p2RKly5C3H5M&#10;h91VVLWtSlKVWta1rUkNNMUxFNMRFMbohX1dddyublyZquVTjMzOMzM8szO2ZcQ/XiAAAEvTwH/C&#10;6l4i3ZOcm/sfXGyC525x/jxhF4jJS7ZrPdYtG17du8VxVXG7nebfIcYsTDqE9xDdXO7KlvQnGKw4&#10;y4ii70tHyVXgRP42qOWY9JHYidtXZ8HknHp3qb6u6srFHF+tUYX6qf8AhrdUehpmPy1Uc9UThbid&#10;1MzXvmiYlOFcuiwAAAAa/wD8ev8AGY7j+pPUH2MMYLr4M+r9r11ft5cVdc31/wA171Y/RUMN5KlW&#10;AACab7M9/RR3198K79jfByp+sD+JWPeP7VTq/qA+red/fv8AdW0kMgS+QAAAAAAAAAAAAMbni0cZ&#10;acqOCm58Kt0CtwzXCbV/C/rhttCnZSsw11Fm3NVugNJ8js/JsXeudnZoromi7jSta06dab/hnUPk&#10;3WbV2qcLVc9Cr1tWzGexE4VdxAusvh/6R8HZvKW6elm7NPj7XP07UTOEdmujp0R65rki9nCgAAAA&#10;AFW4Bg+R7NzvC9b4dBrc8tz/ACvHsLxi3JqqlZ2QZRdolks8TtJQ4pNJFwnNprWia9KV69D1X71v&#10;L2a792cLVFM1TPNERjPmMnJZO/qGctZDKx0szfuU26I56q6oppjuzMNoJx/05jnHvSOqtI4mhFLD&#10;q7Bccw2JIS02y5c3rNbWI1xvktDSEIrcb/c6PTZSqUp25Ehaq+Wpzznc1cz2cuZy76O5XNXaxnZH&#10;aiNkdiH0L0TS7GiaRltIy35HL2aaInn6MYTVPZqnGqezMvXzFbQAAAAAAAA8x3Np3Xu/9XZtpzau&#10;Px8nwHP7HJsOQ2mR7xamHqpdjT7fKTSr1uvNonNNS4MtqtHoktlt5utFoTWmRlM1fyWYozWWq6N+&#10;icYn+ieeJjZMcsbGv1XS8jrWnXtK1KiLmSv0TTVE+ZMTyVUzhVTVG2mqImNsNdHz/wCCezeBO8rr&#10;rPMWZd5wi7vTbtqbZSITjFoz7EEvp7l3t0T6NDyqyIkNMXi30UpUSTWi0VcjPRn3r10TWMvrWTjM&#10;WsIvRsro5aavOnfTPLHZiYjhfjXg7UODNYq0/NRNeTqmarN3DwblH3IrpxiK6fSztjGmaZmxk3CH&#10;gAAB6tqXeu59C3+uUaW2nnurb853SZNwwbKbxji7i0wqq24t2ZtstiNeINFKr1jykPMqpWtKprSt&#10;TGzOTymdo8Xm7dFyjmqiJw7WO6ezDY6ZrGq6Ne+EaTmb2Wvcs266qcexVhMRVHYnGOwyy6z9oK8R&#10;PAY0SJkWRaq3A3Fopvvtk63ixZrzPd900h+XrO565cfcjp6VS6vtOrXTtOqc6q6xrMcEaFfmZopu&#10;WsfUV+7ir/TcsvT+u3jnJUxTfuZbNRH521ET3ZtTa3c+/nxXR2z2mjkU0wtN544aVnyqvKU29bL3&#10;nNpYSxVDdEtrjSrlenFvUcoqtV0dSmqa0p2KVpWqtdV1fZGZ8DMXYjsxTP8ARCRW/wDMBrsU/jch&#10;lKqseSq5TGHamavu9x57lvtJ3NO7xnYuK6t464fV6jqaXBWOZ9kN1jdpdKsLiKn7Cj2ijjaOtFd9&#10;CeSutetEp81ffa4B0mmcbly/X2MaYjzKcfNYOZ6++LLtM05bLZG1jy9G5VMdrG7FPfpljY374nvO&#10;zkrDnWfZ/IrNlYtcKPMy8NwpcDXGKS4T6FNrtt1tGCw7AjIYHYV07FzVNrWvSqq1VSlTfZLh7RtP&#10;mK8vYo8ZHpqsaqu3E1Y4T2sEC1rrC4x1+mbWo5698Gq327eFqiY5pptxT0o9f0lhRukMAAADs7JZ&#10;Lxkt5tGOY7arjfcgv9zgWSxWS0Q5Fxu15vF1lNQbZarXb4jbsufcbhNfQywy0hTjrq0pTSta0oeN&#10;ddNuiblcxTRTEzMzsiIjfMzyRD2WbN3MXabFimqu/XVFNNNMTNVVUzhEREbZmZnCIjbMp9ng9eGr&#10;H4MafezXZFvgv8ldt2uC/nUhtbMz+D/GF1j3G26uts5rtsOPQpSESL09HUpiVckJQhbzESM8uluK&#10;dfnWM14nLzPyfanwfvp3TXP3Kcd0c0zMO0eq7gGng/S5zefppnX8zTHjJ3+Lo2TFmJ7E7bkxsmvZ&#10;EzFNMzmRIqtMAAAAFrnMfidrbmnoPMdE7Kj0aiXxilwxbJ2IzUi74Jm9uaerjuY2XtqaV6VbZDym&#10;5DNHG6TYDz8VxVG31mx0rU8xpOdozmX3xsmOSqmd9M9vk5pwnkR3inhrIcWaLd0bPxhTXGNFeGNV&#10;u5Hoa6ezE7JjGOlTNVM7JlriuS/HDaXE/cuYaP29Y3LNlmJzey1JQlxdoyawyVLXZcsxqatCUXLH&#10;77ET3jDqeim1UWy8luQ060i+NPz+W1LK05zK1Y2qo7sTy0zzTH/bGyYlwlr+g6jw1qt3SNUo6OZt&#10;Tv8AS10z6GuieWmqNsTybYnCqJiPBzMaYAAAAF4WlvEC5q8emYcHUfJba2M2W3IS3AxaZkbuW4XB&#10;QjyUpDwjNG8hxGN1pSlFdiEmqqJpSvWlKdNXm9E0nPTM5rL26q53zh0avZU4VealGk8bcWaHEUaZ&#10;qGZt2qd1E1dO3Hat3OlRHsV89n8f/wASO2wW4k3YGushfR07VzvGp8RZnPdG0Ir3jdgjWO207SkV&#10;VXsR0++VX53pSmnr4J0GqrGKLlMc0V1YebjPmpha66uPbdHRrv2K556rNGP9WKY8x1WU+Pb4lWRQ&#10;lQ7ftjD8NqttbTkzFtUYCqatLlU9qqXsmsuSojuURSqUraS2tParWlaKolSfK3wXoFucarVdfbrq&#10;/omHrzPXPx9fo6FGZtWuzRZt4/16a8O5gx77o5ecoeRK3abt33tLY8F1zvqWHIcvuzmKR3e2lztw&#10;cPiyI2LW6tXEJr+oQ2/KlP8AztOm8yml6dkf2Szbt1c8Ux0vZb57soRq3E/EWuTPyvnczfon0tVd&#10;XQjtURMUR3KYW5mc0QAAr3X2sc52nPyO24Jj07IJOIYFnOzsnrEb/ULFg2ucbn5XluQ3OSroxDg2&#10;61W5VEqcUnvpLjTCO0882hXpv5izlqaar1UUxVXTRHZqqmKaYjszM97Gd0MzI6fnNRruW8nRNdVq&#10;zcu14bqbdqma66pnkiIjuzMUxtmIUEe5hgAABtkDmp9KAAAAAAIDHjW+HzK4fchZWzsBsrzXHzfN&#10;2ud/xVyJHV9DcFzt9S7jleuZDjfVmHHq845cbKhVGkrtri47VHK299wunhLW41TIxl70/wDHWYiK&#10;ueqndTV/RV2ds+ihxf1s8EVcL65OoZKiY0TO1TVRhGy3cnbXa7Eemt7vBmaYx6FUsKxLFTgAAAAu&#10;c03zT5acfWIkHTXIjbWBWaFXtRsYtOZ3h7DkKrVSu0rC7lInYo6rtLVXquGry1r+XU1+a0nTM9Mz&#10;m7FquueWaY6Xso8LzUg0riziXRIijSs9mbNqN1FNyroeTmZo/qr3LJ463icWeEiE9v613yjSW0My&#10;b3qPUD01DTTSGktrkwcHt65Sq9jtKcf715a61qpdepqK+DuHq5xixMdquv3UpdZ64usG1R0JztNf&#10;Zqs2Me/FuMe3OM9lx8h8c7xOL/FTEb5CQ7A1Wi0vrx7VGoIcqRRSmVo7U2Tg02bGqzVqvZrHcZqq&#10;i1UX2qdKU/aOD+HqJx8RNU9muv3X3Xjf64OsG9T0Yz0UR97ZsRM92bczHcmOysO3Byt5L8gKKZ3V&#10;vja2zIFXkSEWXLc3v90xyM8253qHYWMuzaY/AWhz31Ksxm+laUr7lDc5XTdPyW3KWbVurnppiJ7+&#10;+e+huqcSa/rezVs5mcxRjj0a7lU0x2qMejHciHgBmtKAAAAAAA2seA/4CYV9SWOf3nhnN9/8vX6+&#10;fuvo/kv2O171T7WFWnqZIAAAAAAAAAAAAAAAAAAAAAAAAAAAAAAAAAAAAAAAAAAAAAAAAAAAAAAA&#10;AAAAAAAAAAAAAAAAAAAAAAAAAAAAAAAAAAAAAAAAAAAAAAAAAAAAAAAAAAAAAAAAAAAAAADyzNdJ&#10;ap2HIrMy7CbRc56qoq5c2fSrTdX6N9KITIullk264SUIpTpRLjiqUp5OnQ0mo8OaHq1fjM/lrdd3&#10;1UY01T26qJpqnuym3DvWPxxwna+D6DqWYs5WMcLc9G7ajHf0bd6m5bpmeemmJeXfcb6D/wAWLn9c&#10;1/8A2eaX7PuF/wAzX5Sv3SafzBdaE/8AO2f8PY9w/K8NdBV8+L3P658g/Z5+/Z/wvH+pr8pX7p+f&#10;zA9aHx2z/h7HuH814Z6Ar/5LXP658g/dA/foBwx+Zr8pX7p4z1/9Z8/87Z/w9j3D+K8L+P1fPitz&#10;+ujIf3QP2OAeGY/1NflK/dPGevzrNnfnLP8Ah7HuH8V4V8e1efFLnX/zpyL90T9+gfDX5mvylfun&#10;hPXx1lzvzlr/AA9n3D4q4Scd1deuKXTy/wD61ZF+6J5xwNw3G6zX5Sv3T11defWPVvzlryFn3D4q&#10;4OcclfpsSutf/OzJP3SPKOCeHY3WavZ1+e9VXXb1iVb83a8hZ9w46uCfG1f6bELt9duS/ukeccG6&#10;BG61V7Ovz3pq65eP6vRZq15C17hxl8B+Mq/02G3av/nhk9PzrmeyOEdDp3WqvZ1eex6utzjmv0WZ&#10;t+Rte5cRfh9cXXP0+F3iv/nllNPzroeyOF9Gp3W6vZ1eexq+tHjKv0WYt+St+5cNzw6+Kjv6fCLz&#10;Xr+VmuWU/s+5dT208O6VTuoq9lV57Gr6xeK7nor9Hk7fuXAc8NniQ7+nwS91+ZnOX0/Ou57qdE06&#10;ndRPsp89h18b8RXPR3qfJ0ec693wxeHj36fAL7Xr+VnuZU/OvP8AYPdTpmTp3Uz35YVzifWLvo7l&#10;M/g0+c6x7wruFz/XvNeX+vXz9Ng5rT869GRTlbNHoY82WBc1XO3vR1RPcjznVveErwekde91vkKu&#10;vXzbGzlPn+ZfKGRR4HoWvuzN78ptdQ/4PPA2T173WORq6+fpsvPk/nX6hk0Zu/R6GfMhrbulZK/+&#10;Upme7PnuJG8Gbw9WpjUuXpu83VDVaq9CuG0dnUhuq6VomrqYGWQX10Qry9nvOyrp0VStOtK5NOr5&#10;+iMKK4juR5zWXOEtCvVY3bM1dia68PMqhfZp3Qel+P2PLxbS2ssP1tZH1tuzo+L2eNBlXZ9lNUNS&#10;r5dapcu19mtt17KXpj77tE+TtdPIYl/M5jM1dO/XVXV2Z3drkjuNtkdNyGmW/FZCzbtUTv6MYTPZ&#10;md8z2ZmZeunoZwAAAAAAAAAAAAAAAAAAAAAAAAAAHk+99R45vzTG0dLZay29j2z8GyTDLgpxtLio&#10;X0ctkiHEu0btJV3c+zTltS4zlKdpqQwhaffJoZOTzVzJZu3m7Xo7dcVR3J3dqd09hrdZ0yxrWlZj&#10;SczGNjMWarc9jpRMRVHZpnCqJ5JiJatu+2W443e7xjt3YVFu1hutwst0iq69qNcbXLegzWFdaUr2&#10;mZLCk18nuHRVFdNyiLlG2mqImO1L523rVdi9XYuxhdoqmmY5picJjvurPJ6wDZa+G1nD+xeBHEfK&#10;JTyZExeicAsE2TRdHFSZ2G2VjDZsl9dHpFFSpEqwLW976le9UrqlFfeJoHX7MWNazVuN3jqp9lPS&#10;/pd9cBZyc9wZpmYqnGr4HbpmeebdPQmeXbM07ezzbl7ZqEuAAAAAAAAAAAAAAAAAAAAAAAAABig8&#10;ULwutfc/8Bpe7JW04RyQwy1us692K+wtqDfITSnZKcC2CqGw9LnYrMkOLVGlJbelWeS4p5hLjTkm&#10;LJkvDvEV/RL3QrxryFc+FTyx99T2eeN1UbJ24TFbdYfV5keNcl4210bOvWqfxV3kqjf4u5htmiZ3&#10;TtmiZxjGJqpqgRbq0ltPjvsfItS7lwy8YLnmLyqx7lZbwx2O9YUpdIl1tUxuq4V5sVzaR3sSdFcd&#10;iymq0W2tSa9S58pm8tnrFOZylcV2at0x9yeaY5YnbDjHVtI1HQ8/c0zVbVVnO25wmmrzJid1VM76&#10;aomYmNsS8rMlrgAAAAAAAAAAuX4ocS908zNt2XUGlcafu92muMyMiyKU1JaxPAsdq9RuZlWZ3hlh&#10;9u02eGnrRFOipEx/sx4zb0hxtpWv1LU8ppWWnNZurCmN0emqnmpjlnzI3zhG1v8AhvhnVuKtTo0v&#10;Sbc1XJ21VTj0LdPLXcqw8GmO/VOFNMTVMQl58reD+puB3gx8ntT60aXdbxcMZwq97H2HcozTGQbC&#10;y7+EXA4711mpQt6lts0FFKs2y2NuLZgR61987IdkyX6w03V8zrPFeXzOY2URVVFFMbqaejVs7Mzy&#10;zyzzRERHTvEnCGmcG9VOoabp8dK7Vbt1Xbsx4V2vxtuMZ5qY3UUROFMc9U1VVQdS33IYAA9Z0J/H&#10;ppb+dnXP78LMY2d/Yr3vVftZbLRf4xlP3m17eltNznN9FgAAAAALVeZXELVnNrRuSaS2nFWzGuHS&#10;6YllsFhp2+4DmcNh9uzZZZKuKao49DrIW3JjKWhubDddjrqlLnaTstK1TM6RnKc3lp2xsqp5KqeW&#10;mf6J5JwlHOKuGNO4t0e5pGoxhTVtorj0Vu5GPRrp7WOExuqpmaZ3td/zB4fbj4T7jvOndxWbuJbH&#10;eXDE8st7b68W2Biy33GoOUYvOdbR38R/sdh9hfZkwpKVsPoS4mtC8tL1TK6vlYzWVnZuqpnfTPNP&#10;9E7pjbDhzijhfVeEtVr0vVKMKo20Vx6C5RyV0TyxPLG+mcYmImFrJsUdAAAAAAAAAADJnoPw3Nj7&#10;G4ichuamwo94wjUmrdd3a76zTIiUi3DbGXolRbeiRa0S0943g2PKkqXJnpRVE2WikWOpVUSlx4/n&#10;dfsZfU7Gk2MK81cuRFfNRT2fvp5I5I2zyYz/AEXgLP5/hjPcWZ6KrOmZaxVVaxjCb1eMRjGP+rpx&#10;21emq8GndVNOMwkCAAAD1nQn8emlv52dc/vwsxjZ39ive9V+1lstF/jGU/ebXt6W03Oc30WAAAAA&#10;AAAAAAAAAAAGPvxCfDv1D4gerE4pmPd4lsvGG5UnV+27fbWp17xC4SOyt+23CN38NeQYdd1tppNt&#10;y326KrRLzK2n0Icpu9D1zNaJmfG2vCy9Xo6JnZVHPHNVHJPcnGEJ434G0vjbTvg2a/FahbxmzeiM&#10;aqJnfExs6VFXpqcY54mJiJQA+UvE/d/Dnadz1LvLEpGO32L3kqx3mPR2XimbWHvatxsmwy/VZZj3&#10;uzSfMqtKIkRXqKYktMSG3GkXXp2pZPVctGZydXSonfHpqZ5qo5J8yd8TMbXFfEfDWr8LajVpmsWp&#10;ovRtpqjbRcp5K7dW6qme/E+DVEVRMRbeZ7QgAAAAAAAAAAAuI4wcWd0cvtq2bUOkMUkZHkVxWzIu&#10;1zdo7HxrDbBWUxGm5VmF4Sy81Z7Bbav0qtdUreeXVLMdp59bbS8HUNRyml5ac1nKujbjdHLVPNTH&#10;LM/9s4Rtbzh7hzVuKNSo0vSLc3L9W2qd1FunHCa66vS0x353UxNUxE7ADw8PDw1P4f2p0YtiyI+U&#10;bSyiPClbW2tKhIYuuV3VhFVotVqQurj1lwqyvOLTAgJXXz1ffq5IcWutKa5rmZ1vM+MueDl6fQUc&#10;lMc889U8s9yNjtXgbgbTeCdN+D5fC5qNyIm9emNtc+pp9Tbp9LT3ZxqmZZCDRpuAAAAABRuw9eYR&#10;tjCMn1vsjGLTmWC5laZNjybGb5GpKtt2tsqlO8Zeb6pcaeacSl1l5pSH476EOtLQ4hC6e2xfvZa9&#10;TmMvVNF6icYmN8T/AKd/dLFz2RympZS5kM/bpu5O7TNNdFUYxVE/6YxMbYnCYmJiJQUfFD8HnZXC&#10;m8Xjamp4972VxfmylyW7+lis3J9T1lyqoj2HYLUVPWRaG6uoaiX1DaIz6q0bkojvVb7+4+HeKcvq&#10;1EZbM4W9Rjk5K+zT2eenfzYxu476w+q7UOErtepabFeY4emcelvrs4zspu4b6eSLm6d1UUzhjhPJ&#10;aqUAAAAAAAAAAAH6lKlqSlKaqUqtEpSmlaqUqtelEppTrWta1r5KA37I3pT/AIRXgmXS9XDGOUHM&#10;/EvQMZi+iX7V2hcjiOIuWQzEqTIt+WbVs0tlPoGOx+iHYVifpV+4OdFzm24qKR5tc8T8XU0U1adp&#10;NWNzdXcjdHPTRPLPPVyel27Y6M6seqS5drt8Q8V2ujl4wqs5aqNtU74rvUzupjfTbnbVO2uIpjo1&#10;y70pShKUITRKU0olKU0olKUpp0olNKdKUpSlPJQrB05ufoAAAAAa/wD8ev8AGY7j+pPUH2MMYLr4&#10;M+r9r11ft5cVdc31/wA171Y/RUMN5KlWAACab7M9/RR3198K79jfByp+sD+JWPeP7VTq/qA+red/&#10;fv8AdW0kMgS+QAAAAAAAAAAAAAGtn8TnjMnibza3fqq2W9NuwuVkas91q0y3RqEjAM9pXIrHbYCe&#10;8W4qLiz0t+y1UvopbttWrp0rStb74e1D5T0izmapxu9Ho1+up2TM9v0XdcFdYPD/ANGuLc5ptuno&#10;5SbnjLXN4u54VMR2KMZt9uiVg5ukMAAAABnt9nr4yU3FzHn7pvlurKw/jXi7mSx3XGlORHdlZkib&#10;jmERHqKaqyqsK1ovF0aVRdHGpduYVSlada0hnHGofBdKjKUT+NzFWH4FO2rzejHamVzdSHD/AMqc&#10;U1atepxyuQt9OObxteNNuO5HTrjliaaU6Mp12EAAAAAAAAAAFtvK3ilp3mTp2/6Y3PYKXSxXSlZl&#10;kvcOjLGTYRkzDLzVsy3Erm6y9W23q21eVTypWxKYW5HkNux3XWl7DTdSzWlZqnN5SrCuN8clUctN&#10;UcsT34nbGEw0PEnDel8VaXXpOrUdKzVtpqj0duvkronkqjvTGNNUTTMxOv755+HXvngNsFeP7Etb&#10;uR64vMtxOvdx2OA+nD8xi9hTyIcmveSa4zlsVpKqSrTLc79NW1OMKkRatyHLr0bXclrVjp2J6N+I&#10;8KiZ8Knz6eaqO7hOxxTxnwNrPBee8RnqZuZCufxV+mPArjmnf0K45aKpx5Y6VOFU2Cm6QsAAAAAA&#10;AAAAAFQ4niWUZ5ktkw3CcevOWZZktxj2nH8bx63Srverzc5a+xHg262wWnpUuQ6rzJQmtelK1r5K&#10;VqeF27bs25u3qoptUxjMzOERHZl7stlsxncxRlMpRXdzNyqKaaKYmqqqZ3RERtmU3PwkvBvs3Ehi&#10;z8guRcO1ZNyVnQEv49jFPQ7rj2jWZrTiH2IE6O/Mt9/2E/Fc7uVdGa1jQaKXHhKcTVyXIqLibiqr&#10;U5nI5CZp0+J2zum52+WKeaN8755o646s+qu1wzFOt67FNzX5p8GjZNOXx34TEzFV3DZNcbKdtNGO&#10;2qrP4QpdQAAAAAADHN4jnhx6u8QjV0SwX+WjC9s4WibJ1ZtONC9OkWGRO7hdwx/ILeh+Kq+YhfFR&#10;W+/Y7xD0Z5CX2FUVRxt7e6Dr2Z0PMzXRHTy1fo6OfmmJ5Ko5J5d09iCcd8Cadxvp0Wb0+K1O1jNm&#10;9EYzTM76ao2dKirCMYxxifCp5YmAByP40bl4n7Svmod4YfNxPLLM4pcZ1Xak2HJrQtxaIWS4nekI&#10;TEvuP3JCe00+30U2qimXkNSG3WkXZkNQyupZanNZOqKrU9+J5qo5Jj/tjGMJcV69oGq8NajXper2&#10;ptZmndy0108ldFW6qmeSY3bpiKomI8HMxpgAAAAAAAAAA9v488c9w8p9o2LT+kMNuOZZnfF96tqM&#10;hTVqsFoaeZZn5LlN3WmsLH8btdZCO/lyFJR21oaRRbzrTa8TPZ/K6blqs1nK4otU9+Z5IiOWZ5o7&#10;e6JbfQ9C1TiPUaNL0i1VdzVfN6Gmnlrrq3U0RjtqnsRGMzETNSxPw59beHz4XnNSwWp6Ll24c04j&#10;b8mbb2bWMppV5uEXTeaLjY3jTT6aSLZhOPvSHKRWldH5TqlyX+i1oaZqW7ruY1viLKV1eDlaM1b6&#10;FHNHTp2zz1Ty826OeesctwLkOCerzVrNuYu6pd0zMzeu4eimLFzCijli3TjOEb5nGqrbMRED4uVx&#10;uAAAG2QOan0oAAAAAA8R5F8e9YcptO5po/b1jpe8MzW2riPqZq0zd7FdGurtnyjG5zrMhNtyPHp9&#10;ESYj1UOI7xHYdQ6ytxpeZkM9mNOzVGcys4XaJ7kxyxPPExsnzNrUa7oen8R6Xd0jVKOnlLtOH31M&#10;+lrpnbhVTO2mdu3ZMTEzE68rn5wD29wE28/gWesOX/Br+5Nn6s2nAhOx7BnlgjuoopKk1W+iz5XZ&#10;0PtoulrW4tyK4tLjanor0eQ9eGi61ldayvjrPg3qdldE76Z/pieSeXsTExHD/GnBeqcF6pOSzsdP&#10;J14zZvRGFNymPa107OnRjjE7YxpmmqbEjcocAAAAAAAAAAGUXg94Z2xuUesd0cjcrbuOGcfdN602&#10;dlUfIlsVZn7LzXDMOvd5t+J4fR9uqHbTAu0Fr6M3HopplCVRWaqkqWqNHdX4gsadmLWQt4V567co&#10;jDkopqqiJqq7MxPgx3Z2b7D4Q4Az3EWn5vXczFVrRMrl7tfS5bty3RVVFFHYiqI6dW6I8GPCnwcX&#10;RIleAAABtY8B/wABMK+pLHP7zwzm+/8Al6/Xz919H8l+x2veqfawq09TJAAAAAAAAAAAAAAAAAAA&#10;AAAAAAAAAAAAAAAAAAAAAAAAAAAAAAAAAAAAAAAAAAAAAAAAAAAAAAAAAAAAAAAAAAAAAAAAAAAA&#10;AAAAAAAAAAAAAAAAAAAAAAAAAAAAAAAAAAAAAAAAAAAAAAAAAAAAAAAAAAAAAAAAAAAAAAAAAAAA&#10;AAAAAAGrf5OXK23nknyEvFmW25aLtvDbFytTjNEJZXbZ2e3+VBW0lutW0tqiupqmia9mlPN5DonT&#10;6aqMhYpq9FFmiJ7fRh87uILlu7r2eu2vyVWcvTHam5VMeY8PMxqADYv+DnGkRPDS4otSmXGHF4Zk&#10;klKHU1QpUebsbM5kR6lK9K1bkxH0OIr5lIVStPJUoriqYniDMzHq49rS7p6raaqeANNiqMJ8VVPc&#10;m7cmO/E4smJH0/AAAAAAAAAAAAAAAAAAAAAAAAAAAs05mcDuO/OfA/pP3VivavdsjyUYVsnH6sW7&#10;YGCS5FaLU9Y7yth9uTbnnKUrIt01qTb5HkUpnvUtut7XStZz2j3vG5SrwJ9FRO2mrtxz80xhMc+C&#10;K8VcG6Hxhk/gurW/x1MT4u7ThFy3P3tWE4xz01RNM82OExCk5z+Djys4YP3fKolkf3bo6JVyQ1tX&#10;X1qmSH7Fb0pcXVexMNaXOvOGVjoarV2ZRUyzJopunptHV9ym2tH4q03Voi3M+Jzk+kqnfP3tWyKu&#10;1sq7GG1yZxh1WcScKTVmaaJzejxt8dbiZ6Mf97Rtqt4ctXhUbvDxnBiVJMrQAAAAAAAAzW8DfBE5&#10;L8s37LnGzoc/j7oqVWPNVkuV2t1vPcvti6d7SmB4TMSxK7iY32exc7n6JBo27R6Omb2atViWs8Xa&#10;fpkTZy8xfzkclM+DTP31X9EYzyThvWzwb1R6/wASzRnNQirI6POE9OuPxlcf93bnbhPq6+jThONP&#10;T3JqvF/idorh3rSHqzQ2FRMVsKFty73dHl/RDKsyvSWqNO5DmOQvJpNvd2ep1ontdiNFbrRmK0xH&#10;ShpNTajqec1XMTmc7XNVfJG6KY5qY5I82d8zM7XWPD3DWj8LZCNO0azFuzvqnfXXV6qurfVV5kRs&#10;piKcIWq+Mr+LO5WfUniP2T8HNlwr9YMt66r2lSOdan1A1L3qj9Lba6cvRwwAAPWdCfx6aW/nZ1z+&#10;/CzGNnf2K971X7WWy0X+MZT95te3pbTc5zfRYAAAAAABbjyi4n6M5i6xn6o3vhsfJ8feW5Mst0ju&#10;Ut+VYZfasLYj5Jh1/bbXJst5ipX5fI5GlN9WZTL8dbjK8/TtSzmlZiMzkq+jXyxviqOaqOWPNjfE&#10;xO1oeIuGtH4p0+dN1m1FyxO2mY2V26uSuirfTVHdiY2VRVTMxMJznf4JnJ/iPLvGZa7tly5B6LZc&#10;flMZfhVnkSc0xO207x6jewMFg+mXKK3Bjtqq9dbfSXa+7b719cNTlGE23o3F2nanEWr8xYznqap8&#10;Gqfvat3cnCeSMd7kvjLqk4h4ZqrzWRpqz2jxt6dumZuUR/3luMZjDlrp6VGG2Zox6LDAStVIAAAA&#10;AACpsNwrMdi5PZ8KwDFchzbMMhlogWLF8Us1wv8AkF4mLpVSY1ttFrjyp0x7sJqqtG0KrRNK1r0p&#10;StT13b1qxbm9fqpotUxjM1TERHbmdjIymUzWezFOUyVuu9mq5wpoopmqqqeaKYiZlKh8OX2fmTHn&#10;WHcfO9iPRuKuPdbBxytdwYmJfkNrS7Fe21kFsfeiOREdnvK2O2vOUerVFJkqiaPwXK517jaJirK6&#10;Ny7JuzHtIn209yN0ujOBOpOqmujVeMojCMJpysTjt5PHVROGH/d0zt2dKrDGic2HimWy22Tw1OVF&#10;ms1vg2iz2jTDtstVqtkSPAttstsCZZosG32+DFbaiwoMKK0htpptCW2200SmlKUpQiPDlVVev5au&#10;uZmqb2MzO2Zmcdsra6xbduzwDqVq1TFNqnKYRERERERNMRERGyIiNkRGyIa4gvhwiAAPWdCfx6aW&#10;/nZ1z+/CzGNnf2K971X7WWy0X+MZT95te3pbTc5zfRYAAAAAAAAAAAAAAAAALf8Aklxd0by11xP1&#10;bvjBLZmuNSe8ftsh6ioeQ4tdlN9hm/4jkMWrd0x68x+lP1RhyiH2+rL6HWFuNLzchqOc0y/GZyVc&#10;0XOXmmOaqN0x/wDGMJ2tJr3Duj8TZCrTtZs03cvO6d1VE+qoqjbTVHPE7Y2VRMTMTDc5zeAlyR48&#10;yrvmvHRq68kdQM1dlIt9nhNq3Ni8JKauKavWGwGm05k2z1ohMqwoekPVopxyBFbp1LV0fjTIZ6Is&#10;5/DL5rnn8nPaqn0Paq2ffS5Y4w6mNe0OqrN6FFWf0uNuFMfj6I++oj0fbt4zO+aKYYGpkOXb5cqB&#10;PiyIM6DIfhzYUxh2NLiS4zqmZMWVGeSh6PIjvIqhaF0opCqVpWlK0JlExVEVUzjTKmqqaqKporiY&#10;ricJidkxMb4mOSYcc/X4AAAAAAA/pttx1xDTSFuOuLS2222mq3HHF1olCEITSqlLUqvSlKeWtQRE&#10;zOEb2cTgr4F3Jrk/Lsuabpg3XjlpR9xmW9Pyq0uMbRyu3fqT3dYhgtxTHlWpi4sK6NXS7pjx0JWl&#10;9hicmlW1RDWOMdP06JtZSYv5vmpnwIn76qN+HNTjPJMwt7g7qe4g4hqozerRVkNJnbjXGF6uPvLc&#10;7YiY3V14RyxTXuTO+L/EzRHDvW0TV+hsIh4pY01ZlXy7Oq+iGWZneG2qtrv+ZZG8ik6+XVztq7FF&#10;diNEbV3MVlhhKGk1RqOp5zVcxOYztc1V8kbqaY5qY5I82d8zM7XVnD3DWjcLZCNO0azFuzvqq313&#10;KvVV1b6p8yN1MRThC48wG+AAAAAAAAOLOgwrnCl225RItwt1wiyIM+BOjtS4U2FLaWxKiS4r6HGJ&#10;MWSw4pDja0qQtCq0rStKn7EzTMVUzhVG6XjXRRcom3ciKrdUTExMYxMTsmJid8TywjWc/fZ8sB2j&#10;Kve0uGFxs+qM2l1euFz01fFvM6uv8tXePyF4hc2kSpuv58t2tezDUiRZ6qqlDSbe0mtaz7ReN7+X&#10;iMvq0Tdsxsi5Ho49dHpo7Oyrn6UqD416kslqNVeo8KVU5bNztmxV+RqnfPQnbNuZ9Tto5I6EImu8&#10;+Om8eNOZSsC3rrHLNaZLGdkNsx8itjjVuvDUZyjbk/Gr/HrIsOU2mq69EzLdJlRV18zlall5PP5P&#10;ULUXsncpuW+xO2OxMb4nsTES5r1jQtY0DNTktYy93L5iJnZVGyrDloqjGmun76mZjsvFjLakAAAA&#10;AAAAud4ycN+SHMDK04poLV+QZnVmUzGveT+jqtuC4pR2iXO+yrMp9GbDZq0j1q4hhb1ZchKa0YZd&#10;V0TXX6hquQ0u143O3KaNmyN9VXapjbPb3RyzCQcP8K69xRmfg2i5eu7hOFVeGFuj19c+DTs24Y9K&#10;eSJTIfDq8D/S3Ed+x7V3ZItW8+QMKsefbZMiEuus9b3BuiXELw2xXFpL9/vsN+taovNzbStFUNri&#10;xIbiVLcqvXeL83qcTlsnjZyU7J9XXH30xuj72O7Mup+BeqLSeGZo1LVppzmtxhMTMfirU/8Ad0z6&#10;KqJ/1lcY7ppponbOdIhy4QAAAAAAGv8A/Hr/ABmO4/qT1B9jDGC6+DPq/a9dX7eXFXXN9f8ANe9W&#10;P0VDDeSpVgAAmm+zPf0Ud9ffCu/Y3wcqfrA/iVj3j+1U6v6gPq3nf37/AHVtJDIEvkAAAAAAAAAA&#10;AAABGE9pQ4z/AEyau09ytsNv7d01teXdV5/JYa7Tq8MzF926YfPmu9P1ODj2XsyYqKdfK/f6eSvu&#10;WHwDqHi8xd02ufBuR06fXU7Ko7tOE/gue+vvh/x+nZXiSzT+My9fibk/93XtomexTXjHbuIdRaTl&#10;sAAAAGwM8DrjLXjvwNwK93iBSJm2/wCU5u3I1uITWS3ZclhQ42vLfV3/AFz0VGDQoU6jKuncybjI&#10;p061VWtJ8Yah8O1muimcbNiPFx249FPssY7UQ7X6oeH/AJD4Ns3rtOGbzs/CKufo1xEWo7Xi4pqw&#10;5JqqZhCLLRAAAAAAAAAAABQ2ydZa+3FhV+1ztLDsfzzBsnhrgXzGMmtse52ucwqnVDlWX0qVHmxX&#10;OjseS1VuRGfSl1paHEpVT3ZfMX8repv5auqi9TOyYnCf9OeN08rDz+n5HVMpXkNRtUXsncjCqiuI&#10;mJ86Y3xMYTE7YmJhEr53+zv5rij152Nwdurmd4x1kz5Wi8uuseNm9lbq73qo+C5dcnY1ry+3xmVq&#10;7uHc3YlyQ0zRKZFxfcomlmaNxzZuxFjWI6Fz85THgz66mNtM9mMY7FMOaeMuo7N5aa8/whV47L7Z&#10;nL1zEXKexbrnCK4jkprmmvCNlVdUo0ua4Nmmtsnu2FbCxLJMGzCwyKxL1i+XWS5Y7kFqk0pRXcz7&#10;Rdo0SdFWpFaKT20U7Sa0rTrStKk/s3rWYtxesVU12qt00zExPamNigc3k83kMxVlM9auWc1ROFVF&#10;dM01RPZpmImFLHsY4AAAAAAABkW4X+Fzyz5uXK3TtfYQ9iGrHZaGrtubP2pViweJGTRDshViotlV&#10;2za40ZV0bYtTEhujykUkPRm1VdTotW4i0zSKZi/X0szhst07au7yUx2Zw7ETuTnhTq74l4uuU15G&#10;zNrTsfCv3MabcRy9H01yeaKImMcOlNMbU1PgL4XXHTgNZE3DD7evPNzXO1pt+VbpyqFG+mKU07Si&#10;5tpxK3JVIi4PjEh6nVUWKtyTJQhukyTKq02pNTa1xFntar6N2ehlInGm3G7t1T6aezOyOSIdZcF9&#10;XehcF2enlafHarVThXfriOlPPFEbYt0TzRjM7OlVVhGGSc0CegAAAAAAAAC2DlZw70DzP127rffG&#10;FR8hgs+kv43ksBTVtzbB7nJaS0u8YdklI78i1S1d2irrK0vQpdG0pksPNpog2Om6rndJv/CMlX0Z&#10;5YnbTVHNVHL92OSYR7iThbReK8jOQ1m1FdEY9CuNly3M+moqwmYnnjbTVhHSpmNiFnzv8Efk7xJf&#10;vOa64gT+QmjItZM2mWYbaXXM3xG20d6obzvBYipdyS3Dj1rV252yky3UaaU9IrCoqjVLY0bi7T9T&#10;iLN+YsZz1NU+DVP3tW7uThPJGO9yfxl1R8Q8MzXm8hTVntHjGenRT+Moj/vLcYzsjfXR0qcIxq6G&#10;5haJYqgAAAAAAAAzFcEvBa5R8w3rRmOWWyXoTRkpbElewM4tEhvIsnty/fqrr3BpDkG6XpD7VU1b&#10;uEtUG1KQvttPyFIUzWLazxZp2lRNq3MXs5HpaZ2RP31W6O1GM88RvWlwd1T8RcUzTmszTOS0ecJ8&#10;ZcpnpVx/3VucJq7FVXRo5YmqYwTWOI3Czj9wl103rvReHt2pMqkZ3K80vFY1yz7PLlGQpLdyy/JE&#10;RYrk2rSnXKx4jLce3Qu9XSNHZotdFVLqerZ3V7/j85Vjh6GmNlNMc1MfdnbM8sy6y4Z4T0ThLI/A&#10;dHtdHHDp3KsJuXJjlrqwjHlwpiIppxno0xjL589/6C3NH703kZ9h/MT90X+MZT95te3pfnGf1P1b&#10;/pma/QVtZCdBPn4AAAG2QOan0oAAAAAAAeOb40BqLkzrW+6k3bhVqznBsgbp6RbrilxqXb5rVFeh&#10;3qw3aKti52C+29SqqYmRHWn2+tU9rsqUlWVks7mtPzFOaylc0XqeWOXsTG6YnliWq1nRdM4gyFem&#10;avZpvZOvfE74nkqpmNtNUclVMxMdpC+58+A/yB43zLtnnHGNf+ROlaLkS/ofaremXuHCYaauO+j5&#10;Bi9qjt0zGDGYomn0SszPeLrRanoERtNFrtjReMsjn4izn+jYzfZnwKu1M+hnsVdyqXKXGnU3reg1&#10;1Z3QYrz2k7ZwiMb9uOaqiPRxEemojHfM0UxtnAxIjvxH3ospl6NJjPOR5EeQ2tl+O+ytTbzLzLiU&#10;uNPNOJqlSVUpVNaVpWnUmcTExjG5TVVNVNU01RMVROExO+JfIPwAAAAADtrDYL7lN5tuO4xZbtke&#10;QXmW1As9isNumXe83WfIV2GIVttlvZkTZ0t5XkQ20hS1V81Dxrrot0TcuTFNERjMzOER25l7LNm9&#10;mbtNjL0VXL9c4U00xNVUzPJERjMz2ISW/Dv9n7zfOpth2vzjjTsBwJPol1tmiLfcFRNgZYjvEyGY&#10;+wbnAcqrArHJZomj8GM79HVocW2tdseb61gGucbWbMVZbR8K726bkx4MetifRT2Z8H10L+4G6lM3&#10;nK6NS4vibOS2TGXicLlfLhdmPydM8tMT4zbMTNuYSduReIYrgHCnkDhWD45ZcRxDGOM+4LPjuM45&#10;bYlnsdktcPWeSNxoFstkFpiJDisop5EITSnXrXz1qV7kLty/q9i9eqmq7VmKJmZnGZnpxtmXQeu5&#10;XLZLhPO5TJ26LWVt6ffppopiKaaYi1XhERGyIaxg6DfPoAAANrHgP+AmFfUljn954Zzff/L1+vn7&#10;r6P5L9jte9U+1hVp6mSAAAAAAAAAAAAAAAAAAAAAAAAAAAAAAAAAAAAAAAAAAAAAAAAAAAAAAAAA&#10;AAAAAAAAAAAAAAAAAAAAAAAAAAAAAAAAAAAAAAAAAAAAAAAAAAAAAAAAAAAAAAAAAAAAAAAAAAAA&#10;AAAAAAAAAAAAAAAAAAAAAAAAAAAAAAAAAAAAAAAAAAAWk86uS1n4j8Uty7zuMxiNdsYxG4QsFivd&#10;2pd42Rf2lWbA7U0wuilPtu5HMYdk9lDlWYTT71U1Q0o2ej6fXqepWsnTHg1VR0uxTG2qe9jh2cIR&#10;njHX7XDPDeb1iuYi7btTFuPVXavBtxhy+FMTO/CmJndDWTuOOOuLddWtx1xanHHHFVW444utVLWt&#10;aq1UpalV61rXy1qdBPn7MzM4zvfyAA2c3BnXEnUfDXi9rmfFXCu2L6K1nEv8RylKLjZLKxS2XHJm&#10;a0olPTu7/Mk08tOvTz+Xqc+axfjNarmL9O2mq9Xh2ulMR5mD6C8H5CrTOFdOyFcYXbeTtRVHNXNE&#10;TX/WmV1RrUjAAAAAAAAAAAAAAAAAAAAAAAAAAAAAMWnKTwceCnKd+ffb1rD+CnPp6335Gf6Udg4L&#10;dZkx9dXnpd6sCbbcMHv8uXIr235Mq1uTnetf9kJqqtSR6dxVrOmxFFFzxtiPS3PCjuTjFUdiInDs&#10;K64i6rODuI6qr13L/Bs7VvuWMLczPPVThNuqZnfM0TVPqmBvd/s02+seemz+P29Nc7LtLfbfj2PY&#10;dvvOt8p7uta9iDFlWtnNMbuktHWlKvPv2ppdOquyivRNZlk+P8lXEU52zct1c9MxXHm9GY81TWr9&#10;QWs2JmvRM5YzFvkpuxVar7UTHjKZnszNEdpjNzvwePEl1666m7cWM1vbKO0puVgl2w7YbUhqjlG0&#10;utMYVkl9nt9uqqVo26y29RPlqilKV6SCzxToF/0OZoifvoqp9tEQgGc6ruPcjOF3Tr1cc9uqi7j5&#10;Oqqe/ET2FuN34Qc0Mf7Nb5xF5OWlC3nGGnbhobaUVh91rr20R5D2KpYkdKU69UKVStPLTyeUz6NX&#10;0mv0Gay89q5R57Q3eEeK7H5bTNQpjHly96I7k9Da+tl4M81sj7tVi4h8nLoy5LTB9LiaI2g5AalL&#10;7qvdSbh9K9IUTsJfQpanXEJbQqilVonyivWNJt+jzWXicMfylGPexftng/iy/wDkdL1CqMcMYy97&#10;DHsz0MI7s7Fx+A+Dj4k2xHWU2vi7l1gjuUSt2bn17wzXzUVqqkIq49FzDJLPdHKpqunVtmO69061&#10;oitKV6YF7irQLEeFmaap+9iqr2sTHmt9kuqzj3PTEW9Ou0U89yq3bw7ldVM9yImewya6L9mk3dfp&#10;EO4ciN7YBrq0VcQ9Ix/Wdvu2wsoejJqmjkORdL1Hw/HrJNd990eZ+i7SKdmtUrrWqUx7Ocf5OiJp&#10;yNmu5Vz1zFMd6OlM/wBVYGj9QWr3qor1zOWLFrlptRVdrw5pmqKKaZ7MdOO2z6cUfCN4RcRZVsyL&#10;DNZ/T/sa1rbfibP27IiZtlcGY0qq2p1ihqgW/EcWnMKVWjcm2WyJLoivZU8vz1hepcT6vqkTbu3O&#10;hYn0lHgx3ds1T2pmY7C6OG+rLhHhiqm/lMv4/P07Yu3pi5XE89MYRRRMck0URV2ZZMiPrAALT+cn&#10;He88sOKe4ePWPZFa8TvOy7NZbZByK8xZc22Wxy15Zj+ROOy4sGtJTyHWbMpulEV60Uula+SlTZaP&#10;nqNM1K1nq6ZqotzM4RsmcaZj+lGuL9Du8S8N5rQ7Fym1dzFFMRVVEzEYV01bYjb6XBGO+TJb09Z3&#10;U31oZh+ulhfaDk/i932VLn3+X7WPnDLewrPkyW9PWd1N9aGYfro+0HJ/F7vsqT+X7WPnDLewrPky&#10;W9PWd1N9aGYfro+0HJ/F7vsqT+X7WPnDLewrVlrr2bnduE7BwTM5XJPVc6NiOZYxk8iFHxPLW35j&#10;FhvcG6vRWXHHatoekNxKoTVXkpWtK18h6b/HuUvWK7UZe5E1UTHoqeWMGXkeobV8pnrObqz+Wmm1&#10;dormIor29GqJw7uCXeVi6cAAAAAAAAAGNnlP4THB7ls/c77nWp4uF7CutX3pWz9Sux8EzGVNkUc7&#10;25XluJClYtldyW4tKqyLxbJ79ewlPbomlU13+m8TaxpkRRZu9OxHpK/Cp7UctMdimYhAuI+rThDi&#10;aar2cy0Ws9Vvu2cLdczPLVhE0Vz2a6Kp7ODA9uz2ZrZ1telzuO/IvC8thVo89Gx7bthvGE3SOhCu&#10;rcJGS4mzmduu8pxqnvXV2+2NVcrRKqIT1XSZZTrAy9URTnrFdM89ExVHbwq6Mx35U3q3+X/ULczX&#10;oeetXaOSm9TVbntdOjxkVT2ejRGPNvY2M+8EPxLMCderTj4rNLe1RVU3XAc919kTT9UqXSqWbTXJ&#10;oWT9eymiqduAmlaKpSlaqoqid/Z4v0C9H5foVc1VNUebhh5qA53qj4+yUz/wPjaOe3ctVf1enFf9&#10;Vbpd/Dc5+2RMpUzhxyNepEfrHdpaNT5hkCluJd7mqoqLDa7kuax2/LR1mjjVUe+ors+Uz6de0WvD&#10;DNWNvPXTH3ZhorvAXGtnGa9Kz84Th4NmurvdGJx7cYxyvtZPDW8QDIKRawOHPIdj0yrqWfo3q/KM&#10;aqirKnUr9KpkcC1Vg0rVqvZq/wB3RdKpqnrRSev5Xr+iUY9LNWNnNXE/cmcXlZ4B41v4dDSs9GPq&#10;rNdHf6URh3cF02tvAk8SbYMhmlx07j+sba9VqibzsnY2GQY6KOVrRanrRit1y7K2aMJ6VV2rdSta&#10;V6JoqtK0prsxxloFiPBu1XKuaimr7sxTHmpFkOpzj3PVR4zK0Ze3Pprt23EexomuvZ63tMsnHz2Z&#10;7HYEiDd+UPIKZkNG6tOSsH0tZ62WAtxuqlLad2Bl7Eu4zIT9eiVJasUF6iaV7LtKqpVMZz3WBXVE&#10;06dYin765OM+xp2f1p7SytE6gLFFUXeIc9NfPbsU9GPKV4zMdq3TPZ5pB3G/htxm4k2D6AaA1Bim&#10;A98xWPc8ijxXbtm1+QpTbi03/OL49ccru7FX26LQw9LVGYV5GW209E0hGf1XUNTr6edu1V80bqY7&#10;VMYRHbwxnlXdoPCvD/DNnxOiZW3ZxjCaojpXKvXXKsa6o7E1YRyRC5s16QLaeY2i7tyZ4w7o0LYr&#10;7bsYu+0cNk4xAv8Ado0mXbbW+/LhyaSpkaHWkp5lKY1adEeXrU2GlZynT9QtZ2umaqbdeMxG+Wg4&#10;p0e7xBw9m9Gs1027uYtTRFVUTMRjMTjMRt5EXT5MlvT1ndTfWhmH66WJ9oOT+L3fZUud/wCX7WPn&#10;DLewrPkyW9PWd1N9aGYfro+0HJ/F7vsqT+X7WPnDLewrPkyW9PWd1N9aGYfro+0HJ/F7vsqT+X7W&#10;PnDLewrVlrr2bnduE7BwTM5XJPVc6NiOZYxk8iFHxPLW35jFhvcG6vRWXHHatoekNxKoTVXkpWtK&#10;18h6b/HuUvWK7UZe5E1UTHoqeWMGXkeobV8pnrObqz+Wmm1dormIor29GqJw7uCXeVi6cAAAAAAA&#10;AAAAAAAAAAAAAsk5PeHVw65fUkTd2aWxy6Za832W9jY36RhuxGnEsUjxnJGV427b599bhNJpRmNd&#10;PT4aOn+s1Nvp2u6rpezKXqotepnwqfYzjEduMJ7KJcQ8C8LcT416tlLdWZn/AFtGNF3dhGNdOE1Y&#10;ckV9KnsMCe8/Zlu07MuHGrkklDKqvVg4nu/HlKU3SqqqYTIz/BI36pSia0Srs43Svk7XWvXs0mmT&#10;6wd1OoZfby1W5/s1e7UxrH+X/bNegZ/ZyUZin7ty3H+6Yt9k+BP4k2vXHlQNN2LZltYo6pd21tsX&#10;DLi3WjfSqe5s2S3XFcrkVeT1qmjduXXydK9K1TSsiy/GOgX/AEV2q3VzV01R5sRMearvP9TvHuRm&#10;ehlaMxbj01q7bn+rXNFc9ylabffDm58Y5IpFuHDbkrIcq4+12rFpvOspj9qPVujlay8Zst3iUbVV&#10;yndrqvsO061RVVEq6bKjXdFuRjTm8v3a6Y+7MI1e4E40sVdGvStQmdvobFyuNnZopqjtc/I85TxA&#10;5ZreTHRxd5EqfU5RlLKdJ7KU8p5SuxRpLdMZqurlV16UT069fIZHyppuGPwixh75R57A+i/Esz0f&#10;k7PdL93u+4ejWLw5ufGRyKxbfw25Kx3KOMNdq+6bzrFo/akVco3WkvJrLaIlW01br3i6L7DVOlV1&#10;TRSeuPXrui24xqzeX7ldM/cmWfZ4E40v1dGjStQidnorFyiNvZrppjt83Kuu134FXiUZ8tlybpWz&#10;a5tz/dVRc9ibGwe2oTRyiqqq9Z7BeskymP3NKU7dHICVdVUomiq0VROtv8Y6BY3XpuVc1NNU+bMR&#10;HmpJkep3j7O4TXlKLFueW7dtx/Vpqrrju0sn2j/Zlbit2HP5JclYUdlNWvT8U0fjj8x19NetXqQ9&#10;gZ7Hgpi1R06JqvGXu1161onp0rHs51g04TTkMvOPJNyf7NPu1haR/l+rmYr17UIiOWjL04965ciM&#10;PJSzwcX/AAzOFvEVyHddSaZsbubQ+7WjZWcqXnGwESGq0VSVbb5fqSGsZeXWlO0mzsW5pfZpWqK1&#10;8pDdR4g1bVMac1dnxM+kp8GnuxG/8LFcnD3V/wAJ8MTFzTMpRObj/W3PxlzHniqrHofgRTHYX6ml&#10;TMAAAAAAAAAAAACgtk6r1puPFpmEbYwHENj4hcOqpWOZrj1ryS0Ld7txpEpuHdY0pqPOYS6rupDd&#10;EPMqr2kKSrynuy+ZzGVuRey1dVu7HLTMxPmcnYYWf07IaplpympWbV/K1b6blMV09vCqJwmOSY2x&#10;ySwY8ifZ0uIWznZ940flmdcdMglrcdatkNz+ErXbLrrinXF0xnJrhCyljtKVVKUMZAzGZT0ohmlK&#10;UoTHI8dapl8KM5TRfojl9BV34jD+rj2VP651F8MahNV3SLt7I3p5I/G2vYVzFfeuREckMPG2/ZzO&#10;b+FOSpGssk0/um1oqr0KPbMml4NlUhKe1WlZVpzW3wMaiKXSlKUoi9v+WvlrSlOpKctx3o97CMxT&#10;dtVdmOlHfpmZ/qqu1PqK4uykzVp9zK5u3yRFc2657dNyIojykrC8w8KDxGcGedYvXEbbM1bK3ELV&#10;h9utmw2aqa76iqtScAuuTR30V7hXZUhSkr6p7Na9tHa3NriXQr0Y0Zq1Hrpmn20Qhma6tuOsnM03&#10;dMzMzHqIi75tua4/07MPD7pwp5k2NTKL1xK5NWhUii1R03TQ207ep9LdU0cUzSXijNXaN1XTtVT1&#10;6dadfOZlOraVX6DM5ee1con+lqLnCXFVnDxumahTjuxy96Me/Q5Vo4Oc1L8331k4hcn7rH9I9EVK&#10;gaE2pKiNyey2qrL0trFVRmFoQ8hSu2pPZSqla9KV6n5VrGk0bK81l4ns3KPPeVrhDiy9GNnS9Qqp&#10;xwxjLXpjHt9DB77hXhD+JFnrzTNm4n7DtlHV1TV7NZOLa7Zaonve246vPMhxyqUJowqtOlKqX72i&#10;aKqtFFYV3ifQbMY15m3PrcavaxLdZTqx48zsxFrTb9Pvk0Wv0lVP+nbhf3qL2bzmHl7kWTtnYun9&#10;OWp2jdZUaPcLvsfLYlV9KuJpZ7HCteLyKtU8lezfaUqryUr098aXNce6XajDLW7t2rtRTT35xn+q&#10;mmmdQ3FOamKtSv5XK253xE1Xa4/BpiKJ8ozMccvZ8eEunX7dfNpu5lyOyiEtD6m82moxnX9JTS6L&#10;ZeYwbFnGJMpnydHI90ut1iu+ZTdaeQimf431fNRNGW6Fi3PqdtXsp+7ERK1dC6keEtLmm9qM3c/m&#10;I/OT0LePYt0YTParrrieZm4xHDcR1/jtsxHBMWx3C8UssdESz41itmt2P2G1xW6USiPb7Rao0SBD&#10;ZTSn6VttNCI3bt2/cm7eqqruTvmZmZntzO1bmVyuVyVinK5O3Ray1EYU0UUxTTEc0UxERHchUh63&#10;vAAAAAAAAI3/AIingg7U5rcrM45C4vvHX+E2bK7NhVsj47f8dyO4XOI5i2J2nHZDr0q3OJirRKet&#10;ynEUTTqlKqUr5SeaFxfltJ02jI3LNdddM1TjExEbapnl7ah+OeqLUeLeJL2uZfOWLNq5RbiKaqap&#10;mOhRTTO2Nm3DFY98mS3p6zupvrQzD9dNx9oOT+L3fZUoh/L9rHzhlvYVnyZLenrO6m+tDMP10faD&#10;k/i932VJ/L9rHzhlvYVnyZLenrO6m+tDMP10faDk/i932VJ/L9rHzhlvYVs7fhU8A8v8PbTuxdZ5&#10;lsDG9hzs12WvOotzxm2XS1xIURWLY/YPQJDN1Up5yRR6zqc7Sfe9ldKeelSG8Sa3a1zNW8xaoqtx&#10;Rb6OEzE8szjs7a4+rjgrNcEaXf0/NX7d+u9mPGRNETERHQppwnHl8HFlGI6sQAAAAAAAAAAAAAB4&#10;Pyf0TYOTfHvb2hMlUyzbdoYPeMbZnvMJkpst8cZpMxjI0MLStLkjGsliRLg1TpX9VjJ6eUzdOzle&#10;n561nbfordcThzxyx3YxjutNxDo1niDQ81ouYwi3mLNVGO/o1b6Ku3RXFNUdmEVb5MlvT1ndTfWh&#10;mH66WP8AaDk/i932VLnH+X7WPnDLewrPkyW9PWd1N9aGYfro+0HJ/F7vsqT+X7WPnDLewrPkyW9P&#10;Wd1N9aGYfro+0HJ/F7vsqT+X7WPnDLewrPkyW9PWd1N9aGYfro+0HJ/F7vsqT+X7WPnDLewrVDiP&#10;szOzo2V4xJzXkhrm5YbHyGyv5bbrJi+VxrzPxlq5RnL9CtEl99DEe6SrUl1Eda1UQh1Sa1rSlD13&#10;esDLzbqi1l7kXejPRmZjCJw2Y9jHe9+V/wAv+oU5m3Vm8/YqysV09OKaK4qmjGOlFMzOyZjHDspe&#10;dut0G0W+BabXEYgWy1wotut0GK2lqNCgwmERokSO0noltiPHaShCaeSiaUoVhVVNVU1VTjVM4y6d&#10;t26LVFNq3EU26YiIiN0RGyIjtQ5p+PMAAAAAAAAAAAAAB4Bvvivx15Q2CmN7+0/hOzoDTDkaBLv9&#10;qSjI7I08rtu/S3l9tcgZZjLjqq17S7fNjLV1r1r5ambktSz+nV+MyV2u3Vy4Tsnt0zjTPdiWl1rh&#10;zQuIrPiNaytnMURGETVHhU+trjCuj8GqGBbfns1Gk8mfuF346byzPVkl6rkiNiOwbRE2Pi7btaK7&#10;Fut96hSsXyi0QOvZ/VZSr0+norr2+1SiZpkuP83biKc/ZouR6qmejPbmNsT3OipnWuoLSMxVVd0L&#10;OXctVO2KLlMXaO1FUTRXTHZnxk9vkxLbQ9nz8RDA3ZNcSx7V25YbXacZe1/si2WmU6x3nRPeQdoR&#10;9eqRLQzXtuNNrep1pVLa3a9ntSXL8b6He/K1XLU/fUTPtOkrTUepLjnJTPwajL5uiPzd2KZ716LW&#10;3niMexMrKss8MXxB8McdavHD3fMxTNaJXXE8Cu2et1rV6rH6k9gzeRNP07dOvVClU7Hv/wBJXtG3&#10;tcQ6Hd9DmrMeuqin22CJZnq+43ykzF3S87OHqLdVz9H0sf8ASdzya4cNeX1plLhXTipySts1uiFO&#10;RLhozZ8OU2lxNFtqXHkYu26mjiFUrStaeWletDJp1XS6oxpzOXmOxco89ra+FeKLdXQuabn6a+ac&#10;vdie9NCpbPwF5y35USlr4c8oH2pzdXokx3RGzodteZ7pT9HaXSbjMe2pbcbR7xSnaUXWtEp6qrSl&#10;fXVrWj0Y9LNZfGP+8ox72OL32uC+ML2Hi9K1GYq3T8HuxHfmiI81chgngv8AiVZ88ymHxmvuNw3K&#10;/q1xzvK8BwtmImrdF0W9Av2UxL49StVUT0YiPLoqvlpSlFVpgXuLNAsxtzFNU81NNVX3Iw81v8n1&#10;UcfZ2Y6Gn126ee5Xbt4dyquKu9TLIzpj2aPf1/fhzN8751lre1Lq29ItOvbbf9lZLRnpRTkKQ9dm&#10;MDsFumrVSqO9ZkXJlulaL6OeVBos3x/kqImMlZuXKueqYojzOlM96E60nqB1q9MV6zncvYt8tNqK&#10;rtfanpRbpiezE1RG/buZuuMvgi8C+ODkC9zNdyt65vBqh5GU7wkQ8shR5P6ZarfgcaDbMAZbbepR&#10;Udcm2zJkfsp7MiquqlRDUOLtaz8TRFyLNmeS34Pfqxmrt4TETzLc4f6o+DNBmm7XYnOZyPT5iYri&#10;J7FuIi32saaqo9Uy4x47ERhiLFYZjRYzLceNGjtoZYjsMoS2ywwy2lLbTLTaaJSlNKJSmlKUp0Iz&#10;MzM4ztmVm00000xTTERTEYREboh9j8foAAAAAAAAAAAAGNXlZ4SvCLly7c75m2rI+C7Eua35EnaG&#10;pFxMHy+ZOfS73k++sxoMrF8snOOrSpci7W6bJrRtKaOpT1pXf6bxNq+mYUWbnTsR6Svwqe1HLT2q&#10;ZiEB4k6tOEeJ5qvZvLRZz1W2b1nC3XM89WETRXPZrpqnZvYB95ezR7qsT024ceN9YFsK10W8/Gx7&#10;Ztru+vskaj+dmCxd7GzmNgvU6nmq88m0Mq8/ZR5ia5Pj/KVxFOes10Vc9ExVHenozEeyUtrHUDq1&#10;mZr0PO2b9vkpuxVar7UVU9OmqezPQjtMZOwfBv8AEk1xIfbuXGHK8kitUqtm46+vWIbAjzGqVUnv&#10;GImKZBc7w1WqkV/Un4rL3TpXsdKprWQWOKtAvx4OYppnmqiqn7sRHmq/z3VZx7kKpi5p925Tz2qq&#10;LkT3KKpq7kxE9hbTeeD3NHHVdL7xG5NWpNX3Yzb07RG0I8Z95mte8TFlLxekaXSlKdaKbWtKk+Wl&#10;a0rSpsKNX0m56DNZee1co89H7vCHFlj8tpmoU7cNuXvRHcnoYT3H92fg3zVyFKXLHxD5O3VhUqkK&#10;sqFobaT8JqVWjSqtSJqMWrEjKQh9Cl1cWmiEKopVaJ8or1jSbeyvNZeJw5blHnv21wfxZf22dL1C&#10;qMcMYy97DHsz0MI7q4/AvBy8SXYT0dFs4uZhYI73RTk3Pbzh2AMxWq1pSrsiNl2R2i5q7PXyttR3&#10;HvykV6VMC9xVoFiPCzNNU/exVV7WJjzW+yXVZx7npiLenXaKZ5blVFvDuV1Uz3IiZ7DJbpD2abfW&#10;QvQp/IHemudaWlzsPyLHry33nZGU93StO3BlSrozheN2uWvpWlHmH7q0inRXZXXqmkfznH+Soiac&#10;lZuXKueqYojzOlM+Yn2kdQWs35ivW85Yy9vlptRVdr7UzPi6YnsxNcdtnt4q+D5wb4nyLXkGNayr&#10;szYtrcbkxtk7jkxs1v8AEmNVUtmXZbNWDb8JxyVEdWqrEiDa2ZqKdO0+uqaKIZqXFOsalE0XLni7&#10;E+ko8GO7O2qe1M4dhc/DnVfwfw1VTfy+X+EZ6nbF2/MXKonnppwi3TMck00RV99LKER1YYB43yL1&#10;jP3Zx83tpq13SJZLntvTez9Y269T2XpEC0T89wm+YrEuk2PHrSQ/EgSLql1xDfv1IRWifLWhlZDM&#10;RlM9ZzdUTNNq7RXMRy9GqJw7uDVa7p9eraJnNKt1RRczOVu2oqnbFM3LdVETMRtwiZxlFC+TJb09&#10;Z3U31oZh+ullfaDk/i932VLm3+X7WPnDLewrPkyW9PWd1N9aGYfro+0HJ/F7vsqT+X7WPnDLewrP&#10;kyW9PWd1N9aGYfro+0HJ/F7vsqT+X7WPnDLewrPkyW9PWd1N9aGYfro+0HJ/F7vsqT+X7WPnDLew&#10;rTISq3U4AAAAAAAAAsJ5UeGZwy5hqm3Xb2oLUxnUttaabRwR1WE7ES+pqrDUufe7OhEXKXIrdejL&#10;d7jXOO35OjfkobrTeINW0vCnK3Z8THpKvCp7kTu/BmJQziPq/wCFOKcbmqZWmM5P+ut/i7vbmqnZ&#10;XhyRciuI5mA7eXsy+Tx5Mufxs5I2O6QnFrrBxbd2PzrLMhtJonsIkZ3gsS+R7o855fKnHoSU9Kef&#10;rWtJpk+sG3MRTn8vMTz25x/q1YYeylS+sf5f8xTVNegZ+iqjkozFM0zHbuW4qifJUsZWwPAx8SvB&#10;HX6xtF2/Prcx2/8AbbX+xtf3Vp7spWv9Qs92yGxZU720N16dLf5+if01aUrILHGGgXo23poq5qqa&#10;o82ImPNV/nep/j7JzPRydN+3Hprd23Pepqqpr/qrarx4aXiA2Osuk3h1yFf9CpSr30H1lkuQ0XSq&#10;Uqp6JWwQrnSfXounkY7ytK9aeelemwo1/RK8MM1Y289cR93DDutBd4A42s49PS89OHqbVdXe6MTj&#10;3MXEs3hwc+79RmsHhvyQY7+UmGj6M6jzPHKpdWptNFvUyG02useLSrlOr7nZZTSla1XSiVdP2vXt&#10;Fo35rL7uSumfuTPeeNrgPjS9h0NKz8Yzh4Vm5T7amMI7M7Oyuc114G3iU7Bei1f0VD19a5LiG1Xn&#10;YuwMFsbMWi20O1clWS3X69ZghtCXE9apti69rqmlKqSqidff4w0CxGy9NdXNTTVPmzEU+akGR6oO&#10;Ps9MdLJxYtz6a7ct04dumKqq/wCp/Syn6C9mamVegXTk9yLiIYbebVPwrR1jfkLks0q2taWti5zE&#10;heiLr0Uiqfpad89FUcp06EczvWBGE06dYnHkquT/AGafdrG0X/L/AFYxc4hz0YY7beXpmcf9rciM&#10;PJT20hLi9wN4pcOrdWPoXUOP4xe34volzzu5UfyXYV4aVTq+3OzK+uTr0zCkue/VDiuR4CVfpGE0&#10;pSlIPqOtalqtWOdu1VUclMbKY/BjZ3Zxnsru4d4N4b4Wo6OjZWi3emMJuTjXdq7ddWNWE+piYp5o&#10;XfmrSh5punBZe0dO7Z1nAnx7XO2LrTO8FhXOY269Et0vLsWuuPxp8plno87HhvXBLi0o98pKa0p5&#10;TIyl6MtmrWYqjGLdymrDn6MxOHmNfq2Tq1HSszp9FUU138vctxM7omuiaYmexGOKJT8mS3p6zupv&#10;rQzD9dLM+0HJ/F7vsqXNH8v2sfOGW9hWfJkt6es7qb60Mw/XR9oOT+L3fZUn8v2sfOGW9hWfJkt6&#10;es7qb60Mw/XR9oOT+L3fZUn8v2sfOGW9hWfJkt6es7qb60Mw/XR9oOT+L3fZUn8v2sfOGW9hWmEY&#10;5a3LJj1hsrrqH3bRZrXa3Hm6KS285AgsRFuoSr3yUOKarWlK+WlKlXXKuncqrjdMzPfl1FYtzZsU&#10;WpnGaaIjvRg7k8HtAAAAAAAAAAAAAAAAAAAAAAAAAAAAAAAAAAAAAAAAAAAAAAAAAAAAAAAAAAAA&#10;AAAAAAAAAAAAAAAAAAAAAAAAAAAAAAAAAAAAAAAAAAAAAAAAAAAAAAAAAAAAAAAAAAAAAAAAAAAA&#10;AAAAAAAAAAAAAAAAAAAAAAAAAAAAAAAAAAAAAAAU7luXYtgWNXvM82yGzYniWNW6RdsgyTIbjFtN&#10;ls1siI7cidcbjNdZixI7SfOpaqU61pSnlrSh7LVq5euRas0zVdqnCIiMZmeaIejM5nL5LL15rN10&#10;WstbpmaqqpimmmI3zMzsiECrxgPE8f537JtuB6xXcrZxq1XcpjuJMzW3YU7Y2WVTIgStk3i3OIae&#10;gQ/oe4qNZYT9KyIsR1557u3pbkdi5uF+Ho0bLzezGE6hcjwuamN/QieXbtqndM4RGyMZ4z60OsKe&#10;Ms/TktP6VOgZaqehjsm7XtibtUckYbLdM7YpmZnCapppwzErVUAXoeHnxwk8reY+idMqty7jjd3z&#10;W33/AGAjue8jNa4w9VcnzakxxdaMRkXGxWt2CytyvZVLlst0Sta0oVqdcz8abpV7N44XIomKfXVb&#10;Ke9M49qJSvgfQauJOKcnpXR6Viq9FVzm8VR4dzHmxpiaYx9NMRtmcGzAKAd+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kG&#10;wN8aq1m8uFleVxGLuhKVVsduakXa7p7aO8bpIh29p+sDvW/fJrJUylVOnSvlp10Gq8T6Ho1Xi89f&#10;pi/6imJqr7sUxPRx5OlhCfcK9WHG/GVuMzoeRuVZCZ/LXJptWtk4T0a7k09PCdkxbiuYnfGyXjC+&#10;celULWlLGaOJSpSaOIsUKiHKJrWlFoo5eW3KJXSnWnaSmvTz0pUj09ZPDsThEZiY9ZHu1hU/5bOs&#10;SaYqmrTonDdN6vGOxOFqYxjsTMc0vjXnTpWn/wBkzj9ord+7h+/aRw96nM+wp92/J/y29YUb69O8&#10;tX+pfJXPDSKevWJnPk/KsNu/dw8o6xeH53U5j2FPu3qq/wAufWBTvr07y1f6lxXOfejG/wBNDzz8&#10;ywW393qHsp6wdBq3RmPYR7pj1/5fOPKPRV6f5Wv9U4DviGaFZ69uHsDyf87j1sr+fkFD3U8d6JVu&#10;i/7GPdMS51E8bWvRV5Hytf6p1b/iSceo/XvIWxvJ5+zjdrr+fkdDIo4x0mvdF72Me6a671O8W2fR&#10;1ZPylX6t0cnxQ+NcXr3sDZtez5+zi9pr+fk1PyjLt8Safc9DFzvR57UX+rbiHL/lKst3K6vcKal+&#10;LbxYhde+t2169OvXsYjZleb5uV0M+3qmWu+h6Xe/7WizPDGpZT8rNruVT7lTtPGY4dNym49wTti1&#10;srrWi50vCIT0VilPnnUWzI7hOVSv/QMrqbK1E3vQI5m6oyf5bzNq9/RHKnj7yXt0m4aT2hjubO29&#10;lL92sbDkm15XZmVLbao/d8Tvce3ZFAh1fco2mQ5GpGdX5G3FHtu2L1nCblMxE8vJ39zFy2eymbmY&#10;y9ymqqN8csduJ24dnDBcEellgAAAAAAAAAAAxXcn/GW4JcVsmumC5RsO87Hz+wvPRr9hmm7E1mc6&#10;yTGUVqu3XTIJtysGCxbs2+mrLsOt2rLivUqmQ2z5yR6dwprOpW4vW6It2Kt1Vyejj2YjCasOz0cJ&#10;5MVc8Q9anB3DmYqyeYv1387ROFVuxT4yaZ5pqmabcVck09PpRPoohZ18pU4LfyUcsvrF0/8Ab2Nr&#10;9AdY/O5b2Vf6tFvt84P+Lan5Ox/+QfKVOC38lHLL6xdP/b2H0B1j87lvZV/qz7fOD/i2p+Tsf/kH&#10;ylTgt/JRyy+sXT/29h9AdY/O5b2Vf6s+3zg/4tqfk7H/AOQfKVOC38lHLL6xdP8A29h9AdY/O5b2&#10;Vf6s+3zg/wCLan5Ox/8AkHylTgt/JRyy+sXT/wBvYfQHWPzuW9lX+rPt84P+Lan5Ox/+QfKVOC38&#10;lHLL6xdP/b2H0B1j87lvZV/qz7fOD/i2p+Tsf/kHylTgt/JRyy+sXT/29h9AdY/O5b2Vf6s+3zg/&#10;4tqfk7H/AOQfKVOC38lHLL6xdP8A29h9AdY/O5b2Vf6s+3zg/wCLan5Ox/8AkHylTgt/JRyy+sXT&#10;/wBvYfQHWPzuW9lX+rPt84P+Lan5Ox/+QfKVOC38lHLL6xdP/b2H0B1j87lvZV/qz7fOD/i2p+Ts&#10;f/kPDtse01aqh26YzozjVsHIrs42tEC4bYyPHMMt0N2tFUblTLPh8jPJNybbr0qphE6JVflpR5Pn&#10;rmZbq+zM1ROczFFNPLFETVPfq6OHbwntNPqX+YHTaaJjR9Pv3LvJN6qm3EdmaaJuTPa6UduEefmP&#10;4knK7nFcKtbkzz0PA406s6y6kwhh7G9bWh5Ku1Hfds6ZUqfktxh169zMvMq4y2O2tLLjaFVQTjSt&#10;A03R6f8AhKMb0xtrq21z3d0R2KYiJ5VIcU8e8ScX14arewyUTjTZt+Bap5vBxma5jkqrmqqNuExG&#10;xYcblDQABNQ9np4NydRahvvLzYVnXDzre1sasusos5ju5dk01GmMz13pCVpQ+wvZN9hsykUVSqV2&#10;y2wn2ldiUqlam441iM1mo0uxONmzONfZuc34EbO3MxyOsOpDhCrTNLr4nz1OGczlPRtRMbabETj0&#10;v9rVET6ymiqNlSSAQNf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1LlfuybqjDodqxt9LGYZgqXFgS6eVyzWqM2hNyu7NKda&#10;Jm0XIbajVV0pRa1OU61a7NYPxzxHc0PT6bGTnDP5jGKZ9RTHoqo7O2Ip7MzPpcF49RnVxl+OeILm&#10;e1ematA0+Kaq6eS7dqmfF2p+8wpqquYb4iKZw6eMYcJEmRMkPS5b70qVJdcfkSZDq35Eh91VVuvP&#10;POqU4664tVaqUqta1rXrU59rrruVTXcmaq5nGZmcZmZ3zM8svoLZs2svapsWKaaLFFMU000xEU0x&#10;GyIiIwiIiNkRGyHGr7p+E8rir/J/oHs5Hqrda95lfNPfb3sC7udHK938z84y7e5qMxulSs/zV+Z/&#10;bNjZ3o9nOVQV08yvmfo1Nxl+RDs/ul5fev8Arn5PyyQ5XfCvtV3S8VyH5/8A6YlOT5FVa3y91bzl&#10;PmX8xX55NtP3wpfiHl/05XjFm2hn+mc5sWy9X5Vd8LzjFJ6blY8gssirEqM+2r9UYebVRcafbprN&#10;VMyokhDsaXHWtp5tba1JrPMhZtZi14m9TFVurZMT/p5vIobXs5mchfjOZOuq3mbc401Rvjz4ndMT&#10;smNkxMJ2Xh8cu7bzY4xYbuduLGteVtSp+F7MsUPt+iWTYeNIifRhqH26rqm3Xi3z4d1iIqtxbUS4&#10;NNrVVxCyJavp1WmZ2rLTttzEVUzz0zu704xPZhbHCXENvibRaNRiIpvxVNu7TG6m5Thjh2KommuO&#10;aKoidq9k1iTAAAAAAAAADCz45nM3LOJ3EuLj2srvNx7aO/sgla/seTW2RWJdcVxKDbq3LPMgsstt&#10;VH4t6VCfi2yO832XotbmqS042+w0olnB+lWtS1PxmYiKsvYp6UxO6qqZwpiexvmefDCdkyqfrg4r&#10;zPDXDUWNPqm3qOdrm3TXGyaKIjG5VTPJVhhRExtjp9KJiYhAWUpS1KUpVVKVWqlKVWtVKVWvWqlV&#10;r1rWta18tS6XF+/bO9+AAAAAAAAAAAAAAAAM2fhBeFjkPNTYVu27tiyTbZxYwK9ocvL8r0mA7tzI&#10;La53tMDxp5CUPO2JmQhKb7PZWjuWa1isOUkuVXHiXFHEdGk2JyuWmJ1GuNnL0In009n1Md2dm+2u&#10;rDq6v8WZ6nU9SomnhyzX4UzjHjqo/wBXR97j+UqjdHgxPSnGmenBgwrZCiW22xItvt1vix4MCBBj&#10;tRIUKFEaQxFiRIrCG2I0WMw2lDbaEpQhCaUpSlKFMTM1TNVU41Tvl2ZRRRboi3biKbdMREREYRER&#10;siIiN0RyQ5R+P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O51yJTm4LQw9VykePglo9DQqi0t1Q9eMgW883SvvFKW/SqVLp&#10;5+7omv6XyUP1mVVzr9umrHoRlaMO7Xcxnv7MexhyO8f8stqxRwBmLtvDxtep3enOzHGLViIieXZG&#10;ExE+qmeVZaV26JfzX3T9eueVxV/k/wBA9nI9VbrXvMr5p77e9gXdzo5Xu/mfnGXb3NRmN0qVn+av&#10;zP7ZsbO9Hs5yqCunmV8z9GpuMvyIdn90vL71/wBc/J+WSHK74V9qu6XiuQ/P/wDTEpyfIqrW+Xur&#10;ecp8y/mK/PJtp++FL8Q8v+nKtbzX9K98xf55YOlcjn3indV3Ulv2ay4XNzXvLS1Ovvqs0LPdZXCB&#10;GUnpGaudzsGWRrs+0vs0qp+RFtMJLlO1XolpHkp18uHxrTT0srVHo5orie1E04fdltupau5NrVLc&#10;zPiovWpiOTGaa4nzIpx7UJNpBl4gAAAAAAAACMj7TNqu+5BpPjXuG3xpUmyaz2DnOG5BWPSrjUGm&#10;1LLjc61XGc2ilatRaTNbVjUeV0bS9KbbrXtOopWwer/M0UZvMZWrDp3KKao7PQmYmI9nj3Ow5+/z&#10;Aabev6RkNUoiZs5e/coqw5PHU0zEz2MbWGPPMRywhulqOWAAAAAAAAAAAAAAH1jx35b7MWKy9Jky&#10;Xm48ePHbW8/IfeWltlllltKnHXnXFUSlKaVqqtaUpTqJmIjGdz9ppqqqimmJmqZwiI3zKRn4cfgK&#10;7O3LcbBtnmRbL1qbULTkS6wNTyPSLRtPYrFKtSG4d/YSpifrTGZdK9iRV7u766hK22mYdVtTEwTX&#10;uM8vlKastpUxdzW6a99FPa5K55vS88zuXrwJ1M6hqtyjU+Kqa8tpcYTFmcab12N+FW6bVE8uOFyd&#10;sRFOMVpmOF4XiWucSx3BMEx204lhuJWmHYsbxuxQ2bfaLNaLeyliJBgxGEpbaZabT/ZUpVaqVWqq&#10;1rWqbt27fu1Xr1U1XapxmZ2zMzyy6qymUy2Qy1vJ5O3TaytqmKaKKYwpppjdEQqc9b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FubOo7jlmO2rYmPxHJlxw6PIiX2JHbU7Ifxp9z0lM5pCO0tdLJLqtbiU0r0YfccrWiWqlZ9&#10;Y2g3c9lKNWytM1XsvExXEb5tztxj1k4zPYqmd0OmP8uPHmU0LVr/AAlqtcW8pqFdNdmqqcKYzER0&#10;ehMzsjx1OEUzM+jopojbXDFKUe7ifzX3T9eueVxV/k/0D2cj1Vute8yvmnvt72Bd3Ojle7+Z+cZd&#10;vc1GY3SpWf5q/M/tmxs70eznKoK6eZXzP0am4y/Ih2f3S8vvX/XPyflkhyu+Ffarul4rkPz/AP0x&#10;KcnyKq1vl7q3nKfMv5ivzybafvhS/EPL/pyraMjttxvM+NaLRAm3W7XWYxbbXa7bFfnXG5XGdIRF&#10;hQIEKK27JmTZkl1LbTTaVLcWqiU0rWtKFgaXMUxFVUxFMb5c/cT0V3Jm3biaq6pwiIjGZmd0RHLM&#10;8kJwHhLcNrtw04oWnG81iNw9rbMvknZ2yInZQp+w3G7QIFvseHuyEuOUdcxqwW5hMhKa92i4vyux&#10;2k1otUX4g1KNSz3Ttz/w9uno09nDfPdnzMFn8AcN18N6H4rMxEZ/MXJu3PvZmIimjH72mIx5OlNW&#10;HOydmjTcAAAAAAAAAec7c1Nr/eutcy1FtPHImWa/z2zPWLJrDMU623MhuONSGXmJMZxqVAuNumsN&#10;SYkllaH4splt5pSXEJVT35XM38nmKM1lqppv0TjE/wCm+J3THLGxg6npuS1jIXdM1G3F3JXqOjXT&#10;PLG/fG2JiYiaZjbExExOMIavKL2dflRgOU3SdxgueN7417Llvu2G03fJLBgWy7REW4txi331GUyr&#10;JhV2XEZqlv06LcWKylpqusONStEFq6dx1pt+3EajFVm/EbZiJqonsxhjVHamJw55crcRdRnEeSzN&#10;VfD1VvOZGZno01VU27tMckVdOabdWG7pRVGO/o07lof4DfxSfVf/AMtfHf7bZtPphw78Y/u7vuEY&#10;+yDrE+bv7/Lfrj8Bv4pPqv8A+Wvjv9tsfTDh34x/d3fcH2QdYnzd/f5b9cfgN/FJ9V//AC18d/tt&#10;j6YcO/GP7u77g+yDrE+bv7/Lfrj8Bv4pPqv/AOWvjv8AbbH0w4d+Mf3d33B9kHWJ83f3+W/XH4Df&#10;xSfVf/y18d/ttj6YcO/GP7u77g+yDrE+bv7/AC364/Ab+KT6r/8Alr47/bbH0w4d+Mf3d33B9kHW&#10;J83f3+W/XH4DfxSfVf8A8tfHf7bY+mHDvxj+7u+4Psg6xPm7+/y364/Ab+KT6r/+Wvjv9tsfTDh3&#10;4x/d3fcH2QdYnzd/f5b9cfgN/FJ9V/8Ay18d/ttj6YcO/GP7u77g+yDrE+bv7/Lfrj8Bv4pPqv8A&#10;+Wvjv9tsfTDh34x/d3fcH2QdYnzd/f5b9crDE/AR8S/IpCGbxqLD8CbU/wB0qXlm3tbTI7bfVinp&#10;K04NkWZy6sdHlV6JaU50aV7zrVHb9V3jTh+3GNN2uv1tFf8AaillZbqY4/v1YXcrasxjvrvWpjt/&#10;i6rk+Zjs3bscgelfZl8+muxZvIjkjimOxUqQuVjunccuuVzZLdVJqphGWZk1iUW2P0b69V/Qicii&#10;/JSiqeWukzfWBYjGMjl6qp565in+rT0sfZQm2k/5f87XMV65n7dFPLTYpmuZ7HTr6ER7Cpn54n+G&#10;Hw04bLiXfU2qolyz6Kiqf4VNhvozTYnbVTsKet11nRmbZiy3GveOUssK2tup/TpVWta1hWpcQ6rq&#10;uNOZuTFmfSU+DT3Y3z+FMrp4a6veFeFZi7pmWirOx/rrs+Mu9yZjCj/Z00Y8rIAaRN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K0pWlaVpStK06VpXy0rSvnpWn5QImYnGN60PY/DLWObT5F4sT8/BLpLWt2S3Zmo8mwvvO&#10;V7S362R/uqRV1r87Ffjs+evY616kC1fq80bUrs5jLTVlb9U4z0IiaJnn6E4YfgzTHYX3wj/mG4z4&#10;bytGn6nTa1PJW4iKZvTVTeiI3R46nHpR2blFdW7wsIweNfg+P/a5/wD0D/8A3oR/7Kv/APf/ALj/&#10;AMZYE/5qsf8A2H/63/8AUfGvh59f997/APoD/wDvU8vss/8A9/8Auf8AxXhV/mn6X/sX/wBb/wDq&#10;OOvw6+3Sv/rh6df/AGfdf/Teh509V/R/57+5/wDFeiv/ADQdKP4H/wDW/wD6jgO+G93vX/1y9nzf&#10;73fX/wBOqHtp6tOj/wA7/c/+KxLn+Zbxn/suH/nP/wBV1T/hl9/StP4bOz1p0/i37X5f/wCvtPyz&#10;Jo6vOh/zn91/4jXXv8w/jf8A2fD/AM3/APrOhleFh6T1/wDXt2Ov/sw7Xu9f5Q0mZb4H8X/zWP8A&#10;s/8AxGnzHXj4/wD9rw/8zj/6dS83wi/TO1/8QXd9r/2Udvp5/wD2lJ/LNha4W8V/r8fwP/nR7Nda&#10;fwn/AJDo/wC3x/3MKKuPgt+n9f8A4k+669f953vPP/wqINrZ0nxP+sx/B/7UVzvFvwzH/h+j/tMf&#10;7EKBn+BAzcXUVkcpXEsd4mr7bOk0oeWz26VcQ0+vbTqGXFI60Sura6Jr5apV5q7vL1eI7PmIXqFP&#10;w/H0mPd85ffxR8LnjFxSvcPOrRabnsjakKnag7B2CqDPk46+41VqS7htihRIlmxxx6ilUTJqiTcm&#10;0LW3SX3a1Jrl3tQzF234nHo2uaOXt8/3Ow0+U0DTspf+F9Hp5qN1VW3o+tjdHb2z2WR4wm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XK84OUXJjH+afL6w2HkTvSyWOycod/2iy2W0bcz+22m0Wm27XyyHbrXa7dDy&#10;BmHAt0CGyhphhpCGmmkJSlNE0pQvfR9O0+vScrXXYszXOXtzMzRTMzM0U4zM4bZlwpxfxFxBY4s1&#10;SzZz2cos0ajmaaaab1yKaaYvVxEREVYRERsiI2RCaf4SGUZNmnh1cY8ozHIr7luS3bF8qeuuRZNd&#10;7hfr7c3Wdj5nFZduF2ukiVPmuNRWENpU44qqW0JTTyUpQqbie3bta7mLdqmmm3FUYRERER4FO6I2&#10;OsOrPMZjN8C6fmM1cru5iq3XjVXVNVU/jbkbapmZnZGG2dzI2aFOwAAAAAAAAAAAAAAAAAAAAAAA&#10;AAAAAAAAAAAAAAAAAAAAAAAAAAAAAAAAAAAAAAAAAAAAAAAAAAAAAAAAAAAAFvrPLTirIdajx+TP&#10;H1999xDLLLO5tcuuvOuqohtpptGSKW444tVKJTSla1rXpQzp0zUojGcvfw97q85pI4l4cqno06hk&#10;pmf+/te6XBGC3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WQ89/wCnTzR++y5G&#10;fZgzE6D0X+D5T92te0pfPzjP64at/wBTzX6etOm8Gr8WdxT+pPLvsn5wU7xV9YMz66n2lLsLqr+o&#10;Gm+9V/pbjJwR5YIAAAAAAAAAAAAAAAAAAAAAAAAAAAAAAAAAAAAAAAAAAAAAAAAAAAAAAAAAAAAA&#10;AAAAAAAAAAAAAAAAAAAAAH4pSUJUtaqJSmlVKUqtEpSlNOtVKrXpSlKUp5ag3NU5gX+HWF/VZjn9&#10;+IZ0je/I1+tn7j5wZL9ste+0+2htZDm59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h57/06eaP32XIz7MGYnQei/wAHyn7ta9pS+fnGf1w1b/qea/T1p03g1fizuKf1J5d9k/OC&#10;neKvrBmfXU+0pdhdVf1A033qv9LcZOCPLBAAADEJzy8ZnjJwivNw1w1Gue7d425DdbjrbCrhEtts&#10;xV15tqRHYz7OJca4QMclyYznbTEiRLpcW6VQp+My2424qUaNwpqGr0RmJmLOTndXVGMz62nZM9uZ&#10;iOaZVhxl1q8P8I3ashEVZvV6d9q3MRFHLhcuTExTMx6WIrqjZjTETEsEGS+0u8v5V0few7R/G2xW&#10;RVVejW/JbVs/LLo0ntVqmj94teysLiSK0R0pWqYLXWvl6U81Jlb4A0uKcLt7MVV88TRTHemir7qm&#10;8x1/cUVXJnK5PIUWeSK4u1z7KLtuJ9jD1/TntNWwo10hxuQXGvDb1ZXlobuF505kV7xe6W1vst95&#10;Lh4zm0vL4l7X20romOu7W+nRdK1e95WjmLmur6xNMzkcxXFfJFcRMT3aejh2+jPabTSv8wOepuRT&#10;reQtV2p31WKqqJjsxRcmuKu106e3s2yaeLXLTRnMjWUXa2h8vbySw1fRbr5apjFbblOHX70ZqU/j&#10;uW2J1bj1qurDT1K0qlTsWSj9UjPPM1S5WvtR0zOaVmJy2cp6Ne+J3xVHPTPLHmxumIl0Dw7xNo/F&#10;WnxqWjXfGWccKonZXRVhj0a6eSe/E76ZmNq5IwG+AAACLxffaZsHsl7vFlVxFyuQq0XW4WtUhO4L&#10;Q2l9UCW9Eq8luuvl1bo7VrtUT1r069OtSxKOr+9XRFfwqnbET6CeX8Jzxe/zAZOzertTplyZpqmM&#10;fH08k4fml/PM3xo+OvELEsQYXZrjtDeOaYPjObR9NYxeocRGHQ8rsMK/Wumx81dhTIuNIkxZqass&#10;swZtyebq29WI3HdberpdJ4Tz2qXapxi3k6K5p8ZMeiwnCejTy9+I5McYwTTivrX0LhjLWomirMax&#10;ds0XPEUVRHQiumKo8bcwmKMYnZEU1VTGE9GKZiWDe8+0vcun71R/H9GccbZjvfdqtrvNv2bfb1Vj&#10;vK17ul+hbFx2DR7ueie39Dap7VO12OlezSYUcAaXFGFd6/NzniaIjvdGZ81UF3r+4nm7jYyeQpsY&#10;7qou1Veyi7TH9XuMi/DL2iDUW5Mss+ueTmv2NCXu+Smrfadj2e/uX/Vz1wkVqlhnJkXGJCvmDMPv&#10;VS03JWu5w0qV25D0ZqlV00Oq8DZrK2pv6fX46iNs0TGFeHYw2VdrZPNEp1wp146ZquZoyHENiMle&#10;rnCm7TV0rOM7unjEVW8d2Ph08tU0xtSPkqStKVoVRSVUopKk1opKkqp1opNadaVpWlfJUga+N79A&#10;tn5TcvNB8Nddq2TvvN4uLWmS5Ih47ZIzSrnl2aXaMxR9dmxHHY6qTLtMSlaO9cr3cSJRxC5LzLau&#10;2bDTtLzuq3/g+So6VXLO6mmOeqeT7s8kSj/EfE+i8K5H4frV6LducYppjbXcqjb0aKY21TzzspjG&#10;JqmI2oy26PaaNlyrpMjceOOODWGyMv0RAvO6Lzf8sulyjUUhVZEzGcHumFxLI+tHaTRlF2uCU16K&#10;71XlQWDlOr/LxTE56/XVXyxbiKYju1RVj7GHP+rf5gM/VcmnQ8hZosxOyq/VVXMxzzRbm3FPa6dX&#10;b5HnWE+0x8pIFzad2Nx/0FlVmo6hT8DCXNiYBc3GKVT3jbV2vuW7KisuqTRVErrCcomtaVqivTpX&#10;33ur/TqqcLF+/TXz1dGqO9FNH3WDlOv/AIiouROfyWSuWsd1vxtucPXVV3Y/qz2mf3gh4tvGDnbJ&#10;bw3GpVz1hulMeTJXqTPHYSbleY0JhUuZOwbIIS/oVmESJFQtx1pNItyabacdXDSwjvlQnWeGdR0a&#10;PG3MLmU9XTuj10b6fNjkxx2Lq4N6zOHuMavguXmrL6thM+JuYY1RG2Zt1RsriI2zGyuIiZmnoxiy&#10;kkdWIxt+JH4itm8OvCNbZpedV3PajWxsqu2Ls2+2ZZFxRy1OWq0JuqpjsiVYr6mWh5KuxRFEN1TX&#10;y9a+Y3+g6FXrt65ZouRb8XTE4zT0scZw54QLj3jq1wNlMvm7uWqzMX7lVGEVxRhhTjjjNNWPmPFv&#10;Di8XjHfEO2lnOsbNo29atfwnAF547eLnncHK2rg0jIrJj/0NbhxcXsS4zlV3mjve1cXTo3VPZ8vW&#10;mXr3DFzQ8tRmK70XIrr6OEU9HDZM4755mp4E6zrHHGo3tPtZOvLTZseM6U3Irx8KmnDCKKcPRY44&#10;8jMaRVabqr7dE2OyXm9LZrITaLVcboqOldG1Ppt8R6XVlLlUro3V2jPZorpXp169KnlRT064o55i&#10;O+9d654mzXdmMYppmcO1GKLx8p5wX1P8s+OSz/a8LE+z298ap8nPunPH8wmT+a7vl6f1SU4Vy6LW&#10;CeIxzttPh7aSxbc941vcdoRsn2pZNYN2C25LGxV+G/esSzjK03hdwlWa+NvMx28KUzVmjKaqrIor&#10;t0oiqVbrQtGq1zN1ZSm5Fuabc14zGO6qmMMMY9V5iF8dcY2uCNIt6tdsVZim5mabXRiuKJiaqLlf&#10;Sxmmrd4vDDDl37FnfAPxq8O507uuunGNF3XUzdn1xlGx52X33ZFrv1sj2/F5tjiy48mMjFbCmM2p&#10;u9d6qQuRRDSGa9qlaV602utcJXdHycZub0XcbkU9GKJicZx7M827BFuC+tnK8YavVpUZOrLRRYru&#10;zXVdiqIiiaYmJjoU4eixxx2YPBuU3tGegtU5Tc8L48axu3IaTZ5bkCfncvJ2sC10/IYcqh9zF5VL&#10;Hk1+yuIhSKoo/WLb4zta94w6812VLzdO4EzuZtxdz1yLETGPRw6VXd2xFPaxmeeIlpuIuvXRdNzF&#10;WU0PL1Z6qmcJuTX4u1j95PRrqrjs4UxO+JmN9y3hO+KZmfiKXfc1jzHUuMa4kaqteG3WNOxrI7rd&#10;2by3lkzIYlYz8K6QWlw1wK2Htd4l9yjve9Owjs9Va/iXhy1oVFqu1dquRcmqNsRGGGHNPZb/AKte&#10;sXN8dXc3ZzWWt2KstTbmJoqmrpdOaowwmNmHR34zjjuhmhUpKEqWtVEpTSqlKVWiUpSmnWqlVr0p&#10;SlKU8tSJrX3MB/MT2gPjBx8vt3wLSePz+TOdWZ9+Dcrrjt+iY3qe2T2VOMux2s8VAvsjKn4jtKKr&#10;W1QJFveT1SmcldFUTNNK4J1HPURezdUZezO6JjGuY9bjGHdmJ+9UxxT118PaJeqyWk0VahnKJwma&#10;aopsxPN4zCqa8PvKZpn1eLEVefaWuZz895zHtMcYrXa1KV6PDvOO7Vv09pNXHKoo9coO2scjvqS1&#10;VKa1TEb6qpVXSlK0SmT0cAaTFPh3cxNXYmiI73Qn7qsbvX7xXNczYymn02+SKqb1U9+L1MeZC53Q&#10;vtMrr10hWvk1x1iRbXIdZbmZlpS+ylO21CnFJde+kHNJElc9lKFpVWqb+24miFdlDlVUonX53q/i&#10;KZq0+/M1epuRv/Cp3exSHRv8wEzci3xBkYi3M7a7FU7P9ncmcfKR2pSXNAcjNL8otd2zaei89s2f&#10;YdcujS5VtccZuNmuNGm3n7JkllmIj3bHb5FQ6mrkWYy09RKkrpSqFJUqv87kM3p1+ctnKJouxz7p&#10;jnid0x2YX7ouu6TxFkadR0e9ReytXLG+mfU1UzhVTVHLFURPLuwe2mI24AAAea7c3FrDQuA33aG4&#10;c2sWvsCxtij92yPIJNWIrSl9aR4cSOyh+fdbrNXTsRocRp+XKcrRDTa11okyMrlcxnb9OWytFVd6&#10;rdEf6YRHPM7I5WBqeqado2Sr1HVL1FjJW48KqqdnaiN8zPJTTE1TOyImUZPkX7S9Bt93n2TivoNi&#10;/W2I+pqLsDdN0mwY90S3WqFuxdd4m/GuDEJ1VO2y7IvjT6m607yM0rqmlg5DgCaqYr1K90ap9Lbj&#10;d+FVsx7VOHZlz9rvX9RRdqs8OZKK7cTsuX5mIntWqMJw5pm5E4b6YWqWH2lvmRHuLTuT6V4zXe00&#10;7PfwrDYtp45cXP1Vqqu6ulw2plMZnqzRaadYbnRSkq8tE1SrZV8AaVNOFu9mIq7M0THeiiPuo3Z6&#10;/uKqbkTmMpp9VrmppvUz35vVx/VZmOEfju8ZOVGQ2XWuy7PO45bWvshq32SDlN7iX3XWTXJ2lEx7&#10;dZ9gIhWSluu051NaNRrpBgtuOKbZYkSH1pRWKavwbqGm0TmMvMX8tTtnCMKojnmnbjHZiZ55iIWr&#10;wj1x8P8AEd+jIZ+mchqVc4UxXVFVqueSKbuFOFU8kV00xM4RFVUzgzkkPW+pXOsobwjCMxzR2Gu4&#10;tYhiuQ5Q5b23qRnJzdgtEy6rhokKbeSwuSmJ2KLqhVE1V16V6dD2Wbfjr1NqJwmqqIx7c4MbOZiM&#10;plLubmOlFq3VXhux6NMzhjyY4I0Vi9pmwe93uz2VPEXK46rvdbfa0yFbgtDiWFT5bMSjym6a+RVy&#10;jVXe1VPWnXp060LAr6v71FE1/CqdkTPoJ5PwlA2f8wGTvXqLUaZciaqojHx9PLOH5pe14gXjbaB4&#10;XZHddT4ZYZG+t5Wjtx7/AIzY75HseGYHOqlPSBmeY+hXhxV/Y7yi12uBEkvN9hTUp6E5VHXUaJwj&#10;ndWtxmbtXicnO6ZjGqqOemnZs7MzHPESl3G3W3onCd+rTcpROd1inZVRTVFNu3PNcrwq8L7ymmZj&#10;dVNE4MKD3tLvMFV67+PpHjW1jvbXWtqetO0H713dUuUbT9H0bMjwaLSqqK1V9DeiqJrSlKdqlUy2&#10;OANL6GE3sx4znxow73Q/pVLPX9xR43GnKZDxHN0b3S9l42I/qstHA/x69IcoswsOot1YfXj7tLJZ&#10;sSz4pcnMgbyHWWY3uWtuPEtDN+lQrRcsSvt2mO0bhxJrMiM8vo3SdV9xplcZ1ngvOadaqzWUr8fl&#10;6YxqjDCumOfDbFURyzGE9jDasvg3rm0jiLNUaZq1r4DqNyYponpdK1XVOyKelMUzRVVOymmqJid3&#10;TxmInPoQtdAAAAY2/Ej8RWzeHXhGts0vOq7ntRrY2VXbF2bfbMsi4o5anLVaE3VUx2RKsV9TLQ8l&#10;XYoiiG6pr5etfMb/AEHQq9dvXLNFyLfi6YnGaeljjOHPCBce8dWuBspl83dy1WZi/cqowiuKMMKc&#10;ccZpqx8x4VwJ8ZLW3Ne47lpfdafc/wCL6VwSDn2TZpmmybPdbC3aZV0XbXlTZK8exuPaWYnZ7dXX&#10;HV0V1omlOtaGZrXCuY0im10Lnj7l6uaYppomJxwx55xafgzrUyHFtzNeOy/wLL5SzFyu5cu0zThM&#10;4bZ6NMRhzzKynkl7SfqfDr/csZ4zaWu23o0CQ7FpsbOr69gWLT1sqTT0zH8YYs91ym7WyRStaIcn&#10;Lsr9K069zVNaVrtshwDmbtEXNQvRamfS0x0pjtzjERPa6XbRLX+vvTcreqy/D+UqzVNM4eNuVeLo&#10;ns00RTNdUTz1eLnsLSMb9ps31FudXcw4zaivtm79CqQMbyrM8Uufo1O+7bNbvdK5nFq+qqm+jnoX&#10;ZT2Fe8r26djZ3Or7JTThazF2K+eYpmO9HR+6jOX/AMwOs03Mc1p+VrtY7qK66Jw9dPjI5tvR7m3Z&#10;m84LeMfxZ5uXeBr6K7dNN7rnMqVD1nn8uAtnJn2kd7Jj4Bl8SrNsyuQw11V6I6zb7o4hDjiIimml&#10;uJiOscK6jpFM35wu5SPT047PXU747e2Ozit3g/rT4c4uu05Kmasrq0xstXJjw55Yt1xsrn72Yprn&#10;bMU4RMstRGVlgGIvnn4yfGTg/dZuvUtT92bvht0rN1ng90gQoWKuuN99HY2Fmchq4QsVlSWuiqQ2&#10;ItyubaFtuOxG2XG3FSfRuFdQ1emL+yzk59PVG/1tOzHt4xHZxVlxl1qcP8IXJyPhZvV432rcxEUc&#10;3jbk4xRM+piKq90zTETEsDuU+0vcupd1fewnRnHHH7GpaqxrdlNv2bmF1abr07CX7zadi4NDkLT5&#10;eqkwGqV6+anTyzO3wBpcU4Xr1+qvniaKY7001fdU1mev7ieq5M5TJ5CizyRXF2ufZU3bcT7GHq2n&#10;PaadkxbrCj8geNuD32xvPNN3G76cv1+xS621iv8Ar0uFjmazsyiXt5NKe9jrutvTXr5XqdPLjZrq&#10;+y80zOSzFdNfJFcRVE92mKcO3hPabLSv8wGfpuRTreQs12ZnbVYqqomI54puTcirtdOntpMnFTmB&#10;oTmfrhGzNC5mzkdqjvMwsjsE5n6F5jhV3ebW4mzZfjjrjkm1S3EtLqy6lTsOYhtS4r77dO2V9qWl&#10;53Sb/wAHztHRq5JjbTVHPTPL92OWIdAcN8UaLxXkPlDRrsXLcThVTOyu3V6munfE807aasMaZmNq&#10;5w16QMQ/iR+LJj/h15vrbC7zpO87Ud2Nit2yhm4WzOIWKN2pu1XdNqVDdjysZvqpa3lK7dF0W3RN&#10;PJ0r5yT6Bw1Xrtm5dovRbi3VEYTT0scYx54Vjx71lWOBs3l8pdyleZm/bqrxi5FGGFWGGE0VYubw&#10;38XLTvJ3Q27uROw8bb44670ZfbRZcjueXZlGyZiZW8W2k2GuGuBj9nku3CVJWiLGgsMSZUuQ4hDS&#10;VLUlFfzVeGM1p+ds5CxV4+/epmYimnDdPZmdnLM7IiN7y4V6zdL4h0bN65nrfwDI5Oummqa64rx6&#10;UYxhhTTOMzsimImapmIjbsYxN2e0z4zbL9cbTx941z8qsMV9xmDmm0czpjDt0S05RFZLOEY9Z70/&#10;GhyKJqplT13Q/VCk1cZaX2kUkOU6v7lVEVZ7MRTXPpaKccPwpmPa4dmVfat/mAy9u9Va0TIVXLMT&#10;suXrnQx7Pi6aasInkxrx54idjMVwa52Xbljwsu/K/JdeW7D7hj/8JCZ2H2O/ybnDnfwdQFzHXIlz&#10;n26O/D+jFWlUShbb3o/WlKrc6daxbWNHp0zVo023XNdNXQ8KYw9F2Ink81aXB/GN3iXhOriTMWKb&#10;VdHjcaKapmJ8VGOyZiMOl2pw55R6uVHtG2e7b1NlWs9F6JTpy8ZpZZ2PXTY9+z9OY3uyWm7MPQro&#10;nFbNBxLHolvvT0F1SGbi9JfrGquqm2KOpbdTONN4Es5XM05jOXvG00TExTFPRiZjdjPSnGMeTCMe&#10;fDYpDiPr2zup6bc0/R8n8Fu3aJpm7Vc6dVNNWyehTFFMRVhuqmZw5IxwlG3x+6Jsl+sl6UzWQm0X&#10;e23RUdK6NqfTAmsy6spcqldG6u0a7NFdK9OvXpUntdPTomjniY76hbFzxN6i7MYxTVE4dqcUt35T&#10;zgvqf5Z8cln+14Vl9nt741T5OfdOmf5hMn813fL0/qknLBcobzfCMOzRqGu3NZfiuPZQ3b3HqSXI&#10;Ld/tEO6ohrkJbZS+uMmX2KrohNFVT16U69Cvb1vxN6q1M4zTVMY9qcHQWTzEZvKWs3EdGLtumvDf&#10;h0qYnDHlwxUhu7empuOOub5tjdWb2bAMDx9CPTr1eHXOsiW9RdYdptFvjNyLlfL5cKtqpHhQ2XpT&#10;9U17CK9K9Pbk8nmc/fpy2Uomu9VyR92Z3REcszshi6vrGmaFkK9S1a9RYydG+qrlnkppiMZqqnkp&#10;piZnkhGK377TJMau0+18YuO9ukWiOtxuDme7bzNVIuVUrcQl5WAYVMhVt8etEpWmqsgccWlXRSGq&#10;08thZLq/joxVqF+ely0243fhVY4+xc+611/1Rdm3w9kaZtRuuZiqcZ/2duYwj/aTPYhbPZvaWuZz&#10;E9lzIdMcYrpa0qT6RDs2O7VsM91NHG6rozcp22sjjsKU1RSaVVEc6KrRXStKVSrYV8AaTNPgXcxF&#10;XZmiY73Qj7qP2uv3iuK4m/lNPqt8sU03qZ783qo8yWY3hD48/G7lHlFm1jtbHpfG/Z9/kRrbjn0w&#10;5BGyPW2VXiSpLMe02/OKW2xO2K83F/rSPGukKPHcWpDDUt+QtDa4tq/Bmf063OYy1UX8vTtnCMK6&#10;Y55pxnGI5ZiZnlwiFp8I9cug8RZijT9SonIahXMRT0qoqtV1TuiLmFPRqmd0V0xE7IiqapiJzskN&#10;XEAWX8xeffGjg1jEW+7zzRUa/XmK/KxPW+Mx2r5sXL0MLU0t2z2D0qI1FtqX0KbVcLg/CtyXad3V&#10;/vK0RXbaVouoaxcmjJ0eBE+FXOymntzz9iImewinFPGnD/B+Xi9rF7C9XGNFqiOldr9bTjGEcnSq&#10;mmnHZjjsR79g+0539d2fZ1VxQs8exMv1TGuOwdlzZt2uMboro8/ZccxmBDsr9VVpSraZ89NKJrXt&#10;17XRM3sdXtHRxzOZnp81NGyO7M7e9Ckc9/mDvTcmNN02mLMTsm7dmZmPW00RFPa6VXbVfpz2muyz&#10;bzb7bvvjFMsVkkP0RPy7Vmcpv0u3tLe7KXEYPk9ms/pjbLKqVcUm9pXXsVqhtVVUTT1Zrq+riias&#10;lmIqr9TXThj+FEz7VlaV/mBs13abetafNFmZ212bnSmP9nXTTj2fxnahfty78cHRvHLD9AbE1nhL&#10;vI3AuQNgzC+WLIsazVjDq2JzDZ1ht9xst6td2xe7XKHfGZV87uTEkNxZERxmqXEda06abS+EM5n7&#10;t+xmK/EXrFVMTE09LHpRMxMTExGGzZMYxKZ8T9b2j6FlclntPszn8lnaK6qaqLnQ6PQmmJpqiqiq&#10;Yqxq20zETTMbYe2+Gh4nti8R/wDhq+gun7tqj+Br+Dj0n6KZlDy36P8A8If0+dz3HomO2D6H/Qv6&#10;Rl9rtd73vpNOnZ7Fe1h8QcPV6D4np3Yu+N6W6no4dHo9mccel5jb8AdYVnjz4X4rK1Zb4L4rHGuK&#10;+l43xnNTThh4vs449hlOI4sVbtya5V6L4g63lbS31nEHD8dS8qDaIXYXPyTLL13K32rBiWPxe1cL&#10;5dnm0VVVLaaNR26VdfcaZStxOdp+m5zVMx8GyVE13N88kUxz1TuiPu7oxlo+IOJNH4XyE6jrN6LV&#10;jHCmN9VdXqaKY21VdrZEbapiMZRj93e0z7AkXiXF44cc8Os+PsOKRAvm7rte8kvF0Zo5WqZUvFcE&#10;vGKQrC4pqtE1YReblRKqdrvq0r2aWFlOr+xFETn79c18sW4iIju1RVj2+jHac+6v/mAztV2adByF&#10;qmxG6rMVVVVT2Zot1URT2unV23luHe0w8q4Nzad2DoPj5k9mo60p6BhyNj4Lc3GKVr37bV2vea7E&#10;itOuJ8iF1hLoivlqhXmMi71f6bNOFi9fpr56ujVHeimn7rXZXr/4kouY53JZG5ax3UeNtzh66q5d&#10;j+r3Ge3gh4wPF7nNc4uA2py66j3a/FXIZ1ZnkiEtWR+ixqy7jXAMqhVbteW0gMpWtUdxuBdFMtuP&#10;Uhdw244mGazwvqOj0zeqwu5T1dPJzdKnfTjz7Y5McVzcG9aHD3GFyMlb6WV1eYx8TcmPCwjGfF1x&#10;srw5pimvCJnoYRMsrxGl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ZDz3/AKdPNH77LkZ9mDMToPRf4PlP&#10;3a17Sl8/OM/rhq3/AFPNfp606bwavxZ3FP6k8u+yfnBTvFX1gzPrqfaUuwuqv6gab71X+luMnBHl&#10;ggADHb4qPK688OeFe0dq4g/SLsW7VtWutaS1tIdRbsxzSQuGi+dlxLjNX8YsEefdI6XELadkwm21&#10;pqhdem94c02jVdWt5a7tsRjVX2aaeTuzhE9iUG6xuJLvC3CeY1LKzhnqsLVqeau5OHS/ApiquMdk&#10;zTETslAM45aG2hzM5E4XprDpj12z/a+TzHbpk+RSpk5EFiqJl/zHOMouLqn58xm1WyPKnyl1U5Jl&#10;OJ7CO8fdQlV1Z/O5fSsjXmrsYWLVOyI2dimmI3bZwiOSO04s0HRtR4q121pWVmas7mbk411TM4Rt&#10;qruVzvnCImqeWd0YzMJnWn/Z8fD/AMDxaHbNl2DOt6ZVWClu7ZTkmdZXhMR25LbTSRLseOa5veNt&#10;WmCl6lVMR5cm5uNprRLjz1adqtUZrjfW71yasvVRZt47IimKtnZmqJx7MxEdqHVml9SXBWSy0W9Q&#10;ovZzM9Hwq67lduMeWaabVVHRjmiZrmOWZY0fFJ8C7WOjdJ5lyS4nXXK4Vu1vDTf9g6myq6uZNFph&#10;zLjTN2yHCb89Fpe2H8bZc9Nmxbk/LQ7BbfdbkNLZQw/IOHeMcxnM3RkNTimark4U1xGHhckVRu27&#10;omMNuETG3GID1idT2n6PpN3XuGqrkW7EdK5Zrnpx0PTVW6sOlHQ9FVFczjTEzFUTEUzjC8GblHkf&#10;GvnVqS3R7u/HwHeuR2XSuxLKpxVbbcms0uCLThd2fbUukeNMxjNZ0OQiZVPbZhrltUUluQ71kPFe&#10;nW8/o12qY/HWaZuUzyx0Yxqju04xhz4c0K96quIr+gcY5a3TVMZLOXKbF2nknxk9G3VzRNFyaZ6X&#10;JT0o3VS2GxRzuAAAANU3nv8Ah1mn1WZH/fiYdI2fyNHrY+4+cGd/bLvvtXtpZyfDN8HrMfEEtM/k&#10;lyI2Fl2Haeu97mwrLNtK4s/ZO17haZSrdfbhbrxkMe6W2wY7aZsZcJM16LPW/KjustsIQz3hD+IO&#10;KbWiVRkMjbprzURtx2UURO2ImIwmZnfhjGyYnHat/q/6rs1xtbq17Xb921pdVcxTNOE3b0xOFUxV&#10;VExTTEx0elMVYzExEREYsxexfZwOFWQYw/B13nO7td5azb1M2zIZeR2DMrQ9caIco1NyLHLhjduf&#10;uDFVqpVxmBOtfWiadlSfL1itjjzVqLmN+izctY7YwmmcOxMTOHdiVpZ7qH4Tv5eaMjezdjMxTsqm&#10;qm5Tjz1UzTGPZimqhEO5ZcXtlcOt65noXabEWuQ4q/HkW+9Wyj6rHlmNXNr0qw5VYXpDbTrltu0S&#10;vlSpNHI8hDsdylHWlppZ+majl9VydGdy3oKt8TvpmN8T2Y82MJ3S5i4l4dz/AAtrF3RtRiPH25iY&#10;qj0NdE7aa6ceSqO7E40ztiU1DwF+TuQ8heEULFc1ucq75fx8yuTqitznOrkTrlhLVqtt7wKRKfVW&#10;vbra7TcHLO319/3FqQpdaqVVVam4z0+3kdXm5ZiItX6enhzVYzFXfmOl3XWPUzxDf1zhGMtm6pqz&#10;WRuTZxnbM28IqtzM9iJmiOxRGLLdtraGI6U1hn23c9n/AENw3W+JXzMcjlpolb1LZYbe/PfYhsqU&#10;j0q4zO5ozGZpXtPyHENp6qVShGctl7ubzFGVsxjduVRTHbmcO9z9hZmp6jldJ0+9qedq6OVsWqq6&#10;p7FMY7OeZ3RHLMxDW48ueU+4+fPIy7bNy5u53W85TeWcX1hru0IfubWKY3Jui4+I4DjECIwly4Tq&#10;uTEJddbZpIuVwdW8pPbcoml9aZpuV0XIRl7WEUUxjXVOzGcPCqmeT7kRscG8TcR6rxprtWoZnpVX&#10;blfQs2qdvQpmcKLdERvnbtmIxrqmZ3ykf8OPZyddM4VZcw5n5lld4zu8wGJ7+qNc3eHYMaw70xiq&#10;/oRkeV0hXG75RfYSVo75Vuct8KPJStpC5rVEvrgeq8d35uza0mimLMTh06oxmrsxGyIjt4zMc07F&#10;78LdRORjKUZriu7drzldMT4m1VFNFGMehqrwmquqOXozTTE4xE1xtm4Td3s5nDXNMfuf8C+T7O0t&#10;mNI7tbHIfyCmwMMTM7royi+WLI2K5HKiKcTTrWNeIq0dqtff0pRBg5TjvVbVcfC6bd21y7OjV3Jj&#10;Z36ZbzV+orhXN2Kvkm5mMpmsPBnpeMt4/fU1eFMdquO7uREt4aX3nwX5F3fXOXyJ2Eba1NkNtvFg&#10;yzErlcIzEjuVs3bFc7wbIEs26c9bLizRuTEkUQxIZXRTTzbMhp1lFn5PN5PWMjF+1hXlrtMxNNUR&#10;2ppqjbtjdMbuWMYmJcx6xpOscH67VkM1M2dTy1yKqa6JmMfTUXLdWycJ2TTOyY3TEVRMRPu8L3mS&#10;rnBxFwfa979Fa2RYJUzXO24sOjTcb6fsXjQXJN4jR2qNpixcsslxg3ZLNEJRGXNXHRVaWaLVSvEW&#10;lfJGp15ajH4PVHSo9bPJ+DMTT2cMeV2j1ecVTxfwxZ1K9hGfombV6I3eMoiMaojkiumaa8OTpTTG&#10;OGLE77Tb/EXxi/nZy/8Aee0SXq+/bcx71T7ZWv8AmB/g+n/vNftFkHsz/wDSv3z97y99knBjcdYH&#10;8Ns+/wD9ipEeoD6yZ39x/wB7bTTipnWCks+/wEzX6ksj/vPMPbY/L0evj7rGzv7Hd96q9rLVOHSD&#10;5wNsgc1PpQj0+0qf0FtUffZYL9h/exOOAf4xd/dqvb21Idfn1Py3/U7f6DMIXuF7IzLXsXOYuHXu&#10;VY07Gwa463yx6EtTMq4YbeLxYrzebImS2pLrEW8O48wxKomvR+Gt1hdKturpW17ti1fmibsRPi64&#10;qjsVRExE9zHZzThPI5RymfzWRpvU5WuaPH2ZtV4b5oqqpqqpx5qujETz04xOyZZkOL/gE8yuQmFW&#10;fYuXXHB9BYvkVuYulgt2xV3yXntyt8xrvoFwew2yWx+tjiSmuiuxcpkKclKkq9GqmvUiuo8a6Vkb&#10;s2LUV37lM4TNOHRieWOlM7e5Ex2Vp8PdS/FWuZSjP5mqzksvcpxpi70puTE7p6FMeDE/fVU1fepD&#10;fhN+FtsLw68l3Zec02jhuxou07Hg9st7eL2m92p+1P4pPyWVIXMTdaKbeZlt31FEVQrtJU3XrTpW&#10;lSD8S8R2Ndt2aLVuu3NuqqZxmJxxiObtLx6terrPcDZjN3c3mLV+nM0W4joU1RMTRNczjjz9JYV7&#10;QZ4h2QYeqLwa1BkD1pm3/HomQ8gr7aJbse5tWG+t99jerUyY7rb0Nm/2npcry3Wn+ybdKhs9qrL8&#10;ppe64I0Oi7jrGapximrC1E7sY319ydlPNMTO+IQzrt44v5XDg/S65prroirM1UzhPRq9DZxjd0qf&#10;CuRy0zRGOE1ROB7w9fDh3H4hGwrlYcLlR8J1rh/ojuxts3q3v3G0Y5Sd3ioFms9rZkQXMmyy5Nsr&#10;cZhIkR222UKcffZTVvvJlrmvZXQ7EV3o6eYr9DRE4TOG+ZnkpjnwnsRKm+COBNV43z1VnKTFnIWs&#10;PG3qoxppx3U0xjHTrnkpxiMNtUxGGMpjDPZ1OBVgx6Lbcque688v1G6Vn5JOzmBYKvSVIpRysCz4&#10;/j8OFBhJX1q027WU6mnkW655yubvHWtV19K3FmijminHvzM+d2nRWU6i+DLNiLeZqzd69y1Tcinb&#10;2KaaYiI5onGeeZYsvEP8AG8aLwXId08R8pyzaGI4rEk3nLtVZezb5+xLTYoqFyLjesTvNit1phZd&#10;EtLFFOOwFwY89uM1VTbkxzqgkeh8bUZy9TlNTppt3apwprpximZ5IqiZno48+MxjzK6456lbuj5O&#10;vVuGbl3MZW3E1V2a8Ju00xtmqiqmKYriN809GKoiMYmqdjEv4efOrYPAzfti2Tjsq5XPXd6lQLNu&#10;LXjMmtLfm2GVfWl9xuI663ERleOIkuSrPLVVKmZPaaUr0aRJbck2uaPY1nJVZe5ERfjGaKuWmr3M&#10;7qo5tu+IVpwPxjnuDNaoz9iaqsjXMU37WOy5R2t3TpxmaKuSdk+DVVE7IDE8psGc4rjObYpcmLzi&#10;+Y4/Zspxu8Re16NdbBkFujXaz3KP20pX3E63S23UdaUr2VU60KGu267NyqzdjC5RVMTHNMThMdyX&#10;d+WzNnOZa3m8tVFeXu0U10VRummqIqpmO3ExKoDwe8A/hxxtptbrq0NNNIU4444pKG220Jqpa1rV&#10;WiUIQmla1rWvSlBv2RvfkzERjO5r0fFt8QrJecHIa+2zHL9Kpx11VerljupMeiSXU2jIF296Rbrj&#10;tS4sJX3c68ZepK1wnHEpVCtCmWEoQ4qUt68OGdDt6RkaarlMfD7kRNc8sY7Yojminl56sZ5sOIes&#10;zje/xfrlduxXPyFlq5ps0xPg1YYxN6Y5aq/S+powjCJ6UzkG8N/wDK7211jm9eXWSZdgmKZjCiX3&#10;BdUYau3W3L71jE+MiXasky/ILnCuzeOwr0y6h6PbmIipq4i0uOPxlq7qmk17jT4HfqyemU013aJw&#10;qrqxmmJjfFMRhjhyzM4Y8kptwH1L/LORt6xxPcu2ctdiKrdmjCK6qJjGK66piroxVvimI6WG2Zpn&#10;YypZ77PD4f8Ak+OO2zEWtua0vyIKGYeT2TP3sgcrPZbXRubdbRmEC+W6azIdqmshmNSD20p7LS2K&#10;17RHLPHOt27nSu+KuUY7ppw700zE9rHHs4rHzvUdwVmLE28rGay97DZXTc6W3nmmuKonHliOj2Jh&#10;E48QLgFtXw+9vxtd55Ni5XiOVQpl71hsy1Qnrfac3scF9mPcEO256RMcseTWJ6Uyi5W5T79Y1X2X&#10;EOusPsuuWVomt5bW8r4+zE03aZwronbNM8m3lieSdmO3ZExMOa+NuCtS4J1SMjnJi5lbkTVauxGF&#10;NymJwnZjPRrpxjpU4zhjExMxMTMrzwGedWR8ouPl/wBM7RvUi+7W46fQK1s5Fc5Lkm8ZhrG+InNY&#10;jcbnJep3twvOMv2p+1y5FaqcdjohuvqXIeccXW3Gej29Oz1Oby0RTlr+M4RuprjDpRHNE44xHPjE&#10;bIdI9TXGN/iLRK9K1Gua9SyHRjpTONVdqrHoTM8tVGE0TO+Y6EzjVMzOYvfn8Re6f5ptjfvPvJFc&#10;l+2WvfafbQtPWv4Pm/3a77Spq0IkuTAlxZ0N5ceXCkMy4r7daUcYkx3EvMPIrWlaUW06iiqf2aHR&#10;cxFUYTul86qaqqKoronCqJxiezCR74bfgg3HmJg0TlByyz/OsWwzY86dkWJYxjrkVrY2wosue5Jk&#10;Z5k2UZPb723arNkkyrrkalIcibc2HPS6PsNrZW9A9f4vp0q9OnaZRRVdtxEVTPoadnoYiJjGY5ds&#10;RG7CduF8cBdUVfFOTjiHiW/et5S/M1UUU4eNuxM4zcrrriro01TjMeDNVcT0sYiYmckG5vZvOJuS&#10;4nPRpPYe2NY54zCV9BZmS3m1Z3hkua2xWjaL/Z3bJar8luXISntvQ7i1RiilKow70S2aHKce6nbu&#10;R8Lt2rlnHbhE01dycZjvx3U81XqH4azGWqjSL+Zy+ciPBmuqLluZw9NT0Yq2zy01RhzTuQ8N3aa2&#10;Bx125nmltnWv6B59rfIZFgvsVl1bsVbzKWpUC7WqWpphcyzXu2SGJ0CR2Ed/DkNOUTTtdKWlk83Y&#10;z2VozeXnGzcpxj+mJ7MTsmOSYct6vpWd0LU72k6hT0M7l65pqjk54qieWmqJiqmeWmYlsCvCK5OX&#10;vlXwU1LneYXF677AxH6Laqz66SHKvSrpf8Efah2+8zpCq95Iul+xCVa50xxVKVXMku18tOla0nxP&#10;p9Gm6zds2owsVYV0xzRVviOxFWMR2IdsdWPEF7iTg7LZzNVTVnbXSs3JnfNVvZFUzyzVRNFVU+qm&#10;WTAj6fgACMh7Tb/EXxi/nZy/957RYPV9+25j3qn2zn3/ADA/wfT/AN5r9oiI41kWdotV71xiM++q&#10;t2zJ+MQL3ilhQ+89mk6zXNyRitnkQoTa513oze5qXo8JPbbdmpZc7tTzLCkWfcos9KMxdinpW4nC&#10;qfSxMeFPY2Rtnmx5JlzHl7+ci3XkMrVX4vMVURVRTj+MmmcaKZiNtXhTjFPLVhOGMRhKU4fezf2q&#10;8YbaMx5nbGy2xZNeIjE9OpdTTLDDdxdD6O9bgZbm93tGSxrndkIWlMmNbIrbEd1NUtzJCffFdapx&#10;5VRdm1pNumq3E4dOvHb2aaYmMI5pmdvNDorhfqHt3crTmuK792jMVxj4mzNMdDsV3Kqa4mrniiIi&#10;J3V1Pat8ezW6BvGJTpHHHcGy8Jz+LBeXa4O0JlizPB71Na6uxolwcseM43kVg9MrWrTkxpyehlPZ&#10;WmIuqVJcxMlx9nabsRn7VuuxM7ZoxpqjtYzMT2tnbbbWeoPRbuWqq0LNZiznYjZF6abluqeSJ6NF&#10;NVOO6aomrDf0Z5Yl+2dVbZ4vblyLWewbbdtf7W1bkjDcj0Oa7Gm2y6QFx7pY8ix29QHG1OxJbKo8&#10;+2z4zlKOsuNPNK8tKll5bM5bUcpTmLExXlrlPfidkxMT3YmJ7MOadT03U+HdVuafnqarGpZe5twn&#10;CYmMJpqpqjknZVRVG+JiYT1PB75x3Dm5xSt91zibSXufUlyZ13tKSqiUPZC+zBamYvnamm0Jabrl&#10;lnrVMnp0pW5w5lUoQ1VuhTHFOj06RqU02Ywyl2OlR2Oen8Gd3YmOV2Z1XcX18XcN03M5OOq5WrxV&#10;6fVbMaLn4dO/7+mrZEYPXPE85VXLh1ww2zuDGXWGs+di27BtbKkJQ4iPmuazE2iDd0tOV7uQ5jFt&#10;XLuyWlUUh1UDsKpVKqmNw9ptOq6taytz8hjNVfraduHdnCnutn1hcR3OFuFMzqmXmPhsxFu1jyXL&#10;k9GKuz0I6VeHL0cGvs0PpfavMPkHh+o8NefyLZm4MulelX3IJkyVRt6XWZfsuzXKrmpMy4PQrRbW&#10;JlzuL/ZekuNtOVQlx1SUKu3O5vLaXka81d8HL2qd0d6mmI3bZwiOTtQ4m0bSdS4p1u1pmVmbmoZq&#10;7ONVUzO/Gqu5XO2cKY6VdU7ZmInfOxND0t7PjwEwDFIFu2pYs23zl1YTdL1k2RZzluDW1y5qabpJ&#10;esGOa4vuM/Qq2peTVTDEyXc3kJV0cfd8laVRm+N9av3Zqy00WbWOyIppqnDszVE4z2ojtQ6u0nqR&#10;4LyWWpt6jRezuaw8Kuq5XbjHl6NNqqjCOaKqq555ljq8T7wJtUac0Zm3IviXcsvtlNX2mTlOeapy&#10;i7/TRbJeE22npF+yDEr9NbavtunYtbaOTZUec/OblQmHKtLZdboiRveHuMszms5RkNTimfGThTXE&#10;YT0p3RVG6cZ2RMRGE78Y3QXrC6ndN0rR72u8NVXafg9M13LNdXTibcbaqqKp8KJojGqYqmqJpicJ&#10;iYwqxKeD/wAocn4y859NqgXOU3hG5Mrx/S+yLJ3y6Wy52fPLvFsVju8yP26M0lYhk86LcWn6Jq82&#10;y0+0mvYfdSuTcUadb1DR7vSiPHWqZuUTyxNMYzH4URMYdqeSFZ9V/EOY4f4wyvQqn4JmrlNi7TyT&#10;TcqimmqY56K5iqJ3xETG6qcdieUW7mQ3vabf49OMX802X/vwaLU6vv2PMe+0+1csf5gf4xp/7tX7&#10;dHvwu77g2BYLHxp18zkeS27M9lQ8nteuMYiSp0zLthybS1jFkfXbodFuXSbbLat9qHSqekZMySrr&#10;Sjiq0m92nK2K6tQv9Gmqi3hNc+lpxxnbyYzv58IUjlLuqZ2xRoGSi5ct3cxFcWqImZruzT0KZwjf&#10;MRjFPN0qudnG1b7Nxy6y7GIV92RtDT+p7vPYZkUw52Rfs2vlqo4hKlxL9NsEFnG2J7K61opMGdcW&#10;Onlo7160pEMzx7plq5NGXt3btMem2UxPax24duI7S39O6huJ8zl4vZ/MZXLXaox6GNVyqOxVNMdD&#10;H1tVUdlJF4IcFsj4o8K79xRzHPLJlFxv0rZ9Hcvxm2TmIUaFsOEqGhbdturjL7kq2UdVWqauUQ52&#10;ae+p1r0gOs6xb1LVo1K1RNNMRR4Mz6nsxzr54N4Ov8N8J18N5q9RcuVzd8OiJwiLsYbp24x29rC1&#10;sL2a3CcIwHOM0a5aZTcXcQxDJcobt7morTGbnOWCyzbqiGuQnP3lMIkqiURVdEKqmiuvSvToS2xx&#10;9evXqLU5amIqqiMenPLOHqVT57qDymUyV7NxqdyqbVquvDxNMY9GmZwx8ZsxwRUcftab3frJZVPV&#10;jpu93ttrVISijimEz5rMSryW6qRRyrVHe1RPWnXp060LIrq6FE180TPec4WLfjr1FqZwiqqIx7c4&#10;JbvyYbBfXAyz4m7P9sMrL7Qr3xWnyk+5dM/y95P50u+Qp/WpOWC4u3hGEYdhbUxdxaxDFcexdu4O&#10;M0jOTm7BaIdqRMXHS48lhclMTt1RRaqJqrp1r06le3rnjr1V2YwmqqZw7c4ugsnl4ymUtZSJ6UWr&#10;dNGO7Ho0xGOHJjggmeOrzByvkFzIzHTsS8Po1HxtusjAMbx+O863BnZ5EjR2ti5XdY3aqh+9t5D3&#10;9oYXWqkNQLeirdELfkd5cnB2l28jpVGamP8AisxHSmeXo+liOxh4XbnsQ4664uKMzrfFN3S6ap+T&#10;MhVNummN03IiPG1zHquljRHNTTGGEzVjcd4Tfgm43yq1rbuSvJ68ZRZ9X5DNnM601ziktqx3rN4F&#10;pnP2yflWTX1+JLmWnFn7lEfjwo0NDM2b3VZNJDMfufScDiXi25puYnT9OimcxTHh1TtimZ2xERyz&#10;htmZ2RuwmccN91a9UuX4jyFOv8Q13KNOrmfFWqJ6NVyKZwmuuqYmaaMYmKYpwqqw6XSinDpZpM+8&#10;ALw4ctxpyzYxr7PNXXmkKjDGXYjtLNrxdqS0N1SidKt2wrtmuOv1dd6KdbbhsoVTrRHd9etInZ41&#10;161c6dyui5Rj6GqimI7WNMUz5q1871K8B5nL+Ky9i9l7uHo6L1yqrHnmLs3Ke3EUx2MENDnBxHzD&#10;hFyOzfQGX3RjIk2GluvOKZfEiLt8XMMMv8akyw39u3uPyXLdKqmjkWZHq66mPPivtodebSh1dq6R&#10;qdrV8hRnbUdHpYxNO/o1RvjHl54nliY3bnKvF/DOa4R169ouaqi50MKqK4jCK7dUY01YbcJ3xVGM&#10;4VRMRMxhMzffBf5SZLyq4LYRkGc3SVfc/wBW5BetL5jfpzzr8+/ysRg2a649ebhIfU5ImXKXhWSW&#10;tMyS4pa5U1t51Ve0utKVFxZp1vTdYrosxEWLlMXKYjdHSxiYjsdKJwjkjCHXXVTxFmOJOD7N/OVT&#10;XnctXVYrqnbNU0RTNNUzvmZt10dKZ31RM8q8jmByVxfiJxw2ryCyttubGwHHHZFksa3/AEdeUZhd&#10;H2bPh2MNOpS480m+ZJPjMPOoQ5WNGU4/VNUtKNVpen3NUz9vI29k11bZ5qY21T3Ix7c7OVKuKNfy&#10;/DGg5nW8zGNNm3jTTjh0658Gij8KqYiZ24RjOGxrftpbR3hzH3xPzbNZ182ZuPbeVQLXbbdAjyJc&#10;mZc7xOatmNYZiNlaU9WFbIi5DUK2wGKdlpHZQnrWta1vjLZbJ6Vkos2Yi3lbVMzMzzRtmqqeflmX&#10;B+o6jq/FWs1ZvNzXmNVzVyIiIiZmZqnCi3RTyRGMU00xu2Qk+8U/Zt8CbxG15FzD2bl87OLjHbmS&#10;dcajuNls+O4wp1KVUtN4zC52bIJ2UzmUVr3y4DdujtvdUNuSG00dcr3UuPb3jZt6XbpizHpq4mZn&#10;sxTExEd3GexG50Lw31DZKMrTf4ozF2rOVRjNqzNNNNHYqrmmqa55+jFMROyJqjbPoPIf2bXj/kGL&#10;3Sdxm2hn+vM+YiyHrPZdkXKBmWvbpLR2VxrfNkwLDbstsDcjoptUxL9y7qikrpFcqmqV+jI8e52i&#10;5FOoW6LljHbNEdGqOztmaZ7Wzts3XOoXRL+Xqr4fzF6xnYiejTdmK7UzyRMxTFdOO7pY14b+jPLE&#10;X2/rbZ2j87ynR217TdsWy3W2SXOFesQuEur8W03ubGtdJdyt6GH3rbIZyC1QYDzc6NVTc+EiM4la&#10;2qNVLOyuYy+cs05zLTFVq5TGFUcsbdk8uyZnZO6ceXFzJqmQ1DSM5c0fUqareZy9yYqomdlNUxGM&#10;xyT0oimYqjZVT0ZiZjBJ49l6/wA+P/i0f8oEr3rE/wCT/wBr/u3Qn+Xn/wB4/wDKf+pSl9h57i2r&#10;MCzPZeb3NuzYdgGL33McourtO0mBYcctkm7XSTRulaKecbhxF1Q2n3zi+iU0rWtKFc2LNzM3qMvZ&#10;jG7XVFMR2ZnCHRWezuX07JXdQzdXQyti3VXXPNTTE1TPejdytbZzW5fbW578ib3tTLU3Jxu5z6Y1&#10;qrXMBUi5R8MxFU5TePYnZYbCFKnXia49R2a+23Ry4XF5xdEpTVtpF96TpeW0XIxlrWGyMa6p2dKr&#10;DbVPNHNHJHfcF8W8Ualxnrleo5npYVVdCzajGYt0Y+DRTEb6p31TEY1VTM80RIb4Xezm4VJwix5x&#10;zTzDLnMyvttYuNdPa7uVvsVtw6kxnvG7bl2XLh3eff77GacT37Vt9BixZKVNpfmN07aoPq3Hd2L1&#10;VnSaafFUzh06omZq7NNOyIjmxxmY5IXhwp1FZSrKUZziy7d+FV0xPiLUxTFGPJXXhVNVUcsU9GIn&#10;ZjVG1dPuX2dDhRmtiuCdR3/aWlsr7hytmmtZJ9P2KtS/R0ttfRqwZWy9fLhDq8jvFJjXiE52lV6L&#10;7PZRTW5TjvVrVcfCqbd21y7OjPcmNkd2mUj1XqL4Szdmr5MrzOUzOHgz0/GUY4empr8KY7VdM9nk&#10;RDeRfHzeHBfkJc9YZ7WbiOyde3W2ZHiuXYvcZkWPdIKJXp2J7BwW/wAf0ObSFLdiUdjvp7mVElMr&#10;ZdSzJYdbRZ+Rz2T1jIxmLGFWXriYmmY3clVNUfd5JjbGMTDmLXdE1fg7XKtPzuNrP2KoqoromYiY&#10;xxou26ownCcMYnZNMxMTEVRMRPH8KHmpI5v8R8Wz3J3469rYLOc1ptpDCUM0n5VYYMGREytEVHZS&#10;y1mNhnRpzlG0IYROXJZapRDNKUpriXSY0jU6rNv9mrjp0diJmfB/BmJjnwwmd7snq24sq4u4Zt53&#10;MTHylZnxV7s10xExXh9/TMVc3S6URshktI+n4AAAAAAAAAAAAAAAAAAAAAAAAAAAAAAAAAAAAAAA&#10;AAAAAAAAAAAAAAAAAAAAAAAAAAAAAAAAAAAAAAAAAAAAAAAAAAAAAAAAAAAAAAAAAAAAAAAAAAAA&#10;AAAAAAAAAAAAAAAAAAAAAAAAAAAAAAAAAAAAAAAAAAAAAAAAAAAAAAAAAAAAAAAAAAAAAAAAAAAA&#10;AAAAAAAAAAAAB+KUlCVLWqiUppVSlKrRKUpTTrVSq16UpSlKeWoNzwGVyw4swpMiFN5K6AiTIj70&#10;WXElbk11HkxZMdxTT8eQw7kaHWX2XUVStCqUUlVK0rSlaGbGm6jMYxl78xP3lXnNLVxLw7RVNFeo&#10;ZKKonCYm/aiYmOSfCfD7rrih6z3Hn46dbfCU/fkvUvi9/wAnX5zx+k/DfzhkfL2vdn3XXFD1nuPP&#10;x062+Eo+S9S+L3/J1+cfSfhv5wyPl7Xuz7rrih6z3Hn46dbfCUfJepfF7/k6/OPpPw384ZHy9r3Z&#10;911xQ9Z7jz8dOtvhKPkvUvi9/wAnX5x9J+G/nDI+Xte7PuuuKHrPcefjp1t8JR8l6l8Xv+Tr84+k&#10;/DfzhkfL2vdn3XXFD1nuPPx062+Eo+S9S+L3/J1+cfSfhv5wyPl7Xuz7rrih6z3Hn46dbfCUfJep&#10;fF7/AJOvzj6T8N/OGR8va92fddcUPWe48/HTrb4Sj5L1L4vf8nX5x9J+G/nDI+Xte7PuuuKHrPce&#10;fjp1t8JR8l6l8Xv+Tr84+k/DfzhkfL2vdn3XXFD1nuPPx062+Eo+S9S+L3/J1+cfSfhv5wyPl7Xu&#10;z7rrih6z3Hn46dbfCUfJepfF7/k6/OPpPw384ZHy9r3Z911xQ9Z7jz8dOtvhKPkvUvi9/wAnX5x9&#10;J+G/nDI+Xte7PuuuKHrPcefjp1t8JR8l6l8Xv+Tr84+k/DfzhkfL2vdn3XXFD1nuPPx062+Eo+S9&#10;S+L3/J1+cfSfhv5wyPl7Xuz7rrih6z3Hn46dbfCUfJepfF7/AJOvzj6T8N/OGR8va92fddcUPWe4&#10;8/HTrb4Sj5L1L4vf8nX5x9J+G/nDI+Xte7PuuuKHrPcefjp1t8JR8l6l8Xv+Tr84+k/DfzhkfL2v&#10;dn3XXFD1nuPPx062+Eo+S9S+L3/J1+cfSfhv5wyPl7Xuz7rrih6z3Hn46dbfCUfJepfF7/k6/OPp&#10;Pw384ZHy9r3Z911xQ9Z7jz8dOtvhKPkvUvi9/wAnX5x9J+G/nDI+Xte7PuuuKHrPcefjp1t8JR8l&#10;6l8Xv+Tr84+k/DfzhkfL2vdn3XXFD1nuPPx062+Eo+S9S+L3/J1+cfSfhv5wyPl7Xuz7rrih6z3H&#10;n46dbfCUfJepfF7/AJOvzj6T8N/OGR8va92fddcUPWe48/HTrb4Sj5L1L4vf8nX5x9J+G/nDI+Xt&#10;e7PuuuKHrPcefjp1t8JR8l6l8Xv+Tr84+k/DfzhkfL2vdn3XXFD1nuPPx062+Eo+S9S+L3/J1+cf&#10;Sfhv5wyPl7Xuz7rrih6z3Hn46dbfCUfJepfF7/k6/OPpPw384ZHy9r3Z911xQ9Z7jz8dOtvhKPkv&#10;Uvi9/wAnX5x9J+G/nDI+Xte7PuuuKHrPcefjp1t8JR8l6l8Xv+Tr84+k/DfzhkfL2vdn3XXFD1nu&#10;PPx062+Eo+S9S+L3/J1+cfSfhv5wyPl7Xuz7rrih6z3Hn46dbfCUfJepfF7/AJOvzj6T8N/OGR8v&#10;a92fddcUPWe48/HTrb4Sj5L1L4vf8nX5x9J+G/nDI+Xte7PuuuKHrPcefjp1t8JR8l6l8Xv+Tr84&#10;+k/DfzhkfL2vdn3XXFD1nuPPx062+Eo+S9S+L3/J1+cfSfhv5wyPl7Xuz7rrih6z3Hn46dbfCUfJ&#10;epfF7/k6/OPpPw384ZHy9r3Z911xQ9Z7jz8dOtvhKPkvUvi9/wAnX5x9J+G/nDI+Xte7PuuuKHrP&#10;cefjp1t8JR8l6l8Xv+Tr84+k/DfzhkfL2vdn3XXFD1nuPPx062+Eo+S9S+L3/J1+cfSfhv5wyPl7&#10;Xuz7rrih6z3Hn46dbfCUfJepfF7/AJOvzj6T8N/OGR8va92fddcUPWe48/HTrb4Sj5L1L4vf8nX5&#10;x9J+G/nDI+Xte7PuuuKHrPcefjp1t8JR8l6l8Xv+Tr84+k/DfzhkfL2vdn3XXFD1nuPPx062+Eo+&#10;S9S+L3/J1+cfSfhv5wyPl7Xuz7rrih6z3Hn46dbfCUfJepfF7/k6/OPpPw384ZHy9r3Z911xQ9Z7&#10;jz8dOtvhKPkvUvi9/wAnX5x9J+G/nDI+Xte7PuuuKHrPcefjp1t8JR8l6l8Xv+Tr84+k/DfzhkfL&#10;2vdn3XXFD1nuPPx062+Eo+S9S+L3/J1+cfSfhv5wyPl7Xuz7rrih6z3Hn46dbfCUfJepfF7/AJOv&#10;zj6T8N/OGR8va92fddcUPWe48/HTrb4Sj5L1L4vf8nX5x9J+G/nDI+Xte7PuuuKHrPcefjp1t8JR&#10;8l6l8Xv+Tr84+k/DfzhkfL2vdn3XXFD1nuPPx062+Eo+S9S+L3/J1+cfSfhv5wyPl7Xuz7rrih6z&#10;3Hn46dbfCUfJepfF7/k6/OPpPw384ZHy9r3Z911xQ9Z7jz8dOtvhKPkvUvi9/wAnX5x9J+G/nDI+&#10;Xte7PuuuKHrPcefjp1t8JR8l6l8Xv+Tr84+k/DfzhkfL2vdn3XXFD1nuPPx062+Eo+S9S+L3/J1+&#10;cfSfhv5wyPl7Xuz7rrih6z3Hn46dbfCUfJepfF7/AJOvzj6T8N/OGR8va92fddcUPWe48/HTrb4S&#10;j5L1L4vf8nX5x9J+G/nDI+Xte7PuuuKHrPcefjp1t8JR8l6l8Xv+Tr84+k/DfzhkfL2vdn3XXFD1&#10;nuPPx062+Eo+S9S+L3/J1+cfSfhv5wyPl7Xuz7rrih6z3Hn46dbfCUfJepfF7/k6/OPpPw384ZHy&#10;9r3Z911xQ9Z7jz8dOtvhKPkvUvi9/wAnX5x9J+G/nDI+Xte7PuuuKHrPcefjp1t8JR8l6l8Xv+Tr&#10;84+k/DfzhkfL2vdn3XXFD1nuPPx062+Eo+S9S+L3/J1+cfSfhv5wyPl7Xuz7rrih6z3Hn46dbfCU&#10;fJepfF7/AJOvzj6T8N/OGR8va92fddcUPWe48/HTrb4Sj5L1L4vf8nX5x9J+G/nDI+Xte7PuuuKH&#10;rPcefjp1t8JR8l6l8Xv+Tr84+k/DfzhkfL2vdn3XXFD1nuPPx062+Eo+S9S+L3/J1+cfSfhv5wyP&#10;l7Xuz7rrih6z3Hn46dbfCUfJepfF7/k6/OPpPw384ZHy9r3Z911xQ9Z7jz8dOtvhKPkvUvi9/wAn&#10;X5x9J+G/nDI+Xte7PuuuKHrPcefjp1t8JR8l6l8Xv+Tr84+k/DfzhkfL2vdn3XXFD1nuPPx062+E&#10;o+S9S+L3/J1+cfSfhv5wyPl7Xuz7rrih6z3Hn46dbfCUfJepfF7/AJOvzj6T8N/OGR8va92fddcU&#10;PWe48/HTrb4Sj5L1L4vf8nX5x9J+G/nDI+Xte7PuuuKHrPcefjp1t8JR8l6l8Xv+Tr84+k/Dfzhk&#10;fL2vdn3XXFD1nuPPx062+Eo+S9S+L3/J1+cfSfhv5wyPl7Xuz7rrih6z3Hn46dbfCUfJepfF7/k6&#10;/OPpPw384ZHy9r3Z911xQ9Z7jz8dOtvhKPkvUvi9/wAnX5x9J+G/nDI+Xte7PuuuKHrPcefjp1t8&#10;JR8l6l8Xv+Tr84+k/DfzhkfL2vdn3XXFD1nuPPx062+Eo+S9S+L3/J1+cfSfhv5wyPl7Xuz7rrih&#10;6z3Hn46dbfCUfJepfF7/AJOvzj6T8N/OGR8va92fddcUPWe48/HTrb4Sj5L1L4vf8nX5x9J+G/nD&#10;I+Xte7PuuuKHrPcefjp1t8JR8l6l8Xv+Tr84+k/DfzhkfL2vdn3XXFD1nuPPx062+Eo+S9S+L3/J&#10;1+cfSfhv5wyPl7Xuz7rrih6z3Hn46dbfCUfJepfF7/k6/OPpPw384ZHy9r3Z911xQ9Z7jz8dOtvh&#10;KPkvUvi9/wAnX5x9J+G/nDI+Xte7PuuuKHrPcefjp1t8JR8l6l8Xv+Tr84+k/DfzhkfL2vdn3XXF&#10;D1nuPPx062+Eo+S9S+L3/J1+cfSfhv5wyPl7Xuz7rrih6z3Hn46dbfCUfJepfF7/AJOvzj6T8N/O&#10;GR8va92fddcUPWe48/HTrb4Sj5L1L4vf8nX5x9J+G/nDI+Xte7PuuuKHrPcefjp1t8JR8l6l8Xv+&#10;Tr84+k/DfzhkfL2vdn3XXFD1nuPPx062+Eo+S9S+L3/J1+cfSfhv5wyPl7Xuz7rrih6z3Hn46dbf&#10;CUfJepfF7/k6/OPpPw384ZHy9r3Z911xQ9Z7jz8dOtvhKPkvUvi9/wAnX5x9J+G/nDI+Xte7Puuu&#10;KHrPcefjp1t8JR8l6l8Xv+Tr84+k/DfzhkfL2vdn3XXFD1nuPPx062+Eo+S9S+L3/J1+cfSfhv5w&#10;yPl7Xu3r2H5xhWwrK3kmAZhi+cY66+9Fav2H5BacmsrsmP2fSI7d0ssubBW+x209tFHKqT1p1pTq&#10;Yt2zesV+Lv01UXOaqJie9LaZXOZTPWvH5K7bvWMcOlRVTXTjG+MaZmMVUHrZAAAAAAAAAA1kPPf+&#10;nTzR++y5GfZgzE6D0X+D5T92te0pfPzjP64at/1PNfp606bwavxZ3FP6k8u+yfnBTvFX1gzPrqfa&#10;Uuwuqv6gab71X+luMnBHlggACgtj6q1juLG1YdtrXeD7OxNctq4VxrYGK2PMLGm4x2ZMePcW7Xf4&#10;NwhNXGMxMdQ0+lFHm0uKolVO1Xr7svmcxlbnjcrcrt3cMMaZmmcObGMNnYYWf03T9UsfBdTsWcxl&#10;scehcoprpx2xE4VRMYxEzhO+MZYzLrrHwlfDP2zXfM+Rqzjds274heceZtUfMcqn3K543fbjbJc+&#10;dYtPw7rkUyiESLOhmku2WhtDbbi2lK6KpSkhpzHE3EGW+BU+MzGXiqJx6MYRMROGNeEc+6alf3NP&#10;6s+ANS+Wa5y2Q1Cq1VThFdczNNUxMzTYiap304dKiiNkzHK8izr2hrw8MS7+mPXDc20Kt1UlpWE6&#10;yVbW5HRxDaVoVsi+YA4htSV1X79CVUQmvve12U1ybPA+uXfRxat+urx9pFTWZzrw4Gy2PiKs3mPe&#10;7WGPlarbGDzN9ocx7d+jNr6O0zx7yGwo23guUa5uub7Eyu09/aMbzKzzceyFcHEcfgXJmVc5NluD&#10;zbDq7q2iM6ujlUO9miayLSeB68nnLeczd+mrxVcVRTTE7ZpnGMapmNmMc21XvFfXhY1fR8zpGlZG&#10;uiMzZrtTcu10+DTXTNNWFFMTjM0zMRPT2TtwlH/4jf0ruMX3wulvskY0TbU/4bmPeLntZUpwz9ZN&#10;P/frH6WhtCznd9DQAAA1Tee/4dZp9VmR/wB+Jh0jZ/I0etj7j5wZ39su++1e2lsveDeLWXC+GPFP&#10;G8fiIh2u38edQOIbSltK35dxwOx3O6XCT3LbTS511usx6VIWlKaOPvLV0p16FAaxcru6tmblc41T&#10;fr8yqYiO5GyHfnCGWtZThTTcvYjC3TkbHfm3TMzPZmZmZ55mV05rUjQyvaZ7NbI/I3jnf2YjTd3u&#10;ulbzarhNSmlHpUCx5xc5VrjuqpTqtEN+/S1I6+bvqlrdX9dU5C/RM+DF2JjtzTGP3Icqf5gLVunX&#10;chfiI8bVlKomeeKbkzEdzpT31zPsw3+AvMD6rNN/3n2Ga/rC/LZX1tz7tKQf5e/2PVPfbHtbq8P2&#10;h/aFywPw/wBGJ2uX3Ctx7nwHAruy27RuQ9jtqgZLsiXVNKVo5WPS8YJAad7Pkql6iVe9VWldXwNl&#10;6b2t+Nqj8laqqjtzMUfcqlKOvHUbmT4K+DW5w+FZu3bq5+jEV3Z7nSt0xPbw5UP/AIK7717xe5T6&#10;p37s3BLtsjHNY3G75BGxOzTYFvmSslrj12gYrdKSLihUen0uZBNj3FunVNe/iN161pSqVWhrOSv6&#10;jpt3JZeuLdy5ER0pxnZjEzGznjGO65g4O1rI8PcR5bWtQs1Zixl6qqoopmIma+jMUTjOzwapirtx&#10;HaSavlNui/Vi2z9d+H/rRX32fZ34xa9jU6A/mB0f5vzPs6D5Tbov1Yts/Xfh/wCtD7Ps78YtexqP&#10;5gdH+b8z7Ohg58VzxANYeITsTVWxsE1Rkmtb1hGG3jDMklZLdLPdJWQ21d6TesbaYctLaO7Zs0if&#10;cq9HK1rWsv3vTpUmHDWiZjQ7Fyxeu03KK64qjCJjCcMJ38+Ed5UPWRxrp/G+ey2fyeWuZe7ZtVW6&#10;prmmZqjpdKnDo+pmat/OysezFZ9ORfOWmrnnn3bZKtWrs+trFVKrGhToMvLsevbyE9vsofuke429&#10;K69nqpMNPl975Y31hWaehlsxHosa6Z7XgzHewnvrH/y+Z2uL2p6dMz4uabNyOaJia6au/E0+xe3e&#10;02/xF8Yv52cv/ee0YfV9+25j3qn2zb/5gf4Pp/7zX7RZB7M//Sv3z97y99knBjcdYH8Ns+//ANip&#10;EeoD6yZ39x/3ttNOKmdYKSz7/ATNfqSyP+88w9tj8vR6+PusbO/sd33qr2stU4dIPnA2yBzU+lCP&#10;T7Sp/QW1R99lgv2H97E44B/jF392q9vbUh1+fU/Lf9Tt/oMwjieDjozH9++ITorGcugx7pimJS7/&#10;ALRvlslJacYuFdfWKbfMeiPx3qKalxHcwbt3pDKkqS7G7xNadK1J5xVnK8lod65anC7VEURPN0pw&#10;n+rjh2VEdVmj2Na43yeXzURVlrU1XqondPiqZqpiY5Y6fRxjljFsUSi3cwBrDubGz7hubl3yU2Zc&#10;ZbkxWVbo2DJtrjrqX6sY7ByOfacWt6HUPSG1sWrGoESK12VrR3bKezWtOh0LpGXpyml5fL0xh0bV&#10;OPbwiZnuzMy+fHFuoV6rxPn9QrnHxmbuzHrYqmmiOXdRFMR2ITzfCO0TZNB+H5xzs9ttzMS87CwW&#10;07nzKb6PRifdcj2rCjZa05dadKKVLsuOz4FqR2qUUiPb20qp2qVrWmeJ85Xndbv11TjRRXNunmiK&#10;PB2duYme3Lsrqy0ezovBOQtW6Yi7fs0365w2zVeiK9vZppmmjtUwySGgT0A1tfijaHsXG3npyN1X&#10;icFm2YhFzCFl+J26Iyti32ywbIxyy7Bh2S2NrpTpbscXkq7a1SnWiaROz1r06l98O52vP6LYzN2c&#10;bs0dGqeWZomacZ7M4Y91wX1iaNZ0HjPP6dloinKxdiuiI3RTdppuRTHYp6fRj1qYl4FO0bjs3w4d&#10;RxbtLrOuOsb9nWrlyVrqp36HWDIX7vjkRynmRS14vkMKI3SnT9RYR18vWtas4xy9OX167NMYU3Ka&#10;a+7MYT35iZdSdTuo3NQ4DytN2ca8vXcs49imrpUx3KKqaY7EQzBEXWgAWM+Jhs26ag4D8q87sbz8&#10;W8xNRZBj1qnRVqblW2452qNgcO6xXUKQpqVapGSpktrpX3i2qV6V6dK7jh/L05rWstZr20TdiZjn&#10;inwsO7hgh/H+oXNL4L1LOWZmLsZWqmJjfE3MLcTHZpmvGO01xGuLridh2Hgd8z2xysmwazZni91z&#10;PG4LjDM3IcTt18gzMiscN2VSsVqVdrOy8w2pz9TStylVeTqXxmKbtdiuizMU3pomKZ5qpjZPcna4&#10;RyFzLWc9ZvZ2ibmTou0TcpjDGqiKomqmMdmM04xGOzal1t+006HabQ01xf2s000hLbbbeW4ahttt&#10;CaJQhCEs0ShCE0pSlKU6UoVh9n2dnbOYtY9qp05H+YDRojCNOzOHr6H9/KbdF+rFtn678P8A1ofZ&#10;9nfjFr2NR/MDo/zfmfZ0MYnioeLTpfxC9KYPr3G9HZvgWa4JsiLmVpy3Ir9j9zjIsb+O36yZDj1G&#10;LaikhKLxImwJNa+T39vR5enWlZDw5wzm9Dzdd+5eors12+jNMRMbcYmJ2822O6r7rG6y9J440mzk&#10;bGTvWc3ZzEV011VUzHR6NVNVOzb4UzTP4MKb9nvzy44n4ieP41Ef7EHZ+qdm4fdWFO0Sh5i02qNs&#10;SKtDSutHZDM3B0dmqffpbU50r2aqpX2cb2abuhVXJ327lFUd2ej/AGmP1I5y5luOaMvTPgZjLXaJ&#10;7kRdju42+9im678/iL3T/NNsb9595KiyX7Za99p9tDrnWv4Pm/3a77SpqyDox86W1sw3ErFgOIYp&#10;guLw0W7GsLxuxYljtvbohLcGxY5a4tntMNCWkNtpRFgQ20UolKU0onyUpTyHN127Xfu1Xrk43K6p&#10;qmezM4z5r6QZXLWcllbeTy8dHL2rdNFMc1NMRTTHciIVIetkIIntEVmtlr8Qtc6BEZjSsj0brO83&#10;p5tFEruFzYmZXjzUuRWlKVceRZ7FEYpWvWvdsJp5qULk4Grqq0PCZ2U3q4jsRsn7szLjjrytW7fH&#10;HToiIquZO1VV2Zxrpxn8GmmO1DMP7NHcpDvD3d1oVRv0SDyVu9yZrRNaPVkXXV+sYsqi19qqVN0b&#10;szPZp0pWlaq8tetOkW4/piNUs18s5eI71dfnrS6gblU8L5u16WM/VPdmzaifawkaEEXqAAIyHtNv&#10;8RfGL+dnL/3ntFg9X37bmPeqfbOff8wP8H0/95r9oxPez+6JsO4eesHK8miMTrboXXeQ7YtcSSlt&#10;1h/MUXWw4firjjC69qrlnkZU9dI7lKfqUu3sq60r2esl42zleV0WbducKr1yKJ9bhNU9/DCexMq2&#10;6lNGs6pxnGZzERNvJWKr0RPLXjTRR7Ga5rieSqmE9Apl2WARLfaZtGWWLI44cj7XCYi3u6uZNp/M&#10;pbUbsuXViDHZyzBVvvtoShT9uQq9t1q5VTi2nG0p961WhZnV/nK5i/kKpxojCunselq7/g/6S5p/&#10;zAaPapqyGvW4iL1XTsVzhviI6dvbzx+MjbtwmOZb/wCzS7Gm2TlZu/VypFWrNsDRlcqcZ6u1TJyH&#10;XObY7Ds6atttLbpVuy57dl0cWpCU9Kpp1UulDN4/sRXptnMenovYdyqmcfNppaTqCz9dniTOadj+&#10;Kv5Pp9uq1cpin+rcr2+emNbD1lrjbeNScM2pgWG7JxGW83Ik4xneM2bLLC7KYQ6hiWq1X2HOhelx&#10;0vL7t2iKON9qvZVTqVZYzF/K3PG5auu3djlpmaZ78Opc9p+Q1PLzlNRs2sxlZnGaLlFNdOPJOFUT&#10;GMck74Yxr/qTwlPDe25F5C3VWquN2zpOOXu0QoMTLclkTLjY73RlNyk2HT8K539xKezE7qkm1Whr&#10;spWpqqq0X2ayGjNcTa9lZyNPjMxl+lE49GNkxuxrwjvVVK+vaZ1Z8B6nGuXPg2Q1CbdVMRFdczNN&#10;W+abETVzYY0URzcuDynO/aFfDtxH0imO3jcG0atKWlpWEaxk21uV2XFNoW0rZV2184224mlF07xC&#10;FURXyp7XVJk2eB9du+ji1b9dXj7SKmtznXfwNlsfEV5rMYfm7Uxj5WbbGRy+9onx3cGk9q6b0vx5&#10;yGySNpYPkmvpGb7HyqzK+gVky+1TLDfZkfDbDb7oxcrnWzznUxe9ujbLMhaXHEPIbqy5INL4FuZX&#10;N283m79Mxbriro0xO2aZxjwpmMIxjbs3c29X/E/XnY1TSMzpWk5GuirM2a7U3LtdPg01xNNUxRTE&#10;4z0ZnDGvCJ2zExGExxtCfx6aW/nZ1z+/CzE8zv7Fe96r9rKiNF/jGU/ebXt6W03Oc30WQ3vabf49&#10;OMX802X/AL8Gi1Or79jzHvtPtXLH+YH+Maf+7V+3fz7NJoqw5VuTf3IG929iXc9R4pimFYQ7JQ27&#10;S33faDuSu5FeIFK0UuNcoePYj6D3vVPWLdnkU7VFq7Lj/OV28pYyVE4U3aqqquzFGGET2Mase3TB&#10;1BaPZzOq53W71MTcytqi3bx5Kr3T6VUc0xTR0ceauY5UyMqt1OAeTb8/iL3T/NNsb9595MnJftlr&#10;32n20NbrX8Hzf7td9pU1emBf4dYX9VmOf34hnRF78jX62fuPnlkv2y177T7aG1kObn0fALFOQvh7&#10;8Bd0sZRme8+PmokSpVLjf8v2MxGRrLIHHVVem3LIslz3EJ2KXaS/Ra1vPyp0tzr5auKrQ3OR1zWs&#10;pNNrJ37uEYRTT6OOxEU1Yx2oiEO1zgjgvVouZrWMjlelONVd2I8VVzzVXcomiqeeZqqnsrWvwsPh&#10;WcR8GxHSGF71gZBYNV4vY8Jxqxaxx/M9lRmrJjtuatkDs51bLPIw++SlsxKVekfRZ1195dXF1rVV&#10;VGx+jXEmp3qs5dszTXcqmqZrmmjbM4z4Mz0o7WCO/aV1c8M5O1pGUzlNdnLW6bdFNqm5djo0xhH4&#10;yKZoqnZtnpzMztlaznvtK/EqzJeZ13pbfOdS2qL7D19jYPgtmkr7ijjPcTW8qyy7pbq8ru3KuW9t&#10;SOlVJSunTtbGzwBqde2/ds0R2OlVP3KY81HM71+8M2sYyOUzt6qPVRbt0zs5+nXV2Jxpjuox/iIc&#10;48h8QHkKrd97wm268t1qwyya8xDEoFzXfZNsxex3O/Xxqt6yBdvtFL3eJl7yec8t5MSMhtlxtlKK&#10;0a7a7C0PR7eiZH4HRXNdU1zVVVMYYzMRGyMZwjCI5Z5+Vz9xzxff421z5XvWabFFNqm1RRE9KYop&#10;mqrwqsKelVNVdU49GNmEYbMZkx+zPf0Ud9ffCu/Y3wcr/rA/iVj3j+1Uv7qA+red/fv91bdb7TDs&#10;K42bjhx91nEffYhZ3uC85PdEs1qhuWzr7EnokaHKUlVKuMemZyh+jdaVSp1hC6++bSeXV/Yprz9/&#10;MTvotREfhVf/AC+a8Ov/AD1y1oOR0+mZii9mqq57PiqMIie7cxw54ieRij9ng1FY9i885mZX+KxL&#10;RpXT+X57j7b7bT6E5bdbtjmBW2RVh3qnrCs+W3F9p2lKqZktNKT0V2VJknHOarsaLFqicPHXaaZ9&#10;bETVPm0xHaxVt1HaZZz/ABlOavRExlMrXcpx2+HNVNuJ7lNdUxPJMQnYlOOxQCHL7TPqSx4/uLjT&#10;uq2xG4952Zg2eYNkrsdqraZitWXXGLlY502qG0tOT3oWyHY1HFKq6uPCbRX3jKKUtPq/zNdeVzGU&#10;qnwLddNUfhxMT3PAx7c9ly1/mA0yzY1TT9WtxhdzFm5brw5fE1UTTM9nC7MY78KYjdEPUvZev8+P&#10;/i0f8oEx+sT/AJP/AGv+7bH/AC8/+8f+U/8AUsi3tAW0Juu/DrymxQJK4ju4Nna61e860pxDyoXp&#10;N02NcIzbjflQibC12tl2la0S4w4tFetFdK6LgnLxf12murbFq3VX9ymPbJ1116jXkeBblmicJzWY&#10;tWe5jN2Y7sWsJ7EzCGFwt3Tr/jpyh09vPZ2FXPYeJauyR/L3MRs8i3w7jcb/AGyzXNWGy2JV0S5C&#10;Z+gWYrgXBVVJrVSYlUp6KVRVLW1bKX89p13J5euKLtyno9KccIiZjpbuenGO65S4T1bJaFxFldY1&#10;C1Vfy2XudPoUzETNUUz0JxnZ4NfRq7iUB8pt0X6sW2frvw/9aK8+z7O/GLXsanQv8wOj/N+Z9nQf&#10;KbdF+rFtn678P/Wh9n2d+MWvY1H8wOj/ADfmfZ0MJ3ixeIdqrxDsq0zmmB6kyjWmR68x/L8Xyi45&#10;PdbJdXsjslzuNju2Jwoi7Q0hbLePzqXhaqO1rStbhTsUp0X1lvDWh5nQ7d21eu03LdyqmYiImMJi&#10;Jirfzx0e8qXrK4403jjM5TN5LK3MvfsUV0VzXNM9KmZpqoiOj6menv8AVbOVkc9mPz6ZE2fym1cq&#10;Q4qBf8DwLPmYqqrU0zMxHIbtj0mQ1Tu6ttOSWc3aS575NXKNI8iuxSqdF1g2YnL5bMemprqp9lET&#10;/ZTv/L7naqdQ1HTsfArs27mHZoqqpme74yMe1HMmCFXOoQAAAAAAAAAAAAAAAAAAAAAAAAAAAAAA&#10;AAAAAAAAAAAAAAAAAAAAAAAAAAAAAAAAAAAAAAAAAAAAAAAAAAAAAAAAAAAAAAAAAAAAAAAAAAAA&#10;AAAAAAAAAAAAAAAAAAAAAAAAAAAAAAAAAAAAAAAAAAAAAAAAAAAAAAAAAAAAAAAAAAAAAAAAAAAA&#10;AAAAAAAAAAAAAAAAAAAAACPJ7RlvDZ2suLWstfYHdbxjuP7o2DdrDsa82aQqG7cccx/H63FjCJkx&#10;l1Elu25RMmd/IabpSklm2qZcV3Ljjbs44EyeXzGo3L96IqrtW4mmJ5JmcOl243RzY4791H9eusah&#10;p/DuXyOSqqt2M3fqpu1UzhjTTTj4uZ34VzOMxyxThOyZiYRRbrkcAAAAAAAAAAAAAAAAAAAAAAAA&#10;AAAAAAAAAAAAAAAAAAAAAAAAAAAAAAAAAAAAAAAAAAAAAAAAAAAAAAAAAAAAAAAAAAAAAAAAAAAA&#10;AAAAAAAAAGYnwM937O1j4gOpMEw253V7Dt0v37Ddj4cxJVW03u0w8SyG/W++yITi/RU3LDbhbEzm&#10;pSU0kIioksJVRuQ6lcW4wyeXzGiXb12I8bawqpq5YnpREx2qonDDdjhPJC0ep/V9Q0/jXLZPKVVT&#10;lc3NVF2jHwaqYoqqiqY3Y0THSid+HSjdVOOwHKTdrgAAAAAAAADWQ89/6dPNH77LkZ9mDMToPRf4&#10;PlP3a17Sl8/OM/rhq3/U81+nrTpvBq/FncU/qTy77J+cFO8VfWDM+up9pS7C6q/qBpvvVf6W4ycE&#10;eWCAAMXPi485bxwV4qzMywP0Fe39j5DH1xrByewxNjWC5TbdcLpe82k2yR1ZuLWL2a3Odw24lxit&#10;ykxKPtuMVcQqRcMaPRrGpRavY/BbdPSr7MYxEU48mMzt7EThtV31m8YXeDuHJzeTw+VL9yLVrHCY&#10;pmYmarkxO/oUxsicY6c04xMYwgu6O0jyJ8QDkU1g2Hyrlsbb+xJtxyTKcyzm/TpDUOEwppd9zbOs&#10;ompuU9q1W5LzdHHaIkSHFraYjtOvOMsruLOZvI6JkfHXYi3lbcREU0x3qaY2RjPcjlmYjGXHukaR&#10;rnGuuxk8rNV/VL8zXXXcqmcIj0Vy5XOM4RsxnbM7KaYmZiJkZa49mLtDbEOVt3ljcpclxthU+x64&#10;1jFt7ER6lVVktQ8qybKrm5cG1pqmiHF2aNVNaVrVCuvSkEv9YVWMxlctERz1V4+ZERh7KV7ZD/L5&#10;aiIq1PUqpq2Y02rURhz4V11zj2J6Edp6byE8Cbgvxv4ncjdspvG5szzPXOhtp5djF1zbOLWza2M4&#10;smBX2Xi0ilow3FMXQ9F+mlMVSI0hx9CuiUOqcRVzt4+R4x1jP6nYy2Fqi1cvUUzFNM49Gaox21VT&#10;yY7Yw7DYa31O8H6Dw1n9S6Wbu5uxkr1dE3LkYeMpt1TRPRooo2dPDZMzzTjGOMV3iN/Su4xffC6W&#10;+yRjRY+p/wANzHvFz2sucuGfrJp/79Y/S0NoWc7voaAAAGqbz3/DrNPqsyP+/Ew6Rs/kaPWx9x84&#10;M7+2XffavbS2b3EX+ihxh+950t9jbGjnzVP4lmPf7nt5fQPhj6t6f+42P0VC4YwW8Q3vabf49OMX&#10;802X/vwaLU6vv2PMe+0+1csf5gf4xp/7tX7dcL7MN/gLzA+qzTf959hmD1hflsr62592lvP8vf7H&#10;qnvtj2t1cX7SPh8y+cIdd5TCQ86nCORGKSbpRNK1ZYtF+wfYVkVLd7LS6pWi9PwWUVqpCP1etK9V&#10;VTQweArsUavctz6exOHbiqmfuY95vevnK13uEbGYox/E56iZ9bVbu04+y6Md1F08Nfi9rDmRyuxH&#10;j3tXMMnwmzZpj2ZSbLdsRes7F5fyTGrDJyWNbW6321XeA4zKtVqmKUiraV1qinZV196qxNf1HMaV&#10;ptWey1FNdVFVOMVY4YTOGOyYnfMOd+AeHtO4q4ktaJqV25ZtXaK5pqo6PS6VFM1xHhRVG2Iq5O6k&#10;s/JnuKP8vXIX+663+A5APtA1L8xY/re6X79gHDfx3Pf3X6s+TPcUf5euQv8Addb/AAHH2gal+Ysf&#10;1vdH2AcN/Hc9/dfq3VXP2bvhtZHLU1eeSe8LQ7frqzYrG3c7tqyA5eb3IjS5sezWpErDWlXG6vw4&#10;D7qI7NFvKaZcVRNUoVWnlTx7qteM0ZezPRjGcIrnCOefC2Rt3vXc6huFbU0xdz+cpmuro04zZjpV&#10;TEzFMY29s4RM4RtwiZ5GRLgH4VOnfD2y/YGZaz2LsvNZ2w8btmM3OLnS8WVEhRLXdFXVmRA+gGP2&#10;d6khx5XZV3ilp7PmpSvlNFrfEma1y1RazFu3RFuqZjo48sYbcZlOeCurjS+CM1fzWn38xerv24om&#10;LnQwiInHGOjTTt7bGt7Tb/EXxi/nZy/957Rv+r79tzHvVPtkB/zA/wAH0/8Aea/aLF/ZoZcZHLre&#10;cFTyEy5PHG4S2GK9e8cjQtm66ZlPJp06dhh2eylX9lyhueP4n5Ls1cnj49pV5yH9QNVMcT5yiZ8K&#10;chM4diLtrH7sd9NXKldZKI2ZNjW7XGwLhNdoxDgYRlc2W+qilJZjRbDPffdUlCVLVRtpFa1pSla1&#10;6eSh7svE1ZiiI3zXT92GJqFdNvIX665wops1zPaimcWqmOj3zibZA5qfShHp9pU/oLao++ywX7D+&#10;9iccA/xi7+7Ve3tqQ6/Pqflv+p2/0GYYQvZ8fxjONfzTbT/vXBJdxv8AwKr32j7sqi6kfr1b/dr3&#10;3IT0ymXZgBq1+SGFzNccht7a+nsVjTMI3HszE5DFXFvd25j+Z3q1Vol5aG1Pt19F6pc7NO8TWiun&#10;lOishdi/kbN+NsV2qKu/TEvnZr2UqyGuZzJVxhXZzV2ifwblUd3dv5WxU8OTY9r2twQ4mZjapTMt&#10;KtFa9xm6OMVbq2jJcDsETBcrYolqqktej5LjktHY86KJ6V8tCi9esVZbWczaqjD8dVMdqqelT5kw&#10;7n4Ez9vUuDdMzVuYn/g7VE+vt0xbr71dMr1DUpYAa7zxp9h2rY/iU8k7hZHWX7djF3xHXnftV7Sl&#10;3XAsDxnGcnaerRxxHfQsqgTo/SnZ6JZpStKK7ReXCdiqxoGXpr9FVFVXcqqmY8yYlw51sZ61n+Ps&#10;/XZmJt26qLX4Vu3RRX3q4qjuJRfs+uGz8X8OXFLzMStLOw9qbSzK2UXTp1gRLvFwOqk07NK9hU/C&#10;H6069evXr16dCu+N7sXNeqojfRbopnvdL7lTojqTyteX4Et3a91/M3q47UVRb+7blm4IitsAx1eL&#10;Xi9zy/w4eW1qtDVXpUTWCsodQmnarS2YRkNizS9u9O0nyMWawSF1r7lE9elfMb3hm5Ta17K1Vbpu&#10;Yd2qJpjzZhBeszL3M1wHqdu1GNUZfp9y3VTcq/q0y19HHbB8M2dvvS+ttiXy54xg2wdo4LhGVZJZ&#10;lQEXLH7LleSW6wzb1GcubUiA19C2p/frW626lDaFV7C607Nbuz167l8ldzFiIqvUW6qoid0zTEzh&#10;s27cHEuh5PKahrWUyGerqt5O/mLduuunDGmmuuKZqjHGNmOO2J2ckpdPyZ7ij/L1yF/uut/gOVj9&#10;oGpfmLH9b3Tpv7AOG/jue/uv1Z8me4o/y9chf7rrf4Dj7QNS/MWP63uj7AOG/jue/uv1brbv7Nxw&#10;5x+3v3a/cj952S1RasJk3O73PVttt8dUqQ1EjJfmzMMZjM1kS322kUUqnbcWlNOta0oeVPHuqV1d&#10;GjL2Zq5oiuZ9s8LvUNwtYom7ez+cotRvmqbMRGM4RjM28Nszh211XD3wP+O/Drf+EcjMI2pt3Mco&#10;wWLlDdktWWvYaqwrVl2JXvDpst76B4za5rjjVoyCR3XR6iO0qla0r0NbqnF+e1XJV5C9atUW68MZ&#10;p6WPg1RVyzPLEJHwv1RaHwtrdnXcpmc1dzFmK+jFfQ6Ph0VUTPg0RPoapw2sqW/P4i90/wA02xv3&#10;n3kjeS/bLXvtPtoWPrX8Hzf7td9pU1ZB0Y+dLbIHNT6UAEFj2jH8YDZ/vetc/vm2EXFwL/BJ9/q+&#10;5S4869frrR+42vb3WWT2Z7+ijvr74V37G+Dka6wP4lY94/tVLK6gPq3nf37/AHVtJDIEvkAARkPa&#10;bf4i+MX87OX/ALz2iwer79tzHvVPtnPv+YH+D6f+81+0Y9vZutj2vGOZ2xsAuc5ER3Z+jb2xj7Di&#10;200umR4dk2N5CmAyiqKurkIxel2lU7KqUo3GX1TXyVTvOPcvVc0m3fpjHxd6MexFUTGPf6Md1COo&#10;bP28vxXfyVyrCcxk6ujHPVRXTVh2+h057USm8FROuQCL37TbsG0xNTcYdVd+wu+3/YmY7BrGTWqp&#10;MW04jjTGOJfeolXZYYnTM2qluq6dXVR19iv6mssTq+sVTmcxmfSU26ae7VOP9nzXPP8AmBz1qnTd&#10;P03GPHV367uHLFNFEU96ZubOfCcN0rBvZtsUn3bm7sjKUNvJtWI8dMrRLkpa7bNbnkGd66g2y3uu&#10;dpPdLlQ4819FfLWvotadPLWtN1x7dpp0i3b9NVfp70U1TM/c76F9QuWru8XZjMxj4u1ka8Z7NVy1&#10;ER3Yiqe4kl+LHzaufBjiXfNg4cmI5tXO75F1jqxUxpqVHs+S3y2Xa4y8vkwHm32JrOJWK0SZTLby&#10;FxnZ/ozT6VNuqSqA8NaRTrGpxYu4/BqI6dfZiJiOjj99MxHPhjML66yuLbnB/DVeeyuHyleri1Zx&#10;2xTXVFUzXMcvQppmYiYwmroxOyUELUuqeRnPzkVFw3GZF82nufZt0l3i/wCU5fepcqkaKz2Xb1l2&#10;Z5HN9Ldt9gssatKuOdlaqU7uPGaceWwwu5MzmchouRm7c6NvKW4wiKY71NMcsz/2zOGMuONM03Xe&#10;NNdjK5ea8zquYqmqquuqZwj01ddU44U0xv38lNMTMxEyMtbezFwUxYkrb/LCW7NWhpU+xa21myxF&#10;iuUSvv24mV5PlEh2ehS6p7C12aNVNE16or2qdiCZjrCqxmMrlow5Jrr/ALMR/aleuQ/y+UdGKtU1&#10;Keny02rWyO1XXXt9hHa5vady+A7wN47cat+bZn3bdueX/Wuj9o5zbZeYZ5ZYdvbyHF8Bvd3tb0a1&#10;4fi2HUeQm8wm1sRX5D1HV1S04p1Na0ri5TjLWc9qFjLUxZoouXqKZ6NM44TVETtqmrk5YjsttqvU&#10;3wboegZ3Uq6s3evZfJ3rkTXcpiOlRbqqjCKKKPTRGETM47pxRHNCfx6aW/nZ1z+/CzFm539ive9V&#10;+1lzLov8Yyn7za9vS2m5zm+iyG97Tb/Hpxi/mmy/9+DRanV9+x5j32n2rlj/ADA/xjT/AN2r9uuF&#10;9mG/wF5gfVZpv+8+wzB6wvy2V9bc+7S3n+Xv9j1T32x7W6lOFcuiwDybfn8Re6f5ptjfvPvJk5L9&#10;ste+0+2hrda/g+b/AHa77Spq9MC/w6wv6rMc/vxDOiL35Gv1s/cfPLJftlr32n20NrIc3Po+AQC/&#10;GM8RbYPLLkHnepMYyefbON2osruOIYrilrkyIlszi/YtOct152JlDbbtKX1+fe4r1bQl5NGoNtSz&#10;VDSJLkp166uFtCsaZkaMzcpic/dpiqap30xO2KY5sI9Fzzjtwww4s60uOs9xLrd7TMvcqp0HK3Zo&#10;ooiZiLlVE4VXa/VTNUT0MdlNGGERVNUzW/BXwJN8cvtaWDdWb7EsGg9Y5jHpcMJcuGNTs3znKbLW&#10;qqMZGxijN4xa32vHbnVP+wn5NzTIkt075Mf0dTLr3p1njLJaXmKspZt1XsxRsqwno0xPN0sJmZjl&#10;wjCN2OOMRmcHdTms8UafRq2cv0ZLT7sY28aJuXK6fVdDpURFM+lma8Zjb0ejMTOXrA/Zo+K9p7tz&#10;Y29d65s+30rVrGU4NgVufVTs9UyI8zHM3uFWa07XkbltL61p77yVoqMXuP8AUqvyFmzRHZ6VU/dp&#10;jzFn5PqB4ctbc/nM5en7zxduO7E03J71UMCnjIcVNCcN+U2J6a4+QL3b8bY0diOS5U3kGQzckub+&#10;bXrL9gokSnpkxfSNR3F4NqpRhltllPTt0R2lqUqZ8K6lndV06rN56Ym546qIwjCOjFNP9OKmOtPh&#10;vReFeIrWlaJTXTYjJ0V19Kqa5m5VXdxnGd3gRRsiIjlw2s9fsz39FHfX3wrv2N8HIZ1gfxKx7x/a&#10;qXN1AfVvO/v3+6tv49pZ1pccg4w6N2lBjPSY+ttwzbBeasturpAtexcXldi5SVJXRlqIm84fDi9p&#10;Sa176W0lNadqtFOAMxTRqF7LVThNy1jHZmmd3eqme5J1+6fcv8PZPUaImacvmppq7EXaJ2z2OlRT&#10;Hbqhhz9n+3lYtQc+bfjGTXBi3W3euuMk1NbH5SqNxqZg/dsdzDFWlPVp1RKusnE3bbGTWvZdkz0I&#10;6VUpHSVcbZOvNaLNy3GNVm5Fc+twmme90sZ7EKs6lNYs6XxpTl8xVFNvOWK7MY7un0qa6O7M0TRH&#10;PNURzJ6RTDswAhhe0rbwxzM+QOidG2SbHuFz0lgmVZFlioy23PoTfduzcZejY/NqmveN3GPjmCQJ&#10;6kVp2aR7kzWla1UqibX4Aydy1kb2crjCm9XEU9mKMdvaxqmO3EuUuvzV7Gb1vJ6PamKrmUs11V4c&#10;lV6aMKZ7MU26au1XD3X2Xr/Pj/4tH/KBMPrE/wCT/wBr/u25/wAvP/vH/lP/AFK+H2i/EJ+S+H7a&#10;rzDbdXH19yD1xl91U2ntIZgTccz/AAJtyRXpXsNVumbxkUr5P1RSae6afgS7Tb1uaJ312KqY7eNN&#10;X3KZS/r0yteY4Jpu049GxnrVc9qablvb3bkd1Ey8O3jjrLlty01xx72vlmS4TjmxIuWxYN/xR6zx&#10;7q1kVkxS8ZLaINF3213a3Vbuq7MuNRCm6LW66hKFdqtEqsvXc/mNM0y5nstTTXXbmnGJxwwmqInd&#10;MTsxxc08DaFp/E3EtjRNSu3LNi/FcRVR0YnpU0VV0x4UVRt6OG7fMYJOPyZ7ij/L1yF/uut/gOV9&#10;9oGpfmLH9b3ToL7AOG/jue/uv1Z8me4o/wAvXIX+663+A4+0DUvzFj+t7o+wDhv47nv7r9W6m7ez&#10;e8NLD9DaXzkpu+zVvN0Yslnpdrvqu3fRW9SmZMmNaLb6ZhrPp10kR4bzjcdrtOrQ0tVE1olVaeVP&#10;Huq149DL2ZwjGcIrnCOefC3dl67vUPwrZ6Pjs/nKOnVFNPSqsx0qpxmKYxo2zMROERt2SyBcB/CW&#10;0t4fexcy2VrXY+0c0vGaYVXBpsHOHcTVbYltVfbVf1yoqLBjlolVnVlWdpFKrdU3RtSve1rWlU6T&#10;WuJs3rdijL5i3bopor6Xg4444THLM86bcF9Wmk8E567n8hfzF27ds+LmLnQwiOlFWMdGmmccaY5c&#10;MMdjKuRtY4AAAAAAAAAAAAAAAAAAAAAAAAAAAAAAAAAAAAAAAAAAAAAAAAAAAAAAAAAAAAAAAAAA&#10;AAAAAAAAAAAAAAAAAAAAAAAAAAAAAAAAAAAAAAAAAAAAAAAAAAAAAAAAAAAAAAAAAAAAAAAAAAAA&#10;AAAAAAAAAAAAAAAAAAAAAAAAAAAAAAAAAAAAAAAAAAAAAAAAAAAAAAAAAAAAABbjyr4rag5k6av2&#10;j91WeXccVu8iLdbdcrRKRb8kxLJ7a3JbtGWYtcnI8tmDfLYiY8hNXWX477DzrD7TrDzrS8/TdSzW&#10;lZunOZSYi5GyYnbFUTvpmOae/jhMTEw0XEnDml8VaVXpGrUzVlqpiYmmcKqK4x6NdE4ThVGM74mJ&#10;iZpqiaZmJj+T/ZidbuTJK7Xy3zeHb1vLVDiz9U2G5TGGK1/U25M+PmlqYlvJp51pjMpV/wA5Qm1P&#10;WFmMPCytE1diuY8zoz91Sdf+XzITXM29TvRRjsibNMz3Zi5GPejtOJ8mGwX1wMs+Juz/AGwz9+0K&#10;98Vp8pPuXj/L3k/nS75Cn9afJhsF9cDLPibs/wBsMfaFe+K0+Un3J/L3k/nS75Cn9afJhsF9cDLP&#10;ibs/2wx9oV74rT5Sfcn8veT+dLvkKf1p8mGwX1wMs+Juz/bDH2hXvitPlJ9yfy95P50u+Qp/WnyY&#10;bBfXAyz4m7P9sMfaFe+K0+Un3J/L3k/nS75Cn9afJhsF9cDLPibs/wBsMfaFe+K0+Un3J/L3k/nS&#10;75Cn9afJhsF9cDLPibs/2wx9oV74rT5Sfcn8veT+dLvkKf1p8mGwX1wMs+Juz/bDH2hXvitPlJ9y&#10;fy95P50u+Qp/WnyYbBfXAyz4m7P9sMfaFe+K0+Un3J/L3k/nS75Cn9afJhsF9cDLPibs/wBsMfaF&#10;e+K0+Un3J/L3k/nS75Cn9afJhsF9cDLPibs/2wx9oV74rT5Sfcn8veT+dLvkKf1p8mGwX1wMs+Ju&#10;z/bDH2hXvitPlJ9yfy95P50u+Qp/WnyYbBfXAyz4m7P9sMfaFe+K0+Un3J/L3k/nS75Cn9afJhsF&#10;9cDLPibs/wBsMfaFe+K0+Un3J/L3k/nS75Cn9afJhsF9cDLPibs/2wx9oV74rT5Sfcn8veT+dLvk&#10;Kf1p8mGwX1wMs+Juz/bDH2hXvitPlJ9yfy95P50u+Qp/WnyYbBfXAyz4m7P9sMfaFe+K0+Un3J/L&#10;3k/nS75Cn9afJhsF9cDLPibs/wBsMfaFe+K0+Un3J/L3k/nS75Cn9afJhsF9cDLPibs/2wx9oV74&#10;rT5Sfcn8veT+dLvkKf1p8mGwX1wMs+Juz/bDH2hXvitPlJ9yfy95P50u+Qp/WnyYbBfXAyz4m7P9&#10;sMfaFe+K0+Un3J/L3k/nS75Cn9afJhsF9cDLPibs/wBsMfaFe+K0+Un3J/L3k/nS75Cn9afJhsF9&#10;cDLPibs/2wx9oV74rT5Sfcn8veT+dLvkKf1p8mGwX1wMs+Juz/bDH2hXvitPlJ9yfy95P50u+Qp/&#10;WnyYbBfXAyz4m7P9sMfaFe+K0+Un3J/L3k/nS75Cn9afJhsF9cDLPibs/wBsMfaFe+K0+Un3J/L3&#10;k/nS75Cn9afJhsF9cDLPibs/2wx9oV74rT5Sfcn8veT+dLvkKf1p8mGwX1wMs+Juz/bDH2hXvitP&#10;lJ9yfy95P50u+Qp/WnyYbBfXAyz4m7P9sMfaFe+K0+Un3J/L3k/nS75Cn9afJhsF9cDLPibs/wBs&#10;MfaFe+K0+Un3J/L3k/nS75Cn9afJhsF9cDLPibs/2wx9oV74rT5Sfcn8veT+dLvkKf1p8mGwX1wM&#10;s+Juz/bDH2hXvitPlJ9yfy95P50u+Qp/WnyYbBfXAyz4m7P9sMfaFe+K0+Un3J/L3k/nS75Cn9af&#10;JhsF9cDLPibs/wBsMfaFe+K0+Un3J/L3k/nS75Cn9afJhsF9cDLPibs/2wx9oV74rT5Sfcn8veT+&#10;dLvkKf1p8mGwX1wMs+Juz/bDH2hXvitPlJ9yfy95P50u+Qp/WnyYbBfXAyz4m7P9sMfaFe+K0+Un&#10;3J/L3k/nS75Cn9afJhsF9cDLPibs/wBsMfaFe+K0+Un3J/L3k/nS75Cn9afJhsF9cDLPibs/2wx9&#10;oV74rT5Sfcn8veT+dLvkKf1p8mGwX1wMs+Juz/bDH2hXvitPlJ9yfy95P50u+Qp/WnyYbBfXAyz4&#10;m7P9sMfaFe+K0+Un3J/L3k/nS75Cn9afJhsF9cDLPibs/wBsMfaFe+K0+Un3J/L3k/nS75Cn9afJ&#10;hsF9cDLPibs/2wx9oV74rT5Sfcn8veT+dLvkKf1p8mGwX1wMs+Juz/bDH2hXvitPlJ9yfy95P50u&#10;+Qp/WnyYbBfXAyz4m7P9sMfaFe+K0+Un3J/L3k/nS75Cn9afJhsF9cDLPibs/wBsMfaFe+K0+Un3&#10;J/L3k/nS75Cn9afJhsF9cDLPibs/2wx9oV74rT5Sfcn8veT+dLvkKf1p8mGwX1wMs+Juz/bDH2hX&#10;vitPlJ9yfy95P50u+Qp/WnyYbBfXAyz4m7P9sMfaFe+K0+Un3J/L3k/nS75Cn9afJhsF9cDLPibs&#10;/wBsMfaFe+K0+Un3J/L3k/nS75Cn9afJhsF9cDLPibs/2wx9oV74rT5Sfcn8veT+dLvkKf1p8mGw&#10;X1wMs+Juz/bDH2hXvitPlJ9yfy95P50u+Qp/WnyYbBfXAyz4m7P9sMfaFe+K0+Un3J/L3k/nS75C&#10;n9afJhsF9cDLPibs/wBsMfaFe+K0+Un3J/L3k/nS75Cn9afJhsF9cDLPibs/2wx9oV74rT5Sfcn8&#10;veT+dLvkKf1p8mGwX1wMs+Juz/bDH2hXvitPlJ9yfy95P50u+Qp/WnyYbBfXAyz4m7P9sMfaFe+K&#10;0+Un3J/L3k/nS75Cn9afJhsF9cDLPibs/wBsMfaFe+K0+Un3J/L3k/nS75Cn9afJhsF9cDLPibs/&#10;2wx9oV74rT5Sfcn8veT+dLvkKf1p8mGwX1wMs+Juz/bDH2hXvitPlJ9yfy95P50u+Qp/WnyYbBfX&#10;Ayz4m7P9sMfaFe+K0+Un3J/L3k/nS75Cn9afJhsF9cDLPibs/wBsMfaFe+K0+Un3J/L3k/nS75Cn&#10;9afJhsF9cDLPibs/2wx9oV74rT5Sfcn8veT+dLvkKf1p8mGwX1wMs+Juz/bDH2hXvitPlJ9yfy95&#10;P50u+Qp/WnyYbBfXAyz4m7P9sMfaFe+K0+Un3J/L3k/nS75Cn9afJhsF9cDLPibs/wBsMfaFe+K0&#10;+Un3J/L3k/nS75Cn9afJhsF9cDLPibs/2wx9oV74rT5Sfcn8veT+dLvkKf1p8mGwX1wMs+Juz/bD&#10;H2hXvitPlJ9yfy95P50u+Qp/WnyYbBfXAyz4m7P9sMfaFe+K0+Un3J/L3k/nS75Cn9afJhsF9cDL&#10;Pibs/wBsMfaFe+K0+Un3J/L3k/nS75Cn9afJhsF9cDLPibs/2wx9oV74rT5Sfcn8veT+dLvkKf1p&#10;8mGwX1wMs+Juz/bDH2hXvitPlJ9yfy95P50u+Qp/WnyYbBfXAyz4m7P9sMfaFe+K0+Un3J/L3k/n&#10;S75Cn9afJhsF9cDLPibs/wBsMfaFe+K0+Un3J/L3k/nS75Cn9afJhsF9cDLPibs/2wx9oV74rT5S&#10;fcn8veT+dLvkKf1p8mGwX1wMs+Juz/bDH2hXvitPlJ9yfy95P50u+Qp/WnyYbBfXAyz4m7P9sMfa&#10;Fe+K0+Un3J/L3k/nS75Cn9afJhsF9cDLPibs/wBsMfaFe+K0+Un3J/L3k/nS75Cn9afJhsF9cDLP&#10;ibs/2wx9oV74rT5Sfcn8veT+dLvkKf1p8mGwX1wMs+Juz/bDH2hXvitPlJ9yfy95P50u+Qp/WnyY&#10;bBfXAyz4m7P9sMfaFe+K0+Un3J/L3k/nS75Cn9afJhsF9cDLPibs/wBsMfaFe+K0+Un3J/L3k/nS&#10;75Cn9afJhsF9cDLPibs/2wx9oV74rT5Sfcn8veT+dLvkKf1p8mGwX1wMs+Juz/bDH2hXvitPlJ9y&#10;fy95P50u+Qp/WnyYbBfXAyz4m7P9sMfaFe+K0+Un3J/L3k/nS75Cn9afJhsF9cDLPibs/wBsMfaF&#10;e+K0+Un3J/L3k/nS75Cn9afJhsF9cDLPibs/2wx9oV74rT5Sfcn8veT+dLvkKf1p8mGwX1wMs+Ju&#10;z/bDH2hXvitPlJ9yfy95P50u+Qp/WnyYbBfXAyz4m7P9sMfaFe+K0+Un3J/L3k/nS75Cn9afJhsF&#10;9cDLPibs/wBsMfaFe+K0+Un3J/L3k/nS75Cn9afJhsF9cDLPibs/2wx9oV74rT5Sfcn8veT+dLvk&#10;Kf1p8mGwX1wMs+Juz/bDH2hXvitPlJ9yfy95P50u+Qp/WnyYbBfXAyz4m7P9sMfaFe+K0+Un3J/L&#10;3k/nS75Cn9afJhsF9cDLPibs/wBsMfaFe+K0+Un3J/L3k/nS75Cn9ayZ+H34P/H7gNk1y2ZZ8iyb&#10;bO4LhZ5OPRc5y2JbrXAxiyz6squsfD8Xt3pDNpm3nuEtyZkiVNl+j0qwy4y07JS/H9b4ozutW4y9&#10;VNNrKxOPRpxmZmN3Smd+HJEREY7ZxmIwsDgnqv0TgvMVahauXMzqlVM0xcriIiimd8UURj0Zq3TV&#10;M1ThsiYiaonLSRlZYAAAAAAAAA1kPPf+nTzR++y5GfZgzE6D0X+D5T92te0pfPzjP64at/1PNfp6&#10;0krw6fGb4ScauFuiNHbQvuxomea/sOQW/Io9m1/Pu9sbk3HNsnvsakS5My225SK2+6s1rWlKdFVq&#10;n3CA67wpq+oatezmXptzZrqiYxqiJ2UxG7twvrgXrW4R0DhPJ6RqNd+M7YoqiqKbc1RjNyuqMJx2&#10;7Jhev8oO8Ob/ABl2z8Vt0/ZxqPoRr3qbXs4Sz7buBfzmZ8jPnnyg7w5v8Zds/FbdP2cPoRr3qbXs&#10;4Ptu4F/OZnyM+e9T0j41nBvkFtjBdL66v2yJOb7EvjWPY2xdteXC12125PMvPoTMuDstbcRnu46u&#10;q60rTqY+b4S1jI5avN36bcWbcYzhVEzh2my0jrZ4Q1vUrOk5GvMTnL9fRoiq1MRjv2zjs3MfntNO&#10;F3+5aM40Z9DjPPY5iW0Mxxu+vtpUtES45tjFvnWFyR2a1o2y4jC5jdFqp2aOKSnrSq00Vu+r67RT&#10;nMxZn8pVbpmO1TM4+2hCf8wGUvXNH0/O0RM2LWYroq7E3KImnHydXd7bD34F/K/UvFXmHc5e57vC&#10;xPEdt61uer42dXNaGLNiWQSsmxfJLPIyScv3tsxy6uY8uI/KV0ZjPusOvqbjoddblPGGm5nUtKiM&#10;pE1XbVyK+jG+qMJicI5ZjHHDljGI24Qq7qe4k0zhzimqrVaotZbNZebMXJ9DRVNdFVM1TyUz0ejM&#10;7omYmcKYmYnjPZ5g0fGo+ZyMzxRjD5bHpUTK3sitDWNSo1W3nvSI99XMTa3mO5juL7aXap7KFV69&#10;KV6U1Fm9NzxUUVeNjkwnHvb3ZM53J05eM3VdtRlZjGK+lT0JjnirHDDZPKi4+N34smoc11LfOH3G&#10;bNLbsWbmk+AzuPYuLSmrhhtqxqyXKNdUYXjGRRqqh5Jdb7doEes6XBcdgsQG1x+9dckOpj2Jwjw1&#10;mrOZjVNQom3FET0KZ2VTMxh0pjkiIxwiduO3Zht5363OsrS83plfC/D92m/Xdqjx92icaIopmJ8X&#10;RVGyuaqojpVUzNMUxNOMzVPRjW8Rv6V3GL74XS32SMaJ/qf8NzHvFz2sqD4Z+smn/v1j9LQ2hZzu&#10;+hoAAAapvPf8Os0+qzI/78TDpGz+Ro9bH3Hzgzv7Zd99q9tLZvcRf6KHGH73nS32NsaOfNU/iWY9&#10;/ue3l9A+GPq3p/7jY/RULhjBbxDe9pt/j04xfzTZf+/BotTq+/Y8x77T7Vyx/mB/jGn/ALtX7dcL&#10;7MN/gLzA+qzTf959hmD1hflsr62592lvP8vf7Hqnvtj2t1IB5lcc7Ty04xbk4+3V9iEvYmIyIdhu&#10;klClsWXMbRJi5BhN6fShKnVRbVllphvvoR0W4whaKVp2iE6Vn6tM1C1nqdvi6tsc9M7Ko7tMyuvi&#10;rQrXEvD2a0S7MR4+1MUzPpa6Ziq3V2orppmeeMYa3uBM3Lw+5CRpqGbjrvd+gtiodrHmNIW/ZMtx&#10;C6/qkeUxWq4l1tMtbFULT1ciXCE9WnVxl3qq+aoymqZGY2XMnet9+mqPMnzYnsw4Oor1XhfW4riK&#10;rGr5K/un0tdE7p5JpnDs01UzyxKdpwo8Y/iLyxw+yNZRsHFNFbmTCis5PrPZWQwMZiPXmqG2n3MC&#10;yu+vQLJmFqmye2qMw28m6obp+rxW6UotdOatwrqmm3Zm3RVeymOyuiJnZ99EYzTPPyc0uxeEutPh&#10;jiXK0Rmb9rJ6rhHTtXaoojpf93XVhTXEzuiJ6cRvpjfN72f8v+K2rMel5Tn/ACJ0zjVkht94qRM2&#10;Ji78qTXsUcSxbLXBuUq7Xia42qikMRGHn108qUVNRY0vUszXFuxYu1Vz97PmzhhHblL87xRw5p1i&#10;cznc9lLdmOWbtGM9iIiZmqexETPYQjvGC8TKLz02ljONatTebZx91C7dfpNrdWHLXc85yq5KajXT&#10;YFytdXO9gxFQYbcezx5NKS4sVbzjiWXZbzDVucL8PzouWquZjCc9dw6WG2KYjdTE+bVMbJnDfERM&#10;8j9aHWBTxnqNvL6d06dEysz0Mdk3K52TcmOSMIiKInbEYzOE1TTEhrwBMV5L04tX7aW+9lbLynE9&#10;h3m2QtGYZsDILtfWcbwHE2J8OTk2P0vrkm42u05ddpy2YsdDiItYlrakMo7uQhaoPxrc0/5Rpy2S&#10;t26btuJ8ZVTERjVPJOGyZpjfO/GcJ3Lw6lctr/0dr1HWsxmLmWv1xGXt3Kqquhboxia6eljMU11T&#10;hEbujRFURhVEu59oI0Le9v8ABJ3NcZtz1xu2gth2PZt0Zis1fmVwd+2XnEstdabQhTvo9q+j8S5y&#10;lUrRLUO3uuK96itaeHBGdoyus+JuThTftzRHrsYqp7+ExHZmHt67NGvapwdOby9M1Xclfpuzhtnx&#10;cxVRX3I6VNc81NMzO5Eg8OXmA/we5Ya+3jJgzrvhrSLjh2zbHbO5+iN117lLbUa81tyH1NNv3SxT&#10;GIt2iMKdYRJlW9tlbrbbi10s3XdLjWNNrycTEXdlVEzuiqN2PYnbTPNE44OZ+BOKJ4Q4lsaxVFVW&#10;U20XaY3zar2VYY75pmIriMYxmmImYicWwR1dzO4obnxSBmmt+Q2o8isU+I1Mr1ziw2m8WxLyO8pG&#10;yHG73Mt2RYzcUJ8q4twixpCPnkUpWhSWZ0rUspdm1mLF2muJ9TMxPamMYmOzEzDtjTuK+GtVy1Ob&#10;yGeytyzVGP5SmmqOxVTVMVUT2KoiewxD+L14tWida6C2Hx/0HsjGNpbs21jd4wK5zcDvEHJsc1pi&#10;eRRHbRld0vWS2h+TaU5VKs0mREt8GM+uZEkuUkv0ZS00l+UcL8M5zMZ23ns7bqt5S1VFUdKMJrqj&#10;bTERO3DHCZmYwmNkY47Kx6z+svRshot/RNFv28zq+Zt1W5m3VFdNqiqOjXNVcY09OaZmmmmJ6UTP&#10;SnDCMYQBbrkVtkDmp9KEen2lT+gtqj77LBfsP72JxwD/ABi7+7Ve3tqQ6/Pqflv+p2/0GYYQvZ8f&#10;xjONfzTbT/vXBJdxv/AqvfaPuyqLqR+vVv8Adr33IT0ymXZgBCO9oO4U3zU3IlPLHFLU49q3f1bd&#10;HyuVEZpSNim3rPaWrfOhzENN0SxFziyWpq5x3lqUqRcEXGiuzRLfbtzgjVqMzkfk25P/ABNjHDs0&#10;TOMexmcJ5o6Lkjrt4SvaZrv0ly1OOnZ3CK5iNlF+mnCYnsXKYiuJ5aunzRjSvg3eLZZuF6rpoLkE&#10;u9y+PmV336PY9lNsjSb1O1Hk9xqzHvMh2ysUduNwwa+obRIlsQUuyYctpb7EZ9cp+lfbxVwzXq2G&#10;dyOEZ6mnCYnZ04jdt3RVG6MdkxsmYwhjdVnWZa4UmrRdb6c6Jdr6VNcRNU2a52VT0Y2zbq31RTjN&#10;NUTNNMzVKYjhvLzirsHHmMqwzkdpG/2B9ikj0+Hs7Dk0ioqirim7lGkXdmZapTKU17xmS2y81Wla&#10;LSmtK0Ksu6XqVivxd2xepr5uhV5mzb3HUeV4n4cz1iMzlM/lK7MxjjF2jZ24mrGJ54mImOViu8Qz&#10;xv8Ajxx4wPJcP4251i+8OQdzhSbXYJGHyo2T661/LktuMfTRk2VRPScbv0qzr7S2bTCeluPSW0ol&#10;+js1qpUk0PhDPZ69Tdz9FVnIxOM9LZVV2Ip3xj6qcNm7GVc8cdbuh6HkrmV0C9bzmt1RMUzRMV2r&#10;cz6euuMaKpp5KKZmZmMKujCFzpzUu1eWG9MW1hhMa45hs7bWX1adnzVypjipt3mOT8iy7JZ9ESH2&#10;rZa2FyLjcpi6K7thtxxXWvkrbGazOW03J1Zi9hRl7VO7tbIpiOedkRDlHStM1LiXWLenZSKruoZm&#10;7vnGdtU41V1ztnCIxqrq5IiZbMTQWmcV476V1ho7CqOKxnV+GWPELdKfQluXdFWuGhuffJ6G1KbT&#10;cr/cqvTZPY956RIX2aUp0oc/53N3M9m7mcvflLlc1T2Md0R2IjZHYh39oulZbQ9Jy+kZT9ny9qmi&#10;J5ZwjbVPZqnGqezMvXTFbMA6DK8YsebYvkmGZNAZuuN5dYLxjGQWyQmimLjY7/bpFqu0B9NaVopm&#10;ZAluNqp7qVVPO3crs3KbtucLlNUTE80xOMT33pzOXs5vL3MpmKYqy92iqiqJ3TTVExVHdiZhrOuZ&#10;3FjOuFvI/YGjsvZuKU4zeXrhguTvsrjN5ngM6U89h+Y259tDcdxU+3tpTKSwpSYlxZkRqq7bCunQ&#10;Gk6jZ1bIUZy1h4UYVR6mqPRUz2p3c8YTyuAOK+HM5wnr1/SM1FX4uvG3Xu8ZbmfArid22N+Hoaoq&#10;p3xKWl4ZfjeaW3PrrGdWcs8/x/U2+cYgQrE5m2ZzkWPA9sRIEZmLGyh7Kp9WrFi+YzaIp9Eoc5+N&#10;Hkyq1fhKql1UWLWnEHCGbyl+rM6ZRVdyVU49GnbVRjyYb5p5pjGYjZO7Gel+r/rc0nVsjb07iW9R&#10;ltZt0xT4y5PRt3oiMIr6c+DRXPp6apiJnbRv6NOaK9cmuN+N2R7Jb/v/AErZsejx6y3r3c9pYRDt&#10;aY1KUr33pz98RHUhXapRPRVe1WtKU61rQidGn5+5X4uixdm5zRRVj9xa93iDQbFmcxfzuUosRGPS&#10;m9biMO30sETbxrvFwwHkni7XFPjDen8h1am9wL3tfZrUefbrdnU+wyaS7HhuLRpzUSVMxS1Xhpuf&#10;LnOspTOnRY3ov+x2lOyrK4S4ZvZC58pajHRzOExRRvmmJ31Th6aY2RHJEzjtnCOautnrNyWvZf6N&#10;8PVzXp3Tiq9dwmIuTTONNuiJwmaIqwqqqmPCqino+DGNXsPs4WKcmcnyHZGyL3szZTXF7BLEvBMc&#10;wG6ZHeZuB5Fs25rt81xVgsVwlybTb6YPjae3MXEaYWp65wk9taULQnF48uafbot5ei3b+Ua6ulNU&#10;RHSiiMd8xtnpTux5pbTqIy3EGYv38/ezGYjh2zR4um3NVU26rs4T4NMzNMeLp9FhEba6Ns4TCT/v&#10;z+IvdP8ANNsb9595K8yX7Za99p9tDobWv4Pm/wB2u+0qasg6MfOltkDmp9KACCx7Rj+MBs/3vWuf&#10;3zbCLi4F/gk+/wBX3KXHnXr9daP3G17e6yyezPf0Ud9ffCu/Y3wcjXWB/ErHvH9qpZXUB9W87+/f&#10;7q2khkCXyAAIyHtNv8RfGL+dnL/3ntFg9X37bmPeqfbOff8AMD/B9P8A3mv2iJfpLcWc8fdta/3T&#10;ra5UtWb63ya35PYJLiFOxXX4S6pk225R0LaVLs95gOOw5rHaTR+I+43WtKKLMzeVs57LV5TMRjZu&#10;UzE+fHZjfHZc1aRqmc0TU7GrZCro5uxciumeTZviY5aaoxpqjliZhPh4feMbwy5S4XZ5V+2fiOid&#10;ppgM/TXrLbOS2zEvQrq22mkz6U8tvztsxvM7O88lxcVUZ9Nw9HTRcmJGV1RSl9U4V1XTr0xRbqvZ&#10;bHwa6ImrZ99TGM0zz47Md0y7O4X60+FOIspTVezFrJ6j0fDtXq4ownl6FdWFNynmwnpYbaqadz2X&#10;e/if8FePmKTcny7kbrXJ5TEJ2VbsM1blVg2VnV+cRWrceJbcfxW5zlRVTZFKttybg7CgUUlVXJCE&#10;oWpOJk+HtZz12LdqxcpjHbVXE0Ux25mPMjGew2us9YXB2iZacxms/l7lURjFuzXTduVc0RTRM4Yz&#10;siappp56oiJQPufvNLM+d/IvJN2ZPCXYLE3Ej4rrfC/SvTG8MwG0yZj9qtTkqiW0TLtNlzpE64P0&#10;SlLs2U53dEMpabRcui6Ta0bIU5S3PSrxxrq9VVO+e1uiOxHO43414szfGWu3NXzEdCzhFFq3jj0L&#10;dMzMRjy1TMzVVPLVM4YRhESvvZ8uId30TxeyDe2bWly15nyZn2S+2OHNi1ZnwNTYyxcG8Jkqo9Tv&#10;o6cumXmddU9joiTb3YLtetez2a1431SnOajTkrM42svExPN05w6XscIjsT0odJdSXDF3RuHa9Yzd&#10;PRzeoVU1UxMbYs0Y+LnsdOaqq+zTNEvKfaYMLyG68bOP+dQEvu45h247rZchbZohbceVmWIynLFc&#10;JSKMqeQwyvGJEejnbQ2l2UhCqKU432cnq/u26c/fs1flK7UTH4NW2PNie41vX9lL9zQMlnKMZsWs&#10;1NNXYmuiejM+wmMd2MxHLDCH4InK7VXEzmhS/wC5LjBxvCto63vuo3c4uVaNWzCbte8lw/JbPeL5&#10;MqldIGPS5uJphS5CuyzFpKRIfW2wy6qkv4u03M6npPQykTVet3Ir6Mb6oiKomI558LGI5cMI2zCo&#10;+qPiTTeGuK/HarVFvKZjL1WfGTut1VV0V01VTyUzNHRqndGMVTMUxKfB/CBgf0sM5t9O2I/SZIY9&#10;KYy76ZLN9LD0bsLd9IZv/pv0KcY7ttSu3R2qeymtevSlSl/EXvGeJ6FXjfU4Tj3t7s/4bk/g8Zvx&#10;1r4JMY9PpU9DDn6WOGHdRifG18WfT2SafyLiDxnzW07KvOfrhQ9t7Hw+4x7rhePYpAuEe4v4bYMg&#10;iUet+TXzJZMNpua/BddhxIHesVcW+8tEewuEeGc1bzVOqahRNuij0FNUYVTVMYdKY3xEcmO2Z27o&#10;2899bfWXpd/S7nC/D96nMXb+EXrtExNumiJiehTVGyuquYiKppmaaacYxmqZimLZoT+PTS387Ouf&#10;34WYsXO/sV73qv2sudtF/jGU/ebXt6W03Oc30WQ3vabf49OMX802X/vwaLU6vv2PMe+0+1csf5gf&#10;4xp/7tX7dcL7MN/gLzA+qzTf959hmD1hflsr62592lvP8vf7Hqnvtj2t1KcK5dFgHn227Hcco1Ts&#10;3GrQ1R+7ZDr7M7Ha2FKqlL1xu2OXKBCaUqlFVTRyTITStelenU9+Wrpt5m3cq9DTXTM9qJiWDqdm&#10;vMabmMvajG7XYuUx26qZiPNlqxoEudjd9hTvRu6udgu0aX6HPZeb7uda5iHvRpsftMSEdiQx2XEd&#10;ULp0rTrSp0ZVEXKJj0tUcnZfOmiqvL3orwwuUVROE88TumNk742thDqLxo/D22ZrzHcxve+8b1hf&#10;7hbIr2RYDncW+2zIsXvVYzblxtDik2h2BemYr6qpalwXZEeQnpVKqL7SE0hmuE9cy9+q1RYquURO&#10;yqnCYmOSd+MdqcJh25pnWvwRqGRozV7O28veqpjpW7kVRVRVhtp9DhVhyVUzMT29jKNZLzbMjs1o&#10;yGyy0T7NfrXAvNpnNodbbm2y6RGp0CWht9tp5CJEV9C6UWlKqUr0rSlfIR2uiq3XNFcYV0zMT243&#10;rEs3bd+1Tfsz0rVdMVUzzxMYxO3nhq1d5Yff9fbp25guVQl27JMP2XnGNX2Cuiv9jXSzZLc7fNbQ&#10;paUVcZ79itUL6UotFaKp5K0Oi8ndov5S1etzjbrt0zHamIl87NYyt7I6tmsnmY6OYtZi5RVHNNNc&#10;xP3GwK8LfmVo3kzxV0pYcHy3Hoextc60w7Xud6sfukKLl2O3nBsZtthlzY1gdcZuE7Fbo3bqSoE9&#10;hpyKpldWlLTIZfabpLiPSs5p+pXq71NU2LlyqqmvDwZiqZnfuxjHCYnby7piXa/V3xVo/EHDmUs5&#10;O7RGesZei1cszMRXTVboimZinfNE4Y01RExhOGPSiqI945Mc7OK/EnFb3km5tv4la7jaY8pcTX1l&#10;vNqvuzsjnx+2hFox7Boc76MyZb8tNGFPvpjwIi10VLkR2qKcTh6fo2pandi3lLVU0z6aYmKIjnmr&#10;DDs8szyRMtzxBxjw5wzlq8xquatU3KYnC3TVFV2qY9LTbielMzOzGcKYn0VVMbWvI5lcnso5i8kd&#10;n8hMqhfQd7Oby39AscTLVNZxXELNDj2XE8cblVajolPWyxwWUyX0NMplTKvP92irtU0vHStOt6Vk&#10;LeRtzjFEbZ56p21T3ZnZzRhHI4f4q4hzHFOvZjW8zHRm9X4NOOPQopiKaKcdmOFMRjOEY1YzhGKV&#10;f7M9/RR3198K79jfByt+sD+JWPeP7VTo7qA+red/fv8AdW2c/kvx/wAJ5S6I2ZoLYSHPpX2Tjjtm&#10;kTY7aHZlkukeRHuuOZLbm3apaXcsZyK3xZ8dK69hT0ZKV9U1rSsO0/O3tOzlvO2PylurHtxumJ7E&#10;xMxPbXDr+i5TiLRsxoue/Z8xb6MzG+mYmJprjs0VRFUdmNrW/cmeNG7uEe87rq/ZlvumL5hid0bv&#10;GIZfaFXKBbMntUS4LVj+fYFfe7hyJFukSIfbZfaqh+HKaWy7RqQy4hF86fqGU1fJxmMvMVWqowqp&#10;nCZicNtNUc/Y3TG3dLg/iDQNX4R1irTtQpqt5q1V0qK6cYiumJ8G5bq2TMTMbJjbTMTE4VRMRnk4&#10;q+0i5vhGI2TC+VOn5G1ptliQ7fTauA3yFYMtvEWKlpj0rKMRu8SthvF/eaopbsyJOtbTq00pWNRS&#10;1OkM1LgKzeuzd0274uJnHoVRjTHaqjbEdiYntrl4b6+c3k8rRlOI8rOZroiI8dbqimuqI5a6Ko6N&#10;VXPVFVET6nbMq85De0uu3PF7pY+MGgrljmTXCLViDsHbl6tU9OPLdZ7DsuHgGOtzoV1nsLXVUdcm&#10;7+jIWhKnYz6VKap6cjwBFNyK9RvxVbifQ0RMY/hTujnwpx5phma51/Tcy9Vnh7JVW8xVGEXL1UT0&#10;ezFunGJmOTGvDnpmNiM/s63bjyRi2b+2wjKrv/DlkOa3G17Byx19+ZsK843MtTeY3eJKmK9KuUSB&#10;cr4zGVJQn0X0hDsdtVVx3UN2Bl6srbmcllujHiaaYmmn0sTj0Y7GMRjhvwwnlhQOoW9VvxTrWp+M&#10;q+GV3Ji5XjjdqomOnVEztmImqIx3Y40xtpmIk2+y9f58f/Fo/wCUCV91if8AJ/7X/dugf8vP/vH/&#10;AJT/ANSkkcqtA4/yl467e4/5M6iLbtnYbcLFGuK26vJsmQsLZu2JZHRhNaVfXjeV26FPS35lqjUT&#10;XyVIFpudr07P2s7b9FbricOeN1Ud2mZjur54j0WxxFoWa0TMbLeYtTTE+pq30VdnoVxTVh2Gtfud&#10;s3JxA5BKg3GPctdbu0JsSHLQlxNPSbHluI3SPcbbOYqqlY1ztUtbDUiO6ntxZ8J1C01Wy7Sqr8pq&#10;yuqZLGnC5lL1vv01RhPanknliezDgm5b1XhfW+hciqxq+SvxPZpromJiY5JidkxO6qmYnbEpzvBn&#10;xmuKXKzC7DA2DnuJaI3pHtzDOW4FsG9xcYsFzuzSUNP3LX2XX12HY7/bLo7SrrMBUlN3jU7SHGFo&#10;QmQ9T2scKalpt2qqxRVeyePg1UxjMRzVUxtiY58OjPPyR2Dwf1q8N8SZSijO3rWT1iKY6du5VFFM&#10;1c9uurCmqJ3xTj043TExHSm/zOeXHFrWlhmZNnfInS+NWWEwuQ7KuGycS759KW6O0Zt8Bi6vXG6z&#10;XkKp3UeK08+7VVKIQqtaUrpLOmajmK4t2bF2queairzZwwjtymmc4m4d0+zOYzmeylu1EY4zdo8y&#10;InGZ5oiJmeSEKTxjvE/t3O/O8c11qJNzh8dNT3O4XGwz7mxKts/ZuYy430OczufZJjTEqzWu2W1x&#10;+JZo0hCZiI8uS9IS05J9GjW1wrw9Vo1mq/msJz92IicNsUU7+jE8szO2qY2YxERuxnkzrT6wrfGW&#10;ct5HTOlGhZaqZpmcYm7XMYeMmmdtMRGMURPhYTVNWE1dGnOx7Pji/JuTx1zLbe8tm7KybXObXW22&#10;LQmF5zk12v8ACtON4s5dWMoy6xM3qTPk2yz36+SEwYbDS2GutrkPUaUh9pysO43uafGeoyuTt26b&#10;9ETNyqmIiZmcMKZwwxmI2zv3xHIuPqSy/EFWhXdT1jMZi5kb1UU5a3crmqKaKMYrrp6UzMU1VT0a&#10;YjCPAqnDCYlIKIQu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D/yy8FHxC9q8p+S+0MK1RjFxw3ZHIDcue4l&#10;cJG09dW9+fjOYbFyPIbDMegTsiYmwXpVquLS1MvIQ61VVUrTRVK0Le0zi3Q8tpuXy967VF23Yt01&#10;R0KpwmmmInbhzw5F4l6puONS4j1DUcplrdWVzGdv3KJm9aiZoru1VUzhNWMYxMbJ2xyrf/wCniY/&#10;yOYn8b+sPhOZv0z4f/O1ewr85pPsZ4/+K2vL2vdn4BTxMf5HMT+N/WHwnH0z4f8AztXsK/OPsZ4/&#10;+K2vL2vdn4BTxMf5HMT+N/WHwnH0z4f/ADtXsK/OPsZ4/wDitry9r3a8DgF4OHPjQ3Mrj1uHZers&#10;bs2B6/2BDv8AlF0ibN1/d5MK2MwZ7DjzNstmQSrhMXRx9NOw02tVevmNXrfFWi53Sr+Vy9yqb1dG&#10;ER0Ko24xyzGCUcFdVnGmjcVZHVNQy9unJ2L8VVzF23VMRhMboqmZ38kJbHIbQWtuT+m860btm0Vu&#10;+E57Z3LbPowppm6Wic0tEuzZJYZbzMhuDkGOXVhmZCeU242l9lNHEON1W2qs8jncxp2aozmWnC9R&#10;OPYmOWJ54mNkul9c0XIcQ6Ve0fU6ellL1OE4b6Z301UztwqpnCqmcJjGNsTGMIQPK3wJubOhMnub&#10;mrMOf5I6xVKeVYcr1ymLXLmoSl/7Ei5RrmTNpkMS8dile3W2UusDpSlayEqV3dLd03jLSM7bj4TX&#10;8HzHLTV6HuVbsO3hPYci8SdTnFui5iqdOtTn9Px8Gu1h08OSK7Uz0oq9Z06fvtuCy3E/Da5/ZndW&#10;LNZ+HHIuHMkvNMtvZZqnLsDtSVvdvsKfv2c2zHbHFZp2K9tx2QhtvydqtOtOu3u6/olqnp1ZqxMf&#10;e101T3qZmfMRTLcBca5u5Fq1pWeiqZ9PZrtx3arkU0x25lnu4Uez4ZDYMUzTYvLl6xT9hTcAzK16&#10;w0vYbtDulqxrMbxjlyttiyjPMrYpKslxutiuMlD8KFB9Kt7MhDch6Q/RNY9IXq/G9Fd2ixpfSixF&#10;dM13JjCZpiYmYpjfETG+ZwnDZERvXNwl1I37GWu57iaaKs9NiuLVimqJiiuqmYpruVxjTM0zONNN&#10;ONMThVNVWHRWCas8D/xL8D2drnOF6expCMMzzEMrWuNuXW0aShOO5Bb7upUeRHyN19h9NIfVC0JU&#10;tKulaUrWlKG6zPF/D97L3LPjavDoqp/J18sTHMhendUXH+S1CxnJytvC1eor2X7UT4NUVbJirZuT&#10;xSmnZIAAAQHss8CPxKLrlOS3SFp/FHIdyyC8z4jituazbU5GmXGTIYWpteTJWiqmnKVrStKVp5ql&#10;0WuMtApt00zdqximI9BXzdpxjmepzj65mblyjK2+hVXVMfjrW6ZmY9OnA8ecRvuv9A6OwPKIzcLJ&#10;cJ0/rPEcihsyWJjUS+43hdks13jNTIrjsWU2xcITiEuNqU25SnaTWtK0qVDnrtF/O3r1vbbru11R&#10;2pqmY8x11oeVvZLRcnksxGGYs5W1RVGMThVRbppqjGNk4TE7Y2PYDFbRG/8AG+8OvlZzW2po7KOP&#10;WD2bK7NhOv8AIrBkUi55rieLORLncMjbuMVlqPkV2tz0pC4qaqqttKkpr5K16k84Q13TdJy163nq&#10;5prrriYwpqnZEYckSofrd4G4k4t1HJ5jQ7NFy1ZsVU1TNyijCZqxjZVVGOzmeweBxwZ5H8JcW5FW&#10;vkRiNqxOZsLINbz8WbteW41lSZsbHbdmEe6recxy5XFEKrDt3YomjtUVX2q1T16V6YvGGsZDV7li&#10;rI1TVFFNcTjTMb5pw3xHNLadUHB+vcJZbPW9ctU2q79dqaMK6K8YpiuJ9DM4eijezwENXIxG+JR4&#10;SGoefkVnOLXdWdTchLNbm7fbdkQrSi42rLbbETSkHH9jWZl2HIu8eI2mrUO4suonQEKomvpLDaIx&#10;J9A4mzWiz4mqPG5GZxmjHCaZ56Z5OzG6exO1WXH3VnpfGlMZy3VGW1uinCLsRjFcRupu07JqiN1N&#10;UT0qfvoiKUSrdvgy+IjpK7Toj2gL7tKyR3Hkwcr0q+zse23hllNFKkRLHaexnUJKqV6JbnWiI6tV&#10;K0QlXnLMynFehZumJi/Tbrn0tzwZjuz4PeqlzRq/VVxzpF2aZyVeZsxursfjYq7MUx+MjtVUUzzP&#10;EMU8Nnn9mdxRa7Rw55FQ5K3GWqO5XqvLMDt1FP1coiq7vnFtx20ttp7uvbWp+iG+tO3VPaT1y7mv&#10;6Jap6VWasTHYrpqnvUzMtRluAuNc3c8Xa0rPRV9/Zrtx7K5FNPm7OVnZ4F+zwZOxklg2Zznudlh2&#10;S0yot0jaBw+8NXybe5MZ1t5EDY+Y2xS7LEs9HG6pfg2WRNVMaV09OY98hUO1rjm3NurL6PEzXOzx&#10;lUYYdmmmduPNNURhzSuLgzqOzEZijUOMKqIs0zExlqKulNUxyXa48GKeem3NXSj08bks+2Wy22S2&#10;2+zWa3wbRZ7RBiWy1Wq2RI8C22y2wI7cWDb7fBittRYUGFFaQ2002hLbbaaJTSlKUoVnVVVXVNdc&#10;zNUzjMztmZnll0tbt27Num1apim1TEREREREREYRERGyIiNkRGyIfxd7RasgtN0sN9tsG82S926b&#10;aLxaLnFYnW262q5RnYdwttwhSUORpkGdEeW0604lSHG1VSqlaVrQ/aaqqKoromYricYmN8TG6YLt&#10;q3ftVWb1MV2a6ZpqpmMYmJjCYmJ2TExsmJ3whnc9/Z99zYJlt9z7hXBb2nqy6SpNya1VNvkK37Hw&#10;FLzjjztptMvIpsO351jkFPkiOelpvPYqllxiUtCpTtraLxvlL1qLOrT4vMxGHTwxpq7M4baZ59nR&#10;5cY3Ryrxp1J6rk81XneE4+E6dVMz4maoi7b+9pmqYi5THpZ6XjOSaapjpTh6V4dvPVN3+gleGnJv&#10;03vEtd8nSmwlWjtKao9Sv0wJsFbDRuiK9Kr9J7FF+9rWiqdCUfLui9Hp/C8vh75Tj3scfMVb9BuM&#10;/G+J+StQ6fvF3o+y6PR81l+4D+z+buzrN7BnnNG1Naq1PZpcS6yNYs3223PYmw0tVo+xZZ7uOT7h&#10;BwjHpS00TOcdk0u9Wu0y1HYW5SUxF9a42ydmzVZ0mfG5mYw6eExTT2dsRNU82zo8szO6bQ4L6lNX&#10;zmcozvFlMZbTaJiZtdKJu3eWKZ6MzFumfTTM9PDZFNMz0otev/gJeI6i+3pFj1Bib1kRdrimzu/w&#10;va5p3trTMepb3OkzJGpdO3Eoiv6qlLnl99SiutDY0caaD0I6d2rp4Rj4FW/l5EdvdTHHcXq4s5W1&#10;NnpT0fx9rdjs31Y7ufanq2Jd0dslmcvjNI96ctVuXd46asKSxdFxGVXBlKozr8atGpdVppVta0eT&#10;3qq06VKYr6MVz0PQYzh2uR2bZm5Nmib0YXejHSjs4bd2zfzMSnjW8R95czeLGA6v4/41bsqzKw8g&#10;MVz252+5ZJYcXYZxm1662rj0yYifkM+3wnnm7rlMJFGUrq6qjlVUTVKFVpJuEtTyelalXmM7VNNq&#10;qxNMTETO2aqJ3RE8kSrPrZ4Z1jivhyzp2iW6bmaoztFyYmqmiOhFq9TM41TEb66dm/b2GL/whfCt&#10;5pcSuZVl3DvHXdhxrA4Wv87sEi6W/YOE5HJRc75BisW1mlssV7nXBSHnGq0qujfZR89WhIuKOI9J&#10;1PSpyuTuVVXprpnCaao2Rv2zEQrzqw6ueLOGeKqNU1exRbyUWLlMzF23VONURhspqmfMSwCtXSYB&#10;55tfVGu9468ynVO18Utmba/zO3fQzI8bu6HFRJ0ZL7MuO4h1hxmXCnQJsdqRGksONyI0hpDrS0OI&#10;Sqnvy2Zv5O/TmctVNF+icYmP9N07pidkxslg6lpuR1fI3NN1K3TeyV2nCqirdMb43bYmJiJiYmJi&#10;YiYmJhD45jezr75wK93bKOH97gbrwGTKfkwdfZPeLNie08cirXVaICLreZFpwvM4sNqlf9lUk2uY&#10;571CYTiuq1WjpXHWSvURb1SJs3/VRE1UT3Ixqp7WEx2XL3FPUZrOSvVZjheunN5KZxi1XVTRepjm&#10;xqmLdyI58aKuToTvYgr54dnPXHp7ltn8NOTciQ3StVOWPSmwsngVpRxxr9TuuN2C7Wt2vaarXol6&#10;tezWiv0qk1rKKNd0WunpU5vL4dm5TE96ZiVX3uBuM7Ffi69K1CavvbF2uO/RTVHmrodE+CP4hm7b&#10;vEjztNuaZxtb6W7hl257nFxGNb0da1WpOLM1uWe3ByqEq7HcWpTNVdKLdboqijXZzi7Q8pTMxd8b&#10;c5KbcdLHu7KY76RaN1R8cavdimvK/BMvjtrvzFER+BtuT3KMOeYS9PDx8LrRXh945KnY449sXdeS&#10;W5FvzTcd/t7MK4vwe0y85jeGWREiczhuJKlMJecYQ/JmTHkpVKlPJajNx6w1ziLOa3c6Nz8XlKZx&#10;poidnbqn01XeiOSIxnHp3gfq80fgmxNdjG/q1ynC5fqjCZj1NFOM9CjHbMYzVVPoqpwpinJkR9YA&#10;AAAWIc8PD00Tz914xiuz4cjH82xxma5rna+OsRq5ZhU6WminI6kP9hjIcVnvtorOtUhSW30p7bLk&#10;aSluS3udG1zOaJf8Zl56Vmr0VE+hqj+iY5Jjdy4xsQ3jLgfRuNcjGW1GJozduJ8Vepw6duZ5PvqJ&#10;n0VE7J3xNNWFUQ8uRPgUc+tH3e4KxDX8PkDhTLkhdvyzU1xiSro9DRWq4qblgF4k2/MYt1dYp1cZ&#10;hR7lGbcpVCJLvvFLtLI8Y6LnKY8bXNi7y01xs7lUY04duYnsQ5d13qd400i7V8FsRncpGOFdmYmc&#10;OTG3VMVxOG+KYriJ2RVOzGzO3+Hdz1ud0paI3DTk41LU8pijtw0lsS0Wvtoc7uqq3u64/CsqWaq8&#10;tHKyKNqT76lap8ptatd0WmnpTm8vh2LlMz3onHzEUo4G4zuXPFU6VqHSx5cvdpj2U0xT3cWWLh37&#10;PFyO2Vf7RkfLCdA0PraO+xLuWJWu72fKtsZJFS+2utthoski64piDE+LRVFTJcuTMiqqmlbeutVd&#10;3GtV45yGXom3psTezHJVMTFEdnbhNXaiIifVLK4W6jtez9+m/wAS1U5LIRMTNEVU13qo5o6MzRRj&#10;Hpqqpqj1E8kxzT+oNc6E1piGodTYvAw7X2DWpFox2wW6i6tR2O9dlS5cqQ8tyVcbrdbhIdlTZb63&#10;JEuW8486tbi1KrVmazV/O5irNZmqa79c4zM/6bIiNkRGyI2Q6m0vS8jo2QtaZptum1krNPRppjk5&#10;ZmZ3zMzMzVVOM1TMzMzMuVtmwXPK9V7Lxeysok3nJNf5lYLTHceajtv3O8Y5crdAZXIfUhlhDsqQ&#10;hNVrVRKaV61rSlD8y1dNvM27lfoKa6ZntRMTLy1OzczOnZjL2Yxu3LFdNMbsZqpmI2z2ZQP/AMAp&#10;4mP8jmJ/G/rD4TlyfTPh/wDO1ewr85xv9jPH/wAVteXte7bAApR2qARX/GT8L3mRzB5c23bOh9fW&#10;LJ8Ij6fwzEXblcc+wvGpCb7Z73l82fGpbr/eoE5TbUe7sVo5Rvu1VVWlK1rSvSx+FeItK0vTJy2d&#10;rqpveNqqwimqdkxThtiJjkc59anV5xVxRxNTqWjWKLmUjK26MZuW6J6VNVczGFVUTuqjbuZAPBJ4&#10;b784W6C2xgfILF7biuS5VuBzLrLDtmT4/lLUixKwvF7NSS5Mx24XGLHc9PtjyO7WpLnRNFdOlaVr&#10;pOLtVyWrZ21eyNU1W6bXRnGJjb0pnliOSU16pOFda4T0XM5PW7dNvMXM106YiumvGnxdFOONMzEb&#10;YnZvZoCJrXAAEZD2m3+IvjF/Ozl/7z2iwer79tzHvVPtnPv+YH+D6f8AvNftGG/wbeHGpecWw+R+&#10;lttR5rEVWhq5BiGWWdSG8gwXMoWfYlDtmTWer1FRpNW4099iTFfopiXFfcbr2V1Q63KuKtVzWj2L&#10;Gby2GPjsKqZ3VU9GrGJ72MTySqzqr4W0zi/PZ/SdTiYp+BdKiun0VuuLlERXTyTsmYmJ2TEzGycJ&#10;j7cjfAn57aOvVyrheAxeQmDsOSF27LtVToT12fho6rjpuevbtNh5fDurrNP1RmEzc4yHKVQmS51T&#10;VTIcY6LnKI8bXNi9y01xs7lUeDh28J7D913qd4z0i7V8EsxnsnGOFdmY6WHJjaqmK4nnimK45OlK&#10;2LHfCz8RDKLozaLbxB3VGlv9Ow7kWLqxC1p6uNtfq17yyRZbLG987Sv6pIT0TSqv0qVVpsLnEeh2&#10;6elVmrOHYnpT3qcZ8xH7HV1xzmLkWrel5uKp9VR0I9lXNNMd2Wd7gD7PNNx/JLFtTnNc8eurFnkR&#10;LpauP+KT63u2z5rPdvst7PytijNumQYclPR202usuLNpSnezlM95Hdhut8cRXbqy2jxVEzsm5Vsm&#10;PWU7/wAKcJjmx2rj4K6j67F+jUeMKqKopmJjLUT0omf+9rjZMRO+ijGKuWvDGmZWjLLUdpqPHabY&#10;YYbQyyyyhLTTLTSaIbaabRRKG220JpRKaUpSlKdKFbTMzOM73SERFMdGnZEPJ976P1zyR1JnGkts&#10;WX6O4Hn9mcs95iNuUjzoq0utS7bebRMq276BfLFdIzMyE/2F0aksIVVKqUqmuVks5fyGaozeWno3&#10;qJxj+mJ54mNkxzNbrOkZDXtMvaRqVHTyd+jo1RumOWKqZ5KqZiKqZ5JiEILln4EHNDQ2U3V/UGJy&#10;OSOrFPOyLFkuCegozWLCW453FvyfXsmci90vLKE+/Xak3KG4nsr7xtaqst27pnGWk523EZqr4Pme&#10;WKvQ9uKt2Hbwn7rkXiXqb4r0bMVVaXbnP6djjTXbw8ZEckV2pnpdL1nTpnfjE7Isexrw3ufmWXVu&#10;zWvhxyOiy3F9hL2S6lzHC7VSvvvK5fcxtVisbSPeV98qRRPm8vlp13FzXtFtU9OrNWJjsV01T3qZ&#10;mfMRDL8B8a5m54q3pWfir7+zXbj2VcU0+az48E/Z9MoxyJdNp8wpePLy5nGL7TXekLHNhZNbbTl0&#10;6yzolmvmy7+w7SwXV3Hrm83Ij2u2yJMF59ttx+attK4y4XrPG9u5MZbS4q8V0o6VydkzTjtiiN8Y&#10;xsxmInmjHaujg7qSzFimrUeKJt/CYt1eKy9MxXFNc0zFNV2r0NXRnCYoomaZmIma5jGmceGD+Bv4&#10;muHZpiGXNaZxRx3Fcox/I20J25q1xS3LHdolzQijbmUobXVSovSlFVpSvu1pQ3l7jDh+7ZqtTdqw&#10;qpmPQV8sYcyDZPqg6wMrm7WajKW8bdymr8tZ9LVE+r7CewUw7NRv/G+8OvlZzW2po7KOPWD2bK7N&#10;hOv8isGRSLnmuJ4s5EudwyNu4xWWo+RXa3PSkLipqqq20qSmvkrXqTzhDXdN0nLXreermmuuuJjC&#10;mqdkRhyRKh+t3gbiTi3UcnmNDs0XLVmxVTVM3KKMJmrGNlVUY7OZ7B4HHBnkfwlxbkVa+RGI2rE5&#10;mwsg1vPxZu15bjWVJmxsdt2YR7qt5zHLlcUQqsO3diiaO1RVfarVPXpXpi8YaxkNXuWKsjVNUUU1&#10;xONMxvmnDfEc0tp1QcH69wlls9b1y1Tarv12powrorximK4n0Mzh6KN7PAQ1cgAAiv8AiVeAfl20&#10;9oZdvzhvdMUjzM8us3Jc00plE1OMxWcmuFXJV3u2vMh7h2ztMZBcl1kO2y41hMRX3XVMyu5U3FZs&#10;bQONLWWy1GS1WKsKIwpuRt2RuiqN+yNmMY4xhjGO2ec+PupjM6jqN3WuFarcVXqpruWK56EdOdtV&#10;Vqr0OFU7Zoq6MRMzMVYYUxh0t3gc+J/PuSrc5xqpbKNOR0Sbjcdu6ORbY6ZCKuJeTIibJluT2200&#10;/VKRESFtq96pNK+QlVXF/D1NPS+EY9iKLmPtNndwVbb6oOsKu54udP6O7GZvZfCMezF2cezhjgn3&#10;aqx65Yjq/W+KXhLKLvjGBYfj11RHdo+wi5WXHrdbZyWX00ol5lMqMqiV0p0VTpUpXM103cxcuUeh&#10;qrqmO1MzLtHTbFzLadYy13DxtuzRTOHPTTET5sME/iy+C29y9yqZyL44XXH8X3pLgRY2d4ZkjqrX&#10;i20k2mE3Dtl4h3yOxIpjucsW6K3DVWQ0qBcW0MVddhracekTLhriyNLtxkM/FVWTifBqjbNGO+MO&#10;WnHbs2xtwiccIp3rK6qJ4nzM67oNVFvWJpiLlurZRe6MYRVFURPRuRERTtjo1RhjNMxM1RZs18M/&#10;xA8Au7tkvvDvkDPmMuPNLewrW2Q7KtFVMVRRdWsg1zEyqwvtqq5TsLRJUhynXsVV0r0sWzxBol+n&#10;p0ZqxEffVxRPeqwnzHOub4A42yV2bN7S87VXH5u1Vdp2ffWorp83byLoONPgec89/ZBAayrWsjj5&#10;gqpCU3nNtwppZZ0OM26iklFp1829XN7zdFMVUqOh2LCgOrTRLkxile2a/UOL9FyVE+LuePvclNG3&#10;v1ehiOfbM9iUh0Dqh4z1q/TGZy85HJ4+Fcv+DMRy4WvylU82MU0zy1xvZC+dngJ7RgV0Li3CHBIO&#10;aY7iWtJ9p2hlmU5jheK5Hlewn8nuN0fya7UvV1tfpK59vnNx47EduseBDhss0UtVFLVo9G4zy9Xj&#10;rmr1zRXVciaKYpqmIpwiMIwid0xjOO2ZmZTjjHqZ1Gj4FluEbMXbFrLzTerrrt0VV3ZrmZrq6Uxj&#10;jExEREYU00xG3eykeCFw75K8LtSbs19yJw+2Yk7k+xbJmWIptmV4tlTc9t/GW7JfKuvY3cbiqGuM&#10;qzROiX1JoqjnVFPIsjnF+q5DVs1Zv5GuaoptzTVjTMYbcY3xHPKxOqLhbX+FNMzeR121Tam5fpro&#10;wrorx8Do1ehmcMOjTv59nKy97F2zqzUFmTkW2Nk4FrGwOLcbbvewcvx/DbU660lKnGmbhkVwt0V1&#10;5CVp6oSqqvfU8nloRixlszmq/F5a3Xcr5qaZqnvRErPz2padpdrx+pZizl7PqrtdNEd+qYhY5csy&#10;8N3xTYuZ6IcvOu+SitcQod/urNug5NGnYai/SZFsjX3CtiMW+yqjypMi2VakO2O5uV7ujaZNKtOt&#10;pc3FNrXuHJozmFeX8ZOEYzHhYbcKqcZ59nSjtbYRC5muA+sWm7o012M/4iIqqwiuJo6UzEVW7sRT&#10;hMzGEzbr3YdLZMY4ythezPcdLzc3pesuQu3cDt7z/fUtOUWPFNhNxW1d9VyLCmQ0YLLowhakUaq/&#10;WQ6lCK0WtxSu3SQWOsDP0U4Zixarq54mqn3X9Cvs91AaFduTVp+ezVmiZ9DXTRdw7ETHi57WOM88&#10;y9N0P7Ofw+1re4ORbbzTZG/JNukMyGcburlvwTA5ima0cpS7WbHPScluCKPJpXuvo03HWjqh1p1N&#10;a0MfO8d6pmKJt5ai3ZieWMaqu5M7I9jjzYNho3UVwvkL0X9Tu5jO1Uzj0Zwt259dTTjXPa8ZEckx&#10;LHP7ShDw3FM14ba0w21WTGrZhWrdgUtmJ49b4Nns+PYxMvmK2nHodrtFubYiW22orjUlplptpDSU&#10;sVSmnkrSm94Bqu3bOazF2ZqqruU41TOMzOEzOMzvnbHfQXr7pyuWzelZDK00W7dnLXMKKYimmmia&#10;qKaYimMIiPAmIiIw2bHs3svsGW3B5tXNbC0wJcvjpBjSa9nu3ZduZ3jImsJ8va7cdm6R1K60pTo7&#10;Tp18vTE6w5jHKU+miLvm+L86W1/y80VRRq9yY8CZysRPZj4RM97GO+lelbOkmKfxIfCj034gVpiZ&#10;Mq401dvrHLaq3Y5tO2Wlq4s3i2Nqq7GxnP7Oh+A7kNlYdqr0V9D7cy3KdUppTjVXI7sk0HiTNaJV&#10;NvDxmSqnGaJnDCeemduE8+zCeXnit+POrbSuNrUZjpfB9at04U3ojHpRyUXKdnSp5pxiqnHZjGNM&#10;xHN5eC14h+kbtNi00VdNt2Bh55EDLdKy2M/gXZppfSjzGOxPRs+g9pKk1omZaI9a9a0T2uyrpZuT&#10;4s0POUxPjotV+pueDMd30PeqlzNrHVPxxpF2afgdWZsxOyuxPjIn8GMLkfhUQ8Axfw3ufmX3Ju1W&#10;rhxyOiSnVoQl3KNS5jhFtpVdHFJq5eM0tVgtDKKUbr1Ut9KU1rSla0qpPXOua9otqnpVZqxMdium&#10;qe9TMy0mX4D40zVzxdvSs/FU+rs1249lcimnzWcLgn7O5m03IrDsTnJdbZjuL22RDudNEYbemL1k&#10;eRus1RIpa87zSzvPWOw2ZTqaNyY9nkT5UtlS0olw1US5WIazxzZi3VY0eJquTs8ZVGER2aaZ2zPN&#10;NUREc0re4O6jc3Xfoz3GFVNvL0zE/B6Koqqq5cLlynwaaeSYomqZjHCqidqXHYrFZcYstoxvG7Rb&#10;bBj1gtsKzWOx2aFGttos9otsZuHbrZbLdDbZiQYEGIyhpllpCW2200SmlKUpQrGuuu5XNy5M1XKp&#10;xmZ2zMzvmZ5Zl01Zs2svapsWKaaLFFMU000xEU00xGERERsiIjZERsiHani9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kPabf4i+MX87OX/ALz2iwer79tzHvVPtnPv+YH+D6f+81+0WQezP/0r98/e8vfZJwY3HWB/DbPv&#10;/wDYqRHqA+smd/cf97bTTipnWAAAAAAAAAAAAAAAAAAAAAAAAAAMF3j+8Xb/AL74aRtj4ZbXbtlf&#10;G/J3thzLfFaU9Nl65udtXaNgVhNITWql2ZpuDd361rSiYVsfrSildlNZjwVqNGS1X4PdnC3mKejj&#10;99E409/bT25hT3XVw7e1rhWM/lKZqzOQueNmI3zamOjdw9b4Nc/e0VImnhv82rxwL5N47uVq2y8h&#10;wm6WyZg21cXgqYTcL5gN7l2+ZNXZ6yltxk3+xXW1RLjDotbSX3Ivo63W2n3F0svXtIo1rT6spMxT&#10;eielRPJFUY4Y9iYmYnt474c18B8W3eDOILeqxTNeUqpm3eojDGq3VMTPRx2dKmqKaqd2Mx0ZmImZ&#10;bBXQHLDjryixe25ZovbmGZ9DuMVEh20W28xGstsrlWUvuwMlw6W5HybHblHbV1WxMisr7PRdOqFJ&#10;VWkc7pue065NrOWq6Jid8x4M9mKt0x2pds6LxLoXEWXpzOj5q1epqjHoxVHTp7FdE4V0zHNVEc+7&#10;a4W/uYPGbjBjtyyPeG58FwdFtjuvpsMu+Q5uZ3Zxqi+kLH8JtzkvKb7OcUitKNxYjlU9KqXVKEqV&#10;TyyWl6hqNyLeTtV148uHgx26p2RHbl4a1xRw/wAPWKr+r5uzZimPQzVE3KuxTbjGuqexET2djX2+&#10;IzzQuvO7lDlm7XbdNsOHxoEDCNX41cHG3LhYde48/Oftbdz7h6RGReLzc7nMucxtpxxpmVOW02tb&#10;baV1u3QtJp0bTqcnExVdxmquY3TVO/DsREREdiMXE/HfFdzjHiK7q00zRlYpi3ZonfTapmcMd8dK&#10;qZqrqwmYiapiJmIhMS8DHizeuNXB+w3fM7U9aM931kUrb95t81hyPc7TjdztlttGBWac06htxldc&#10;ctibnVpaaOMO3VxtfRSapTVnGGo0ahq9VNqcbNmnoRPJMxMzVPfnDuOo+p/hy7oHCFF3NUzTnc7X&#10;N+qJ2TFMxFNumfwY6eG+JrmJZlCKr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BZ46XDfkhzH1RonGuOGuf4R&#10;r3huw8jvuSQvpvwPEPobap+NtwIkr0nO8oxeJM72WmqOww464nz1TRPlJjwdquQ0rM3rmfueLort&#10;xEeDVVjOOPpYnzVPdcPCuvcU6bk8voNjx961fqqrjp26MImjCJxuV0RO3mmZWr+Bv4eHMPh5yD23&#10;nHI3UH8HeL5Ppp3FLHdP4QNXZd6df1Ztil3pA9CwXNsnuMbrbra+53rzLbPvOz2+1VKa7LjDXNL1&#10;TI2rOQu+MuU3elMdGunZ0aox8KmI3yjnVBwPxTwtreZzmu5XxGXuZXoUz4yzXjV4yirDC3crmNkT&#10;OMxEdlJ7K8dCAAAAAAAAAAAAAAAAAAAAAAAAAA+bzLUhp2PIabfYfbWy8y8hLrTzTqaocadbXRSH&#10;G3EKrRSa0rStK9KiJmJxje/JiKo6NW2JRRvED9npuN8yO+bW4LTLBBYvEiVdLtx8ye4t2KFAnPud&#10;66jV+VTVVtMS3SXnK1Rabq5DjQk0rRmZ3XdRmrK0Tjimi3TltYiqZjZF2Ixx9fG/H76nGZ5Yx2zz&#10;dxt1IV3r9epcHTRTTVMzVlq56MRP/c1zsiJ9RXNMU8leGFMR6s48P7nDrm4uW3LeJfIGG6253NJt&#10;t1Zl+SWN979V/UomR4za7xj85zoypXZZkuV7FO1+lrStZvZ1vSL9PStZmxPbrpie9MxPmKQznBPF&#10;+Qr8XmdMzsTzxZrrp7lVEVUz3Jc/X/h187dn3CNbsP4lb6eVLe7hm43/AFxkeFY7R3tdhSH8qzaF&#10;j2NRe7V+nq7LRRFPKrpQ/L+u6Nl6eldzNnZyRVFU96nGfMeeS4G4x1CuLeV0zOzjOGNVqq3T7O5F&#10;NEd2pIn8O32fd3BcnxzcvN6fj1+uNhlwb3jmg8blpvlhZu0KQzLhP7PyRCU2u/MwpDPVdmt9JNuk&#10;9E9/MfZq7FVBdd43i9bqyukRVTTVExNydk4feRvj104THJETtXnwN1Jzk8xb1Xi6aK7lExVTlqZ6&#10;VPSicYm9Vuqwn/V040zsxqmMaZlNpSlCUoQmiUppRKUppRKUpTTpRKaU6UpSlKeShXLovc/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ZUEsD&#10;BBQABgAIAAAAIQASUZZc3wAAAAcBAAAPAAAAZHJzL2Rvd25yZXYueG1sTI9Ba8JAEIXvhf6HZQq9&#10;6WYraptmIiJtT1KoFsTbmh2TYHY3ZNck/vtOT+1tHu/x3jfZarSN6KkLtXcIapqAIFd4U7sS4Xv/&#10;PnkGEaJ2RjfeEcKNAqzy+7tMp8YP7ov6XSwFl7iQaoQqxjaVMhQVWR2mviXH3tl3VkeWXSlNpwcu&#10;t418SpKFtLp2vFDpljYVFZfd1SJ8DHpYz9Rbv72cN7fjfv552CpCfHwY168gIo3xLwy/+IwOOTOd&#10;/NWZIBoEfiQiTNSSD7ZfFssZiBPCXCUg80z+589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OdLfS2KAwAAbwkAAA4AAAAAAAAAAAAAAAAA&#10;RAIAAGRycy9lMm9Eb2MueG1sUEsBAi0ACgAAAAAAAAAhAGe24aO21AAAttQAABQAAAAAAAAAAAAA&#10;AAAA+gUAAGRycy9tZWRpYS9pbWFnZTEucG5nUEsBAi0ACgAAAAAAAAAhAEihWZKMUwUAjFMFABUA&#10;AAAAAAAAAAAAAAAA4toAAGRycy9tZWRpYS9pbWFnZTIuanBlZ1BLAQItABQABgAIAAAAIQASUZZc&#10;3wAAAAcBAAAPAAAAAAAAAAAAAAAAAKEuBgBkcnMvZG93bnJldi54bWxQSwECLQAUAAYACAAAACEA&#10;jJp/u8gAAACmAQAAGQAAAAAAAAAAAAAAAACtLwYAZHJzL19yZWxzL2Uyb0RvYy54bWwucmVsc1BL&#10;BQYAAAAABwAHAL8BAACsMAY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2828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m3owQAAANsAAAAPAAAAZHJzL2Rvd25yZXYueG1sRE9Li8Iw&#10;EL4L+x/CCN401YOPrlHchQUvHrYu7HVoZptiM6lJrNVfbxYEb/PxPWe97W0jOvKhdqxgOslAEJdO&#10;11wp+Dl+jZcgQkTW2DgmBTcKsN28DdaYa3flb+qKWIkUwiFHBSbGNpcylIYsholriRP357zFmKCv&#10;pPZ4TeG2kbMsm0uLNacGgy19GipPxcUq6E7TcD9fzsVslR0OC7Nyv/7DKTUa9rt3EJH6+BI/3Xud&#10;5i/g/5d0gNw8AAAA//8DAFBLAQItABQABgAIAAAAIQDb4fbL7gAAAIUBAAATAAAAAAAAAAAAAAAA&#10;AAAAAABbQ29udGVudF9UeXBlc10ueG1sUEsBAi0AFAAGAAgAAAAhAFr0LFu/AAAAFQEAAAsAAAAA&#10;AAAAAAAAAAAAHwEAAF9yZWxzLy5yZWxzUEsBAi0AFAAGAAgAAAAhAHrubejBAAAA2wAAAA8AAAAA&#10;AAAAAAAAAAAABwIAAGRycy9kb3ducmV2LnhtbFBLBQYAAAAAAwADALcAAAD1AgAAAAA=&#10;">
                <v:imagedata r:id="rId3" o:title="neurocampus_blocmarque_quadri_RVB" croptop="10294f" cropbottom="11578f" cropleft="2566f" cropright="1780f"/>
              </v:shape>
              <v:shape id="Image 1" o:spid="_x0000_s1028" type="#_x0000_t75" style="position:absolute;left:59424;width:1734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nqxAAAANsAAAAPAAAAZHJzL2Rvd25yZXYueG1sRI9Bb8Iw&#10;DIXvk/gPkZG4jZQd0FYIqIIh9YZgk8bRNKataJzSBFr+/XyYtJut9/ze5+V6cI16UBdqzwZm0wQU&#10;ceFtzaWB76/d6zuoEJEtNp7JwJMCrFejlyWm1vd8oMcxlkpCOKRooIqxTbUORUUOw9S3xKJdfOcw&#10;ytqV2nbYS7hr9FuSzLXDmqWhwpY2FRXX490Z+PnMsv6WP5PDed+cZtuPbJ6H0pjJeMgWoCIN8d/8&#10;d51bwRdY+UUG0KtfAAAA//8DAFBLAQItABQABgAIAAAAIQDb4fbL7gAAAIUBAAATAAAAAAAAAAAA&#10;AAAAAAAAAABbQ29udGVudF9UeXBlc10ueG1sUEsBAi0AFAAGAAgAAAAhAFr0LFu/AAAAFQEAAAsA&#10;AAAAAAAAAAAAAAAAHwEAAF9yZWxzLy5yZWxzUEsBAi0AFAAGAAgAAAAhAOPKierEAAAA2wAAAA8A&#10;AAAAAAAAAAAAAAAABwIAAGRycy9kb3ducmV2LnhtbFBLBQYAAAAAAwADALcAAAD4AgAAAAA=&#10;">
                <v:imagedata r:id="rId4" o:title="" croptop="14857f" cropbottom="13875f" cropleft="8424f" cropright="7912f" chromakey="white"/>
              </v:shape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273DE"/>
    <w:multiLevelType w:val="hybridMultilevel"/>
    <w:tmpl w:val="D16CDA86"/>
    <w:lvl w:ilvl="0" w:tplc="3DCE9BF4">
      <w:start w:val="6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F3033"/>
    <w:multiLevelType w:val="hybridMultilevel"/>
    <w:tmpl w:val="979CD5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42170"/>
    <w:multiLevelType w:val="multilevel"/>
    <w:tmpl w:val="EB8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B047F5"/>
    <w:multiLevelType w:val="multilevel"/>
    <w:tmpl w:val="1A826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142277"/>
    <w:multiLevelType w:val="hybridMultilevel"/>
    <w:tmpl w:val="D7406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17871"/>
    <w:multiLevelType w:val="hybridMultilevel"/>
    <w:tmpl w:val="99E0A548"/>
    <w:lvl w:ilvl="0" w:tplc="8EEC8AE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D18E0"/>
    <w:multiLevelType w:val="hybridMultilevel"/>
    <w:tmpl w:val="03D8C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664A5"/>
    <w:multiLevelType w:val="hybridMultilevel"/>
    <w:tmpl w:val="2FB0036C"/>
    <w:lvl w:ilvl="0" w:tplc="3DCE9BF4">
      <w:start w:val="6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C4791"/>
    <w:multiLevelType w:val="hybridMultilevel"/>
    <w:tmpl w:val="AED46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32BB3"/>
    <w:multiLevelType w:val="hybridMultilevel"/>
    <w:tmpl w:val="69CEA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E0B"/>
    <w:multiLevelType w:val="hybridMultilevel"/>
    <w:tmpl w:val="2DEE5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46C67"/>
    <w:multiLevelType w:val="hybridMultilevel"/>
    <w:tmpl w:val="0AD4C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E66BC"/>
    <w:multiLevelType w:val="multilevel"/>
    <w:tmpl w:val="EFD0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A3601A"/>
    <w:multiLevelType w:val="hybridMultilevel"/>
    <w:tmpl w:val="0F6C10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EA3"/>
    <w:multiLevelType w:val="hybridMultilevel"/>
    <w:tmpl w:val="C8143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47C3B"/>
    <w:multiLevelType w:val="hybridMultilevel"/>
    <w:tmpl w:val="79C024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A7B82"/>
    <w:multiLevelType w:val="multilevel"/>
    <w:tmpl w:val="0924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2C1207"/>
    <w:multiLevelType w:val="hybridMultilevel"/>
    <w:tmpl w:val="AFA84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C33EAD"/>
    <w:multiLevelType w:val="hybridMultilevel"/>
    <w:tmpl w:val="1604FB9C"/>
    <w:lvl w:ilvl="0" w:tplc="51046B96">
      <w:start w:val="1"/>
      <w:numFmt w:val="bullet"/>
      <w:pStyle w:val="Titre3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2392E"/>
    <w:multiLevelType w:val="hybridMultilevel"/>
    <w:tmpl w:val="E856BD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8404E"/>
    <w:multiLevelType w:val="hybridMultilevel"/>
    <w:tmpl w:val="706C7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E212A"/>
    <w:multiLevelType w:val="hybridMultilevel"/>
    <w:tmpl w:val="0DD4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332175">
    <w:abstractNumId w:val="12"/>
  </w:num>
  <w:num w:numId="2" w16cid:durableId="1513566553">
    <w:abstractNumId w:val="3"/>
  </w:num>
  <w:num w:numId="3" w16cid:durableId="1895237410">
    <w:abstractNumId w:val="16"/>
  </w:num>
  <w:num w:numId="4" w16cid:durableId="1557547943">
    <w:abstractNumId w:val="18"/>
  </w:num>
  <w:num w:numId="5" w16cid:durableId="1581136651">
    <w:abstractNumId w:val="20"/>
  </w:num>
  <w:num w:numId="6" w16cid:durableId="1994530284">
    <w:abstractNumId w:val="15"/>
  </w:num>
  <w:num w:numId="7" w16cid:durableId="938220451">
    <w:abstractNumId w:val="2"/>
  </w:num>
  <w:num w:numId="8" w16cid:durableId="152337123">
    <w:abstractNumId w:val="8"/>
  </w:num>
  <w:num w:numId="9" w16cid:durableId="768738077">
    <w:abstractNumId w:val="17"/>
  </w:num>
  <w:num w:numId="10" w16cid:durableId="1206411982">
    <w:abstractNumId w:val="1"/>
  </w:num>
  <w:num w:numId="11" w16cid:durableId="705645618">
    <w:abstractNumId w:val="9"/>
  </w:num>
  <w:num w:numId="12" w16cid:durableId="1391339841">
    <w:abstractNumId w:val="14"/>
  </w:num>
  <w:num w:numId="13" w16cid:durableId="1624117033">
    <w:abstractNumId w:val="21"/>
  </w:num>
  <w:num w:numId="14" w16cid:durableId="1667973445">
    <w:abstractNumId w:val="5"/>
  </w:num>
  <w:num w:numId="15" w16cid:durableId="407654426">
    <w:abstractNumId w:val="4"/>
  </w:num>
  <w:num w:numId="16" w16cid:durableId="1445494441">
    <w:abstractNumId w:val="11"/>
  </w:num>
  <w:num w:numId="17" w16cid:durableId="1258907176">
    <w:abstractNumId w:val="0"/>
  </w:num>
  <w:num w:numId="18" w16cid:durableId="1768773530">
    <w:abstractNumId w:val="7"/>
  </w:num>
  <w:num w:numId="19" w16cid:durableId="1906255342">
    <w:abstractNumId w:val="10"/>
  </w:num>
  <w:num w:numId="20" w16cid:durableId="2091803092">
    <w:abstractNumId w:val="13"/>
  </w:num>
  <w:num w:numId="21" w16cid:durableId="300110677">
    <w:abstractNumId w:val="6"/>
  </w:num>
  <w:num w:numId="22" w16cid:durableId="15272112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9F7"/>
    <w:rsid w:val="0002773A"/>
    <w:rsid w:val="00027D64"/>
    <w:rsid w:val="00033EBC"/>
    <w:rsid w:val="00093AF9"/>
    <w:rsid w:val="00095560"/>
    <w:rsid w:val="000B26AB"/>
    <w:rsid w:val="000C07C1"/>
    <w:rsid w:val="000C389F"/>
    <w:rsid w:val="000C7093"/>
    <w:rsid w:val="000D6B58"/>
    <w:rsid w:val="00117E21"/>
    <w:rsid w:val="00117E39"/>
    <w:rsid w:val="0012781D"/>
    <w:rsid w:val="00142D05"/>
    <w:rsid w:val="0014583F"/>
    <w:rsid w:val="00147F08"/>
    <w:rsid w:val="00156CD4"/>
    <w:rsid w:val="00165581"/>
    <w:rsid w:val="00181ACA"/>
    <w:rsid w:val="00184924"/>
    <w:rsid w:val="00184CFC"/>
    <w:rsid w:val="0019553E"/>
    <w:rsid w:val="001B12D5"/>
    <w:rsid w:val="001B2D98"/>
    <w:rsid w:val="001C25F8"/>
    <w:rsid w:val="001D22FD"/>
    <w:rsid w:val="001D6889"/>
    <w:rsid w:val="001F1A44"/>
    <w:rsid w:val="001F2A2D"/>
    <w:rsid w:val="00211A45"/>
    <w:rsid w:val="00220135"/>
    <w:rsid w:val="00221E37"/>
    <w:rsid w:val="00222F0F"/>
    <w:rsid w:val="00226BFF"/>
    <w:rsid w:val="00234436"/>
    <w:rsid w:val="00254CF7"/>
    <w:rsid w:val="0029121A"/>
    <w:rsid w:val="0029144B"/>
    <w:rsid w:val="00296715"/>
    <w:rsid w:val="002B0921"/>
    <w:rsid w:val="002B0FE8"/>
    <w:rsid w:val="002E5EED"/>
    <w:rsid w:val="002F16CA"/>
    <w:rsid w:val="00310C2B"/>
    <w:rsid w:val="003158AB"/>
    <w:rsid w:val="00317FA0"/>
    <w:rsid w:val="00324D53"/>
    <w:rsid w:val="00332D6C"/>
    <w:rsid w:val="00341AB4"/>
    <w:rsid w:val="00343026"/>
    <w:rsid w:val="00354CF3"/>
    <w:rsid w:val="00356D7A"/>
    <w:rsid w:val="00363652"/>
    <w:rsid w:val="00366794"/>
    <w:rsid w:val="003770AC"/>
    <w:rsid w:val="00377B6D"/>
    <w:rsid w:val="00391F07"/>
    <w:rsid w:val="003935CC"/>
    <w:rsid w:val="003A4ADF"/>
    <w:rsid w:val="003B7BBB"/>
    <w:rsid w:val="003C527C"/>
    <w:rsid w:val="003D18F9"/>
    <w:rsid w:val="003D1E43"/>
    <w:rsid w:val="003D5D65"/>
    <w:rsid w:val="003E5816"/>
    <w:rsid w:val="003E5D0A"/>
    <w:rsid w:val="003F69B8"/>
    <w:rsid w:val="004177F8"/>
    <w:rsid w:val="004300FB"/>
    <w:rsid w:val="00437C4D"/>
    <w:rsid w:val="00440983"/>
    <w:rsid w:val="00444DB7"/>
    <w:rsid w:val="0045149A"/>
    <w:rsid w:val="00455EE6"/>
    <w:rsid w:val="00491B06"/>
    <w:rsid w:val="004A31BD"/>
    <w:rsid w:val="004B4388"/>
    <w:rsid w:val="004B5220"/>
    <w:rsid w:val="004D5676"/>
    <w:rsid w:val="004E77C3"/>
    <w:rsid w:val="00513BD6"/>
    <w:rsid w:val="0052462D"/>
    <w:rsid w:val="00551871"/>
    <w:rsid w:val="0055392E"/>
    <w:rsid w:val="0058275E"/>
    <w:rsid w:val="005A14C7"/>
    <w:rsid w:val="005A6035"/>
    <w:rsid w:val="005B13E4"/>
    <w:rsid w:val="005C5A44"/>
    <w:rsid w:val="005C5C57"/>
    <w:rsid w:val="005C6660"/>
    <w:rsid w:val="005D2478"/>
    <w:rsid w:val="005D59E2"/>
    <w:rsid w:val="005E78DB"/>
    <w:rsid w:val="005F6B0F"/>
    <w:rsid w:val="006010E7"/>
    <w:rsid w:val="00603DAC"/>
    <w:rsid w:val="00643D47"/>
    <w:rsid w:val="00667DEF"/>
    <w:rsid w:val="00675179"/>
    <w:rsid w:val="0067524A"/>
    <w:rsid w:val="00684D7C"/>
    <w:rsid w:val="00687818"/>
    <w:rsid w:val="006C1E11"/>
    <w:rsid w:val="006C686E"/>
    <w:rsid w:val="006E0F5D"/>
    <w:rsid w:val="00705AB3"/>
    <w:rsid w:val="0071029C"/>
    <w:rsid w:val="00717FCD"/>
    <w:rsid w:val="00722AC5"/>
    <w:rsid w:val="0072492B"/>
    <w:rsid w:val="00752618"/>
    <w:rsid w:val="007603E9"/>
    <w:rsid w:val="00765F8B"/>
    <w:rsid w:val="007B18D1"/>
    <w:rsid w:val="007B4B94"/>
    <w:rsid w:val="007F7715"/>
    <w:rsid w:val="00806AC2"/>
    <w:rsid w:val="00814D74"/>
    <w:rsid w:val="00842A23"/>
    <w:rsid w:val="008531A5"/>
    <w:rsid w:val="00860469"/>
    <w:rsid w:val="0086496D"/>
    <w:rsid w:val="008679F7"/>
    <w:rsid w:val="0088293A"/>
    <w:rsid w:val="008842F2"/>
    <w:rsid w:val="0088445A"/>
    <w:rsid w:val="00887A3F"/>
    <w:rsid w:val="0089194D"/>
    <w:rsid w:val="00893478"/>
    <w:rsid w:val="00894F48"/>
    <w:rsid w:val="00895EB4"/>
    <w:rsid w:val="008E157B"/>
    <w:rsid w:val="008E5D59"/>
    <w:rsid w:val="008F6172"/>
    <w:rsid w:val="008F77C9"/>
    <w:rsid w:val="0090007B"/>
    <w:rsid w:val="009227D1"/>
    <w:rsid w:val="00956667"/>
    <w:rsid w:val="00977AA9"/>
    <w:rsid w:val="009A04B8"/>
    <w:rsid w:val="009C486D"/>
    <w:rsid w:val="009E6286"/>
    <w:rsid w:val="00A06CF6"/>
    <w:rsid w:val="00A46D8B"/>
    <w:rsid w:val="00A65571"/>
    <w:rsid w:val="00A924EA"/>
    <w:rsid w:val="00A95FAE"/>
    <w:rsid w:val="00AD5F7B"/>
    <w:rsid w:val="00AE376A"/>
    <w:rsid w:val="00AE57A1"/>
    <w:rsid w:val="00AE7864"/>
    <w:rsid w:val="00B0518F"/>
    <w:rsid w:val="00B21CC8"/>
    <w:rsid w:val="00B225FA"/>
    <w:rsid w:val="00B57587"/>
    <w:rsid w:val="00BA0C74"/>
    <w:rsid w:val="00BA0DFA"/>
    <w:rsid w:val="00BA1AA3"/>
    <w:rsid w:val="00BA5128"/>
    <w:rsid w:val="00BA7BF9"/>
    <w:rsid w:val="00BC02C1"/>
    <w:rsid w:val="00BD1AB1"/>
    <w:rsid w:val="00BE0759"/>
    <w:rsid w:val="00BF08D4"/>
    <w:rsid w:val="00C22A25"/>
    <w:rsid w:val="00C240B4"/>
    <w:rsid w:val="00C40F8A"/>
    <w:rsid w:val="00C50B14"/>
    <w:rsid w:val="00C54143"/>
    <w:rsid w:val="00C677AA"/>
    <w:rsid w:val="00C707D5"/>
    <w:rsid w:val="00C924D8"/>
    <w:rsid w:val="00CA0C6E"/>
    <w:rsid w:val="00CB3677"/>
    <w:rsid w:val="00CB78F2"/>
    <w:rsid w:val="00CD0B41"/>
    <w:rsid w:val="00CD19E9"/>
    <w:rsid w:val="00CF705C"/>
    <w:rsid w:val="00D016E4"/>
    <w:rsid w:val="00D22EDC"/>
    <w:rsid w:val="00D37D9E"/>
    <w:rsid w:val="00D543C3"/>
    <w:rsid w:val="00D554EA"/>
    <w:rsid w:val="00D84A7E"/>
    <w:rsid w:val="00D9411C"/>
    <w:rsid w:val="00D95D33"/>
    <w:rsid w:val="00DB33BB"/>
    <w:rsid w:val="00DE0BF0"/>
    <w:rsid w:val="00DE1265"/>
    <w:rsid w:val="00E01643"/>
    <w:rsid w:val="00E016A5"/>
    <w:rsid w:val="00E0584A"/>
    <w:rsid w:val="00E3139D"/>
    <w:rsid w:val="00E4057F"/>
    <w:rsid w:val="00E561AA"/>
    <w:rsid w:val="00E63E5A"/>
    <w:rsid w:val="00E757D5"/>
    <w:rsid w:val="00E82B12"/>
    <w:rsid w:val="00E962A6"/>
    <w:rsid w:val="00EA1F6E"/>
    <w:rsid w:val="00EA30AA"/>
    <w:rsid w:val="00EA6518"/>
    <w:rsid w:val="00EB44E5"/>
    <w:rsid w:val="00EC6943"/>
    <w:rsid w:val="00ED1D70"/>
    <w:rsid w:val="00ED2EA0"/>
    <w:rsid w:val="00ED4714"/>
    <w:rsid w:val="00ED55ED"/>
    <w:rsid w:val="00EE17E5"/>
    <w:rsid w:val="00EE26E4"/>
    <w:rsid w:val="00EE556D"/>
    <w:rsid w:val="00EF4FF6"/>
    <w:rsid w:val="00EF55FA"/>
    <w:rsid w:val="00F01702"/>
    <w:rsid w:val="00F152DE"/>
    <w:rsid w:val="00F25FA5"/>
    <w:rsid w:val="00F36B9C"/>
    <w:rsid w:val="00F416EC"/>
    <w:rsid w:val="00F43D6B"/>
    <w:rsid w:val="00F50BEC"/>
    <w:rsid w:val="00F517B0"/>
    <w:rsid w:val="00F6570C"/>
    <w:rsid w:val="00F65D2E"/>
    <w:rsid w:val="00F70278"/>
    <w:rsid w:val="00F73CCE"/>
    <w:rsid w:val="00F759A3"/>
    <w:rsid w:val="00F800FD"/>
    <w:rsid w:val="00FC1708"/>
    <w:rsid w:val="00FC764F"/>
    <w:rsid w:val="00FC7DE9"/>
    <w:rsid w:val="00FD6520"/>
    <w:rsid w:val="00FE14C7"/>
    <w:rsid w:val="00FE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519813"/>
  <w15:docId w15:val="{4A5A4F25-23B9-46F5-AE23-8C8DC5D09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76A"/>
    <w:pPr>
      <w:spacing w:after="0"/>
      <w:jc w:val="both"/>
    </w:pPr>
    <w:rPr>
      <w:sz w:val="24"/>
    </w:rPr>
  </w:style>
  <w:style w:type="paragraph" w:styleId="Titre1">
    <w:name w:val="heading 1"/>
    <w:basedOn w:val="Normal"/>
    <w:link w:val="Titre1Car"/>
    <w:uiPriority w:val="9"/>
    <w:rsid w:val="008679F7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aliases w:val="Titre page"/>
    <w:basedOn w:val="Normal"/>
    <w:next w:val="Normal"/>
    <w:link w:val="Titre2Car"/>
    <w:uiPriority w:val="9"/>
    <w:unhideWhenUsed/>
    <w:qFormat/>
    <w:rsid w:val="00E3139D"/>
    <w:pPr>
      <w:keepNext/>
      <w:keepLines/>
      <w:spacing w:before="40"/>
      <w:jc w:val="center"/>
      <w:outlineLvl w:val="1"/>
    </w:pPr>
    <w:rPr>
      <w:rFonts w:ascii="Klavika Medium" w:eastAsiaTheme="majorEastAsia" w:hAnsi="Klavika Medium" w:cstheme="majorBidi"/>
      <w:b/>
      <w:color w:val="2F5496" w:themeColor="accent1" w:themeShade="BF"/>
      <w:sz w:val="36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551871"/>
    <w:pPr>
      <w:keepNext/>
      <w:keepLines/>
      <w:numPr>
        <w:numId w:val="4"/>
      </w:numPr>
      <w:spacing w:line="276" w:lineRule="auto"/>
      <w:ind w:left="284" w:hanging="284"/>
      <w:outlineLvl w:val="2"/>
    </w:pPr>
    <w:rPr>
      <w:rFonts w:asciiTheme="majorHAnsi" w:eastAsia="Times New Roman" w:hAnsiTheme="majorHAnsi" w:cstheme="majorHAnsi"/>
      <w:b/>
      <w:color w:val="2F5496" w:themeColor="accent1" w:themeShade="BF"/>
      <w:sz w:val="28"/>
      <w:szCs w:val="24"/>
      <w:u w:val="single"/>
      <w:bdr w:val="none" w:sz="0" w:space="0" w:color="auto" w:frame="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79F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679F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ev">
    <w:name w:val="Strong"/>
    <w:basedOn w:val="Policepardfaut"/>
    <w:uiPriority w:val="22"/>
    <w:qFormat/>
    <w:rsid w:val="008679F7"/>
    <w:rPr>
      <w:b/>
      <w:bCs/>
    </w:rPr>
  </w:style>
  <w:style w:type="character" w:styleId="Lienhypertexte">
    <w:name w:val="Hyperlink"/>
    <w:basedOn w:val="Policepardfaut"/>
    <w:uiPriority w:val="99"/>
    <w:unhideWhenUsed/>
    <w:rsid w:val="008679F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54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4EA"/>
    <w:rPr>
      <w:rFonts w:ascii="Segoe UI" w:hAnsi="Segoe UI" w:cs="Segoe UI"/>
      <w:sz w:val="18"/>
      <w:szCs w:val="18"/>
    </w:rPr>
  </w:style>
  <w:style w:type="character" w:customStyle="1" w:styleId="Titre2Car">
    <w:name w:val="Titre 2 Car"/>
    <w:aliases w:val="Titre page Car"/>
    <w:basedOn w:val="Policepardfaut"/>
    <w:link w:val="Titre2"/>
    <w:uiPriority w:val="9"/>
    <w:rsid w:val="00E3139D"/>
    <w:rPr>
      <w:rFonts w:ascii="Klavika Medium" w:eastAsiaTheme="majorEastAsia" w:hAnsi="Klavika Medium" w:cstheme="majorBidi"/>
      <w:b/>
      <w:color w:val="2F5496" w:themeColor="accent1" w:themeShade="BF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51871"/>
    <w:rPr>
      <w:rFonts w:asciiTheme="majorHAnsi" w:eastAsia="Times New Roman" w:hAnsiTheme="majorHAnsi" w:cstheme="majorHAnsi"/>
      <w:b/>
      <w:color w:val="2F5496" w:themeColor="accent1" w:themeShade="BF"/>
      <w:sz w:val="28"/>
      <w:szCs w:val="24"/>
      <w:u w:val="single"/>
      <w:bdr w:val="none" w:sz="0" w:space="0" w:color="auto" w:frame="1"/>
      <w:lang w:eastAsia="fr-FR"/>
    </w:rPr>
  </w:style>
  <w:style w:type="paragraph" w:styleId="Titre">
    <w:name w:val="Title"/>
    <w:aliases w:val="Titre AAP2"/>
    <w:basedOn w:val="Normal"/>
    <w:next w:val="Normal"/>
    <w:link w:val="TitreCar"/>
    <w:autoRedefine/>
    <w:uiPriority w:val="10"/>
    <w:qFormat/>
    <w:rsid w:val="003D5D65"/>
    <w:pPr>
      <w:pBdr>
        <w:top w:val="single" w:sz="4" w:space="1" w:color="4472C4" w:themeColor="accent1"/>
      </w:pBdr>
      <w:spacing w:line="240" w:lineRule="auto"/>
      <w:ind w:left="-142"/>
      <w:contextualSpacing/>
    </w:pPr>
    <w:rPr>
      <w:rFonts w:asciiTheme="majorHAnsi" w:eastAsia="Times New Roman" w:hAnsiTheme="majorHAnsi" w:cstheme="majorHAnsi"/>
      <w:color w:val="2F5496" w:themeColor="accent1" w:themeShade="BF"/>
      <w:spacing w:val="-10"/>
      <w:kern w:val="28"/>
      <w:szCs w:val="56"/>
      <w:lang w:eastAsia="fr-FR"/>
    </w:rPr>
  </w:style>
  <w:style w:type="character" w:customStyle="1" w:styleId="TitreCar">
    <w:name w:val="Titre Car"/>
    <w:aliases w:val="Titre AAP2 Car"/>
    <w:basedOn w:val="Policepardfaut"/>
    <w:link w:val="Titre"/>
    <w:uiPriority w:val="10"/>
    <w:rsid w:val="003D5D65"/>
    <w:rPr>
      <w:rFonts w:asciiTheme="majorHAnsi" w:eastAsia="Times New Roman" w:hAnsiTheme="majorHAnsi" w:cstheme="majorHAnsi"/>
      <w:color w:val="2F5496" w:themeColor="accent1" w:themeShade="BF"/>
      <w:spacing w:val="-10"/>
      <w:kern w:val="28"/>
      <w:sz w:val="24"/>
      <w:szCs w:val="56"/>
      <w:lang w:eastAsia="fr-FR"/>
    </w:rPr>
  </w:style>
  <w:style w:type="paragraph" w:styleId="Paragraphedeliste">
    <w:name w:val="List Paragraph"/>
    <w:basedOn w:val="Normal"/>
    <w:uiPriority w:val="34"/>
    <w:qFormat/>
    <w:rsid w:val="005C5A4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E5E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E5EE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E5EED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5E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5EED"/>
    <w:rPr>
      <w:b/>
      <w:bCs/>
      <w:sz w:val="20"/>
      <w:szCs w:val="20"/>
      <w:lang w:val="en-GB"/>
    </w:rPr>
  </w:style>
  <w:style w:type="character" w:styleId="Textedelespacerserv">
    <w:name w:val="Placeholder Text"/>
    <w:basedOn w:val="Policepardfaut"/>
    <w:uiPriority w:val="99"/>
    <w:semiHidden/>
    <w:rsid w:val="00220135"/>
    <w:rPr>
      <w:color w:val="808080"/>
    </w:rPr>
  </w:style>
  <w:style w:type="character" w:customStyle="1" w:styleId="object">
    <w:name w:val="object"/>
    <w:basedOn w:val="Policepardfaut"/>
    <w:rsid w:val="00455EE6"/>
  </w:style>
  <w:style w:type="character" w:styleId="Lienhypertextesuivivisit">
    <w:name w:val="FollowedHyperlink"/>
    <w:basedOn w:val="Policepardfaut"/>
    <w:uiPriority w:val="99"/>
    <w:semiHidden/>
    <w:unhideWhenUsed/>
    <w:rsid w:val="00765F8B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E78DB"/>
    <w:pPr>
      <w:tabs>
        <w:tab w:val="center" w:pos="4680"/>
        <w:tab w:val="right" w:pos="936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78DB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5E78DB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78DB"/>
    <w:rPr>
      <w:sz w:val="24"/>
    </w:rPr>
  </w:style>
  <w:style w:type="paragraph" w:styleId="Rvision">
    <w:name w:val="Revision"/>
    <w:hidden/>
    <w:uiPriority w:val="99"/>
    <w:semiHidden/>
    <w:rsid w:val="00147F08"/>
    <w:pPr>
      <w:spacing w:after="0" w:line="240" w:lineRule="auto"/>
    </w:pPr>
    <w:rPr>
      <w:sz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43D6B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F2A2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88293A"/>
  </w:style>
  <w:style w:type="character" w:styleId="Accentuation">
    <w:name w:val="Emphasis"/>
    <w:basedOn w:val="Policepardfaut"/>
    <w:uiPriority w:val="20"/>
    <w:qFormat/>
    <w:rsid w:val="008829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77345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facebook.com/Maison-du-Cerveau-354272628638033" TargetMode="External"/><Relationship Id="rId13" Type="http://schemas.openxmlformats.org/officeDocument/2006/relationships/hyperlink" Target="mailto:contact.mdc33@gmail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julia.goncalves@u-bordeaux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ontact.mdc33@gmail.com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aison-du-cerveau.fr" TargetMode="External"/><Relationship Id="rId14" Type="http://schemas.openxmlformats.org/officeDocument/2006/relationships/hyperlink" Target="mailto: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55542-FE3B-4128-8DCB-F8C4CEBCD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806</Words>
  <Characters>4435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GONCALVES</dc:creator>
  <cp:keywords/>
  <dc:description/>
  <cp:lastModifiedBy>Julia Goncalves</cp:lastModifiedBy>
  <cp:revision>8</cp:revision>
  <cp:lastPrinted>2020-11-10T12:55:00Z</cp:lastPrinted>
  <dcterms:created xsi:type="dcterms:W3CDTF">2026-03-27T17:33:00Z</dcterms:created>
  <dcterms:modified xsi:type="dcterms:W3CDTF">2026-03-30T08:38:00Z</dcterms:modified>
</cp:coreProperties>
</file>